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911BEC">
        <w:t xml:space="preserve"> №001-СС</w:t>
      </w:r>
      <w:r w:rsidR="00DE3603">
        <w:t>1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DE3603">
        <w:t>на объекте: «2227</w:t>
      </w:r>
      <w:r w:rsidR="00911BEC">
        <w:t>/1</w:t>
      </w:r>
      <w:r w:rsidR="00130ADA">
        <w:t xml:space="preserve">» 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42422F">
        <w:t>сетей связи</w:t>
      </w:r>
    </w:p>
    <w:p w:rsidR="00AC51EB" w:rsidRDefault="0042422F" w:rsidP="00AC51EB">
      <w:pPr>
        <w:pStyle w:val="a3"/>
        <w:ind w:left="2520" w:right="1988"/>
        <w:jc w:val="center"/>
      </w:pPr>
      <w:r>
        <w:t>А-16947-2227</w:t>
      </w:r>
      <w:r w:rsidR="00911BEC">
        <w:t>/1-РД-СС</w:t>
      </w:r>
      <w:r w:rsidR="005835EB">
        <w:t>2</w:t>
      </w: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209"/>
        <w:gridCol w:w="3478"/>
        <w:gridCol w:w="1908"/>
        <w:gridCol w:w="927"/>
        <w:gridCol w:w="278"/>
        <w:gridCol w:w="1195"/>
        <w:gridCol w:w="192"/>
        <w:gridCol w:w="278"/>
        <w:gridCol w:w="381"/>
        <w:gridCol w:w="1109"/>
        <w:gridCol w:w="24"/>
      </w:tblGrid>
      <w:tr w:rsidR="00AF3C23" w:rsidRPr="00AF3C23" w:rsidTr="00DB07F3">
        <w:trPr>
          <w:trHeight w:val="725"/>
        </w:trPr>
        <w:tc>
          <w:tcPr>
            <w:tcW w:w="533" w:type="dxa"/>
            <w:vAlign w:val="center"/>
          </w:tcPr>
          <w:p w:rsidR="00D7270D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sz w:val="21"/>
              </w:rPr>
            </w:pPr>
            <w:r>
              <w:rPr>
                <w:sz w:val="21"/>
              </w:rPr>
              <w:t>№ п/п</w:t>
            </w:r>
          </w:p>
        </w:tc>
        <w:tc>
          <w:tcPr>
            <w:tcW w:w="3687" w:type="dxa"/>
            <w:gridSpan w:val="2"/>
            <w:vAlign w:val="center"/>
          </w:tcPr>
          <w:p w:rsidR="00D7270D" w:rsidRPr="00AB5F77" w:rsidRDefault="00D7270D" w:rsidP="00C545F8">
            <w:pPr>
              <w:pStyle w:val="TableParagraph"/>
              <w:spacing w:before="5"/>
              <w:jc w:val="center"/>
              <w:rPr>
                <w:b/>
                <w:color w:val="000000" w:themeColor="text1"/>
                <w:sz w:val="20"/>
              </w:rPr>
            </w:pPr>
          </w:p>
          <w:p w:rsidR="00D7270D" w:rsidRPr="00AB5F77" w:rsidRDefault="00D7270D" w:rsidP="00C545F8">
            <w:pPr>
              <w:pStyle w:val="TableParagraph"/>
              <w:spacing w:before="0"/>
              <w:ind w:left="731"/>
              <w:jc w:val="center"/>
              <w:rPr>
                <w:color w:val="000000" w:themeColor="text1"/>
                <w:sz w:val="21"/>
              </w:rPr>
            </w:pPr>
            <w:r w:rsidRPr="00AB5F77">
              <w:rPr>
                <w:color w:val="000000" w:themeColor="text1"/>
                <w:sz w:val="21"/>
              </w:rPr>
              <w:t>Наименование документа</w:t>
            </w:r>
          </w:p>
        </w:tc>
        <w:tc>
          <w:tcPr>
            <w:tcW w:w="1908" w:type="dxa"/>
            <w:vAlign w:val="center"/>
          </w:tcPr>
          <w:p w:rsidR="00D7270D" w:rsidRPr="00AB5F77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color w:val="000000" w:themeColor="text1"/>
                <w:sz w:val="21"/>
                <w:lang w:val="ru-RU"/>
              </w:rPr>
            </w:pPr>
            <w:r w:rsidRPr="00AB5F77">
              <w:rPr>
                <w:color w:val="000000" w:themeColor="text1"/>
                <w:sz w:val="21"/>
                <w:lang w:val="ru-RU"/>
              </w:rPr>
              <w:t>№ чертежа,</w:t>
            </w:r>
          </w:p>
          <w:p w:rsidR="00D7270D" w:rsidRPr="00AB5F77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color w:val="000000" w:themeColor="text1"/>
                <w:sz w:val="21"/>
                <w:lang w:val="ru-RU"/>
              </w:rPr>
            </w:pPr>
            <w:r w:rsidRPr="00AB5F77">
              <w:rPr>
                <w:color w:val="000000" w:themeColor="text1"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400" w:type="dxa"/>
            <w:gridSpan w:val="3"/>
            <w:vAlign w:val="center"/>
          </w:tcPr>
          <w:p w:rsidR="00D7270D" w:rsidRPr="00AB5F77" w:rsidRDefault="00D7270D" w:rsidP="00C545F8">
            <w:pPr>
              <w:pStyle w:val="TableParagraph"/>
              <w:spacing w:before="115" w:line="241" w:lineRule="exact"/>
              <w:ind w:left="161" w:right="156"/>
              <w:jc w:val="center"/>
              <w:rPr>
                <w:color w:val="000000" w:themeColor="text1"/>
                <w:sz w:val="21"/>
              </w:rPr>
            </w:pPr>
            <w:proofErr w:type="spellStart"/>
            <w:r w:rsidRPr="00AB5F77">
              <w:rPr>
                <w:color w:val="000000" w:themeColor="text1"/>
                <w:sz w:val="21"/>
              </w:rPr>
              <w:t>Организация</w:t>
            </w:r>
            <w:proofErr w:type="spellEnd"/>
            <w:r w:rsidRPr="00AB5F77">
              <w:rPr>
                <w:color w:val="000000" w:themeColor="text1"/>
                <w:sz w:val="21"/>
              </w:rPr>
              <w:t>,</w:t>
            </w:r>
          </w:p>
          <w:p w:rsidR="00D7270D" w:rsidRPr="00AB5F77" w:rsidRDefault="00D7270D" w:rsidP="00C545F8">
            <w:pPr>
              <w:pStyle w:val="TableParagraph"/>
              <w:spacing w:before="0" w:line="241" w:lineRule="exact"/>
              <w:ind w:left="164" w:right="156"/>
              <w:jc w:val="center"/>
              <w:rPr>
                <w:color w:val="000000" w:themeColor="text1"/>
                <w:sz w:val="21"/>
              </w:rPr>
            </w:pPr>
            <w:proofErr w:type="spellStart"/>
            <w:r w:rsidRPr="00AB5F77">
              <w:rPr>
                <w:color w:val="000000" w:themeColor="text1"/>
                <w:sz w:val="21"/>
              </w:rPr>
              <w:t>составившая</w:t>
            </w:r>
            <w:proofErr w:type="spellEnd"/>
            <w:r w:rsidRPr="00AB5F77">
              <w:rPr>
                <w:color w:val="000000" w:themeColor="text1"/>
                <w:sz w:val="21"/>
              </w:rPr>
              <w:t xml:space="preserve"> </w:t>
            </w:r>
            <w:proofErr w:type="spellStart"/>
            <w:r w:rsidRPr="00AB5F77">
              <w:rPr>
                <w:color w:val="000000" w:themeColor="text1"/>
                <w:sz w:val="21"/>
              </w:rPr>
              <w:t>документ</w:t>
            </w:r>
            <w:proofErr w:type="spellEnd"/>
          </w:p>
        </w:tc>
        <w:tc>
          <w:tcPr>
            <w:tcW w:w="851" w:type="dxa"/>
            <w:gridSpan w:val="3"/>
            <w:vAlign w:val="center"/>
          </w:tcPr>
          <w:p w:rsidR="00D7270D" w:rsidRPr="00AB5F77" w:rsidRDefault="00D7270D" w:rsidP="00C545F8">
            <w:pPr>
              <w:pStyle w:val="TableParagraph"/>
              <w:spacing w:before="0" w:line="235" w:lineRule="exact"/>
              <w:ind w:left="197" w:firstLine="28"/>
              <w:jc w:val="center"/>
              <w:rPr>
                <w:color w:val="000000" w:themeColor="text1"/>
                <w:sz w:val="21"/>
              </w:rPr>
            </w:pPr>
            <w:proofErr w:type="spellStart"/>
            <w:r w:rsidRPr="00AB5F77">
              <w:rPr>
                <w:color w:val="000000" w:themeColor="text1"/>
                <w:sz w:val="21"/>
              </w:rPr>
              <w:t>Коли</w:t>
            </w:r>
            <w:proofErr w:type="spellEnd"/>
            <w:r w:rsidRPr="00AB5F77">
              <w:rPr>
                <w:color w:val="000000" w:themeColor="text1"/>
                <w:sz w:val="21"/>
              </w:rPr>
              <w:t>-</w:t>
            </w:r>
          </w:p>
          <w:p w:rsidR="00D7270D" w:rsidRPr="00AB5F77" w:rsidRDefault="00D7270D" w:rsidP="00C545F8">
            <w:pPr>
              <w:pStyle w:val="TableParagraph"/>
              <w:spacing w:before="1" w:line="240" w:lineRule="atLeast"/>
              <w:ind w:left="188" w:right="167" w:firstLine="9"/>
              <w:jc w:val="center"/>
              <w:rPr>
                <w:color w:val="000000" w:themeColor="text1"/>
                <w:sz w:val="21"/>
              </w:rPr>
            </w:pPr>
            <w:proofErr w:type="spellStart"/>
            <w:r w:rsidRPr="00AB5F77">
              <w:rPr>
                <w:color w:val="000000" w:themeColor="text1"/>
                <w:sz w:val="21"/>
              </w:rPr>
              <w:t>чество</w:t>
            </w:r>
            <w:proofErr w:type="spellEnd"/>
            <w:r w:rsidRPr="00AB5F77">
              <w:rPr>
                <w:color w:val="000000" w:themeColor="text1"/>
                <w:sz w:val="21"/>
              </w:rPr>
              <w:t xml:space="preserve"> </w:t>
            </w:r>
            <w:proofErr w:type="spellStart"/>
            <w:r w:rsidRPr="00AB5F77">
              <w:rPr>
                <w:color w:val="000000" w:themeColor="text1"/>
                <w:sz w:val="21"/>
              </w:rPr>
              <w:t>листов</w:t>
            </w:r>
            <w:proofErr w:type="spellEnd"/>
          </w:p>
        </w:tc>
        <w:tc>
          <w:tcPr>
            <w:tcW w:w="1133" w:type="dxa"/>
            <w:gridSpan w:val="2"/>
            <w:vAlign w:val="center"/>
          </w:tcPr>
          <w:p w:rsidR="00D7270D" w:rsidRPr="00AB5F77" w:rsidRDefault="00D7270D" w:rsidP="00C545F8">
            <w:pPr>
              <w:pStyle w:val="TableParagraph"/>
              <w:spacing w:before="0"/>
              <w:ind w:left="281" w:right="134" w:hanging="125"/>
              <w:jc w:val="center"/>
              <w:rPr>
                <w:color w:val="000000" w:themeColor="text1"/>
                <w:sz w:val="21"/>
              </w:rPr>
            </w:pPr>
            <w:proofErr w:type="spellStart"/>
            <w:r w:rsidRPr="00AB5F77">
              <w:rPr>
                <w:color w:val="000000" w:themeColor="text1"/>
                <w:sz w:val="21"/>
              </w:rPr>
              <w:t>Страни</w:t>
            </w:r>
            <w:proofErr w:type="spellEnd"/>
            <w:r w:rsidRPr="00AB5F77">
              <w:rPr>
                <w:color w:val="000000" w:themeColor="text1"/>
                <w:sz w:val="21"/>
              </w:rPr>
              <w:t xml:space="preserve">- </w:t>
            </w:r>
            <w:proofErr w:type="spellStart"/>
            <w:r w:rsidRPr="00AB5F77">
              <w:rPr>
                <w:color w:val="000000" w:themeColor="text1"/>
                <w:sz w:val="21"/>
              </w:rPr>
              <w:t>ца</w:t>
            </w:r>
            <w:proofErr w:type="spellEnd"/>
            <w:r w:rsidRPr="00AB5F77">
              <w:rPr>
                <w:color w:val="000000" w:themeColor="text1"/>
                <w:sz w:val="21"/>
              </w:rPr>
              <w:t xml:space="preserve"> </w:t>
            </w:r>
            <w:proofErr w:type="spellStart"/>
            <w:r w:rsidRPr="00AB5F77">
              <w:rPr>
                <w:color w:val="000000" w:themeColor="text1"/>
                <w:sz w:val="21"/>
              </w:rPr>
              <w:t>по</w:t>
            </w:r>
            <w:proofErr w:type="spellEnd"/>
          </w:p>
          <w:p w:rsidR="00D7270D" w:rsidRPr="00AB5F77" w:rsidRDefault="00D7270D" w:rsidP="00C545F8">
            <w:pPr>
              <w:pStyle w:val="TableParagraph"/>
              <w:spacing w:before="0" w:line="227" w:lineRule="exact"/>
              <w:ind w:left="209"/>
              <w:jc w:val="center"/>
              <w:rPr>
                <w:color w:val="000000" w:themeColor="text1"/>
                <w:sz w:val="21"/>
              </w:rPr>
            </w:pPr>
            <w:proofErr w:type="spellStart"/>
            <w:r w:rsidRPr="00AB5F77">
              <w:rPr>
                <w:color w:val="000000" w:themeColor="text1"/>
                <w:sz w:val="21"/>
              </w:rPr>
              <w:t>списку</w:t>
            </w:r>
            <w:proofErr w:type="spellEnd"/>
          </w:p>
        </w:tc>
      </w:tr>
      <w:tr w:rsidR="008F7D4D" w:rsidTr="00DB07F3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ВЕДОМОСТЬ ИЗМЕНЕНИЙ  ОТСТУПЛЕНИЙ ОТ ПРОЕКТА</w:t>
            </w:r>
          </w:p>
        </w:tc>
        <w:tc>
          <w:tcPr>
            <w:tcW w:w="1908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DB07F3" w:rsidRDefault="00DB07F3" w:rsidP="00DB07F3">
            <w:pPr>
              <w:jc w:val="center"/>
            </w:pPr>
            <w:r>
              <w:t>ООО</w:t>
            </w:r>
          </w:p>
          <w:p w:rsidR="008F7D4D" w:rsidRPr="008F7D4D" w:rsidRDefault="00DB07F3" w:rsidP="00DB07F3">
            <w:pPr>
              <w:jc w:val="center"/>
            </w:pPr>
            <w:r w:rsidRPr="008F7D4D">
              <w:t>«</w:t>
            </w:r>
            <w:proofErr w:type="spellStart"/>
            <w:r>
              <w:rPr>
                <w:lang w:val="ru-RU"/>
              </w:rPr>
              <w:t>ВостокЭнерго</w:t>
            </w:r>
            <w:r w:rsidRPr="008F7D4D">
              <w:rPr>
                <w:lang w:val="ru-RU"/>
              </w:rPr>
              <w:t>Строй</w:t>
            </w:r>
            <w:proofErr w:type="spellEnd"/>
            <w:r w:rsidRPr="008F7D4D"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7D4D" w:rsidTr="00DB07F3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ВЕДОМОСТЬ 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1908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7F3" w:rsidRPr="00DB07F3" w:rsidRDefault="00DB07F3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8F7D4D" w:rsidRPr="008F7D4D" w:rsidRDefault="00DB07F3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A47580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5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A47580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5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7D4D" w:rsidTr="00DB07F3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B04F4" w:rsidRDefault="008B04F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ИСПОЛНИТЕЛЬНАЯ СХЕМА</w:t>
            </w:r>
          </w:p>
        </w:tc>
        <w:tc>
          <w:tcPr>
            <w:tcW w:w="1908" w:type="dxa"/>
            <w:vAlign w:val="center"/>
          </w:tcPr>
          <w:p w:rsidR="008F7D4D" w:rsidRPr="008B04F4" w:rsidRDefault="008B04F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DB07F3" w:rsidRDefault="00DB07F3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8F7D4D" w:rsidRPr="008F7D4D" w:rsidRDefault="00DB07F3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A47580" w:rsidRDefault="005835EB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A47580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5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F7D4D" w:rsidTr="00DB07F3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B04F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 ГОТОВНОСТИ СТРОИТЕЛЬНОЙ ЧАСТИ ПОМЕЩЕНИЙ</w:t>
            </w:r>
            <w:r w:rsidR="00FD200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(СООРУЖЕНИЙ) К ПРОИЗВОДСТВУ ЭЛЕКТРОМОНТАЖНЫХ РАБОТ</w:t>
            </w:r>
          </w:p>
        </w:tc>
        <w:tc>
          <w:tcPr>
            <w:tcW w:w="1908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DB07F3" w:rsidRDefault="00DB07F3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8F7D4D" w:rsidRPr="008F7D4D" w:rsidRDefault="00DB07F3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A47580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5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A47580" w:rsidRDefault="005835EB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F7D4D" w:rsidTr="00DB07F3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FD2001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08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DB07F3" w:rsidRDefault="00DB07F3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8F7D4D" w:rsidRPr="008F7D4D" w:rsidRDefault="00DB07F3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A47580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5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A47580" w:rsidRDefault="005835EB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8F7D4D" w:rsidTr="00DB07F3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FD2001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08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DB07F3" w:rsidRDefault="00DB07F3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8F7D4D" w:rsidRPr="008F7D4D" w:rsidRDefault="00DB07F3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A47580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5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A47580" w:rsidRDefault="005835EB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8F7D4D" w:rsidTr="00DB07F3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7" w:type="dxa"/>
            <w:gridSpan w:val="2"/>
            <w:vAlign w:val="center"/>
          </w:tcPr>
          <w:p w:rsidR="001668FB" w:rsidRDefault="00FD2001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ПРОТОКОЛ № 01-19-БОЗ ПРОВЕРКИ СОПРОТИВ</w:t>
            </w:r>
            <w:r w:rsidR="001668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ЛЕНИЯ ИЗОЛЯЦИИ ПРОВОДОВ,КАБЕЛЕЙ</w:t>
            </w:r>
          </w:p>
          <w:p w:rsidR="008F7D4D" w:rsidRPr="008F7D4D" w:rsidRDefault="001668FB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 </w:t>
            </w:r>
            <w:r w:rsidR="00FD200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АППАРА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</w:t>
            </w:r>
          </w:p>
        </w:tc>
        <w:tc>
          <w:tcPr>
            <w:tcW w:w="1908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7F3" w:rsidRPr="00DB07F3" w:rsidRDefault="00DB07F3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8F7D4D" w:rsidRPr="008F7D4D" w:rsidRDefault="00DB07F3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A47580" w:rsidRDefault="00911BE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475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A47580" w:rsidRDefault="005835EB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8F7D4D" w:rsidRPr="00861CC0" w:rsidTr="00DB07F3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C51C9D" w:rsidRDefault="00C51C9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ДЕКЛАРАЦИЯ О СООТВЕТСТВИИ</w:t>
            </w:r>
          </w:p>
        </w:tc>
        <w:tc>
          <w:tcPr>
            <w:tcW w:w="1908" w:type="dxa"/>
            <w:vAlign w:val="center"/>
          </w:tcPr>
          <w:p w:rsidR="008F7D4D" w:rsidRPr="00C51C9D" w:rsidRDefault="00C51C9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C9D">
              <w:rPr>
                <w:rFonts w:ascii="Times New Roman" w:hAnsi="Times New Roman"/>
                <w:iCs/>
                <w:sz w:val="24"/>
                <w:szCs w:val="24"/>
              </w:rPr>
              <w:t>№РОСС VN.АВ29.Д50160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C51C9D" w:rsidRDefault="00DB07F3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C51C9D">
              <w:rPr>
                <w:sz w:val="24"/>
                <w:szCs w:val="24"/>
              </w:rPr>
              <w:t>ООО</w:t>
            </w:r>
          </w:p>
          <w:p w:rsidR="008F7D4D" w:rsidRPr="00C51C9D" w:rsidRDefault="00DB07F3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C9D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C51C9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C51C9D" w:rsidRDefault="005835EB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C51C9D" w:rsidRDefault="005835EB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861CC0" w:rsidRPr="00861CC0" w:rsidTr="00DB07F3">
        <w:trPr>
          <w:trHeight w:val="513"/>
        </w:trPr>
        <w:tc>
          <w:tcPr>
            <w:tcW w:w="533" w:type="dxa"/>
            <w:vAlign w:val="center"/>
          </w:tcPr>
          <w:p w:rsidR="00861CC0" w:rsidRPr="008F7D4D" w:rsidRDefault="00861CC0" w:rsidP="00617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7" w:type="dxa"/>
            <w:gridSpan w:val="2"/>
            <w:vAlign w:val="center"/>
          </w:tcPr>
          <w:p w:rsidR="00861CC0" w:rsidRPr="00C51C9D" w:rsidRDefault="00861CC0" w:rsidP="00617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861CC0" w:rsidRPr="00C51C9D" w:rsidRDefault="00C51C9D" w:rsidP="00617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C9D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№</w:t>
            </w:r>
            <w:r w:rsidRPr="00C51C9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C51C9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ССБК  RU</w:t>
            </w:r>
            <w:proofErr w:type="gramEnd"/>
            <w:r w:rsidRPr="00C51C9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ПБ27.Н000010</w:t>
            </w:r>
          </w:p>
        </w:tc>
        <w:tc>
          <w:tcPr>
            <w:tcW w:w="2400" w:type="dxa"/>
            <w:gridSpan w:val="3"/>
            <w:vAlign w:val="center"/>
          </w:tcPr>
          <w:p w:rsidR="00861CC0" w:rsidRPr="00C51C9D" w:rsidRDefault="00861CC0" w:rsidP="00617AE0">
            <w:pPr>
              <w:pStyle w:val="TableParagraph"/>
              <w:ind w:left="164" w:right="154"/>
              <w:jc w:val="center"/>
              <w:rPr>
                <w:sz w:val="24"/>
                <w:szCs w:val="24"/>
                <w:lang w:val="ru-RU"/>
              </w:rPr>
            </w:pPr>
            <w:r w:rsidRPr="00C51C9D">
              <w:rPr>
                <w:sz w:val="24"/>
                <w:szCs w:val="24"/>
                <w:lang w:val="ru-RU"/>
              </w:rPr>
              <w:t>ООО</w:t>
            </w:r>
          </w:p>
          <w:p w:rsidR="00861CC0" w:rsidRPr="00C51C9D" w:rsidRDefault="00861CC0" w:rsidP="00617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proofErr w:type="spellStart"/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61CC0" w:rsidRPr="00C51C9D" w:rsidRDefault="00996298" w:rsidP="00617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133" w:type="dxa"/>
            <w:gridSpan w:val="2"/>
            <w:vAlign w:val="center"/>
          </w:tcPr>
          <w:p w:rsidR="00861CC0" w:rsidRPr="00C51C9D" w:rsidRDefault="00996298" w:rsidP="00617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861CC0" w:rsidTr="00DB07F3">
        <w:trPr>
          <w:trHeight w:val="515"/>
        </w:trPr>
        <w:tc>
          <w:tcPr>
            <w:tcW w:w="533" w:type="dxa"/>
            <w:vAlign w:val="center"/>
          </w:tcPr>
          <w:p w:rsidR="00861CC0" w:rsidRPr="006B7F46" w:rsidRDefault="00861CC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7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87" w:type="dxa"/>
            <w:gridSpan w:val="2"/>
            <w:vAlign w:val="center"/>
          </w:tcPr>
          <w:p w:rsidR="00861CC0" w:rsidRPr="00C51C9D" w:rsidRDefault="00861CC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861CC0" w:rsidRPr="00C51C9D" w:rsidRDefault="00C51C9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C9D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№</w:t>
            </w:r>
            <w:r w:rsidRPr="00C51C9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RU C-RU. ГБ05.В.0768</w:t>
            </w:r>
          </w:p>
        </w:tc>
        <w:tc>
          <w:tcPr>
            <w:tcW w:w="2400" w:type="dxa"/>
            <w:gridSpan w:val="3"/>
            <w:vAlign w:val="center"/>
          </w:tcPr>
          <w:p w:rsidR="00861CC0" w:rsidRPr="00C51C9D" w:rsidRDefault="00861CC0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  <w:lang w:val="ru-RU"/>
              </w:rPr>
            </w:pPr>
            <w:r w:rsidRPr="00C51C9D">
              <w:rPr>
                <w:sz w:val="24"/>
                <w:szCs w:val="24"/>
                <w:lang w:val="ru-RU"/>
              </w:rPr>
              <w:t>ООО</w:t>
            </w:r>
          </w:p>
          <w:p w:rsidR="00861CC0" w:rsidRPr="00C51C9D" w:rsidRDefault="00861CC0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proofErr w:type="spellStart"/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61CC0" w:rsidRPr="00C51C9D" w:rsidRDefault="00996298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133" w:type="dxa"/>
            <w:gridSpan w:val="2"/>
            <w:vAlign w:val="center"/>
          </w:tcPr>
          <w:p w:rsidR="00861CC0" w:rsidRPr="00C51C9D" w:rsidRDefault="00996298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</w:tr>
      <w:tr w:rsidR="00861CC0" w:rsidTr="00DB07F3">
        <w:trPr>
          <w:trHeight w:val="515"/>
        </w:trPr>
        <w:tc>
          <w:tcPr>
            <w:tcW w:w="533" w:type="dxa"/>
            <w:vAlign w:val="center"/>
          </w:tcPr>
          <w:p w:rsidR="00861CC0" w:rsidRPr="006B7F46" w:rsidRDefault="00861CC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7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87" w:type="dxa"/>
            <w:gridSpan w:val="2"/>
            <w:vAlign w:val="center"/>
          </w:tcPr>
          <w:p w:rsidR="00861CC0" w:rsidRPr="00C51C9D" w:rsidRDefault="00C51C9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861CC0" w:rsidRPr="00C51C9D" w:rsidRDefault="00C51C9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C9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№ RU C-RU. ГБ04.В.00295</w:t>
            </w:r>
          </w:p>
        </w:tc>
        <w:tc>
          <w:tcPr>
            <w:tcW w:w="2400" w:type="dxa"/>
            <w:gridSpan w:val="3"/>
            <w:vAlign w:val="center"/>
          </w:tcPr>
          <w:p w:rsidR="00861CC0" w:rsidRPr="00C51C9D" w:rsidRDefault="00861CC0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C51C9D">
              <w:rPr>
                <w:sz w:val="24"/>
                <w:szCs w:val="24"/>
              </w:rPr>
              <w:t>ООО</w:t>
            </w:r>
          </w:p>
          <w:p w:rsidR="00861CC0" w:rsidRPr="00C51C9D" w:rsidRDefault="00861CC0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C9D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C51C9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61CC0" w:rsidRPr="00C51C9D" w:rsidRDefault="00861CC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:rsidR="00861CC0" w:rsidRPr="00C51C9D" w:rsidRDefault="00861CC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C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</w:tr>
      <w:tr w:rsidR="00861CC0" w:rsidTr="00DB07F3">
        <w:trPr>
          <w:trHeight w:val="964"/>
        </w:trPr>
        <w:tc>
          <w:tcPr>
            <w:tcW w:w="533" w:type="dxa"/>
            <w:vAlign w:val="center"/>
          </w:tcPr>
          <w:p w:rsidR="00861CC0" w:rsidRPr="008F7D4D" w:rsidRDefault="00861CC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87" w:type="dxa"/>
            <w:gridSpan w:val="2"/>
            <w:vAlign w:val="center"/>
          </w:tcPr>
          <w:p w:rsidR="00861CC0" w:rsidRPr="00AF574A" w:rsidRDefault="00AF574A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F57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861CC0" w:rsidRPr="00AF574A" w:rsidRDefault="00C51C9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F574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№ ТС </w:t>
            </w:r>
            <w:r w:rsidRPr="00AF574A">
              <w:rPr>
                <w:rFonts w:ascii="Times New Roman" w:hAnsi="Times New Roman"/>
                <w:sz w:val="24"/>
                <w:szCs w:val="24"/>
              </w:rPr>
              <w:t>RU</w:t>
            </w:r>
            <w:r w:rsidRPr="00AF574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AF574A">
              <w:rPr>
                <w:rFonts w:ascii="Times New Roman" w:hAnsi="Times New Roman"/>
                <w:sz w:val="24"/>
                <w:szCs w:val="24"/>
              </w:rPr>
              <w:t>C</w:t>
            </w:r>
            <w:r w:rsidRPr="00AF574A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AF574A">
              <w:rPr>
                <w:rFonts w:ascii="Times New Roman" w:hAnsi="Times New Roman"/>
                <w:sz w:val="24"/>
                <w:szCs w:val="24"/>
              </w:rPr>
              <w:t>RU</w:t>
            </w:r>
            <w:r w:rsidRPr="00AF574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AF574A">
              <w:rPr>
                <w:rFonts w:ascii="Times New Roman" w:hAnsi="Times New Roman"/>
                <w:sz w:val="24"/>
                <w:szCs w:val="24"/>
              </w:rPr>
              <w:t>A</w:t>
            </w:r>
            <w:r w:rsidRPr="00AF574A">
              <w:rPr>
                <w:rFonts w:ascii="Times New Roman" w:hAnsi="Times New Roman"/>
                <w:sz w:val="24"/>
                <w:szCs w:val="24"/>
                <w:lang w:val="ru-RU"/>
              </w:rPr>
              <w:t>Я46.В.87828</w:t>
            </w:r>
          </w:p>
        </w:tc>
        <w:tc>
          <w:tcPr>
            <w:tcW w:w="2400" w:type="dxa"/>
            <w:gridSpan w:val="3"/>
            <w:vAlign w:val="center"/>
          </w:tcPr>
          <w:p w:rsidR="00861CC0" w:rsidRPr="00AF574A" w:rsidRDefault="00861CC0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AF574A">
              <w:rPr>
                <w:sz w:val="24"/>
                <w:szCs w:val="24"/>
              </w:rPr>
              <w:t>ООО</w:t>
            </w:r>
          </w:p>
          <w:p w:rsidR="00861CC0" w:rsidRPr="00AF574A" w:rsidRDefault="00861CC0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74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AF57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AF574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61CC0" w:rsidRPr="00AF574A" w:rsidRDefault="00861CC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F57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861CC0" w:rsidRPr="00AF574A" w:rsidRDefault="00996298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F57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</w:tr>
      <w:tr w:rsidR="00AF574A" w:rsidTr="00DB07F3">
        <w:trPr>
          <w:trHeight w:val="964"/>
        </w:trPr>
        <w:tc>
          <w:tcPr>
            <w:tcW w:w="533" w:type="dxa"/>
            <w:vAlign w:val="center"/>
          </w:tcPr>
          <w:p w:rsidR="00AF574A" w:rsidRPr="008F7D4D" w:rsidRDefault="00AF574A" w:rsidP="005A5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687" w:type="dxa"/>
            <w:gridSpan w:val="2"/>
            <w:vAlign w:val="center"/>
          </w:tcPr>
          <w:p w:rsidR="00AF574A" w:rsidRPr="00064852" w:rsidRDefault="00AF574A" w:rsidP="005A51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48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AF574A" w:rsidRPr="00064852" w:rsidRDefault="00064852" w:rsidP="005A51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4852">
              <w:rPr>
                <w:rFonts w:ascii="Times New Roman" w:hAnsi="Times New Roman"/>
                <w:sz w:val="24"/>
                <w:szCs w:val="24"/>
              </w:rPr>
              <w:t>№ ТС RU C-BY. AВ24.В.01564</w:t>
            </w:r>
          </w:p>
        </w:tc>
        <w:tc>
          <w:tcPr>
            <w:tcW w:w="2400" w:type="dxa"/>
            <w:gridSpan w:val="3"/>
            <w:vAlign w:val="center"/>
          </w:tcPr>
          <w:p w:rsidR="00AF574A" w:rsidRPr="00064852" w:rsidRDefault="00AF574A" w:rsidP="005A512E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064852">
              <w:rPr>
                <w:sz w:val="24"/>
                <w:szCs w:val="24"/>
              </w:rPr>
              <w:t>ООО</w:t>
            </w:r>
          </w:p>
          <w:p w:rsidR="00AF574A" w:rsidRPr="00064852" w:rsidRDefault="00AF574A" w:rsidP="005A5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852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0648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06485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AF574A" w:rsidRPr="00064852" w:rsidRDefault="00AF574A" w:rsidP="005A51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48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AF574A" w:rsidRPr="00064852" w:rsidRDefault="00064852" w:rsidP="005A51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</w:p>
        </w:tc>
      </w:tr>
      <w:tr w:rsidR="00AF574A" w:rsidTr="00DB07F3">
        <w:trPr>
          <w:trHeight w:val="515"/>
        </w:trPr>
        <w:tc>
          <w:tcPr>
            <w:tcW w:w="533" w:type="dxa"/>
            <w:vAlign w:val="center"/>
          </w:tcPr>
          <w:p w:rsidR="00AF574A" w:rsidRPr="00DB07F3" w:rsidRDefault="00AF574A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7" w:type="dxa"/>
            <w:gridSpan w:val="2"/>
            <w:vAlign w:val="center"/>
          </w:tcPr>
          <w:p w:rsidR="00AF574A" w:rsidRPr="009E6A13" w:rsidRDefault="00AF574A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ОТКАЗНОЕ</w:t>
            </w: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1908" w:type="dxa"/>
            <w:vAlign w:val="center"/>
          </w:tcPr>
          <w:p w:rsidR="00AF574A" w:rsidRPr="008F7D4D" w:rsidRDefault="00AF574A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№101-КС/816 от 11.10.2017</w:t>
            </w:r>
          </w:p>
        </w:tc>
        <w:tc>
          <w:tcPr>
            <w:tcW w:w="2400" w:type="dxa"/>
            <w:gridSpan w:val="3"/>
            <w:vAlign w:val="center"/>
          </w:tcPr>
          <w:p w:rsidR="00AF574A" w:rsidRPr="00DB07F3" w:rsidRDefault="00AF574A" w:rsidP="0016512B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AF574A" w:rsidRPr="009E6A13" w:rsidRDefault="00AF574A" w:rsidP="0016512B">
            <w:pPr>
              <w:jc w:val="center"/>
              <w:rPr>
                <w:lang w:val="ru-RU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AF574A" w:rsidRPr="008F7D4D" w:rsidRDefault="00AF574A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AF574A" w:rsidRPr="00A47580" w:rsidRDefault="0006485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</w:tr>
      <w:tr w:rsidR="00AF574A" w:rsidRPr="00D87744" w:rsidTr="00DB07F3">
        <w:trPr>
          <w:trHeight w:val="515"/>
        </w:trPr>
        <w:tc>
          <w:tcPr>
            <w:tcW w:w="533" w:type="dxa"/>
            <w:vAlign w:val="center"/>
          </w:tcPr>
          <w:p w:rsidR="00AF574A" w:rsidRPr="00DB07F3" w:rsidRDefault="00AF574A" w:rsidP="0012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7" w:type="dxa"/>
            <w:gridSpan w:val="2"/>
            <w:vAlign w:val="center"/>
          </w:tcPr>
          <w:p w:rsidR="00AF574A" w:rsidRPr="009E6A13" w:rsidRDefault="00AF574A" w:rsidP="001243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AF574A" w:rsidRPr="00DB07F3" w:rsidRDefault="00AF574A" w:rsidP="0012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РОСС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АГ35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H03905</w:t>
            </w:r>
          </w:p>
        </w:tc>
        <w:tc>
          <w:tcPr>
            <w:tcW w:w="2400" w:type="dxa"/>
            <w:gridSpan w:val="3"/>
            <w:vAlign w:val="center"/>
          </w:tcPr>
          <w:p w:rsidR="00AF574A" w:rsidRPr="00DB07F3" w:rsidRDefault="00AF574A" w:rsidP="0016512B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AF574A" w:rsidRPr="009E6A13" w:rsidRDefault="00AF574A" w:rsidP="0016512B">
            <w:pPr>
              <w:jc w:val="center"/>
              <w:rPr>
                <w:sz w:val="24"/>
                <w:szCs w:val="24"/>
                <w:lang w:val="ru-RU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AF574A" w:rsidRPr="00DB07F3" w:rsidRDefault="00AF574A" w:rsidP="0012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:rsidR="00AF574A" w:rsidRPr="00A47580" w:rsidRDefault="00064852" w:rsidP="001243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</w:tr>
      <w:tr w:rsidR="00AF574A" w:rsidTr="00DB07F3">
        <w:trPr>
          <w:trHeight w:val="515"/>
        </w:trPr>
        <w:tc>
          <w:tcPr>
            <w:tcW w:w="533" w:type="dxa"/>
            <w:vAlign w:val="center"/>
          </w:tcPr>
          <w:p w:rsidR="00AF574A" w:rsidRPr="00DB07F3" w:rsidRDefault="00AF574A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7" w:type="dxa"/>
            <w:gridSpan w:val="2"/>
            <w:vAlign w:val="center"/>
          </w:tcPr>
          <w:p w:rsidR="00AF574A" w:rsidRPr="009E6A13" w:rsidRDefault="00AF574A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AF574A" w:rsidRPr="00DB07F3" w:rsidRDefault="00AF574A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№ 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ТС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RU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RU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ME77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.00271/19</w:t>
            </w:r>
          </w:p>
        </w:tc>
        <w:tc>
          <w:tcPr>
            <w:tcW w:w="2400" w:type="dxa"/>
            <w:gridSpan w:val="3"/>
            <w:vAlign w:val="center"/>
          </w:tcPr>
          <w:p w:rsidR="00AF574A" w:rsidRPr="00DB07F3" w:rsidRDefault="00AF574A" w:rsidP="0016512B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AF574A" w:rsidRPr="009E6A13" w:rsidRDefault="00AF574A" w:rsidP="0016512B">
            <w:pPr>
              <w:jc w:val="center"/>
              <w:rPr>
                <w:sz w:val="24"/>
                <w:szCs w:val="24"/>
                <w:lang w:val="ru-RU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AF574A" w:rsidRPr="008F7D4D" w:rsidRDefault="00AF574A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AF574A" w:rsidRPr="00996298" w:rsidRDefault="00AF574A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648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AF574A" w:rsidTr="00DB07F3">
        <w:trPr>
          <w:trHeight w:val="515"/>
        </w:trPr>
        <w:tc>
          <w:tcPr>
            <w:tcW w:w="533" w:type="dxa"/>
            <w:vAlign w:val="center"/>
          </w:tcPr>
          <w:p w:rsidR="00AF574A" w:rsidRPr="00DB07F3" w:rsidRDefault="00AF574A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7" w:type="dxa"/>
            <w:gridSpan w:val="2"/>
            <w:vAlign w:val="center"/>
          </w:tcPr>
          <w:p w:rsidR="00AF574A" w:rsidRPr="009E6A13" w:rsidRDefault="00AF574A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ОТКАЗНОЕ</w:t>
            </w: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1908" w:type="dxa"/>
            <w:vAlign w:val="center"/>
          </w:tcPr>
          <w:p w:rsidR="00AF574A" w:rsidRPr="008F7D4D" w:rsidRDefault="00AF574A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№79 ЭТЦ/4 от 17.08.2017</w:t>
            </w:r>
          </w:p>
        </w:tc>
        <w:tc>
          <w:tcPr>
            <w:tcW w:w="2400" w:type="dxa"/>
            <w:gridSpan w:val="3"/>
            <w:vAlign w:val="center"/>
          </w:tcPr>
          <w:p w:rsidR="00AF574A" w:rsidRPr="00DB07F3" w:rsidRDefault="00AF574A" w:rsidP="0016512B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AF574A" w:rsidRPr="009E6A13" w:rsidRDefault="00AF574A" w:rsidP="0016512B">
            <w:pPr>
              <w:jc w:val="center"/>
              <w:rPr>
                <w:sz w:val="24"/>
                <w:szCs w:val="24"/>
                <w:lang w:val="ru-RU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AF574A" w:rsidRPr="00A47580" w:rsidRDefault="00AF574A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AF574A" w:rsidRPr="00A47580" w:rsidRDefault="00AF574A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648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bookmarkStart w:id="0" w:name="_GoBack"/>
            <w:bookmarkEnd w:id="0"/>
          </w:p>
        </w:tc>
      </w:tr>
      <w:tr w:rsidR="00AF574A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70"/>
        </w:trPr>
        <w:tc>
          <w:tcPr>
            <w:tcW w:w="6313" w:type="dxa"/>
            <w:gridSpan w:val="3"/>
          </w:tcPr>
          <w:p w:rsidR="00AF574A" w:rsidRPr="00C545F8" w:rsidRDefault="00AF574A" w:rsidP="008F7D4D">
            <w:pPr>
              <w:pStyle w:val="TableParagraph"/>
              <w:spacing w:before="0" w:line="251" w:lineRule="exact"/>
              <w:rPr>
                <w:spacing w:val="-60"/>
                <w:sz w:val="24"/>
                <w:u w:val="single"/>
                <w:lang w:val="ru-RU"/>
              </w:rPr>
            </w:pPr>
          </w:p>
          <w:p w:rsidR="00AF574A" w:rsidRPr="00C545F8" w:rsidRDefault="00AF574A" w:rsidP="008F7D4D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  <w:lang w:val="ru-RU"/>
              </w:rPr>
            </w:pPr>
          </w:p>
          <w:p w:rsidR="00AF574A" w:rsidRPr="00C545F8" w:rsidRDefault="00AF574A" w:rsidP="008F7D4D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Сдал:</w:t>
            </w:r>
          </w:p>
        </w:tc>
        <w:tc>
          <w:tcPr>
            <w:tcW w:w="278" w:type="dxa"/>
          </w:tcPr>
          <w:p w:rsidR="00AF574A" w:rsidRPr="00C545F8" w:rsidRDefault="00AF574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AF574A" w:rsidRPr="00C545F8" w:rsidRDefault="00AF574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AF574A" w:rsidRPr="00C545F8" w:rsidRDefault="00AF574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  <w:gridSpan w:val="2"/>
          </w:tcPr>
          <w:p w:rsidR="00AF574A" w:rsidRPr="00C545F8" w:rsidRDefault="00AF574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AF574A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2"/>
        </w:trPr>
        <w:tc>
          <w:tcPr>
            <w:tcW w:w="6313" w:type="dxa"/>
            <w:gridSpan w:val="3"/>
          </w:tcPr>
          <w:p w:rsidR="00AF574A" w:rsidRPr="00C545F8" w:rsidRDefault="00AF574A" w:rsidP="008F7D4D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AF574A" w:rsidRPr="00C545F8" w:rsidRDefault="00AF574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AF574A" w:rsidRPr="00C545F8" w:rsidRDefault="00AF574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AF574A" w:rsidRPr="00C545F8" w:rsidRDefault="00AF574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  <w:gridSpan w:val="2"/>
          </w:tcPr>
          <w:p w:rsidR="00AF574A" w:rsidRPr="00C545F8" w:rsidRDefault="00AF574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AF574A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AF574A" w:rsidRPr="00D7270D" w:rsidRDefault="00AF574A" w:rsidP="008F7D4D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AF574A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8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AF574A" w:rsidRPr="00C545F8" w:rsidRDefault="00AF574A" w:rsidP="008F7D4D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AF574A" w:rsidRPr="00C545F8" w:rsidRDefault="00AF574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AF574A" w:rsidRPr="00C545F8" w:rsidRDefault="00AF574A" w:rsidP="008F7D4D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AF574A" w:rsidRPr="00C545F8" w:rsidRDefault="00AF574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AF574A" w:rsidRPr="00C545F8" w:rsidRDefault="00AF574A" w:rsidP="008F7D4D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AF574A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430"/>
        </w:trPr>
        <w:tc>
          <w:tcPr>
            <w:tcW w:w="6313" w:type="dxa"/>
            <w:gridSpan w:val="3"/>
          </w:tcPr>
          <w:p w:rsidR="00AF574A" w:rsidRDefault="00AF574A" w:rsidP="008F7D4D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r w:rsidRPr="00C545F8">
              <w:rPr>
                <w:spacing w:val="-60"/>
                <w:sz w:val="24"/>
                <w:u w:val="single"/>
                <w:lang w:val="ru-RU"/>
              </w:rPr>
              <w:t xml:space="preserve"> </w:t>
            </w: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AF574A" w:rsidRDefault="00AF574A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AF574A" w:rsidRDefault="00AF574A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AF574A" w:rsidRDefault="00AF574A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AF574A" w:rsidRDefault="00AF574A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AF574A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1"/>
        </w:trPr>
        <w:tc>
          <w:tcPr>
            <w:tcW w:w="6313" w:type="dxa"/>
            <w:gridSpan w:val="3"/>
          </w:tcPr>
          <w:p w:rsidR="00AF574A" w:rsidRDefault="00AF574A" w:rsidP="008F7D4D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AF574A" w:rsidRDefault="00AF574A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AF574A" w:rsidRDefault="00AF574A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AF574A" w:rsidRDefault="00AF574A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AF574A" w:rsidRDefault="00AF574A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AF574A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AF574A" w:rsidRPr="00130ADA" w:rsidRDefault="00AF574A" w:rsidP="008F7D4D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AF574A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2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AF574A" w:rsidRDefault="00AF574A" w:rsidP="008F7D4D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AF574A" w:rsidRDefault="00AF574A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AF574A" w:rsidRDefault="00AF574A" w:rsidP="008F7D4D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AF574A" w:rsidRDefault="00AF574A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AF574A" w:rsidRDefault="00AF574A" w:rsidP="008F7D4D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AC51EB"/>
    <w:sectPr w:rsidR="00D7270D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A6"/>
    <w:rsid w:val="00016DA8"/>
    <w:rsid w:val="00052DEB"/>
    <w:rsid w:val="00064852"/>
    <w:rsid w:val="00087EA6"/>
    <w:rsid w:val="000D694C"/>
    <w:rsid w:val="00130ADA"/>
    <w:rsid w:val="0016512B"/>
    <w:rsid w:val="001668FB"/>
    <w:rsid w:val="00187F53"/>
    <w:rsid w:val="003465BA"/>
    <w:rsid w:val="0042422F"/>
    <w:rsid w:val="004A3F10"/>
    <w:rsid w:val="004E0DAB"/>
    <w:rsid w:val="004E7FBE"/>
    <w:rsid w:val="005045A2"/>
    <w:rsid w:val="005835EB"/>
    <w:rsid w:val="006B7F46"/>
    <w:rsid w:val="006E3A63"/>
    <w:rsid w:val="007756C9"/>
    <w:rsid w:val="007E4E97"/>
    <w:rsid w:val="008218DC"/>
    <w:rsid w:val="00861CC0"/>
    <w:rsid w:val="008B04F4"/>
    <w:rsid w:val="008F7D4D"/>
    <w:rsid w:val="00911BEC"/>
    <w:rsid w:val="0095321C"/>
    <w:rsid w:val="00996298"/>
    <w:rsid w:val="009C30CB"/>
    <w:rsid w:val="009E6A13"/>
    <w:rsid w:val="00A47580"/>
    <w:rsid w:val="00AB5F77"/>
    <w:rsid w:val="00AC51EB"/>
    <w:rsid w:val="00AE7835"/>
    <w:rsid w:val="00AF3C23"/>
    <w:rsid w:val="00AF574A"/>
    <w:rsid w:val="00B60CAA"/>
    <w:rsid w:val="00C51C9D"/>
    <w:rsid w:val="00C545F8"/>
    <w:rsid w:val="00C559F8"/>
    <w:rsid w:val="00D7270D"/>
    <w:rsid w:val="00D8169E"/>
    <w:rsid w:val="00D87744"/>
    <w:rsid w:val="00DB07F3"/>
    <w:rsid w:val="00DC61CC"/>
    <w:rsid w:val="00DD2AC9"/>
    <w:rsid w:val="00DE3603"/>
    <w:rsid w:val="00F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 3</cp:lastModifiedBy>
  <cp:revision>28</cp:revision>
  <cp:lastPrinted>2019-12-18T04:46:00Z</cp:lastPrinted>
  <dcterms:created xsi:type="dcterms:W3CDTF">2019-11-29T07:37:00Z</dcterms:created>
  <dcterms:modified xsi:type="dcterms:W3CDTF">2020-01-06T03:05:00Z</dcterms:modified>
</cp:coreProperties>
</file>