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0F1998">
        <w:t>ЭО</w:t>
      </w:r>
      <w:r w:rsidR="002D57EF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02224B" w:rsidRDefault="0002224B" w:rsidP="0002224B">
      <w:pPr>
        <w:pStyle w:val="a3"/>
        <w:ind w:left="2520" w:right="1988"/>
        <w:jc w:val="center"/>
      </w:pPr>
      <w:r>
        <w:t xml:space="preserve">Монтаж </w:t>
      </w:r>
      <w:r w:rsidR="000F1998" w:rsidRPr="000F1998">
        <w:t xml:space="preserve"> электроосвещения</w:t>
      </w:r>
    </w:p>
    <w:p w:rsidR="0002224B" w:rsidRDefault="00D457AB" w:rsidP="0002224B">
      <w:pPr>
        <w:pStyle w:val="a3"/>
        <w:ind w:left="2520" w:right="1988"/>
        <w:jc w:val="center"/>
      </w:pPr>
      <w:r>
        <w:t>А-16947-2</w:t>
      </w:r>
      <w:r w:rsidR="000F1998">
        <w:t>-РД-ЭО</w:t>
      </w: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219"/>
        <w:gridCol w:w="3466"/>
        <w:gridCol w:w="1907"/>
        <w:gridCol w:w="934"/>
        <w:gridCol w:w="278"/>
        <w:gridCol w:w="1317"/>
        <w:gridCol w:w="68"/>
        <w:gridCol w:w="278"/>
        <w:gridCol w:w="788"/>
        <w:gridCol w:w="1280"/>
        <w:gridCol w:w="563"/>
      </w:tblGrid>
      <w:tr w:rsidR="00D7270D" w:rsidRPr="00AD5A69" w:rsidTr="00D457AB">
        <w:trPr>
          <w:gridAfter w:val="1"/>
          <w:wAfter w:w="563" w:type="dxa"/>
          <w:trHeight w:val="725"/>
          <w:jc w:val="center"/>
        </w:trPr>
        <w:tc>
          <w:tcPr>
            <w:tcW w:w="533" w:type="dxa"/>
            <w:vAlign w:val="center"/>
          </w:tcPr>
          <w:p w:rsidR="00D7270D" w:rsidRPr="00AD5A69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0"/>
                <w:szCs w:val="20"/>
              </w:rPr>
            </w:pPr>
            <w:r w:rsidRPr="00AD5A6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685" w:type="dxa"/>
            <w:gridSpan w:val="2"/>
            <w:vAlign w:val="center"/>
          </w:tcPr>
          <w:p w:rsidR="00D7270D" w:rsidRPr="00AD5A69" w:rsidRDefault="00D7270D" w:rsidP="004F4B28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:rsidR="00D7270D" w:rsidRPr="00AD5A69" w:rsidRDefault="00D7270D" w:rsidP="004F4B28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AD5A69">
              <w:rPr>
                <w:b/>
                <w:sz w:val="20"/>
                <w:szCs w:val="20"/>
              </w:rPr>
              <w:t>Наименование</w:t>
            </w:r>
            <w:proofErr w:type="spellEnd"/>
            <w:r w:rsidR="00B22FFC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D5A69">
              <w:rPr>
                <w:b/>
                <w:sz w:val="20"/>
                <w:szCs w:val="20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AD5A69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0"/>
                <w:szCs w:val="20"/>
                <w:lang w:val="ru-RU"/>
              </w:rPr>
            </w:pPr>
            <w:r w:rsidRPr="00AD5A69">
              <w:rPr>
                <w:b/>
                <w:sz w:val="20"/>
                <w:szCs w:val="20"/>
                <w:lang w:val="ru-RU"/>
              </w:rPr>
              <w:t>№ чертежа,</w:t>
            </w:r>
          </w:p>
          <w:p w:rsidR="00D7270D" w:rsidRPr="00AD5A69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0"/>
                <w:szCs w:val="20"/>
                <w:lang w:val="ru-RU"/>
              </w:rPr>
            </w:pPr>
            <w:r w:rsidRPr="00AD5A69">
              <w:rPr>
                <w:b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gridSpan w:val="3"/>
            <w:vAlign w:val="center"/>
          </w:tcPr>
          <w:p w:rsidR="00D7270D" w:rsidRPr="00AD5A69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0"/>
                <w:szCs w:val="20"/>
              </w:rPr>
            </w:pPr>
            <w:proofErr w:type="spellStart"/>
            <w:r w:rsidRPr="00AD5A69">
              <w:rPr>
                <w:b/>
                <w:sz w:val="20"/>
                <w:szCs w:val="20"/>
              </w:rPr>
              <w:t>Организация</w:t>
            </w:r>
            <w:proofErr w:type="spellEnd"/>
            <w:r w:rsidRPr="00AD5A69">
              <w:rPr>
                <w:b/>
                <w:sz w:val="20"/>
                <w:szCs w:val="20"/>
              </w:rPr>
              <w:t>,</w:t>
            </w:r>
          </w:p>
          <w:p w:rsidR="00D7270D" w:rsidRPr="00AD5A69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0"/>
                <w:szCs w:val="20"/>
              </w:rPr>
            </w:pPr>
            <w:proofErr w:type="spellStart"/>
            <w:r w:rsidRPr="00AD5A69">
              <w:rPr>
                <w:b/>
                <w:sz w:val="20"/>
                <w:szCs w:val="20"/>
              </w:rPr>
              <w:t>с</w:t>
            </w:r>
            <w:r w:rsidR="00D7270D" w:rsidRPr="00AD5A69">
              <w:rPr>
                <w:b/>
                <w:sz w:val="20"/>
                <w:szCs w:val="20"/>
              </w:rPr>
              <w:t>оставившая</w:t>
            </w:r>
            <w:proofErr w:type="spellEnd"/>
            <w:r w:rsidR="00B22FFC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AD5A69">
              <w:rPr>
                <w:b/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B22FFC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D5A69">
              <w:rPr>
                <w:b/>
                <w:sz w:val="20"/>
                <w:szCs w:val="20"/>
              </w:rPr>
              <w:t>Коли</w:t>
            </w:r>
            <w:r w:rsidR="00D7270D" w:rsidRPr="00AD5A69">
              <w:rPr>
                <w:b/>
                <w:sz w:val="20"/>
                <w:szCs w:val="20"/>
              </w:rPr>
              <w:t>ество</w:t>
            </w:r>
            <w:proofErr w:type="spellEnd"/>
            <w:r w:rsidR="00B22FFC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AD5A69">
              <w:rPr>
                <w:b/>
                <w:sz w:val="20"/>
                <w:szCs w:val="20"/>
              </w:rPr>
              <w:t>листов</w:t>
            </w:r>
            <w:proofErr w:type="spellEnd"/>
            <w:r w:rsidR="00B22FFC">
              <w:rPr>
                <w:b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80" w:type="dxa"/>
            <w:vAlign w:val="center"/>
          </w:tcPr>
          <w:p w:rsidR="00D7270D" w:rsidRPr="00B22FFC" w:rsidRDefault="004F4B28" w:rsidP="004F4B28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  <w:lang w:val="ru-RU"/>
              </w:rPr>
            </w:pPr>
            <w:proofErr w:type="spellStart"/>
            <w:r w:rsidRPr="00AD5A69">
              <w:rPr>
                <w:b/>
                <w:sz w:val="20"/>
                <w:szCs w:val="20"/>
              </w:rPr>
              <w:t>Стран</w:t>
            </w:r>
            <w:r w:rsidR="00D7270D" w:rsidRPr="00AD5A69">
              <w:rPr>
                <w:b/>
                <w:sz w:val="20"/>
                <w:szCs w:val="20"/>
              </w:rPr>
              <w:t>ца</w:t>
            </w:r>
            <w:proofErr w:type="spellEnd"/>
            <w:r w:rsidR="00B22FFC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AD5A69">
              <w:rPr>
                <w:b/>
                <w:sz w:val="20"/>
                <w:szCs w:val="20"/>
              </w:rPr>
              <w:t>по</w:t>
            </w:r>
            <w:proofErr w:type="spellEnd"/>
            <w:r w:rsidR="00B22FFC">
              <w:rPr>
                <w:b/>
                <w:sz w:val="20"/>
                <w:szCs w:val="20"/>
                <w:lang w:val="ru-RU"/>
              </w:rPr>
              <w:t xml:space="preserve"> </w:t>
            </w:r>
          </w:p>
          <w:p w:rsidR="00D7270D" w:rsidRPr="00AD5A69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0"/>
                <w:szCs w:val="20"/>
              </w:rPr>
            </w:pPr>
            <w:proofErr w:type="spellStart"/>
            <w:r w:rsidRPr="00AD5A69">
              <w:rPr>
                <w:b/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AD5A69" w:rsidRDefault="008F7D4D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F7D4D" w:rsidRPr="00AD5A6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 </w:t>
            </w:r>
            <w:r w:rsidR="00F33CB7"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AD5A6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AD5A69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AD5A69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AD5A6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7A7E02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747049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AD5A69" w:rsidRDefault="00747049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47049" w:rsidRPr="00AD5A69" w:rsidRDefault="0074704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AD5A6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AD5A69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47049" w:rsidRPr="00AD5A69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AD5A6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747049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AD5A69" w:rsidRDefault="00747049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747049" w:rsidRPr="00AD5A69" w:rsidRDefault="00747049" w:rsidP="0074704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AD5A6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AD5A69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47049" w:rsidRPr="00AD5A69" w:rsidRDefault="00E32EC2" w:rsidP="00E32E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AD5A6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151458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51458" w:rsidRPr="00AD5A69" w:rsidRDefault="00151458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51458" w:rsidRPr="00AD5A69" w:rsidRDefault="00151458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AD5A69" w:rsidRDefault="00151458" w:rsidP="004C43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01-</w:t>
            </w:r>
            <w:r w:rsidR="00FA1A0D"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ЭО</w:t>
            </w:r>
          </w:p>
        </w:tc>
        <w:tc>
          <w:tcPr>
            <w:tcW w:w="2529" w:type="dxa"/>
            <w:gridSpan w:val="3"/>
            <w:vAlign w:val="center"/>
          </w:tcPr>
          <w:p w:rsidR="00151458" w:rsidRPr="00AD5A69" w:rsidRDefault="00151458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51458" w:rsidRPr="00AD5A69" w:rsidRDefault="00151458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51458" w:rsidRPr="00AD5A69" w:rsidRDefault="00151458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RPr="00AD5A69" w:rsidTr="00D457AB">
        <w:trPr>
          <w:gridAfter w:val="1"/>
          <w:wAfter w:w="563" w:type="dxa"/>
          <w:trHeight w:val="428"/>
          <w:jc w:val="center"/>
        </w:trPr>
        <w:tc>
          <w:tcPr>
            <w:tcW w:w="533" w:type="dxa"/>
            <w:vAlign w:val="center"/>
          </w:tcPr>
          <w:p w:rsidR="008F7D4D" w:rsidRPr="00AD5A69" w:rsidRDefault="008F7D4D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8F7D4D" w:rsidRPr="00AD5A69" w:rsidRDefault="008B04F4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AD5A69" w:rsidRDefault="008B04F4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  <w:r w:rsidR="00B22F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AD5A69" w:rsidRDefault="00DB07F3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AD5A69">
              <w:rPr>
                <w:sz w:val="20"/>
                <w:szCs w:val="20"/>
              </w:rPr>
              <w:t>ООО</w:t>
            </w:r>
          </w:p>
          <w:p w:rsidR="008F7D4D" w:rsidRPr="00AD5A69" w:rsidRDefault="00DB07F3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8F7D4D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BE36E9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AD5A69" w:rsidRDefault="00BE36E9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gridSpan w:val="3"/>
            <w:vAlign w:val="center"/>
          </w:tcPr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E36E9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BE36E9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AD5A69" w:rsidRDefault="00BE36E9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AD5A69" w:rsidRDefault="004C4326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№ C-RU.АЮ64.В.01099</w:t>
            </w:r>
          </w:p>
        </w:tc>
        <w:tc>
          <w:tcPr>
            <w:tcW w:w="2529" w:type="dxa"/>
            <w:gridSpan w:val="3"/>
            <w:vAlign w:val="center"/>
          </w:tcPr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AD5A6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E36E9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BA18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E4021B" w:rsidRDefault="00B22FFC" w:rsidP="00BA18A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№РОСС RU.НА99.Н00376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BA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BA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7A7E02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7A7E02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C43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22FFC" w:rsidRPr="00B82BBC" w:rsidRDefault="00B22FFC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б/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151458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B82BBC">
            <w:pPr>
              <w:pStyle w:val="TableParagraph"/>
              <w:jc w:val="center"/>
              <w:rPr>
                <w:lang w:val="ru-RU"/>
              </w:rPr>
            </w:pPr>
            <w:r w:rsidRPr="00B82BBC">
              <w:t>ООО</w:t>
            </w:r>
            <w:r>
              <w:rPr>
                <w:lang w:val="ru-RU"/>
              </w:rPr>
              <w:t xml:space="preserve"> </w:t>
            </w:r>
            <w:r w:rsidRPr="00B82BBC">
              <w:t>«</w:t>
            </w:r>
            <w:proofErr w:type="spellStart"/>
            <w:r w:rsidRPr="00B82BBC">
              <w:t>ВостокЭнергоСтрой</w:t>
            </w:r>
            <w:proofErr w:type="spellEnd"/>
            <w:r w:rsidRPr="00B82BBC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1514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AD5A69">
              <w:rPr>
                <w:sz w:val="20"/>
                <w:szCs w:val="20"/>
              </w:rPr>
              <w:t>ООО</w:t>
            </w:r>
          </w:p>
          <w:p w:rsidR="00B22FFC" w:rsidRPr="00AD5A69" w:rsidRDefault="00B22FFC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1514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AD5A69">
              <w:rPr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AD5A69">
              <w:rPr>
                <w:sz w:val="20"/>
                <w:szCs w:val="20"/>
              </w:rPr>
              <w:t>«</w:t>
            </w:r>
            <w:proofErr w:type="spellStart"/>
            <w:r w:rsidRPr="00AD5A69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B22FFC" w:rsidRPr="00AD5A69" w:rsidTr="00D457AB">
        <w:trPr>
          <w:gridAfter w:val="1"/>
          <w:wAfter w:w="563" w:type="dxa"/>
          <w:trHeight w:val="513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C43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б/</w:t>
            </w:r>
            <w:proofErr w:type="spellStart"/>
            <w:r w:rsidRPr="00AD5A6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н</w:t>
            </w:r>
            <w:proofErr w:type="spellEnd"/>
            <w:r w:rsidRPr="00AD5A6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AD5A69">
              <w:rPr>
                <w:sz w:val="20"/>
                <w:szCs w:val="20"/>
              </w:rPr>
              <w:t>ООО</w:t>
            </w:r>
          </w:p>
          <w:p w:rsidR="00B22FFC" w:rsidRPr="00AD5A69" w:rsidRDefault="00B22FFC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ПРОТОКОЛ </w:t>
            </w: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ПРОВЕРКИ 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E84D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D073B7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AD5A69">
              <w:rPr>
                <w:sz w:val="20"/>
                <w:szCs w:val="20"/>
              </w:rPr>
              <w:t>ООО</w:t>
            </w:r>
          </w:p>
          <w:p w:rsidR="00B22FFC" w:rsidRPr="00AD5A69" w:rsidRDefault="00B22FFC" w:rsidP="00D07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NRU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.МЕ79.В.000106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D073B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A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П02.В.00388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СЕРТИФИКАТ СООТВЕТСТВИЯ 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-НК.АД71.В.01776/19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АПБ.RU.ОС002/2.Н.00842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 xml:space="preserve">№16-1-7-896 </w:t>
            </w:r>
            <w:proofErr w:type="spellStart"/>
            <w:r>
              <w:rPr>
                <w:rFonts w:ascii="Times New Roman" w:hAnsi="Times New Roman"/>
                <w:iCs/>
              </w:rPr>
              <w:t>от</w:t>
            </w:r>
            <w:proofErr w:type="spellEnd"/>
            <w:r>
              <w:rPr>
                <w:rFonts w:ascii="Times New Roman" w:hAnsi="Times New Roman"/>
                <w:iCs/>
              </w:rPr>
              <w:t xml:space="preserve"> 24.11.2017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45/8-11/87 </w:t>
            </w:r>
            <w:proofErr w:type="spellStart"/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20.01.2016г.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562F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D5A6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.АЛ32.В.00642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48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№1261 </w:t>
            </w:r>
            <w:proofErr w:type="spellStart"/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29.11.2018г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F33C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69489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49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AD5A69" w:rsidRDefault="007A7E02" w:rsidP="004630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</w:rPr>
              <w:t>№ НСОПБ.DE.ПР019/3.Н.01340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7E45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7E45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7A7E02" w:rsidRDefault="007A7E0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69489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RU.НА99.Н00376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7E45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7E45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22FFC" w:rsidRPr="00AD5A69" w:rsidRDefault="0069489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</w:p>
        </w:tc>
      </w:tr>
      <w:tr w:rsidR="00B22FFC" w:rsidRPr="00AD5A69" w:rsidTr="00D457A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22FFC" w:rsidRPr="00AD5A69" w:rsidRDefault="00B22FFC" w:rsidP="00AD5A69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22FFC" w:rsidRPr="00AD5A69" w:rsidRDefault="00B22FFC" w:rsidP="0011172F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RU.АГ81.Н08580</w:t>
            </w:r>
          </w:p>
        </w:tc>
        <w:tc>
          <w:tcPr>
            <w:tcW w:w="2529" w:type="dxa"/>
            <w:gridSpan w:val="3"/>
            <w:vAlign w:val="center"/>
          </w:tcPr>
          <w:p w:rsidR="00B22FFC" w:rsidRPr="00AD5A69" w:rsidRDefault="00B22FFC" w:rsidP="007E45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22FFC" w:rsidRPr="00AD5A69" w:rsidRDefault="00B22FFC" w:rsidP="007E451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AD5A6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22FFC" w:rsidRPr="00AD5A69" w:rsidRDefault="00B22FFC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D5A6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22FFC" w:rsidRPr="00AD5A69" w:rsidRDefault="0069489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52</w:t>
            </w:r>
          </w:p>
        </w:tc>
      </w:tr>
      <w:tr w:rsidR="00B22FFC" w:rsidRPr="00AD5A69" w:rsidTr="00D457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52" w:type="dxa"/>
          <w:trHeight w:val="270"/>
          <w:jc w:val="center"/>
        </w:trPr>
        <w:tc>
          <w:tcPr>
            <w:tcW w:w="6307" w:type="dxa"/>
            <w:gridSpan w:val="3"/>
            <w:vAlign w:val="center"/>
          </w:tcPr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B22FFC" w:rsidRPr="00AD5A69" w:rsidRDefault="00B22FFC" w:rsidP="00DD794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85" w:type="dxa"/>
            <w:gridSpan w:val="2"/>
            <w:vAlign w:val="center"/>
          </w:tcPr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B22FFC" w:rsidRPr="00AD5A69" w:rsidRDefault="00B22FFC" w:rsidP="00EB0111">
            <w:pPr>
              <w:pStyle w:val="TableParagraph"/>
              <w:ind w:left="164" w:right="154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068" w:type="dxa"/>
            <w:gridSpan w:val="2"/>
            <w:vAlign w:val="center"/>
          </w:tcPr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63" w:type="dxa"/>
            <w:vAlign w:val="center"/>
          </w:tcPr>
          <w:p w:rsidR="00B22FFC" w:rsidRPr="00AD5A69" w:rsidRDefault="00B22FFC" w:rsidP="00EB01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tbl>
      <w:tblPr>
        <w:tblStyle w:val="TableNormal1"/>
        <w:tblW w:w="10206" w:type="dxa"/>
        <w:jc w:val="center"/>
        <w:tblLayout w:type="fixed"/>
        <w:tblLook w:val="01E0"/>
      </w:tblPr>
      <w:tblGrid>
        <w:gridCol w:w="6320"/>
        <w:gridCol w:w="297"/>
        <w:gridCol w:w="1482"/>
        <w:gridCol w:w="297"/>
        <w:gridCol w:w="1810"/>
      </w:tblGrid>
      <w:tr w:rsidR="0002224B" w:rsidTr="000F1998">
        <w:trPr>
          <w:trHeight w:val="612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02224B" w:rsidRPr="00C545F8" w:rsidRDefault="0002224B" w:rsidP="000F1998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D7270D" w:rsidRDefault="0002224B" w:rsidP="000F1998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Pr="0040526B" w:rsidRDefault="0002224B" w:rsidP="000F1998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 w:rsidR="00B82BBC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="00B82BBC">
              <w:rPr>
                <w:lang w:val="ru-RU"/>
              </w:rPr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="00B82BBC">
              <w:rPr>
                <w:lang w:val="ru-RU"/>
              </w:rPr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B3135"/>
    <w:multiLevelType w:val="hybridMultilevel"/>
    <w:tmpl w:val="1ACA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818BE"/>
    <w:multiLevelType w:val="hybridMultilevel"/>
    <w:tmpl w:val="A8A2C5F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2224B"/>
    <w:rsid w:val="00052DEB"/>
    <w:rsid w:val="00087EA6"/>
    <w:rsid w:val="000F1998"/>
    <w:rsid w:val="00107A8B"/>
    <w:rsid w:val="0011172F"/>
    <w:rsid w:val="00130ADA"/>
    <w:rsid w:val="00151458"/>
    <w:rsid w:val="001563C0"/>
    <w:rsid w:val="0016512B"/>
    <w:rsid w:val="001668FB"/>
    <w:rsid w:val="00175FED"/>
    <w:rsid w:val="00187F53"/>
    <w:rsid w:val="001A1526"/>
    <w:rsid w:val="001E273E"/>
    <w:rsid w:val="001E60D2"/>
    <w:rsid w:val="002553AA"/>
    <w:rsid w:val="002D57EF"/>
    <w:rsid w:val="003465BA"/>
    <w:rsid w:val="003767DB"/>
    <w:rsid w:val="00397252"/>
    <w:rsid w:val="003B61C5"/>
    <w:rsid w:val="004630DB"/>
    <w:rsid w:val="004A3F10"/>
    <w:rsid w:val="004C4326"/>
    <w:rsid w:val="004D1D10"/>
    <w:rsid w:val="004E0DAB"/>
    <w:rsid w:val="004E62E5"/>
    <w:rsid w:val="004E7FBE"/>
    <w:rsid w:val="004F4B28"/>
    <w:rsid w:val="004F74C1"/>
    <w:rsid w:val="005045A2"/>
    <w:rsid w:val="00510620"/>
    <w:rsid w:val="00562F40"/>
    <w:rsid w:val="00586EF0"/>
    <w:rsid w:val="005934AB"/>
    <w:rsid w:val="00596DC8"/>
    <w:rsid w:val="005A64D7"/>
    <w:rsid w:val="00602427"/>
    <w:rsid w:val="00656A5A"/>
    <w:rsid w:val="00694898"/>
    <w:rsid w:val="00696E73"/>
    <w:rsid w:val="006B7F46"/>
    <w:rsid w:val="006C442A"/>
    <w:rsid w:val="006E3A63"/>
    <w:rsid w:val="00747049"/>
    <w:rsid w:val="007756C9"/>
    <w:rsid w:val="00791A94"/>
    <w:rsid w:val="00793BEB"/>
    <w:rsid w:val="007A7E02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74B27"/>
    <w:rsid w:val="00987439"/>
    <w:rsid w:val="00994E40"/>
    <w:rsid w:val="009A6262"/>
    <w:rsid w:val="009C30CB"/>
    <w:rsid w:val="009E555B"/>
    <w:rsid w:val="009E6A13"/>
    <w:rsid w:val="00A84444"/>
    <w:rsid w:val="00AB03B6"/>
    <w:rsid w:val="00AC51EB"/>
    <w:rsid w:val="00AD5A69"/>
    <w:rsid w:val="00AE7835"/>
    <w:rsid w:val="00B22FFC"/>
    <w:rsid w:val="00B4545A"/>
    <w:rsid w:val="00B51EFF"/>
    <w:rsid w:val="00B60CAA"/>
    <w:rsid w:val="00B7755D"/>
    <w:rsid w:val="00B82BBC"/>
    <w:rsid w:val="00B96EEA"/>
    <w:rsid w:val="00BB7678"/>
    <w:rsid w:val="00BB78BA"/>
    <w:rsid w:val="00BD74C5"/>
    <w:rsid w:val="00BE066F"/>
    <w:rsid w:val="00BE36E9"/>
    <w:rsid w:val="00C545F8"/>
    <w:rsid w:val="00C559F8"/>
    <w:rsid w:val="00C602B1"/>
    <w:rsid w:val="00D073B7"/>
    <w:rsid w:val="00D3102D"/>
    <w:rsid w:val="00D457AB"/>
    <w:rsid w:val="00D70473"/>
    <w:rsid w:val="00D7270D"/>
    <w:rsid w:val="00D8169E"/>
    <w:rsid w:val="00D87744"/>
    <w:rsid w:val="00DB07F3"/>
    <w:rsid w:val="00DC61CC"/>
    <w:rsid w:val="00DD2AC9"/>
    <w:rsid w:val="00DD794C"/>
    <w:rsid w:val="00DE3C76"/>
    <w:rsid w:val="00E05DB5"/>
    <w:rsid w:val="00E32EC2"/>
    <w:rsid w:val="00E65919"/>
    <w:rsid w:val="00E84D7D"/>
    <w:rsid w:val="00E87380"/>
    <w:rsid w:val="00EB0111"/>
    <w:rsid w:val="00F04234"/>
    <w:rsid w:val="00F33CB7"/>
    <w:rsid w:val="00F8391E"/>
    <w:rsid w:val="00FA1A0D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222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AD5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57</cp:revision>
  <cp:lastPrinted>2019-12-18T04:46:00Z</cp:lastPrinted>
  <dcterms:created xsi:type="dcterms:W3CDTF">2019-11-29T07:37:00Z</dcterms:created>
  <dcterms:modified xsi:type="dcterms:W3CDTF">2020-08-09T15:45:00Z</dcterms:modified>
</cp:coreProperties>
</file>