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359"/>
        <w:gridCol w:w="409"/>
        <w:gridCol w:w="5121"/>
      </w:tblGrid>
      <w:tr w:rsidR="00CF6696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Default="00CF6696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4F6A0A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4F6A0A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F15331" w:rsidRDefault="00CF6696" w:rsidP="004F6A0A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CF6696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4F6A0A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CF6696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2F520B" w:rsidRDefault="00CF6696" w:rsidP="004F6A0A">
            <w:pPr>
              <w:widowControl w:val="0"/>
              <w:adjustRightInd w:val="0"/>
              <w:spacing w:after="0"/>
              <w:ind w:right="-285"/>
              <w:jc w:val="center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CF6696" w:rsidRPr="00765A0B" w:rsidRDefault="004F6A0A" w:rsidP="004F6A0A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Насосная пожа</w:t>
            </w:r>
            <w:bookmarkStart w:id="0" w:name="_GoBack"/>
            <w:bookmarkEnd w:id="0"/>
            <w:r>
              <w:rPr>
                <w:rFonts w:ascii="Times New Roman" w:hAnsi="Times New Roman"/>
                <w:b/>
                <w:bCs/>
                <w:i/>
                <w:iCs/>
              </w:rPr>
              <w:t>ротушения. Здание</w:t>
            </w:r>
            <w:r w:rsidR="009903D2">
              <w:rPr>
                <w:rFonts w:ascii="Times New Roman" w:hAnsi="Times New Roman"/>
                <w:b/>
                <w:bCs/>
                <w:i/>
                <w:iCs/>
              </w:rPr>
              <w:t xml:space="preserve"> 2 </w:t>
            </w:r>
            <w:r w:rsidR="00BE7312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Электроосвещение </w:t>
            </w:r>
            <w:r w:rsidR="00BE7312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4F6A0A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4F6A0A" w:rsidP="004F6A0A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10</w:t>
            </w:r>
            <w:r w:rsidR="00995B58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12</w:t>
            </w:r>
            <w:r w:rsidR="00CF6696" w:rsidRPr="002F520B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CF6696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4F6A0A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CF6696" w:rsidRPr="009223B2" w:rsidRDefault="00CF6696" w:rsidP="00CF6696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3</w:t>
      </w:r>
    </w:p>
    <w:p w:rsidR="00CF6696" w:rsidRPr="009223B2" w:rsidRDefault="00CF6696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CF6696" w:rsidRPr="009223B2" w:rsidRDefault="001620E0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 xml:space="preserve">« </w:t>
      </w:r>
      <w:r w:rsidR="004F6A0A">
        <w:rPr>
          <w:rFonts w:ascii="Times New Roman" w:hAnsi="Times New Roman"/>
          <w:szCs w:val="20"/>
        </w:rPr>
        <w:t>10</w:t>
      </w:r>
      <w:r w:rsidR="006043DC">
        <w:rPr>
          <w:rFonts w:ascii="Times New Roman" w:hAnsi="Times New Roman"/>
          <w:szCs w:val="20"/>
        </w:rPr>
        <w:t xml:space="preserve"> » __</w:t>
      </w:r>
      <w:r w:rsidR="004F6A0A" w:rsidRPr="004F6A0A">
        <w:rPr>
          <w:rFonts w:ascii="Times New Roman" w:hAnsi="Times New Roman"/>
          <w:szCs w:val="20"/>
          <w:u w:val="single"/>
        </w:rPr>
        <w:t>декабря</w:t>
      </w:r>
      <w:r w:rsidR="00515868">
        <w:rPr>
          <w:rFonts w:ascii="Times New Roman" w:hAnsi="Times New Roman"/>
          <w:szCs w:val="20"/>
        </w:rPr>
        <w:t>__ 20</w:t>
      </w:r>
      <w:r w:rsidR="00CF6696" w:rsidRPr="009223B2">
        <w:rPr>
          <w:rFonts w:ascii="Times New Roman" w:hAnsi="Times New Roman"/>
          <w:szCs w:val="20"/>
        </w:rPr>
        <w:t>1</w:t>
      </w:r>
      <w:r w:rsidR="004F6A0A">
        <w:rPr>
          <w:rFonts w:ascii="Times New Roman" w:hAnsi="Times New Roman"/>
          <w:szCs w:val="20"/>
        </w:rPr>
        <w:t>8</w:t>
      </w:r>
      <w:r w:rsidR="00CF6696" w:rsidRPr="009223B2">
        <w:rPr>
          <w:rFonts w:ascii="Times New Roman" w:hAnsi="Times New Roman"/>
          <w:szCs w:val="20"/>
        </w:rPr>
        <w:t xml:space="preserve"> г.</w:t>
      </w:r>
    </w:p>
    <w:p w:rsidR="00CF6696" w:rsidRDefault="00CF6696" w:rsidP="00CF6696">
      <w:pPr>
        <w:widowControl w:val="0"/>
        <w:adjustRightInd w:val="0"/>
        <w:spacing w:before="120" w:after="120"/>
        <w:jc w:val="center"/>
        <w:rPr>
          <w:b/>
          <w:bCs/>
        </w:rPr>
      </w:pPr>
    </w:p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ВЕДОМОСТЬ ИЗМЕНЕНИЙ И ОТСТУПЛЕНИЙ ОТ ПРОЕКТА</w:t>
      </w:r>
    </w:p>
    <w:p w:rsidR="00CF6696" w:rsidRPr="00776FA7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4A0"/>
      </w:tblPr>
      <w:tblGrid>
        <w:gridCol w:w="963"/>
        <w:gridCol w:w="3232"/>
        <w:gridCol w:w="2609"/>
        <w:gridCol w:w="2323"/>
        <w:gridCol w:w="284"/>
      </w:tblGrid>
      <w:tr w:rsidR="00CF6696" w:rsidTr="00BC46B1">
        <w:trPr>
          <w:jc w:val="center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caps/>
                <w:sz w:val="20"/>
                <w:szCs w:val="16"/>
              </w:rPr>
              <w:t xml:space="preserve">№ </w:t>
            </w:r>
            <w:r>
              <w:rPr>
                <w:sz w:val="20"/>
                <w:szCs w:val="16"/>
              </w:rPr>
              <w:t>п.п.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изменений и отступлений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Причина изменений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Кем, когда согласовано, номер документа</w:t>
            </w:r>
          </w:p>
        </w:tc>
      </w:tr>
      <w:tr w:rsidR="00CF6696" w:rsidTr="00BC46B1">
        <w:trPr>
          <w:jc w:val="center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Изменения отсутствуют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CF6696" w:rsidTr="00BC46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284" w:type="dxa"/>
          <w:jc w:val="center"/>
        </w:trPr>
        <w:tc>
          <w:tcPr>
            <w:tcW w:w="9127" w:type="dxa"/>
            <w:gridSpan w:val="4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 w:rsidR="00BC46B1">
              <w:rPr>
                <w:b/>
                <w:bCs/>
                <w:szCs w:val="16"/>
              </w:rPr>
              <w:t xml:space="preserve">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CF6696" w:rsidRDefault="00CF6696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 w:rsidSect="00E86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587451"/>
    <w:rsid w:val="000A6BB1"/>
    <w:rsid w:val="00102A26"/>
    <w:rsid w:val="001620E0"/>
    <w:rsid w:val="00163053"/>
    <w:rsid w:val="001B1450"/>
    <w:rsid w:val="00314FE3"/>
    <w:rsid w:val="004F6A0A"/>
    <w:rsid w:val="00515868"/>
    <w:rsid w:val="0051636B"/>
    <w:rsid w:val="00587451"/>
    <w:rsid w:val="005A5D72"/>
    <w:rsid w:val="006043DC"/>
    <w:rsid w:val="00854CB4"/>
    <w:rsid w:val="00953DE6"/>
    <w:rsid w:val="009903D2"/>
    <w:rsid w:val="00995B58"/>
    <w:rsid w:val="00BC46B1"/>
    <w:rsid w:val="00BE7312"/>
    <w:rsid w:val="00C11BDE"/>
    <w:rsid w:val="00CF6696"/>
    <w:rsid w:val="00E862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6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6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22</cp:revision>
  <dcterms:created xsi:type="dcterms:W3CDTF">2019-12-10T04:43:00Z</dcterms:created>
  <dcterms:modified xsi:type="dcterms:W3CDTF">2020-08-09T14:57:00Z</dcterms:modified>
</cp:coreProperties>
</file>