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0404FE" w:rsidP="000404F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</w:t>
            </w:r>
            <w:r w:rsidR="000B14AA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4F673D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 </w:t>
            </w:r>
            <w:r w:rsidR="000B14AA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Электроосвещение</w:t>
            </w:r>
            <w:r w:rsidR="000B14AA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404FE" w:rsidP="00681ED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6A679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681ED3"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6A6796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681ED3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bookmarkStart w:id="0" w:name="_GoBack"/>
            <w:bookmarkEnd w:id="0"/>
            <w:r w:rsidR="006A6796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835C6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4F673D" w:rsidRPr="001E6DB5" w:rsidTr="00224EF4">
        <w:trPr>
          <w:jc w:val="center"/>
        </w:trPr>
        <w:tc>
          <w:tcPr>
            <w:tcW w:w="10065" w:type="dxa"/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673D" w:rsidRPr="001E6DB5" w:rsidTr="00224EF4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673D" w:rsidRPr="001E6DB5" w:rsidRDefault="004F673D" w:rsidP="00224EF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="000404F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F673D" w:rsidRPr="001E6DB5" w:rsidRDefault="004F673D" w:rsidP="00224EF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trHeight w:val="64"/>
          <w:jc w:val="center"/>
        </w:trPr>
        <w:tc>
          <w:tcPr>
            <w:tcW w:w="10065" w:type="dxa"/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673D" w:rsidRPr="001E6DB5" w:rsidTr="00224EF4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F673D" w:rsidRPr="007E7EA0" w:rsidRDefault="004F673D" w:rsidP="00224EF4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8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0404FE">
              <w:rPr>
                <w:rStyle w:val="a8"/>
                <w:i/>
                <w:sz w:val="20"/>
                <w:szCs w:val="20"/>
              </w:rPr>
              <w:t>ООО «</w:t>
            </w:r>
            <w:proofErr w:type="spellStart"/>
            <w:r w:rsidRPr="000404FE">
              <w:rPr>
                <w:rStyle w:val="a8"/>
                <w:i/>
                <w:sz w:val="20"/>
                <w:szCs w:val="20"/>
              </w:rPr>
              <w:t>Востокэнергострой</w:t>
            </w:r>
            <w:proofErr w:type="spellEnd"/>
            <w:r w:rsidRPr="000404FE">
              <w:rPr>
                <w:rStyle w:val="a8"/>
                <w:i/>
                <w:sz w:val="20"/>
                <w:szCs w:val="20"/>
              </w:rPr>
              <w:t>» Тихоненко Е.И. приказ №12 от 15.05.2017г.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trHeight w:val="74"/>
          <w:jc w:val="center"/>
        </w:trPr>
        <w:tc>
          <w:tcPr>
            <w:tcW w:w="10065" w:type="dxa"/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4F673D" w:rsidRPr="001E6DB5" w:rsidTr="00224EF4">
        <w:trPr>
          <w:trHeight w:val="150"/>
          <w:jc w:val="center"/>
        </w:trPr>
        <w:tc>
          <w:tcPr>
            <w:tcW w:w="10065" w:type="dxa"/>
            <w:vAlign w:val="center"/>
          </w:tcPr>
          <w:p w:rsidR="004F673D" w:rsidRPr="009A681E" w:rsidRDefault="004F673D" w:rsidP="00224EF4">
            <w:pPr>
              <w:pStyle w:val="a6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8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8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8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4F673D" w:rsidRPr="001E6DB5" w:rsidTr="00224EF4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405E14" w:rsidRDefault="004F673D" w:rsidP="00224EF4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4F673D" w:rsidRDefault="001F1484" w:rsidP="004F673D">
      <w:pPr>
        <w:pBdr>
          <w:bottom w:val="single" w:sz="4" w:space="1" w:color="auto"/>
        </w:pBdr>
        <w:jc w:val="both"/>
        <w:rPr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4F673D" w:rsidRPr="004F673D">
        <w:rPr>
          <w:rFonts w:asciiTheme="minorHAnsi" w:hAnsiTheme="minorHAnsi" w:cstheme="minorHAnsi"/>
          <w:i/>
          <w:sz w:val="20"/>
          <w:szCs w:val="20"/>
        </w:rPr>
        <w:t xml:space="preserve">выполнен </w:t>
      </w:r>
      <w:r w:rsidRPr="004F673D">
        <w:rPr>
          <w:rFonts w:asciiTheme="minorHAnsi" w:hAnsiTheme="minorHAnsi" w:cstheme="minorHAnsi"/>
          <w:i/>
          <w:sz w:val="20"/>
          <w:szCs w:val="20"/>
        </w:rPr>
        <w:t xml:space="preserve">монтаж сетей </w:t>
      </w:r>
      <w:r w:rsidR="00120312" w:rsidRPr="004F673D">
        <w:rPr>
          <w:rFonts w:asciiTheme="minorHAnsi" w:hAnsiTheme="minorHAnsi" w:cstheme="minorHAnsi"/>
          <w:i/>
          <w:sz w:val="20"/>
          <w:szCs w:val="20"/>
        </w:rPr>
        <w:t>электроосвещения</w:t>
      </w:r>
      <w:r w:rsidR="0049204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4F673D" w:rsidRPr="004F673D">
        <w:rPr>
          <w:i/>
          <w:sz w:val="20"/>
          <w:szCs w:val="20"/>
        </w:rPr>
        <w:t xml:space="preserve">здания  </w:t>
      </w:r>
      <w:r w:rsidR="000404FE">
        <w:rPr>
          <w:rFonts w:asciiTheme="minorHAnsi" w:hAnsiTheme="minorHAnsi" w:cstheme="minorHAnsi"/>
          <w:i/>
          <w:sz w:val="20"/>
          <w:szCs w:val="20"/>
        </w:rPr>
        <w:t>2</w:t>
      </w:r>
      <w:r w:rsidR="004F673D" w:rsidRPr="004F673D">
        <w:rPr>
          <w:rFonts w:asciiTheme="minorHAnsi" w:hAnsiTheme="minorHAnsi" w:cstheme="minorHAnsi"/>
          <w:i/>
          <w:sz w:val="20"/>
          <w:szCs w:val="20"/>
        </w:rPr>
        <w:t>.</w:t>
      </w:r>
    </w:p>
    <w:p w:rsidR="001F1484" w:rsidRPr="004F673D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0404F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Насосная пожаротушения</w:t>
      </w:r>
      <w:r w:rsidR="009216C0" w:rsidRP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r w:rsidR="000404F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</w:t>
      </w:r>
      <w:r w:rsidR="00F73BFF" w:rsidRP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-РД-ЭО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4F673D" w:rsidRPr="0076203F" w:rsidRDefault="004F673D" w:rsidP="004F673D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4F673D" w:rsidRPr="001D20BE" w:rsidRDefault="004F673D" w:rsidP="004F673D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  <w:r>
        <w:rPr>
          <w:sz w:val="20"/>
          <w:szCs w:val="20"/>
        </w:rPr>
        <w:t>.</w:t>
      </w:r>
    </w:p>
    <w:p w:rsidR="004F673D" w:rsidRDefault="004F673D" w:rsidP="004F673D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4F673D" w:rsidRPr="001D20BE" w:rsidRDefault="004F673D" w:rsidP="004F673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4F673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4F673D" w:rsidRPr="0007404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4F673D" w:rsidRPr="0007404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4F673D" w:rsidRPr="0007404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4F673D" w:rsidRPr="00981F4C" w:rsidRDefault="004F673D" w:rsidP="004F673D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4F673D" w:rsidRDefault="004F673D" w:rsidP="004F673D">
      <w:pPr>
        <w:spacing w:after="0" w:line="240" w:lineRule="auto"/>
        <w:rPr>
          <w:iCs/>
          <w:sz w:val="20"/>
          <w:szCs w:val="20"/>
          <w:u w:val="single"/>
        </w:rPr>
      </w:pP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4F673D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0404F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4F673D" w:rsidRPr="00CD4D3B" w:rsidTr="00224EF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0404FE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90E26"/>
    <w:rsid w:val="000004EA"/>
    <w:rsid w:val="0001154D"/>
    <w:rsid w:val="000129FA"/>
    <w:rsid w:val="00034D5B"/>
    <w:rsid w:val="000404FE"/>
    <w:rsid w:val="00090E26"/>
    <w:rsid w:val="000B14AA"/>
    <w:rsid w:val="00120312"/>
    <w:rsid w:val="00161C38"/>
    <w:rsid w:val="00170262"/>
    <w:rsid w:val="001F1484"/>
    <w:rsid w:val="00217479"/>
    <w:rsid w:val="002342AB"/>
    <w:rsid w:val="00241DCC"/>
    <w:rsid w:val="00254002"/>
    <w:rsid w:val="00271C4F"/>
    <w:rsid w:val="002D1F85"/>
    <w:rsid w:val="003456C7"/>
    <w:rsid w:val="00350AED"/>
    <w:rsid w:val="00351B87"/>
    <w:rsid w:val="003655ED"/>
    <w:rsid w:val="003B56A3"/>
    <w:rsid w:val="003E17E4"/>
    <w:rsid w:val="004211A4"/>
    <w:rsid w:val="004216FB"/>
    <w:rsid w:val="0043508B"/>
    <w:rsid w:val="00444441"/>
    <w:rsid w:val="00473E9E"/>
    <w:rsid w:val="004858C0"/>
    <w:rsid w:val="0049204D"/>
    <w:rsid w:val="004F673D"/>
    <w:rsid w:val="0051636B"/>
    <w:rsid w:val="00575317"/>
    <w:rsid w:val="00587BD1"/>
    <w:rsid w:val="005A4F40"/>
    <w:rsid w:val="005B6C90"/>
    <w:rsid w:val="005D2A24"/>
    <w:rsid w:val="005F39B7"/>
    <w:rsid w:val="00605117"/>
    <w:rsid w:val="00681ED3"/>
    <w:rsid w:val="006A6796"/>
    <w:rsid w:val="006C0E7D"/>
    <w:rsid w:val="00730FD9"/>
    <w:rsid w:val="00737A81"/>
    <w:rsid w:val="00753AF2"/>
    <w:rsid w:val="00797296"/>
    <w:rsid w:val="007C53B9"/>
    <w:rsid w:val="00835C6B"/>
    <w:rsid w:val="00846E17"/>
    <w:rsid w:val="00881775"/>
    <w:rsid w:val="009216C0"/>
    <w:rsid w:val="009551D4"/>
    <w:rsid w:val="009809B8"/>
    <w:rsid w:val="009E1E8E"/>
    <w:rsid w:val="00A6177C"/>
    <w:rsid w:val="00B139BF"/>
    <w:rsid w:val="00C175E2"/>
    <w:rsid w:val="00C269B7"/>
    <w:rsid w:val="00C82442"/>
    <w:rsid w:val="00C91644"/>
    <w:rsid w:val="00CC3019"/>
    <w:rsid w:val="00CD0636"/>
    <w:rsid w:val="00D11C27"/>
    <w:rsid w:val="00D158A5"/>
    <w:rsid w:val="00D463AA"/>
    <w:rsid w:val="00DA7F9D"/>
    <w:rsid w:val="00DC2709"/>
    <w:rsid w:val="00DD6C7B"/>
    <w:rsid w:val="00E14CE5"/>
    <w:rsid w:val="00E478FE"/>
    <w:rsid w:val="00E575DC"/>
    <w:rsid w:val="00EF559F"/>
    <w:rsid w:val="00EF7921"/>
    <w:rsid w:val="00F73BFF"/>
    <w:rsid w:val="00F804C1"/>
    <w:rsid w:val="00F87EB9"/>
    <w:rsid w:val="00FC4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05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0511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58</cp:revision>
  <cp:lastPrinted>2020-05-20T02:12:00Z</cp:lastPrinted>
  <dcterms:created xsi:type="dcterms:W3CDTF">2019-12-10T04:52:00Z</dcterms:created>
  <dcterms:modified xsi:type="dcterms:W3CDTF">2020-08-09T11:02:00Z</dcterms:modified>
</cp:coreProperties>
</file>