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8B4961" w14:textId="3CB90582" w:rsidR="00CD2E0B" w:rsidRPr="006020D0" w:rsidRDefault="00A22903" w:rsidP="00A22903">
      <w:pPr>
        <w:pStyle w:val="Heading1"/>
        <w:jc w:val="center"/>
        <w:rPr>
          <w:b/>
          <w:bCs/>
          <w:sz w:val="36"/>
          <w:szCs w:val="36"/>
        </w:rPr>
      </w:pPr>
      <w:r w:rsidRPr="006020D0">
        <w:rPr>
          <w:b/>
          <w:bCs/>
          <w:sz w:val="36"/>
          <w:szCs w:val="36"/>
        </w:rPr>
        <w:t>SD - Assignment 1</w:t>
      </w:r>
    </w:p>
    <w:p w14:paraId="1EA665C9" w14:textId="4173C218" w:rsidR="00A22903" w:rsidRPr="006020D0" w:rsidRDefault="00A22903" w:rsidP="00A22903">
      <w:pPr>
        <w:pStyle w:val="Heading1"/>
        <w:jc w:val="center"/>
        <w:rPr>
          <w:b/>
          <w:bCs/>
          <w:sz w:val="36"/>
          <w:szCs w:val="36"/>
        </w:rPr>
      </w:pPr>
      <w:r w:rsidRPr="006020D0">
        <w:rPr>
          <w:b/>
          <w:bCs/>
          <w:sz w:val="36"/>
          <w:szCs w:val="36"/>
        </w:rPr>
        <w:t>Travel Agency</w:t>
      </w:r>
    </w:p>
    <w:p w14:paraId="10E9D808" w14:textId="1676BF78" w:rsidR="00A22903" w:rsidRDefault="00A22903" w:rsidP="00A22903"/>
    <w:p w14:paraId="39417FF5" w14:textId="7A6179A3" w:rsidR="00A22903" w:rsidRDefault="00A22903" w:rsidP="00A22903"/>
    <w:p w14:paraId="088469C4" w14:textId="77777777" w:rsidR="006020D0" w:rsidRDefault="006020D0" w:rsidP="00A22903"/>
    <w:p w14:paraId="004C820C" w14:textId="492D4635" w:rsidR="00A22903" w:rsidRPr="006020D0" w:rsidRDefault="00A22903" w:rsidP="00A22903">
      <w:pPr>
        <w:pStyle w:val="Heading2"/>
        <w:numPr>
          <w:ilvl w:val="0"/>
          <w:numId w:val="4"/>
        </w:numPr>
        <w:rPr>
          <w:sz w:val="36"/>
          <w:szCs w:val="36"/>
        </w:rPr>
      </w:pPr>
      <w:r w:rsidRPr="006020D0">
        <w:rPr>
          <w:sz w:val="36"/>
          <w:szCs w:val="36"/>
        </w:rPr>
        <w:t>Database diagram</w:t>
      </w:r>
    </w:p>
    <w:p w14:paraId="3DE6AC68" w14:textId="32C7D016" w:rsidR="00A22903" w:rsidRDefault="006020D0" w:rsidP="00A22903">
      <w:r>
        <w:rPr>
          <w:noProof/>
        </w:rPr>
        <w:drawing>
          <wp:anchor distT="0" distB="0" distL="114300" distR="114300" simplePos="0" relativeHeight="251658240" behindDoc="1" locked="0" layoutInCell="1" allowOverlap="1" wp14:anchorId="39F2BB5B" wp14:editId="2307B96E">
            <wp:simplePos x="0" y="0"/>
            <wp:positionH relativeFrom="margin">
              <wp:posOffset>-490855</wp:posOffset>
            </wp:positionH>
            <wp:positionV relativeFrom="paragraph">
              <wp:posOffset>459105</wp:posOffset>
            </wp:positionV>
            <wp:extent cx="6939915" cy="4616971"/>
            <wp:effectExtent l="0" t="0" r="0" b="0"/>
            <wp:wrapTight wrapText="bothSides">
              <wp:wrapPolygon edited="0">
                <wp:start x="0" y="0"/>
                <wp:lineTo x="0" y="21481"/>
                <wp:lineTo x="21523" y="21481"/>
                <wp:lineTo x="21523" y="0"/>
                <wp:lineTo x="0" y="0"/>
              </wp:wrapPolygon>
            </wp:wrapTight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39915" cy="46169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12DDEA2" w14:textId="035A1AEE" w:rsidR="00A22903" w:rsidRDefault="00A22903" w:rsidP="00A22903"/>
    <w:p w14:paraId="36A25FC0" w14:textId="0E401D59" w:rsidR="00A22903" w:rsidRDefault="00A22903" w:rsidP="00A22903"/>
    <w:p w14:paraId="4CB29594" w14:textId="7A213C15" w:rsidR="00A22903" w:rsidRDefault="00A22903" w:rsidP="00A22903"/>
    <w:p w14:paraId="680AF25B" w14:textId="0700694D" w:rsidR="00A22903" w:rsidRDefault="00A22903" w:rsidP="00A22903"/>
    <w:p w14:paraId="35D45317" w14:textId="2D8461F6" w:rsidR="00A22903" w:rsidRDefault="00A22903" w:rsidP="00A22903"/>
    <w:p w14:paraId="37AF35D0" w14:textId="10D8754A" w:rsidR="00A22903" w:rsidRDefault="00A22903" w:rsidP="00A22903"/>
    <w:p w14:paraId="42C661B3" w14:textId="77777777" w:rsidR="00A22903" w:rsidRPr="00A22903" w:rsidRDefault="00A22903" w:rsidP="00A22903"/>
    <w:p w14:paraId="009B33B8" w14:textId="18145594" w:rsidR="00A22903" w:rsidRPr="006020D0" w:rsidRDefault="00A22903" w:rsidP="00A22903">
      <w:pPr>
        <w:pStyle w:val="Heading2"/>
        <w:numPr>
          <w:ilvl w:val="0"/>
          <w:numId w:val="4"/>
        </w:numPr>
        <w:rPr>
          <w:sz w:val="36"/>
          <w:szCs w:val="36"/>
        </w:rPr>
      </w:pPr>
      <w:r w:rsidRPr="006020D0">
        <w:rPr>
          <w:sz w:val="36"/>
          <w:szCs w:val="36"/>
        </w:rPr>
        <w:t>Use case diagram</w:t>
      </w:r>
    </w:p>
    <w:p w14:paraId="6F058EFB" w14:textId="77777777" w:rsidR="00A22903" w:rsidRDefault="00A22903" w:rsidP="00A22903"/>
    <w:p w14:paraId="2044B232" w14:textId="43D9EFDA" w:rsidR="00A22903" w:rsidRPr="00A22903" w:rsidRDefault="00A22903" w:rsidP="00A22903"/>
    <w:p w14:paraId="1E33FEAF" w14:textId="05125B09" w:rsidR="00A22903" w:rsidRDefault="00A22903" w:rsidP="00A22903"/>
    <w:p w14:paraId="7896BAE8" w14:textId="0CB71E19" w:rsidR="00A22903" w:rsidRDefault="006020D0" w:rsidP="00A22903">
      <w:r>
        <w:rPr>
          <w:noProof/>
        </w:rPr>
        <w:drawing>
          <wp:anchor distT="0" distB="0" distL="114300" distR="114300" simplePos="0" relativeHeight="251659264" behindDoc="1" locked="0" layoutInCell="1" allowOverlap="1" wp14:anchorId="2CDD08EF" wp14:editId="680A5542">
            <wp:simplePos x="0" y="0"/>
            <wp:positionH relativeFrom="margin">
              <wp:align>center</wp:align>
            </wp:positionH>
            <wp:positionV relativeFrom="paragraph">
              <wp:posOffset>288925</wp:posOffset>
            </wp:positionV>
            <wp:extent cx="6667500" cy="4754880"/>
            <wp:effectExtent l="0" t="0" r="0" b="7620"/>
            <wp:wrapTight wrapText="bothSides">
              <wp:wrapPolygon edited="0">
                <wp:start x="0" y="0"/>
                <wp:lineTo x="0" y="21548"/>
                <wp:lineTo x="21538" y="21548"/>
                <wp:lineTo x="21538" y="0"/>
                <wp:lineTo x="0" y="0"/>
              </wp:wrapPolygon>
            </wp:wrapTight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750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3E012AA" w14:textId="42A69BE3" w:rsidR="00A22903" w:rsidRDefault="00A22903" w:rsidP="00A22903"/>
    <w:p w14:paraId="0E3814E2" w14:textId="790F3389" w:rsidR="00A22903" w:rsidRDefault="00A22903" w:rsidP="00A22903"/>
    <w:p w14:paraId="644ABED0" w14:textId="22870DA7" w:rsidR="00A22903" w:rsidRDefault="00A22903" w:rsidP="00A22903"/>
    <w:p w14:paraId="32237C36" w14:textId="1660F478" w:rsidR="00A22903" w:rsidRDefault="00A22903" w:rsidP="00A22903"/>
    <w:p w14:paraId="208F52B2" w14:textId="35644BDC" w:rsidR="00A22903" w:rsidRDefault="00A22903" w:rsidP="00A22903"/>
    <w:p w14:paraId="63BEFE8D" w14:textId="313859F0" w:rsidR="00A22903" w:rsidRDefault="00A22903" w:rsidP="00A22903"/>
    <w:p w14:paraId="59DF298C" w14:textId="77777777" w:rsidR="00A22903" w:rsidRPr="00A22903" w:rsidRDefault="00A22903" w:rsidP="00A22903"/>
    <w:p w14:paraId="5B01A4F5" w14:textId="2F3A3AB7" w:rsidR="00A22903" w:rsidRPr="00A22903" w:rsidRDefault="00A22903" w:rsidP="00A22903"/>
    <w:p w14:paraId="3D189D1C" w14:textId="6149C623" w:rsidR="00A22903" w:rsidRDefault="00A22903" w:rsidP="00A22903">
      <w:pPr>
        <w:pStyle w:val="Heading2"/>
        <w:numPr>
          <w:ilvl w:val="0"/>
          <w:numId w:val="4"/>
        </w:numPr>
      </w:pPr>
      <w:r w:rsidRPr="00A22903">
        <w:t>Class diagram</w:t>
      </w:r>
    </w:p>
    <w:p w14:paraId="6643043B" w14:textId="19A0BBDC" w:rsidR="00A22903" w:rsidRDefault="001F26C1" w:rsidP="00A22903">
      <w:r>
        <w:rPr>
          <w:noProof/>
        </w:rPr>
        <w:drawing>
          <wp:anchor distT="0" distB="0" distL="114300" distR="114300" simplePos="0" relativeHeight="251660288" behindDoc="1" locked="0" layoutInCell="1" allowOverlap="1" wp14:anchorId="2CB863F6" wp14:editId="7ED27062">
            <wp:simplePos x="0" y="0"/>
            <wp:positionH relativeFrom="margin">
              <wp:align>center</wp:align>
            </wp:positionH>
            <wp:positionV relativeFrom="paragraph">
              <wp:posOffset>232410</wp:posOffset>
            </wp:positionV>
            <wp:extent cx="7379162" cy="4305300"/>
            <wp:effectExtent l="0" t="0" r="0" b="0"/>
            <wp:wrapTight wrapText="bothSides">
              <wp:wrapPolygon edited="0">
                <wp:start x="0" y="0"/>
                <wp:lineTo x="0" y="21504"/>
                <wp:lineTo x="21526" y="21504"/>
                <wp:lineTo x="21526" y="0"/>
                <wp:lineTo x="0" y="0"/>
              </wp:wrapPolygon>
            </wp:wrapTight>
            <wp:docPr id="2" name="Picture 2" descr="A screenshot of a video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video gam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79162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BB6B5C1" w14:textId="6D5965BC" w:rsidR="00A22903" w:rsidRDefault="00A22903" w:rsidP="00A22903"/>
    <w:p w14:paraId="6486F66D" w14:textId="133EED05" w:rsidR="001F26C1" w:rsidRPr="00A22903" w:rsidRDefault="001F26C1" w:rsidP="00A22903">
      <w:r>
        <w:rPr>
          <w:noProof/>
        </w:rPr>
        <w:lastRenderedPageBreak/>
        <w:drawing>
          <wp:anchor distT="0" distB="0" distL="114300" distR="114300" simplePos="0" relativeHeight="251661312" behindDoc="1" locked="0" layoutInCell="1" allowOverlap="1" wp14:anchorId="7017A744" wp14:editId="448951F7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7642860" cy="3808095"/>
            <wp:effectExtent l="0" t="0" r="0" b="1905"/>
            <wp:wrapTight wrapText="bothSides">
              <wp:wrapPolygon edited="0">
                <wp:start x="0" y="0"/>
                <wp:lineTo x="0" y="21503"/>
                <wp:lineTo x="21535" y="21503"/>
                <wp:lineTo x="21535" y="0"/>
                <wp:lineTo x="0" y="0"/>
              </wp:wrapPolygon>
            </wp:wrapTight>
            <wp:docPr id="5" name="Picture 5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42860" cy="3808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1F26C1" w:rsidRPr="00A229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8B2C7F"/>
    <w:multiLevelType w:val="hybridMultilevel"/>
    <w:tmpl w:val="92BCC9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174DBC"/>
    <w:multiLevelType w:val="hybridMultilevel"/>
    <w:tmpl w:val="18EECD2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A90440"/>
    <w:multiLevelType w:val="hybridMultilevel"/>
    <w:tmpl w:val="96F268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727101"/>
    <w:multiLevelType w:val="hybridMultilevel"/>
    <w:tmpl w:val="0960F13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903"/>
    <w:rsid w:val="001F26C1"/>
    <w:rsid w:val="006020D0"/>
    <w:rsid w:val="00A22903"/>
    <w:rsid w:val="00CD2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EED567"/>
  <w15:chartTrackingRefBased/>
  <w15:docId w15:val="{B3CB8CF7-5718-44DD-9BF3-6D707C6DA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29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290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290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2290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2290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16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Alexandru Ionut Ivan</dc:creator>
  <cp:keywords/>
  <dc:description/>
  <cp:lastModifiedBy>Alexandru Ionut Ivan</cp:lastModifiedBy>
  <cp:revision>2</cp:revision>
  <dcterms:created xsi:type="dcterms:W3CDTF">2022-03-13T11:13:00Z</dcterms:created>
  <dcterms:modified xsi:type="dcterms:W3CDTF">2022-03-14T09:01:00Z</dcterms:modified>
</cp:coreProperties>
</file>