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F39C" w14:textId="29D3D528" w:rsidR="003517DE" w:rsidRDefault="003517DE">
      <w:pPr>
        <w:rPr>
          <w:sz w:val="36"/>
          <w:szCs w:val="36"/>
        </w:rPr>
      </w:pPr>
      <w:r>
        <w:rPr>
          <w:sz w:val="36"/>
          <w:szCs w:val="36"/>
        </w:rPr>
        <w:t xml:space="preserve">Clonar un repositorio de eclipse desde </w:t>
      </w:r>
      <w:r w:rsidRPr="00B73EA9">
        <w:rPr>
          <w:sz w:val="36"/>
          <w:szCs w:val="36"/>
        </w:rPr>
        <w:t>GitHub</w:t>
      </w:r>
    </w:p>
    <w:p w14:paraId="31824958" w14:textId="2AD3F1F5" w:rsidR="00B73EA9" w:rsidRPr="00B73EA9" w:rsidRDefault="00B73EA9">
      <w:r w:rsidRPr="00B73EA9">
        <w:t>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</w:t>
      </w:r>
    </w:p>
    <w:sectPr w:rsidR="00B73EA9" w:rsidRPr="00B73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DE"/>
    <w:rsid w:val="003517DE"/>
    <w:rsid w:val="00B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7640"/>
  <w15:chartTrackingRefBased/>
  <w15:docId w15:val="{88A2439D-7D82-4BEA-80B1-4687AE0F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1</cp:revision>
  <dcterms:created xsi:type="dcterms:W3CDTF">2024-04-30T11:34:00Z</dcterms:created>
  <dcterms:modified xsi:type="dcterms:W3CDTF">2024-04-30T12:00:00Z</dcterms:modified>
</cp:coreProperties>
</file>