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37C4C" w:rsidP="00537C4C" w:rsidRDefault="00537C4C" w14:paraId="715C1FE3" w14:textId="4E0491AF">
      <w:pPr>
        <w:pStyle w:val="Ttulo1"/>
        <w:rPr/>
      </w:pPr>
      <w:bookmarkStart w:name="_Int_9cGtktsM" w:id="956240883"/>
      <w:r w:rsidR="00537C4C">
        <w:rPr/>
        <w:t>Docker Engine Set UP</w:t>
      </w:r>
      <w:bookmarkEnd w:id="956240883"/>
    </w:p>
    <w:p w:rsidR="00253889" w:rsidP="00253889" w:rsidRDefault="00253889" w14:paraId="52D09B52" w14:textId="341DABFF">
      <w:r>
        <w:t>To install Docker, we will follow the steps on the official Docker website. Using a repository:</w:t>
      </w:r>
    </w:p>
    <w:p w:rsidRPr="00253889" w:rsidR="00253889" w:rsidP="00253889" w:rsidRDefault="00253889" w14:paraId="27E3775A" w14:textId="77777777">
      <w:pPr>
        <w:rPr>
          <w:color w:val="00B0F0"/>
        </w:rPr>
      </w:pPr>
      <w:r w:rsidRPr="00253889">
        <w:rPr>
          <w:color w:val="00B0F0"/>
        </w:rPr>
        <w:t>https://docs.docker.com/engine/install/ubuntu/</w:t>
      </w:r>
    </w:p>
    <w:p w:rsidR="00537C4C" w:rsidP="00537C4C" w:rsidRDefault="00537C4C" w14:paraId="0FBDC3DE" w14:textId="77777777">
      <w:pPr>
        <w:pStyle w:val="Ttulo2"/>
      </w:pPr>
    </w:p>
    <w:p w:rsidR="00537C4C" w:rsidP="00537C4C" w:rsidRDefault="00537C4C" w14:paraId="3CB640C2" w14:textId="201CE65A">
      <w:pPr>
        <w:pStyle w:val="Ttulo2"/>
      </w:pPr>
      <w:r>
        <w:t>Install using the apt repository</w:t>
      </w:r>
    </w:p>
    <w:p w:rsidR="00537C4C" w:rsidP="00537C4C" w:rsidRDefault="00537C4C" w14:paraId="36DF183C" w14:textId="77777777">
      <w:r>
        <w:t>Before you install Docker Engine for the first time on a new host machine, you need to set up the Docker repository. Afterward, you can install and update Docker from the repository.</w:t>
      </w:r>
    </w:p>
    <w:p w:rsidR="00537C4C" w:rsidP="00537C4C" w:rsidRDefault="00537C4C" w14:paraId="27B193C2" w14:textId="77777777"/>
    <w:p w:rsidR="00537C4C" w:rsidP="00537C4C" w:rsidRDefault="00537C4C" w14:paraId="627E4AC6" w14:textId="77777777">
      <w:pPr>
        <w:pStyle w:val="Ttulo3"/>
      </w:pPr>
      <w:r>
        <w:t>Set up Docker's apt repository.</w:t>
      </w:r>
    </w:p>
    <w:p w:rsidR="00537C4C" w:rsidP="00537C4C" w:rsidRDefault="00537C4C" w14:paraId="22076AD8" w14:textId="77777777"/>
    <w:p w:rsidR="00537C4C" w:rsidP="00537C4C" w:rsidRDefault="00537C4C" w14:paraId="119A9CF0" w14:textId="77777777">
      <w:proofErr w:type="spellStart"/>
      <w:r>
        <w:t>content_copy</w:t>
      </w:r>
      <w:proofErr w:type="spellEnd"/>
    </w:p>
    <w:p w:rsidR="00537C4C" w:rsidP="00537C4C" w:rsidRDefault="00537C4C" w14:paraId="73836D10" w14:textId="77777777">
      <w:r>
        <w:t># Add Docker's official GPG key:</w:t>
      </w:r>
    </w:p>
    <w:p w:rsidR="00537C4C" w:rsidP="00537C4C" w:rsidRDefault="00537C4C" w14:paraId="13FC02C4" w14:textId="77777777">
      <w:pPr>
        <w:pStyle w:val="comandos"/>
      </w:pPr>
      <w:proofErr w:type="spellStart"/>
      <w:r>
        <w:t>sudo</w:t>
      </w:r>
      <w:proofErr w:type="spellEnd"/>
      <w:r>
        <w:t xml:space="preserve"> apt-get update</w:t>
      </w:r>
    </w:p>
    <w:p w:rsidR="00537C4C" w:rsidP="00537C4C" w:rsidRDefault="00537C4C" w14:paraId="4602C7BC" w14:textId="77777777">
      <w:pPr>
        <w:pStyle w:val="comandos"/>
      </w:pPr>
      <w:proofErr w:type="spellStart"/>
      <w:r>
        <w:t>sudo</w:t>
      </w:r>
      <w:proofErr w:type="spellEnd"/>
      <w:r>
        <w:t xml:space="preserve"> apt-get install ca-certificates curl </w:t>
      </w:r>
      <w:proofErr w:type="spellStart"/>
      <w:r>
        <w:t>gnupg</w:t>
      </w:r>
      <w:proofErr w:type="spellEnd"/>
    </w:p>
    <w:p w:rsidR="00537C4C" w:rsidP="00537C4C" w:rsidRDefault="00537C4C" w14:paraId="73B5496A" w14:textId="77777777">
      <w:pPr>
        <w:pStyle w:val="comandos"/>
      </w:pPr>
      <w:proofErr w:type="spellStart"/>
      <w:r>
        <w:t>sudo</w:t>
      </w:r>
      <w:proofErr w:type="spellEnd"/>
      <w:r>
        <w:t xml:space="preserve"> install -m 0755 -d /</w:t>
      </w:r>
      <w:proofErr w:type="spellStart"/>
      <w:r>
        <w:t>etc</w:t>
      </w:r>
      <w:proofErr w:type="spellEnd"/>
      <w:r>
        <w:t>/apt/keyrings</w:t>
      </w:r>
    </w:p>
    <w:p w:rsidR="00537C4C" w:rsidP="00537C4C" w:rsidRDefault="00537C4C" w14:paraId="0CCE6AB6" w14:textId="77777777">
      <w:pPr>
        <w:pStyle w:val="comandos"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</w:p>
    <w:p w:rsidR="00537C4C" w:rsidP="00537C4C" w:rsidRDefault="00537C4C" w14:paraId="65E07DB0" w14:textId="77777777">
      <w:pPr>
        <w:pStyle w:val="comandos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</w:p>
    <w:p w:rsidR="00537C4C" w:rsidP="00537C4C" w:rsidRDefault="00537C4C" w14:paraId="7042C444" w14:textId="77777777"/>
    <w:p w:rsidR="00537C4C" w:rsidP="00537C4C" w:rsidRDefault="00537C4C" w14:paraId="4C706428" w14:textId="77777777">
      <w:r>
        <w:t># Add the repository to Apt sources:</w:t>
      </w:r>
    </w:p>
    <w:p w:rsidR="001076B3" w:rsidP="00537C4C" w:rsidRDefault="00537C4C" w14:paraId="7B13CA97" w14:textId="77777777">
      <w:pPr>
        <w:pStyle w:val="comandos"/>
      </w:pPr>
      <w:r>
        <w:t>echo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docker.gpg</w:t>
      </w:r>
      <w:proofErr w:type="spellEnd"/>
      <w:r>
        <w:t xml:space="preserve">] https://download.docker.com/linux/ubuntu </w:t>
      </w:r>
      <w:r w:rsidRPr="00537C4C">
        <w:t>$(. /</w:t>
      </w:r>
      <w:proofErr w:type="spellStart"/>
      <w:r w:rsidRPr="00537C4C">
        <w:t>etc</w:t>
      </w:r>
      <w:proofErr w:type="spellEnd"/>
      <w:r w:rsidRPr="00537C4C">
        <w:t>/</w:t>
      </w:r>
      <w:proofErr w:type="spellStart"/>
      <w:r w:rsidRPr="00537C4C">
        <w:t>os</w:t>
      </w:r>
      <w:proofErr w:type="spellEnd"/>
      <w:r w:rsidRPr="00537C4C">
        <w:t xml:space="preserve">-release &amp;&amp; echo "$VERSION_CODENAME") stable" </w:t>
      </w:r>
      <w:r w:rsidR="001076B3">
        <w:rPr>
          <w:noProof/>
        </w:rPr>
        <w:drawing>
          <wp:inline distT="0" distB="0" distL="0" distR="0" wp14:anchorId="2864FF09" wp14:editId="6F4EE4AD">
            <wp:extent cx="5943600" cy="570865"/>
            <wp:effectExtent l="0" t="0" r="0" b="635"/>
            <wp:docPr id="1368008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83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4C" w:rsidP="00537C4C" w:rsidRDefault="00537C4C" w14:paraId="52B3EE9E" w14:textId="40A7A939">
      <w:pPr>
        <w:pStyle w:val="comandos"/>
      </w:pPr>
      <w:r w:rsidRPr="00537C4C">
        <w:t xml:space="preserve">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:rsidR="00537C4C" w:rsidP="00537C4C" w:rsidRDefault="00537C4C" w14:paraId="5BD5FA3D" w14:textId="77777777">
      <w:pPr>
        <w:pStyle w:val="comandos"/>
      </w:pPr>
      <w:proofErr w:type="spellStart"/>
      <w:r>
        <w:t>sudo</w:t>
      </w:r>
      <w:proofErr w:type="spellEnd"/>
      <w:r>
        <w:t xml:space="preserve"> apt-get update</w:t>
      </w:r>
    </w:p>
    <w:p w:rsidR="00537C4C" w:rsidP="00537C4C" w:rsidRDefault="00537C4C" w14:paraId="27E9F1BE" w14:textId="77777777"/>
    <w:p w:rsidR="00EE5DEF" w:rsidP="00537C4C" w:rsidRDefault="00EE5DEF" w14:paraId="4E99DF07" w14:textId="77777777"/>
    <w:p w:rsidR="00EE5DEF" w:rsidP="00537C4C" w:rsidRDefault="00EE5DEF" w14:paraId="31C4BA82" w14:textId="77777777"/>
    <w:p w:rsidR="00537C4C" w:rsidP="00537C4C" w:rsidRDefault="00537C4C" w14:paraId="54EBBE38" w14:textId="77777777">
      <w:pPr>
        <w:pStyle w:val="Ttulo3"/>
      </w:pPr>
      <w:r>
        <w:lastRenderedPageBreak/>
        <w:t>Install the Docker packages.</w:t>
      </w:r>
    </w:p>
    <w:p w:rsidR="00537C4C" w:rsidP="00537C4C" w:rsidRDefault="00537C4C" w14:paraId="72ED4D06" w14:textId="77777777"/>
    <w:p w:rsidR="00537C4C" w:rsidP="00537C4C" w:rsidRDefault="00537C4C" w14:paraId="14B0C17D" w14:textId="77777777">
      <w:r>
        <w:t>Latest Specific version</w:t>
      </w:r>
    </w:p>
    <w:p w:rsidR="00537C4C" w:rsidP="00537C4C" w:rsidRDefault="00537C4C" w14:paraId="5BFB97DF" w14:textId="77777777">
      <w:r>
        <w:t>To install the latest version, run:</w:t>
      </w:r>
    </w:p>
    <w:p w:rsidR="00537C4C" w:rsidP="00537C4C" w:rsidRDefault="00537C4C" w14:paraId="7DFB279B" w14:textId="77777777">
      <w:pPr>
        <w:pStyle w:val="comandos"/>
      </w:pPr>
      <w:r>
        <w:t xml:space="preserve">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:rsidR="00537C4C" w:rsidP="00537C4C" w:rsidRDefault="00537C4C" w14:paraId="0C346AF3" w14:textId="77777777"/>
    <w:p w:rsidR="00537C4C" w:rsidP="00537C4C" w:rsidRDefault="00537C4C" w14:paraId="23C40045" w14:textId="77777777"/>
    <w:p w:rsidR="00537C4C" w:rsidP="00537C4C" w:rsidRDefault="00537C4C" w14:paraId="2A16632F" w14:textId="50B3A24E">
      <w:pPr>
        <w:pStyle w:val="Ttulo2"/>
      </w:pPr>
      <w:r w:rsidRPr="00537C4C">
        <w:t>To check if Docker is installed correctly</w:t>
      </w:r>
    </w:p>
    <w:p w:rsidR="00537C4C" w:rsidP="00537C4C" w:rsidRDefault="00537C4C" w14:paraId="272B6F7A" w14:textId="314B1FF9">
      <w:r>
        <w:t>Verify that the Docker Engine installation is successful by running the hello-world image.</w:t>
      </w:r>
    </w:p>
    <w:p w:rsidR="00537C4C" w:rsidP="00537C4C" w:rsidRDefault="00537C4C" w14:paraId="372AFB30" w14:textId="77777777">
      <w:pPr>
        <w:pStyle w:val="comandos"/>
      </w:pPr>
      <w:r>
        <w:t xml:space="preserve"> </w:t>
      </w:r>
      <w:proofErr w:type="spellStart"/>
      <w:r>
        <w:t>sudo</w:t>
      </w:r>
      <w:proofErr w:type="spellEnd"/>
      <w:r>
        <w:t xml:space="preserve"> docker run hello-world</w:t>
      </w:r>
    </w:p>
    <w:p w:rsidR="00537C4C" w:rsidP="00537C4C" w:rsidRDefault="00537C4C" w14:paraId="06F33A21" w14:textId="77777777">
      <w:r>
        <w:t>This command downloads a test image and runs it in a container. When the container runs, it prints a confirmation message and exits.</w:t>
      </w:r>
    </w:p>
    <w:p w:rsidR="00537C4C" w:rsidP="00537C4C" w:rsidRDefault="00537C4C" w14:paraId="3C09C7B9" w14:textId="77777777"/>
    <w:p w:rsidR="00537C4C" w:rsidP="00537C4C" w:rsidRDefault="00537C4C" w14:paraId="7E294E10" w14:textId="5E3FE5D6">
      <w:r>
        <w:t>You have now successfully installed and started Docker Engine.</w:t>
      </w:r>
    </w:p>
    <w:p w:rsidR="00537C4C" w:rsidP="00253889" w:rsidRDefault="00537C4C" w14:paraId="76BCA368" w14:textId="77777777"/>
    <w:p w:rsidR="00253889" w:rsidP="00253889" w:rsidRDefault="00253889" w14:paraId="617D7965" w14:textId="77777777">
      <w:r>
        <w:t xml:space="preserve">Once we have installed Docker, we can check that it works by running the </w:t>
      </w:r>
      <w:proofErr w:type="spellStart"/>
      <w:r>
        <w:t>HelloWord</w:t>
      </w:r>
      <w:proofErr w:type="spellEnd"/>
      <w:r>
        <w:t xml:space="preserve"> image:</w:t>
      </w:r>
    </w:p>
    <w:p w:rsidR="00253889" w:rsidP="00253889" w:rsidRDefault="00253889" w14:paraId="25A6FD85" w14:textId="77777777">
      <w:pPr>
        <w:pStyle w:val="comandos"/>
      </w:pPr>
      <w:r>
        <w:t>&gt;&gt;</w:t>
      </w:r>
      <w:proofErr w:type="spellStart"/>
      <w:r>
        <w:t>sudo</w:t>
      </w:r>
      <w:proofErr w:type="spellEnd"/>
      <w:r>
        <w:t xml:space="preserve"> docker run hello-world.</w:t>
      </w:r>
    </w:p>
    <w:p w:rsidR="00253889" w:rsidP="00253889" w:rsidRDefault="00253889" w14:paraId="1258AB64" w14:textId="77777777"/>
    <w:p w:rsidR="0038080B" w:rsidP="0038080B" w:rsidRDefault="0038080B" w14:paraId="61BF93CB" w14:textId="45A6A773"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</w:pPr>
      <w:r w:rsidRPr="0038080B"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 xml:space="preserve">docker run -it --name </w:t>
      </w:r>
      <w:proofErr w:type="spellStart"/>
      <w:r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>myContainer_name</w:t>
      </w:r>
      <w:proofErr w:type="spellEnd"/>
      <w:r w:rsidRPr="0038080B"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 xml:space="preserve"> -v /</w:t>
      </w:r>
      <w:proofErr w:type="spellStart"/>
      <w:r w:rsidRPr="0038080B"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>hostvolume</w:t>
      </w:r>
      <w:proofErr w:type="spellEnd"/>
      <w:r w:rsidRPr="0038080B"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>:/</w:t>
      </w:r>
      <w:proofErr w:type="spellStart"/>
      <w:r w:rsidRPr="0038080B"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>containervolume</w:t>
      </w:r>
      <w:proofErr w:type="spellEnd"/>
      <w:r w:rsidRPr="0038080B"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 xml:space="preserve"> </w:t>
      </w:r>
      <w:proofErr w:type="spellStart"/>
      <w:r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  <w:t>image_name</w:t>
      </w:r>
      <w:proofErr w:type="spellEnd"/>
    </w:p>
    <w:p w:rsidR="0038080B" w:rsidP="0038080B" w:rsidRDefault="0038080B" w14:paraId="40B2C3C8" w14:textId="77777777">
      <w:pPr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kern w:val="0"/>
          <w:sz w:val="21"/>
          <w:szCs w:val="21"/>
          <w:bdr w:val="none" w:color="auto" w:sz="0" w:space="0" w:frame="1"/>
          <w14:ligatures w14:val="none"/>
        </w:rPr>
      </w:pPr>
    </w:p>
    <w:p w:rsidRPr="0038080B" w:rsidR="0038080B" w:rsidP="00C00EE6" w:rsidRDefault="0038080B" w14:paraId="1A068979" w14:textId="49A01306">
      <w:pPr>
        <w:pStyle w:val="HTMLconformatoprevio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5F2F0"/>
        <w:rPr>
          <w:rFonts w:ascii="Consolas" w:hAnsi="Consolas"/>
          <w:color w:val="000000"/>
          <w:sz w:val="21"/>
          <w:szCs w:val="21"/>
        </w:rPr>
      </w:pPr>
      <w:r w:rsidR="0038080B">
        <w:rPr>
          <w:rFonts w:ascii="Consolas" w:hAnsi="Consolas"/>
          <w:color w:val="000000"/>
          <w:sz w:val="21"/>
          <w:szCs w:val="21"/>
          <w:bdr w:val="none" w:color="auto" w:sz="0" w:space="0" w:frame="1"/>
        </w:rPr>
        <w:t xml:space="preserve">-v </w:t>
      </w:r>
      <w:r w:rsidRPr="72B96431" w:rsidR="00C00EE6">
        <w:rPr>
          <w:rStyle w:val="CdigoHTML"/>
          <w:rFonts w:ascii="Consolas" w:hAnsi="Consolas" w:eastAsia="" w:eastAsiaTheme="majorEastAsia"/>
          <w:color w:val="000000"/>
          <w:sz w:val="21"/>
          <w:szCs w:val="21"/>
          <w:bdr w:val="none" w:color="auto" w:sz="0" w:space="0" w:frame="1"/>
        </w:rPr>
        <w:t>[host directory]:[container directory]</w:t>
      </w:r>
    </w:p>
    <w:p w:rsidR="72B96431" w:rsidP="72B96431" w:rsidRDefault="72B96431" w14:paraId="4ABCA94A" w14:textId="131B6200">
      <w:pPr>
        <w:pStyle w:val="Ttulo1"/>
        <w:rPr/>
      </w:pPr>
    </w:p>
    <w:p w:rsidR="72B96431" w:rsidRDefault="72B96431" w14:paraId="6B06F30D" w14:textId="212C926D">
      <w:pPr>
        <w:rPr/>
      </w:pPr>
      <w:r>
        <w:br w:type="page"/>
      </w:r>
    </w:p>
    <w:p w:rsidR="00537C4C" w:rsidP="00537C4C" w:rsidRDefault="00537C4C" w14:paraId="42F0C91C" w14:textId="5AF7A744">
      <w:pPr>
        <w:pStyle w:val="Ttulo1"/>
      </w:pPr>
      <w:r>
        <w:t xml:space="preserve">PORTAINER </w:t>
      </w:r>
      <w:proofErr w:type="spellStart"/>
      <w:r>
        <w:t>SetUp</w:t>
      </w:r>
      <w:proofErr w:type="spellEnd"/>
    </w:p>
    <w:p w:rsidR="00253889" w:rsidP="00253889" w:rsidRDefault="00253889" w14:paraId="01EC53B4" w14:textId="77777777">
      <w:r>
        <w:t xml:space="preserve">To make Docker management easier, we will use </w:t>
      </w:r>
      <w:proofErr w:type="spellStart"/>
      <w:r>
        <w:t>Portainer</w:t>
      </w:r>
      <w:proofErr w:type="spellEnd"/>
      <w:r>
        <w:t>:</w:t>
      </w:r>
    </w:p>
    <w:p w:rsidRPr="00253889" w:rsidR="00253889" w:rsidP="00253889" w:rsidRDefault="00253889" w14:paraId="6253D1C4" w14:textId="77777777">
      <w:pPr>
        <w:rPr>
          <w:color w:val="00B0F0"/>
        </w:rPr>
      </w:pPr>
      <w:r w:rsidRPr="00253889">
        <w:rPr>
          <w:color w:val="00B0F0"/>
        </w:rPr>
        <w:t>https://docs.portainer.io/start/install/server/docker/linux</w:t>
      </w:r>
    </w:p>
    <w:p w:rsidR="00253889" w:rsidP="00253889" w:rsidRDefault="00253889" w14:paraId="44A340F2" w14:textId="77777777"/>
    <w:p w:rsidR="00253889" w:rsidP="00253889" w:rsidRDefault="00253889" w14:paraId="3F6DDB09" w14:textId="45FF4E3E">
      <w:r>
        <w:t xml:space="preserve">Again, we will follow the steps on the official </w:t>
      </w:r>
      <w:proofErr w:type="spellStart"/>
      <w:r>
        <w:t>Portainer</w:t>
      </w:r>
      <w:proofErr w:type="spellEnd"/>
      <w:r>
        <w:t xml:space="preserve"> website.</w:t>
      </w:r>
    </w:p>
    <w:p w:rsidR="00C91206" w:rsidP="00253889" w:rsidRDefault="00C91206" w14:paraId="50CFAFB0" w14:textId="77777777"/>
    <w:p w:rsidR="006F3A99" w:rsidP="00253889" w:rsidRDefault="00C91206" w14:paraId="7054304A" w14:textId="5B1400EC">
      <w:r w:rsidRPr="00C91206">
        <w:t xml:space="preserve">docker run -d -p 8000:8000 -p 9443:9443 --name </w:t>
      </w:r>
      <w:proofErr w:type="spellStart"/>
      <w:r w:rsidRPr="00C91206">
        <w:t>portainer</w:t>
      </w:r>
      <w:proofErr w:type="spellEnd"/>
      <w:r w:rsidRPr="00C91206">
        <w:t xml:space="preserve"> --restart=always -v /var/run/</w:t>
      </w:r>
      <w:proofErr w:type="spellStart"/>
      <w:r w:rsidRPr="00C91206">
        <w:t>docker.sock</w:t>
      </w:r>
      <w:proofErr w:type="spellEnd"/>
      <w:r w:rsidRPr="00C91206">
        <w:t>:/var/run/</w:t>
      </w:r>
      <w:proofErr w:type="spellStart"/>
      <w:r w:rsidRPr="00C91206">
        <w:t>docker.sock</w:t>
      </w:r>
      <w:proofErr w:type="spellEnd"/>
      <w:r w:rsidRPr="00C91206">
        <w:t xml:space="preserve"> -v </w:t>
      </w:r>
      <w:proofErr w:type="spellStart"/>
      <w:r w:rsidRPr="00C91206">
        <w:t>portainer_data</w:t>
      </w:r>
      <w:proofErr w:type="spellEnd"/>
      <w:r w:rsidRPr="00C91206">
        <w:t xml:space="preserve">:/data </w:t>
      </w:r>
      <w:proofErr w:type="spellStart"/>
      <w:r w:rsidRPr="00C91206">
        <w:t>portainer</w:t>
      </w:r>
      <w:proofErr w:type="spellEnd"/>
      <w:r w:rsidRPr="00C91206">
        <w:t>/</w:t>
      </w:r>
      <w:proofErr w:type="spellStart"/>
      <w:r w:rsidRPr="00C91206">
        <w:t>portainer</w:t>
      </w:r>
      <w:proofErr w:type="spellEnd"/>
      <w:r w:rsidRPr="00C91206">
        <w:t>-</w:t>
      </w:r>
      <w:r w:rsidR="00C14D15">
        <w:t>c</w:t>
      </w:r>
    </w:p>
    <w:p w:rsidR="00C91206" w:rsidP="00253889" w:rsidRDefault="00C91206" w14:paraId="26233D70" w14:textId="3E62D362">
      <w:r w:rsidRPr="00C91206">
        <w:t>e:latest</w:t>
      </w:r>
    </w:p>
    <w:p w:rsidR="00C91206" w:rsidP="00253889" w:rsidRDefault="006F3A99" w14:paraId="09B250D4" w14:textId="3FE98ACD">
      <w:r>
        <w:rPr>
          <w:noProof/>
        </w:rPr>
        <w:lastRenderedPageBreak/>
        <w:drawing>
          <wp:inline distT="0" distB="0" distL="0" distR="0" wp14:anchorId="7D7EAB18" wp14:editId="7F76A2A3">
            <wp:extent cx="5000625" cy="247650"/>
            <wp:effectExtent l="0" t="0" r="9525" b="0"/>
            <wp:docPr id="102190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09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D4" w:rsidP="00253889" w:rsidRDefault="00AD3BD4" w14:paraId="26AD842A" w14:textId="77777777">
      <w:r>
        <w:rPr>
          <w:noProof/>
        </w:rPr>
        <w:drawing>
          <wp:inline distT="0" distB="0" distL="0" distR="0" wp14:anchorId="517A0DCA" wp14:editId="62181647">
            <wp:extent cx="5943600" cy="248285"/>
            <wp:effectExtent l="0" t="0" r="0" b="0"/>
            <wp:docPr id="15068920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920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99" w:rsidP="00253889" w:rsidRDefault="00AD3BD4" w14:paraId="0ECD982C" w14:textId="58BA19B9">
      <w:r>
        <w:t xml:space="preserve">To connect the </w:t>
      </w:r>
      <w:proofErr w:type="spellStart"/>
      <w:r>
        <w:t>portainer</w:t>
      </w:r>
      <w:proofErr w:type="spellEnd"/>
      <w:r>
        <w:t xml:space="preserve"> server</w:t>
      </w:r>
      <w:r w:rsidR="005F00C6">
        <w:t>:</w:t>
      </w:r>
    </w:p>
    <w:p w:rsidR="0032104C" w:rsidP="00253889" w:rsidRDefault="00000000" w14:paraId="05412EA5" w14:textId="335CF9B7">
      <w:pPr>
        <w:rPr/>
      </w:pPr>
      <w:hyperlink r:id="R2cff40c306654065">
        <w:r w:rsidRPr="72B96431" w:rsidR="00A01AB4">
          <w:rPr>
            <w:rStyle w:val="Hipervnculo"/>
          </w:rPr>
          <w:t>https://ipaddress:9443</w:t>
        </w:r>
      </w:hyperlink>
      <w:r w:rsidR="00A01AB4">
        <w:drawing>
          <wp:inline wp14:editId="5904797D" wp14:anchorId="734C5422">
            <wp:extent cx="4943475" cy="3599864"/>
            <wp:effectExtent l="0" t="0" r="0" b="0"/>
            <wp:docPr id="123706008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ef2219e2e0e44b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3475" cy="35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B4" w:rsidP="00253889" w:rsidRDefault="00A01AB4" w14:paraId="65723B1F" w14:textId="77777777"/>
    <w:p w:rsidRPr="006146FD" w:rsidR="006264A0" w:rsidP="00253889" w:rsidRDefault="00A01AB4" w14:paraId="27C976A0" w14:textId="1913FADF">
      <w:pPr>
        <w:rPr>
          <w:color w:val="FF0000"/>
        </w:rPr>
      </w:pPr>
      <w:r w:rsidR="00A01AB4">
        <w:rPr/>
        <w:t xml:space="preserve">pass= </w:t>
      </w:r>
      <w:r w:rsidR="00DF640E">
        <w:rPr/>
        <w:t>informatica22</w:t>
      </w:r>
    </w:p>
    <w:p w:rsidR="00A01AB4" w:rsidP="00253889" w:rsidRDefault="00A01AB4" w14:paraId="74C66823" w14:textId="77777777">
      <w:r>
        <w:rPr>
          <w:noProof/>
        </w:rPr>
        <w:lastRenderedPageBreak/>
        <w:drawing>
          <wp:inline distT="0" distB="0" distL="0" distR="0" wp14:anchorId="251EBEBD" wp14:editId="68EA5073">
            <wp:extent cx="5943600" cy="2032000"/>
            <wp:effectExtent l="0" t="0" r="0" b="6350"/>
            <wp:docPr id="10344933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33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6E" w:rsidP="00253889" w:rsidRDefault="0044706E" w14:paraId="04D0A6BF" w14:textId="0ABBCFF6">
      <w:r>
        <w:t>To solve this problem</w:t>
      </w:r>
    </w:p>
    <w:p w:rsidR="00BA1241" w:rsidP="00253889" w:rsidRDefault="0044706E" w14:paraId="1B89392F" w14:textId="77777777">
      <w:r>
        <w:rPr>
          <w:noProof/>
        </w:rPr>
        <w:drawing>
          <wp:inline distT="0" distB="0" distL="0" distR="0" wp14:anchorId="2B434B96" wp14:editId="4FB77CA1">
            <wp:extent cx="4229100" cy="333375"/>
            <wp:effectExtent l="0" t="0" r="0" b="9525"/>
            <wp:docPr id="4640821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21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1" w:rsidP="00253889" w:rsidRDefault="00BA1241" w14:paraId="564323A6" w14:textId="77777777"/>
    <w:p w:rsidR="005F00C6" w:rsidP="00253889" w:rsidRDefault="00BA1241" w14:paraId="3780AB58" w14:textId="7A63806F">
      <w:r>
        <w:rPr>
          <w:noProof/>
        </w:rPr>
        <w:drawing>
          <wp:inline distT="0" distB="0" distL="0" distR="0" wp14:anchorId="6AC0D1A2" wp14:editId="4A530AE5">
            <wp:extent cx="5943600" cy="2829560"/>
            <wp:effectExtent l="0" t="0" r="0" b="8890"/>
            <wp:docPr id="14241339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339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1" w:rsidP="00253889" w:rsidRDefault="00BA1241" w14:paraId="3B69854E" w14:textId="77777777"/>
    <w:p w:rsidR="00BA1241" w:rsidP="00253889" w:rsidRDefault="00B84E7E" w14:paraId="4CE8DFCA" w14:textId="3AF0B55F">
      <w:r>
        <w:t xml:space="preserve">I made a mistake in the </w:t>
      </w:r>
      <w:proofErr w:type="spellStart"/>
      <w:r>
        <w:t>portainer</w:t>
      </w:r>
      <w:proofErr w:type="spellEnd"/>
      <w:r>
        <w:t xml:space="preserve"> </w:t>
      </w:r>
      <w:r w:rsidR="00331A4A">
        <w:t>installation command, once I have solve it:</w:t>
      </w:r>
    </w:p>
    <w:p w:rsidR="00331A4A" w:rsidP="00253889" w:rsidRDefault="00540C75" w14:paraId="7E816422" w14:textId="3CD58464">
      <w:r w:rsidRPr="00540C75">
        <w:rPr>
          <w:noProof/>
        </w:rPr>
        <w:drawing>
          <wp:inline distT="0" distB="0" distL="0" distR="0" wp14:anchorId="6644BA35" wp14:editId="2AE17735">
            <wp:extent cx="5943600" cy="727710"/>
            <wp:effectExtent l="0" t="0" r="0" b="0"/>
            <wp:docPr id="634351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1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3A" w:rsidP="00253889" w:rsidRDefault="00331A4A" w14:paraId="7ECC747F" w14:textId="77777777">
      <w:r w:rsidRPr="00331A4A">
        <w:rPr>
          <w:noProof/>
        </w:rPr>
        <w:lastRenderedPageBreak/>
        <w:drawing>
          <wp:inline distT="0" distB="0" distL="0" distR="0" wp14:anchorId="79EED023" wp14:editId="4AED5B8C">
            <wp:extent cx="5943600" cy="5279390"/>
            <wp:effectExtent l="0" t="0" r="0" b="0"/>
            <wp:docPr id="1995911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1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3A" w:rsidP="00253889" w:rsidRDefault="0022103A" w14:paraId="41ADA7A6" w14:textId="77777777"/>
    <w:p w:rsidR="00031221" w:rsidP="00253889" w:rsidRDefault="00031221" w14:paraId="1F055158" w14:textId="77777777">
      <w:r>
        <w:rPr>
          <w:noProof/>
        </w:rPr>
        <w:drawing>
          <wp:inline distT="0" distB="0" distL="0" distR="0" wp14:anchorId="5A3D3370" wp14:editId="2A0E63C7">
            <wp:extent cx="5943600" cy="1306830"/>
            <wp:effectExtent l="0" t="0" r="0" b="7620"/>
            <wp:docPr id="7227919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191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8" w:rsidP="00253889" w:rsidRDefault="003A16B8" w14:paraId="4DB992CD" w14:textId="77777777">
      <w:r>
        <w:rPr>
          <w:noProof/>
        </w:rPr>
        <w:lastRenderedPageBreak/>
        <w:drawing>
          <wp:inline distT="0" distB="0" distL="0" distR="0" wp14:anchorId="482D23F6" wp14:editId="2BBD932D">
            <wp:extent cx="5943600" cy="2590800"/>
            <wp:effectExtent l="0" t="0" r="0" b="0"/>
            <wp:docPr id="5964217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17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75" w:rsidP="00253889" w:rsidRDefault="00540C75" w14:paraId="1753B9BC" w14:textId="0A6131A1"/>
    <w:p w:rsidR="005B0EF2" w:rsidP="00253889" w:rsidRDefault="005B0EF2" w14:paraId="00009538" w14:textId="77777777">
      <w:r>
        <w:rPr>
          <w:noProof/>
        </w:rPr>
        <w:drawing>
          <wp:inline distT="0" distB="0" distL="0" distR="0" wp14:anchorId="11F5D029" wp14:editId="3169379F">
            <wp:extent cx="5943600" cy="1997075"/>
            <wp:effectExtent l="0" t="0" r="0" b="3175"/>
            <wp:docPr id="15693242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427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AF" w:rsidP="00253889" w:rsidRDefault="00B06CAF" w14:paraId="39602222" w14:textId="169E5BB2"/>
    <w:p w:rsidR="009859FF" w:rsidP="00253889" w:rsidRDefault="009859FF" w14:paraId="00AA0C16" w14:textId="77777777">
      <w:pPr>
        <w:rPr/>
      </w:pPr>
      <w:r w:rsidR="009859FF">
        <w:drawing>
          <wp:inline wp14:editId="4F3912EE" wp14:anchorId="456A2D88">
            <wp:extent cx="5943600" cy="2506980"/>
            <wp:effectExtent l="0" t="0" r="0" b="7620"/>
            <wp:docPr id="1658521189" name="Imagen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"/>
                    <pic:cNvPicPr/>
                  </pic:nvPicPr>
                  <pic:blipFill>
                    <a:blip r:embed="Rf1769aa00f0b45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4A" w:rsidP="72B96431" w:rsidRDefault="00331A4A" w14:paraId="17FAE68A" w14:textId="462F39CA">
      <w:pPr>
        <w:rPr>
          <w:rStyle w:val="Ttulo2Car"/>
        </w:rPr>
      </w:pPr>
      <w:r w:rsidRPr="72B96431" w:rsidR="0F2E6923">
        <w:rPr>
          <w:rStyle w:val="Ttulo2Car"/>
        </w:rPr>
        <w:t xml:space="preserve">Solve 0.0.0.0 </w:t>
      </w:r>
      <w:r w:rsidRPr="72B96431" w:rsidR="0F2E6923">
        <w:rPr>
          <w:rStyle w:val="Ttulo2Car"/>
        </w:rPr>
        <w:t>problem</w:t>
      </w:r>
    </w:p>
    <w:p w:rsidR="0F2E6923" w:rsidP="7000985F" w:rsidRDefault="0F2E6923" w14:paraId="26820A63" w14:textId="5F4FF8B0">
      <w:pPr>
        <w:pStyle w:val="Normal"/>
      </w:pPr>
      <w:r w:rsidR="0F2E6923">
        <w:rPr/>
        <w:t>Enviroment</w:t>
      </w:r>
      <w:r w:rsidR="0F2E6923">
        <w:rPr/>
        <w:t xml:space="preserve"> --&gt; local</w:t>
      </w:r>
    </w:p>
    <w:p w:rsidR="0F2E6923" w:rsidP="7000985F" w:rsidRDefault="0F2E6923" w14:paraId="5A021B61" w14:textId="7E44E9A7">
      <w:pPr>
        <w:pStyle w:val="Normal"/>
        <w:rPr/>
      </w:pPr>
      <w:r w:rsidR="0F2E6923">
        <w:drawing>
          <wp:inline wp14:editId="2477D4EB" wp14:anchorId="6241A5C6">
            <wp:extent cx="4800600" cy="4146674"/>
            <wp:effectExtent l="0" t="0" r="0" b="0"/>
            <wp:docPr id="1516812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7211df791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0600" cy="41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695B2" w:rsidP="72B96431" w:rsidRDefault="674695B2" w14:paraId="55E9D957" w14:textId="6A4BE24B">
      <w:pPr>
        <w:pStyle w:val="Normal"/>
        <w:rPr/>
      </w:pPr>
      <w:r w:rsidR="674695B2">
        <w:rPr/>
        <w:t xml:space="preserve">We change the IP </w:t>
      </w:r>
      <w:r w:rsidR="674695B2">
        <w:rPr/>
        <w:t>address</w:t>
      </w:r>
      <w:r w:rsidR="674695B2">
        <w:rPr/>
        <w:t xml:space="preserve"> to be the same of our computer</w:t>
      </w:r>
    </w:p>
    <w:sectPr w:rsidR="00331A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cGtktsM" int2:invalidationBookmarkName="" int2:hashCode="x9U5ASu8/NuOEQ" int2:id="hGEAdtIK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89"/>
    <w:rsid w:val="00031221"/>
    <w:rsid w:val="001076B3"/>
    <w:rsid w:val="00116C83"/>
    <w:rsid w:val="00121D8A"/>
    <w:rsid w:val="0022103A"/>
    <w:rsid w:val="00253889"/>
    <w:rsid w:val="0032104C"/>
    <w:rsid w:val="00331A4A"/>
    <w:rsid w:val="0038080B"/>
    <w:rsid w:val="003A16B8"/>
    <w:rsid w:val="0044706E"/>
    <w:rsid w:val="00537C4C"/>
    <w:rsid w:val="00540C75"/>
    <w:rsid w:val="005B0EF2"/>
    <w:rsid w:val="005F00C6"/>
    <w:rsid w:val="006146FD"/>
    <w:rsid w:val="006264A0"/>
    <w:rsid w:val="006C4269"/>
    <w:rsid w:val="006F3A99"/>
    <w:rsid w:val="009859FF"/>
    <w:rsid w:val="00A01AB4"/>
    <w:rsid w:val="00AD3BD4"/>
    <w:rsid w:val="00B06CAF"/>
    <w:rsid w:val="00B84E7E"/>
    <w:rsid w:val="00BA1241"/>
    <w:rsid w:val="00C00EE6"/>
    <w:rsid w:val="00C14D15"/>
    <w:rsid w:val="00C86CDF"/>
    <w:rsid w:val="00C91206"/>
    <w:rsid w:val="00DF640E"/>
    <w:rsid w:val="00E55421"/>
    <w:rsid w:val="00EE5DEF"/>
    <w:rsid w:val="0F2E6923"/>
    <w:rsid w:val="16C1CE21"/>
    <w:rsid w:val="16C1CE21"/>
    <w:rsid w:val="2A178033"/>
    <w:rsid w:val="52247678"/>
    <w:rsid w:val="6665FDF7"/>
    <w:rsid w:val="674695B2"/>
    <w:rsid w:val="6898C62B"/>
    <w:rsid w:val="6CBC171E"/>
    <w:rsid w:val="7000985F"/>
    <w:rsid w:val="72B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9085"/>
  <w15:chartTrackingRefBased/>
  <w15:docId w15:val="{4627C016-BE21-4B66-88B9-5452043D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C4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C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C4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comandos" w:customStyle="1">
    <w:name w:val="comandos"/>
    <w:basedOn w:val="Normal"/>
    <w:qFormat/>
    <w:rsid w:val="00253889"/>
    <w:rPr>
      <w:rFonts w:asciiTheme="majorHAnsi" w:hAnsiTheme="majorHAnsi"/>
      <w:i/>
    </w:rPr>
  </w:style>
  <w:style w:type="character" w:styleId="Ttulo2Car" w:customStyle="1">
    <w:name w:val="Título 2 Car"/>
    <w:basedOn w:val="Fuentedeprrafopredeter"/>
    <w:link w:val="Ttulo2"/>
    <w:uiPriority w:val="9"/>
    <w:rsid w:val="00537C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537C4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537C4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01A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AB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80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38080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8080B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26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143961">
                  <w:marLeft w:val="0"/>
                  <w:marRight w:val="0"/>
                  <w:marTop w:val="0"/>
                  <w:marBottom w:val="0"/>
                  <w:divBdr>
                    <w:top w:val="single" w:sz="6" w:space="0" w:color="C4C8D1"/>
                    <w:left w:val="single" w:sz="6" w:space="0" w:color="C4C8D1"/>
                    <w:bottom w:val="single" w:sz="6" w:space="0" w:color="C4C8D1"/>
                    <w:right w:val="single" w:sz="6" w:space="0" w:color="C4C8D1"/>
                  </w:divBdr>
                </w:div>
              </w:divsChild>
            </w:div>
          </w:divsChild>
        </w:div>
        <w:div w:id="1815609346">
          <w:blockQuote w:val="1"/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1386490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243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130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5259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196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9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38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4C8D1"/>
                                <w:left w:val="single" w:sz="6" w:space="0" w:color="C4C8D1"/>
                                <w:bottom w:val="single" w:sz="6" w:space="0" w:color="C4C8D1"/>
                                <w:right w:val="single" w:sz="6" w:space="0" w:color="C4C8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8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503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9082060">
                  <w:marLeft w:val="0"/>
                  <w:marRight w:val="0"/>
                  <w:marTop w:val="0"/>
                  <w:marBottom w:val="0"/>
                  <w:divBdr>
                    <w:top w:val="single" w:sz="6" w:space="0" w:color="C4C8D1"/>
                    <w:left w:val="single" w:sz="6" w:space="0" w:color="C4C8D1"/>
                    <w:bottom w:val="single" w:sz="6" w:space="0" w:color="C4C8D1"/>
                    <w:right w:val="single" w:sz="6" w:space="0" w:color="C4C8D1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12" Type="http://schemas.openxmlformats.org/officeDocument/2006/relationships/image" Target="media/image8.png"/><Relationship Id="R14e7211df7914560" Type="http://schemas.openxmlformats.org/officeDocument/2006/relationships/image" Target="/media/image5.png"/><Relationship Id="Rd75b173b87064dc6" Type="http://schemas.microsoft.com/office/2020/10/relationships/intelligence" Target="intelligence2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ef2219e2e0e44b3c" Type="http://schemas.openxmlformats.org/officeDocument/2006/relationships/image" Target="/media/imageb.jpg"/><Relationship Id="rId5" Type="http://schemas.openxmlformats.org/officeDocument/2006/relationships/image" Target="media/image2.jpg"/><Relationship Id="rId15" Type="http://schemas.openxmlformats.org/officeDocument/2006/relationships/image" Target="media/image11.jpeg"/><Relationship Id="R2cff40c306654065" Type="http://schemas.openxmlformats.org/officeDocument/2006/relationships/hyperlink" Target="https://ipaddress:9443" TargetMode="External"/><Relationship Id="Rf1769aa00f0b45a4" Type="http://schemas.openxmlformats.org/officeDocument/2006/relationships/image" Target="/media/imagec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D137D-C998-45B2-913A-01BE921B6A19}"/>
</file>

<file path=customXml/itemProps2.xml><?xml version="1.0" encoding="utf-8"?>
<ds:datastoreItem xmlns:ds="http://schemas.openxmlformats.org/officeDocument/2006/customXml" ds:itemID="{A13E974F-A6FB-4761-B423-2FBECFD6F451}"/>
</file>

<file path=customXml/itemProps3.xml><?xml version="1.0" encoding="utf-8"?>
<ds:datastoreItem xmlns:ds="http://schemas.openxmlformats.org/officeDocument/2006/customXml" ds:itemID="{362E9111-23D3-4CD1-9777-0F8CA83732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PEREZ BARRERA</dc:creator>
  <cp:keywords/>
  <dc:description/>
  <cp:lastModifiedBy>ABRAHAM PEREZ BARRERA</cp:lastModifiedBy>
  <cp:revision>32</cp:revision>
  <dcterms:created xsi:type="dcterms:W3CDTF">2024-01-12T08:17:00Z</dcterms:created>
  <dcterms:modified xsi:type="dcterms:W3CDTF">2024-03-21T10:40:27Z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