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E237" w14:textId="55203A6E" w:rsidR="00C678F7" w:rsidRDefault="00FF2B7F">
      <w:pPr>
        <w:rPr>
          <w:sz w:val="28"/>
          <w:szCs w:val="28"/>
        </w:rPr>
      </w:pPr>
      <w:r>
        <w:rPr>
          <w:sz w:val="28"/>
          <w:szCs w:val="28"/>
        </w:rPr>
        <w:t>Instalación de Doctrine</w:t>
      </w:r>
    </w:p>
    <w:p w14:paraId="506E688D" w14:textId="4B552796" w:rsidR="00FF2B7F" w:rsidRDefault="00FF2B7F">
      <w:r>
        <w:t>Creamos una base de datos llamada equipo_jugador</w:t>
      </w:r>
    </w:p>
    <w:p w14:paraId="1CDC8F98" w14:textId="24EAF928" w:rsidR="00FF2B7F" w:rsidRDefault="00FF2B7F">
      <w:r w:rsidRPr="00FF2B7F">
        <w:rPr>
          <w:noProof/>
        </w:rPr>
        <w:drawing>
          <wp:inline distT="0" distB="0" distL="0" distR="0" wp14:anchorId="5175629F" wp14:editId="1F5542A8">
            <wp:extent cx="3019846" cy="180047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7E0" w14:textId="798D6DA3" w:rsidR="00FF2B7F" w:rsidRDefault="00FF2B7F">
      <w:r>
        <w:t>Creamos las tablas de equipo y jugador</w:t>
      </w:r>
    </w:p>
    <w:p w14:paraId="41B3FBB4" w14:textId="0E84BF74" w:rsidR="00FF2B7F" w:rsidRDefault="00FF2B7F">
      <w:r w:rsidRPr="00FF2B7F">
        <w:rPr>
          <w:noProof/>
        </w:rPr>
        <w:drawing>
          <wp:inline distT="0" distB="0" distL="0" distR="0" wp14:anchorId="15B17B3E" wp14:editId="587CCB9B">
            <wp:extent cx="5400040" cy="20167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8691" w14:textId="5FBAFE76" w:rsidR="00FF2B7F" w:rsidRDefault="00FF2B7F">
      <w:r w:rsidRPr="00FF2B7F">
        <w:rPr>
          <w:noProof/>
        </w:rPr>
        <w:drawing>
          <wp:inline distT="0" distB="0" distL="0" distR="0" wp14:anchorId="70BCB6FF" wp14:editId="436CEB1E">
            <wp:extent cx="5400040" cy="19037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E4D6" w14:textId="37482016" w:rsidR="00DB360D" w:rsidRDefault="00DB360D">
      <w:r>
        <w:t>Abrimos un proyecto en VSCODE</w:t>
      </w:r>
    </w:p>
    <w:p w14:paraId="6503B68B" w14:textId="431DFDB1" w:rsidR="00DB360D" w:rsidRDefault="00DB360D">
      <w:r w:rsidRPr="00DB360D">
        <w:rPr>
          <w:noProof/>
        </w:rPr>
        <w:drawing>
          <wp:inline distT="0" distB="0" distL="0" distR="0" wp14:anchorId="007E5141" wp14:editId="08FFDDE8">
            <wp:extent cx="2295845" cy="54300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AB5" w14:textId="77A73BFE" w:rsidR="00DB360D" w:rsidRDefault="00DB360D">
      <w:r>
        <w:br w:type="page"/>
      </w:r>
    </w:p>
    <w:p w14:paraId="23C0E8DC" w14:textId="4E2D349C" w:rsidR="00DB360D" w:rsidRDefault="00DB360D">
      <w:r>
        <w:lastRenderedPageBreak/>
        <w:t>Abrimos el Composer</w:t>
      </w:r>
    </w:p>
    <w:p w14:paraId="129557C7" w14:textId="6A05BBE0" w:rsidR="00DB360D" w:rsidRDefault="00DB360D">
      <w:r w:rsidRPr="00DB360D">
        <w:rPr>
          <w:noProof/>
        </w:rPr>
        <w:drawing>
          <wp:inline distT="0" distB="0" distL="0" distR="0" wp14:anchorId="790569CC" wp14:editId="5E9AE722">
            <wp:extent cx="5400040" cy="14014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F40" w14:textId="65B56E9D" w:rsidR="00DB360D" w:rsidRDefault="00DB360D">
      <w:r>
        <w:t>Le indicamos los parámetros de la configuración de Composer.json</w:t>
      </w:r>
    </w:p>
    <w:p w14:paraId="7C617A3D" w14:textId="3AD2B61D" w:rsidR="00DB360D" w:rsidRDefault="00DB360D">
      <w:r w:rsidRPr="00DB360D">
        <w:rPr>
          <w:noProof/>
        </w:rPr>
        <w:drawing>
          <wp:inline distT="0" distB="0" distL="0" distR="0" wp14:anchorId="012CE864" wp14:editId="32DBF1A9">
            <wp:extent cx="5382376" cy="14098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415" w14:textId="2FF67A19" w:rsidR="00DB360D" w:rsidRDefault="00DB360D">
      <w:r>
        <w:t xml:space="preserve">Vamos a indicar las dependencias </w:t>
      </w:r>
      <w:r w:rsidR="007A41A4">
        <w:t>del proyecto</w:t>
      </w:r>
    </w:p>
    <w:p w14:paraId="1DB6E9A6" w14:textId="6974DCAE" w:rsidR="007A41A4" w:rsidRDefault="007A41A4">
      <w:r w:rsidRPr="007A41A4">
        <w:rPr>
          <w:noProof/>
        </w:rPr>
        <w:drawing>
          <wp:inline distT="0" distB="0" distL="0" distR="0" wp14:anchorId="31094FED" wp14:editId="28233354">
            <wp:extent cx="5400040" cy="41770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DDC5" w14:textId="0B8B7C4A" w:rsidR="007A41A4" w:rsidRDefault="007A41A4">
      <w:r>
        <w:t>Vemos el Composer.json generado y confirmamos que todo esta bien</w:t>
      </w:r>
    </w:p>
    <w:p w14:paraId="012BD311" w14:textId="75374F78" w:rsidR="007A41A4" w:rsidRDefault="007A41A4">
      <w:r w:rsidRPr="007A41A4">
        <w:rPr>
          <w:noProof/>
        </w:rPr>
        <w:lastRenderedPageBreak/>
        <w:drawing>
          <wp:inline distT="0" distB="0" distL="0" distR="0" wp14:anchorId="3DBA70CF" wp14:editId="5B62B7F0">
            <wp:extent cx="5400040" cy="2667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444" w14:textId="2F1D72BF" w:rsidR="007A41A4" w:rsidRDefault="007A41A4">
      <w:r>
        <w:t>Instalamos las dependencias que le hemos indicado anterior mente</w:t>
      </w:r>
    </w:p>
    <w:p w14:paraId="17C7CE2C" w14:textId="4EB4AA5D" w:rsidR="007A41A4" w:rsidRDefault="007A41A4" w:rsidP="007A41A4">
      <w:r w:rsidRPr="007A41A4">
        <w:rPr>
          <w:noProof/>
        </w:rPr>
        <w:drawing>
          <wp:inline distT="0" distB="0" distL="0" distR="0" wp14:anchorId="365D468E" wp14:editId="7D4A91D4">
            <wp:extent cx="4229100" cy="5790348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994" cy="58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303" w14:textId="023D8FEC" w:rsidR="007A41A4" w:rsidRDefault="007A41A4" w:rsidP="007A41A4">
      <w:r>
        <w:lastRenderedPageBreak/>
        <w:t>Comprobamos el contenido de la carpeta</w:t>
      </w:r>
    </w:p>
    <w:p w14:paraId="0EC6FEC8" w14:textId="30C974EB" w:rsidR="007A41A4" w:rsidRDefault="007A41A4" w:rsidP="007A41A4">
      <w:r w:rsidRPr="007A41A4">
        <w:rPr>
          <w:noProof/>
        </w:rPr>
        <w:drawing>
          <wp:inline distT="0" distB="0" distL="0" distR="0" wp14:anchorId="6D54FBD1" wp14:editId="159FEC09">
            <wp:extent cx="1676400" cy="183837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8828" cy="18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1B6F" w14:textId="48898C29" w:rsidR="007A41A4" w:rsidRDefault="007A41A4" w:rsidP="007A41A4">
      <w:r>
        <w:t>Comprobamos que todo este bien instalado</w:t>
      </w:r>
    </w:p>
    <w:p w14:paraId="5FD2D437" w14:textId="1B6315EC" w:rsidR="007A41A4" w:rsidRDefault="007A41A4" w:rsidP="007A41A4">
      <w:r w:rsidRPr="007A41A4">
        <w:rPr>
          <w:noProof/>
        </w:rPr>
        <w:drawing>
          <wp:inline distT="0" distB="0" distL="0" distR="0" wp14:anchorId="2F32A04E" wp14:editId="4D7836BC">
            <wp:extent cx="4210050" cy="145203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1544" cy="14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BC7A" w14:textId="44D30B5B" w:rsidR="00605845" w:rsidRDefault="00605845" w:rsidP="007A41A4">
      <w:r>
        <w:t>Instalamos doctrine/cache</w:t>
      </w:r>
    </w:p>
    <w:p w14:paraId="6F67845D" w14:textId="43CFC355" w:rsidR="00605845" w:rsidRDefault="00605845" w:rsidP="007A41A4">
      <w:r w:rsidRPr="00605845">
        <w:rPr>
          <w:noProof/>
        </w:rPr>
        <w:drawing>
          <wp:inline distT="0" distB="0" distL="0" distR="0" wp14:anchorId="32C84706" wp14:editId="6EE76774">
            <wp:extent cx="4267200" cy="1937401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3968" cy="19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6FAB" w14:textId="064AEC7F" w:rsidR="00605845" w:rsidRDefault="00605845" w:rsidP="007A41A4">
      <w:r>
        <w:t>Instalamos doctrine/annotations</w:t>
      </w:r>
    </w:p>
    <w:p w14:paraId="035F7CC9" w14:textId="5E354625" w:rsidR="00605845" w:rsidRDefault="00605845" w:rsidP="007A41A4">
      <w:r w:rsidRPr="00605845">
        <w:rPr>
          <w:noProof/>
        </w:rPr>
        <w:drawing>
          <wp:inline distT="0" distB="0" distL="0" distR="0" wp14:anchorId="516893A3" wp14:editId="4E0F9455">
            <wp:extent cx="4095750" cy="1821992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373" cy="18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69D" w14:textId="4EDF0B41" w:rsidR="00605845" w:rsidRDefault="00605845" w:rsidP="007A41A4">
      <w:r>
        <w:br w:type="page"/>
      </w:r>
    </w:p>
    <w:p w14:paraId="70A71BA5" w14:textId="5DBF9926" w:rsidR="00605845" w:rsidRDefault="00605845" w:rsidP="007A41A4">
      <w:r>
        <w:lastRenderedPageBreak/>
        <w:t>Cambiamos la versión de doctrine/orm a la versión 2.17</w:t>
      </w:r>
    </w:p>
    <w:p w14:paraId="1A632D29" w14:textId="3F9247A1" w:rsidR="00605845" w:rsidRDefault="00605845" w:rsidP="007A41A4">
      <w:r w:rsidRPr="00605845">
        <w:rPr>
          <w:noProof/>
        </w:rPr>
        <w:drawing>
          <wp:inline distT="0" distB="0" distL="0" distR="0" wp14:anchorId="2EBF5D8A" wp14:editId="3C08FB02">
            <wp:extent cx="5400040" cy="75806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C566" w14:textId="6647BB36" w:rsidR="00605845" w:rsidRDefault="00605845" w:rsidP="007A41A4">
      <w:r>
        <w:t>Cambiamos la versión de doctrine/cache a 1.1</w:t>
      </w:r>
    </w:p>
    <w:p w14:paraId="68E5F79B" w14:textId="6D517A71" w:rsidR="00605845" w:rsidRDefault="00605845" w:rsidP="00605845">
      <w:r w:rsidRPr="00605845">
        <w:rPr>
          <w:noProof/>
        </w:rPr>
        <w:lastRenderedPageBreak/>
        <w:drawing>
          <wp:inline distT="0" distB="0" distL="0" distR="0" wp14:anchorId="626E9B07" wp14:editId="439C722A">
            <wp:extent cx="5400040" cy="54565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D324A1" w14:textId="69725B55" w:rsidR="00605845" w:rsidRDefault="00605845" w:rsidP="00605845">
      <w:r>
        <w:t>Le indicamos en que carpetas tiene que buscar las entidades de nuestro proyecto</w:t>
      </w:r>
    </w:p>
    <w:p w14:paraId="6326CB08" w14:textId="2DCDF83B" w:rsidR="00605845" w:rsidRDefault="00605845" w:rsidP="00605845">
      <w:r w:rsidRPr="00605845">
        <w:rPr>
          <w:noProof/>
        </w:rPr>
        <w:drawing>
          <wp:inline distT="0" distB="0" distL="0" distR="0" wp14:anchorId="3DAACA16" wp14:editId="5C1790AC">
            <wp:extent cx="4410691" cy="89547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CE24" w14:textId="635BB6BB" w:rsidR="007C3273" w:rsidRDefault="007C3273" w:rsidP="00605845">
      <w:r>
        <w:t>Hacemos un update por si acaso para actualizar la configuración de Composer</w:t>
      </w:r>
    </w:p>
    <w:p w14:paraId="555D237A" w14:textId="35360007" w:rsidR="007C3273" w:rsidRDefault="007C3273" w:rsidP="00605845">
      <w:r w:rsidRPr="007C3273">
        <w:rPr>
          <w:noProof/>
        </w:rPr>
        <w:lastRenderedPageBreak/>
        <w:drawing>
          <wp:inline distT="0" distB="0" distL="0" distR="0" wp14:anchorId="6F90B410" wp14:editId="1D58BC28">
            <wp:extent cx="5220429" cy="202910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ABF" w14:textId="34E75251" w:rsidR="00C90158" w:rsidRDefault="00C90158" w:rsidP="00605845">
      <w:r>
        <w:t>Creamos el siguiente archivo llamado Bootstrap.php</w:t>
      </w:r>
    </w:p>
    <w:p w14:paraId="294DD07C" w14:textId="6A4E66D2" w:rsidR="00C90158" w:rsidRDefault="00023E6B" w:rsidP="00605845">
      <w:r w:rsidRPr="00023E6B">
        <w:rPr>
          <w:noProof/>
        </w:rPr>
        <w:drawing>
          <wp:inline distT="0" distB="0" distL="0" distR="0" wp14:anchorId="476FC603" wp14:editId="6D90E281">
            <wp:extent cx="5400040" cy="58096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F26" w14:textId="1E47CEDE" w:rsidR="00023E6B" w:rsidRDefault="00023E6B" w:rsidP="00605845">
      <w:r>
        <w:t>Creamos el archivo cli-config.php</w:t>
      </w:r>
    </w:p>
    <w:p w14:paraId="43D7DEFC" w14:textId="09DA8089" w:rsidR="00023E6B" w:rsidRDefault="00023E6B" w:rsidP="00605845">
      <w:r w:rsidRPr="00023E6B">
        <w:rPr>
          <w:noProof/>
        </w:rPr>
        <w:lastRenderedPageBreak/>
        <w:drawing>
          <wp:inline distT="0" distB="0" distL="0" distR="0" wp14:anchorId="0F2E79C5" wp14:editId="673225A1">
            <wp:extent cx="5400040" cy="26949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C297" w14:textId="0EE336E6" w:rsidR="00023E6B" w:rsidRDefault="00023E6B" w:rsidP="00605845">
      <w:r>
        <w:t>Creamos las clases con doctrine/orm con el siguiente comando</w:t>
      </w:r>
    </w:p>
    <w:p w14:paraId="3DBDDFBC" w14:textId="21868F09" w:rsidR="00023E6B" w:rsidRDefault="00023E6B" w:rsidP="00605845">
      <w:r w:rsidRPr="00023E6B">
        <w:t>.\vendor\bin\doctrine orm:convert-mapping --from-database annotation src\Entity</w:t>
      </w:r>
    </w:p>
    <w:p w14:paraId="422A2210" w14:textId="37079243" w:rsidR="00023E6B" w:rsidRDefault="00C025A4" w:rsidP="00605845">
      <w:r w:rsidRPr="00C025A4">
        <w:rPr>
          <w:noProof/>
        </w:rPr>
        <w:drawing>
          <wp:inline distT="0" distB="0" distL="0" distR="0" wp14:anchorId="5BC52402" wp14:editId="1E156ADE">
            <wp:extent cx="5400040" cy="18262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D561" w14:textId="6CA9124A" w:rsidR="00C025A4" w:rsidRDefault="009022FB" w:rsidP="00605845">
      <w:r>
        <w:t>Instalamos la siguiente extensión de php</w:t>
      </w:r>
    </w:p>
    <w:p w14:paraId="2D2FA462" w14:textId="6A9DF701" w:rsidR="009022FB" w:rsidRPr="00023E6B" w:rsidRDefault="009022FB" w:rsidP="00605845">
      <w:r w:rsidRPr="009022FB">
        <w:drawing>
          <wp:inline distT="0" distB="0" distL="0" distR="0" wp14:anchorId="4919C17F" wp14:editId="35F19B05">
            <wp:extent cx="540004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2FB" w:rsidRPr="00023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7F"/>
    <w:rsid w:val="00023E6B"/>
    <w:rsid w:val="00143DC7"/>
    <w:rsid w:val="00605845"/>
    <w:rsid w:val="007A41A4"/>
    <w:rsid w:val="007C3273"/>
    <w:rsid w:val="009022FB"/>
    <w:rsid w:val="00964522"/>
    <w:rsid w:val="00C025A4"/>
    <w:rsid w:val="00C678F7"/>
    <w:rsid w:val="00C90158"/>
    <w:rsid w:val="00DB360D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E310"/>
  <w15:chartTrackingRefBased/>
  <w15:docId w15:val="{8E79523A-D4FF-4101-A721-C2646D58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6</cp:revision>
  <dcterms:created xsi:type="dcterms:W3CDTF">2025-01-20T07:37:00Z</dcterms:created>
  <dcterms:modified xsi:type="dcterms:W3CDTF">2025-01-21T10:25:00Z</dcterms:modified>
</cp:coreProperties>
</file>