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B1C9" w14:textId="6D2BFCBB" w:rsidR="00CA15AF" w:rsidRDefault="00C51A54">
      <w:pPr>
        <w:rPr>
          <w:sz w:val="28"/>
          <w:szCs w:val="28"/>
        </w:rPr>
      </w:pPr>
      <w:r>
        <w:rPr>
          <w:sz w:val="28"/>
          <w:szCs w:val="28"/>
        </w:rPr>
        <w:t xml:space="preserve">Creacion de API Pelicula </w:t>
      </w:r>
    </w:p>
    <w:p w14:paraId="4B8B96B5" w14:textId="082A45FC" w:rsidR="00C51A54" w:rsidRDefault="00C51A54">
      <w:r>
        <w:t xml:space="preserve">Creamos el proyecto con el siguiente comando </w:t>
      </w:r>
    </w:p>
    <w:p w14:paraId="58CB772A" w14:textId="26193301" w:rsidR="00C51A54" w:rsidRDefault="00C51A54">
      <w:r w:rsidRPr="00C51A54">
        <w:rPr>
          <w:noProof/>
        </w:rPr>
        <w:drawing>
          <wp:inline distT="0" distB="0" distL="0" distR="0" wp14:anchorId="4A42ECA5" wp14:editId="5ADE8821">
            <wp:extent cx="5400040" cy="241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7F1D" w14:textId="10D49B5B" w:rsidR="00C51A54" w:rsidRDefault="00C51A54">
      <w:r>
        <w:t>Lo arrancamos</w:t>
      </w:r>
    </w:p>
    <w:p w14:paraId="4758BC8A" w14:textId="6E5261F4" w:rsidR="00C51A54" w:rsidRDefault="00C51A54">
      <w:r w:rsidRPr="00C51A54">
        <w:rPr>
          <w:noProof/>
        </w:rPr>
        <w:drawing>
          <wp:inline distT="0" distB="0" distL="0" distR="0" wp14:anchorId="737F0B97" wp14:editId="6BEC9664">
            <wp:extent cx="5163271" cy="247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AF92" w14:textId="6026400B" w:rsidR="00C51A54" w:rsidRDefault="00C51A54">
      <w:r>
        <w:t>Le instalamos las siguientes modulos con Composer</w:t>
      </w:r>
    </w:p>
    <w:p w14:paraId="2DFC2213" w14:textId="7F2CCFC3" w:rsidR="00C51A54" w:rsidRDefault="00C51A54">
      <w:r w:rsidRPr="00C51A54">
        <w:rPr>
          <w:noProof/>
        </w:rPr>
        <w:drawing>
          <wp:inline distT="0" distB="0" distL="0" distR="0" wp14:anchorId="581FA2A0" wp14:editId="3EC74EF5">
            <wp:extent cx="5400040" cy="2051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65F8" w14:textId="59195BDF" w:rsidR="00C51A54" w:rsidRDefault="00C51A54">
      <w:r w:rsidRPr="00C51A54">
        <w:rPr>
          <w:noProof/>
        </w:rPr>
        <w:drawing>
          <wp:inline distT="0" distB="0" distL="0" distR="0" wp14:anchorId="10EDE103" wp14:editId="0977EF06">
            <wp:extent cx="5400040" cy="1828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57AC" w14:textId="03A5E95D" w:rsidR="00C51A54" w:rsidRDefault="00C51A54">
      <w:r w:rsidRPr="00C51A54">
        <w:rPr>
          <w:noProof/>
        </w:rPr>
        <w:drawing>
          <wp:inline distT="0" distB="0" distL="0" distR="0" wp14:anchorId="1D3FA34E" wp14:editId="44D6E898">
            <wp:extent cx="5400040" cy="2076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FB54" w14:textId="19D832EF" w:rsidR="00C51A54" w:rsidRDefault="00C51A54">
      <w:r>
        <w:t>Arrancamos dBeaver para crear la BBDD película</w:t>
      </w:r>
    </w:p>
    <w:p w14:paraId="642ADF73" w14:textId="52AD6657" w:rsidR="00C51A54" w:rsidRDefault="00C51A54">
      <w:r w:rsidRPr="00C51A54">
        <w:rPr>
          <w:noProof/>
        </w:rPr>
        <w:drawing>
          <wp:inline distT="0" distB="0" distL="0" distR="0" wp14:anchorId="45AAB90A" wp14:editId="41897DD7">
            <wp:extent cx="2381582" cy="2286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BF55" w14:textId="4A2B112B" w:rsidR="00C51A54" w:rsidRDefault="00C51A54">
      <w:r>
        <w:t>Comprobamos la version del servidor de BBDD con phpmyadmin</w:t>
      </w:r>
    </w:p>
    <w:p w14:paraId="713E747C" w14:textId="514DA3D4" w:rsidR="00C51A54" w:rsidRDefault="00C51A54">
      <w:r w:rsidRPr="00C51A54">
        <w:rPr>
          <w:noProof/>
        </w:rPr>
        <w:drawing>
          <wp:inline distT="0" distB="0" distL="0" distR="0" wp14:anchorId="1E73392C" wp14:editId="45651118">
            <wp:extent cx="4877481" cy="221963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DB40" w14:textId="410D79EC" w:rsidR="00C51A54" w:rsidRDefault="00C51A54">
      <w:r>
        <w:t>Nos dirigimos al archivo .env y modificamos la variable DATABASE_URL</w:t>
      </w:r>
    </w:p>
    <w:p w14:paraId="3D0B3C29" w14:textId="063BE5AE" w:rsidR="00C51A54" w:rsidRDefault="00C51A54">
      <w:r w:rsidRPr="00C51A54">
        <w:rPr>
          <w:noProof/>
        </w:rPr>
        <w:drawing>
          <wp:inline distT="0" distB="0" distL="0" distR="0" wp14:anchorId="41D8FD96" wp14:editId="6EEFF2A0">
            <wp:extent cx="5400040" cy="7473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F9EF" w14:textId="198FAFCD" w:rsidR="00C51A54" w:rsidRDefault="00C51A54">
      <w:r>
        <w:t>Ahora vamos a crear las entidades que serán las tablas en la BBDD con el siguiente comando</w:t>
      </w:r>
    </w:p>
    <w:p w14:paraId="3857FFA0" w14:textId="04264212" w:rsidR="00C51A54" w:rsidRDefault="00C51A54">
      <w:r w:rsidRPr="00C51A54">
        <w:rPr>
          <w:noProof/>
        </w:rPr>
        <w:lastRenderedPageBreak/>
        <w:drawing>
          <wp:inline distT="0" distB="0" distL="0" distR="0" wp14:anchorId="78E1499B" wp14:editId="1028B14B">
            <wp:extent cx="5400040" cy="16268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6C61" w14:textId="4E213004" w:rsidR="00C51A54" w:rsidRDefault="00C51A54">
      <w:r>
        <w:t xml:space="preserve">Con este comando </w:t>
      </w:r>
      <w:r w:rsidR="00BA0A8B">
        <w:t>también te permite añadir los atributos de la entidad</w:t>
      </w:r>
    </w:p>
    <w:p w14:paraId="6A3BE970" w14:textId="653F995D" w:rsidR="00BA0A8B" w:rsidRDefault="00BA0A8B">
      <w:r w:rsidRPr="00BA0A8B">
        <w:rPr>
          <w:noProof/>
        </w:rPr>
        <w:drawing>
          <wp:inline distT="0" distB="0" distL="0" distR="0" wp14:anchorId="68846E0D" wp14:editId="2C055FF9">
            <wp:extent cx="5400040" cy="20523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70AE" w14:textId="62C561FC" w:rsidR="00BA0A8B" w:rsidRDefault="00BA0A8B">
      <w:r>
        <w:t>Con el siguiente comando creamos una copia de seguridad para volver en el caso de que nos equivoquemos</w:t>
      </w:r>
    </w:p>
    <w:p w14:paraId="3C5CDE7C" w14:textId="216D3B66" w:rsidR="00BA0A8B" w:rsidRDefault="00BA0A8B">
      <w:r w:rsidRPr="00BA0A8B">
        <w:rPr>
          <w:noProof/>
        </w:rPr>
        <w:drawing>
          <wp:inline distT="0" distB="0" distL="0" distR="0" wp14:anchorId="56F94B77" wp14:editId="11D487DF">
            <wp:extent cx="5400040" cy="14992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732C" w14:textId="76B99C5F" w:rsidR="00BA0A8B" w:rsidRDefault="00BA0A8B">
      <w:r>
        <w:t>Hacemos la migración a la BBDD</w:t>
      </w:r>
    </w:p>
    <w:p w14:paraId="49B0DA54" w14:textId="5A230E0C" w:rsidR="00BA0A8B" w:rsidRDefault="00BA0A8B">
      <w:r w:rsidRPr="00BA0A8B">
        <w:rPr>
          <w:noProof/>
        </w:rPr>
        <w:drawing>
          <wp:inline distT="0" distB="0" distL="0" distR="0" wp14:anchorId="3E197E31" wp14:editId="520D0FC6">
            <wp:extent cx="5400040" cy="146177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CA83" w14:textId="6E9ABF02" w:rsidR="00BA0A8B" w:rsidRDefault="00BA0A8B">
      <w:r>
        <w:t>Comprobamos la BBDD si ha habido modificaciones</w:t>
      </w:r>
    </w:p>
    <w:p w14:paraId="419EA0A5" w14:textId="580C70CF" w:rsidR="00BA0A8B" w:rsidRDefault="00BA0A8B">
      <w:r w:rsidRPr="00BA0A8B">
        <w:rPr>
          <w:noProof/>
        </w:rPr>
        <w:lastRenderedPageBreak/>
        <w:drawing>
          <wp:inline distT="0" distB="0" distL="0" distR="0" wp14:anchorId="6C290102" wp14:editId="7C18A204">
            <wp:extent cx="2705478" cy="905001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8AB1" w14:textId="57158780" w:rsidR="00BA0A8B" w:rsidRDefault="00BA0A8B">
      <w:r>
        <w:t>Actualizamos la entidad película</w:t>
      </w:r>
      <w:r w:rsidR="005024D4">
        <w:t xml:space="preserve"> añadiéndolo la propiedad duración</w:t>
      </w:r>
    </w:p>
    <w:p w14:paraId="128F351E" w14:textId="704F215D" w:rsidR="005024D4" w:rsidRDefault="005024D4">
      <w:r w:rsidRPr="005024D4">
        <w:rPr>
          <w:noProof/>
        </w:rPr>
        <w:drawing>
          <wp:inline distT="0" distB="0" distL="0" distR="0" wp14:anchorId="434B0924" wp14:editId="7C80B28F">
            <wp:extent cx="5400040" cy="30797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F216" w14:textId="24579F43" w:rsidR="005024D4" w:rsidRDefault="005024D4">
      <w:r>
        <w:t>Vamos a forzar a actualizar la BBDD sin migraciones</w:t>
      </w:r>
    </w:p>
    <w:p w14:paraId="50858828" w14:textId="11EB5C5D" w:rsidR="005024D4" w:rsidRDefault="005024D4">
      <w:r w:rsidRPr="005024D4">
        <w:rPr>
          <w:noProof/>
        </w:rPr>
        <w:drawing>
          <wp:inline distT="0" distB="0" distL="0" distR="0" wp14:anchorId="40942A3C" wp14:editId="4E118A16">
            <wp:extent cx="5400040" cy="106362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249E" w14:textId="1DB15939" w:rsidR="005024D4" w:rsidRDefault="005024D4">
      <w:r>
        <w:t>Comprobamos si se ha actualizado</w:t>
      </w:r>
    </w:p>
    <w:p w14:paraId="37B8B401" w14:textId="6E82460A" w:rsidR="005024D4" w:rsidRDefault="005024D4">
      <w:r w:rsidRPr="005024D4">
        <w:rPr>
          <w:noProof/>
        </w:rPr>
        <w:drawing>
          <wp:inline distT="0" distB="0" distL="0" distR="0" wp14:anchorId="79D26EAC" wp14:editId="473687D7">
            <wp:extent cx="5400040" cy="1229995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F063" w14:textId="6C92CAB9" w:rsidR="00AD57EA" w:rsidRDefault="005440E7">
      <w:r>
        <w:br w:type="page"/>
      </w:r>
      <w:r w:rsidR="00AD57EA">
        <w:lastRenderedPageBreak/>
        <w:t xml:space="preserve">Creamos el controlador de la Entidad </w:t>
      </w:r>
      <w:r>
        <w:t>Pelicula</w:t>
      </w:r>
    </w:p>
    <w:p w14:paraId="1E6DC7EC" w14:textId="20623265" w:rsidR="005440E7" w:rsidRDefault="005440E7">
      <w:r w:rsidRPr="005440E7">
        <w:rPr>
          <w:noProof/>
        </w:rPr>
        <w:drawing>
          <wp:inline distT="0" distB="0" distL="0" distR="0" wp14:anchorId="54088A95" wp14:editId="033AE08E">
            <wp:extent cx="5400040" cy="25406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1F7C" w14:textId="47713A85" w:rsidR="00C33663" w:rsidRDefault="00C33663">
      <w:r>
        <w:t>Tras todo eso comprobamos si esta todo bien con el servidor</w:t>
      </w:r>
    </w:p>
    <w:p w14:paraId="5DDEEE16" w14:textId="7AC01668" w:rsidR="00C33663" w:rsidRDefault="00C33663">
      <w:r w:rsidRPr="00C33663">
        <w:rPr>
          <w:noProof/>
        </w:rPr>
        <w:drawing>
          <wp:inline distT="0" distB="0" distL="0" distR="0" wp14:anchorId="44ABB140" wp14:editId="2BEB3E41">
            <wp:extent cx="5400040" cy="2072640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88F8" w14:textId="17779393" w:rsidR="00C33663" w:rsidRDefault="00C33663">
      <w:r>
        <w:t>Creamos herencia en el enrutamiento de la web</w:t>
      </w:r>
    </w:p>
    <w:p w14:paraId="61653ECC" w14:textId="67516636" w:rsidR="00C33663" w:rsidRDefault="00F46861">
      <w:r w:rsidRPr="00F46861">
        <w:rPr>
          <w:noProof/>
        </w:rPr>
        <w:drawing>
          <wp:inline distT="0" distB="0" distL="0" distR="0" wp14:anchorId="75ED071F" wp14:editId="21371BB6">
            <wp:extent cx="5077534" cy="1124107"/>
            <wp:effectExtent l="0" t="0" r="889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4C45" w14:textId="0CD7C711" w:rsidR="00FE4C5E" w:rsidRDefault="00FE4C5E">
      <w:r>
        <w:br w:type="page"/>
      </w:r>
    </w:p>
    <w:p w14:paraId="528FA156" w14:textId="50FCCE86" w:rsidR="00F46861" w:rsidRDefault="00FE4C5E">
      <w:r>
        <w:lastRenderedPageBreak/>
        <w:t>Partimos de esta configuración en el controlador</w:t>
      </w:r>
    </w:p>
    <w:p w14:paraId="7D057855" w14:textId="0D8BDB9A" w:rsidR="00C33663" w:rsidRDefault="00FE4C5E">
      <w:r w:rsidRPr="00FE4C5E">
        <w:drawing>
          <wp:inline distT="0" distB="0" distL="0" distR="0" wp14:anchorId="6C612A69" wp14:editId="5700B3C1">
            <wp:extent cx="5400040" cy="43072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4C28" w14:textId="691E933F" w:rsidR="00FE4C5E" w:rsidRDefault="00FE4C5E">
      <w:r>
        <w:t>Instalamos la siguiente extensión</w:t>
      </w:r>
    </w:p>
    <w:p w14:paraId="5CD70CB0" w14:textId="382E52E1" w:rsidR="00FE4C5E" w:rsidRDefault="00FE4C5E" w:rsidP="00FE4C5E">
      <w:r w:rsidRPr="00FE4C5E">
        <w:drawing>
          <wp:inline distT="0" distB="0" distL="0" distR="0" wp14:anchorId="140E17AC" wp14:editId="7CD2A5C4">
            <wp:extent cx="5400040" cy="204216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3E79" w14:textId="77777777" w:rsidR="0094756A" w:rsidRDefault="0094756A">
      <w:r>
        <w:br w:type="page"/>
      </w:r>
    </w:p>
    <w:p w14:paraId="642E532F" w14:textId="0C26CD78" w:rsidR="00FE4C5E" w:rsidRDefault="0094756A" w:rsidP="00FE4C5E">
      <w:r>
        <w:lastRenderedPageBreak/>
        <w:t>Hacemos una new request en la nueva extensión</w:t>
      </w:r>
    </w:p>
    <w:p w14:paraId="70204C47" w14:textId="295A858B" w:rsidR="0094756A" w:rsidRDefault="0094756A" w:rsidP="00FE4C5E">
      <w:r w:rsidRPr="0094756A">
        <w:drawing>
          <wp:inline distT="0" distB="0" distL="0" distR="0" wp14:anchorId="4044A718" wp14:editId="2F9F4500">
            <wp:extent cx="5400040" cy="1634490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FA51" w14:textId="12AC74F8" w:rsidR="0094756A" w:rsidRDefault="001270CC" w:rsidP="00FE4C5E">
      <w:r>
        <w:t>Hacemos una consulta y vemos su resultado</w:t>
      </w:r>
    </w:p>
    <w:p w14:paraId="7D0FFC3F" w14:textId="3FD78859" w:rsidR="001270CC" w:rsidRDefault="001270CC" w:rsidP="00FE4C5E">
      <w:r w:rsidRPr="001270CC">
        <w:drawing>
          <wp:inline distT="0" distB="0" distL="0" distR="0" wp14:anchorId="4A9693D3" wp14:editId="578F735E">
            <wp:extent cx="5400040" cy="1863725"/>
            <wp:effectExtent l="0" t="0" r="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0A0C" w14:textId="2CFBBADD" w:rsidR="001270CC" w:rsidRDefault="004B2AA6" w:rsidP="00FE4C5E">
      <w:r>
        <w:t>Modificamos el controlador para generar un json</w:t>
      </w:r>
    </w:p>
    <w:p w14:paraId="503C7E36" w14:textId="5022EC70" w:rsidR="004B2AA6" w:rsidRDefault="004B2AA6" w:rsidP="00FE4C5E">
      <w:r w:rsidRPr="004B2AA6">
        <w:drawing>
          <wp:inline distT="0" distB="0" distL="0" distR="0" wp14:anchorId="2F8CDDB7" wp14:editId="038994ED">
            <wp:extent cx="5400040" cy="20967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232" w14:textId="44293A91" w:rsidR="004B2AA6" w:rsidRDefault="0092621E" w:rsidP="00FE4C5E">
      <w:r>
        <w:t>Comprobamos si todo funciona</w:t>
      </w:r>
    </w:p>
    <w:p w14:paraId="7CB8A0D1" w14:textId="08CF20E8" w:rsidR="0092621E" w:rsidRDefault="0092621E" w:rsidP="00FE4C5E">
      <w:r w:rsidRPr="0092621E">
        <w:drawing>
          <wp:inline distT="0" distB="0" distL="0" distR="0" wp14:anchorId="5AB08503" wp14:editId="4B229586">
            <wp:extent cx="5400040" cy="1064260"/>
            <wp:effectExtent l="0" t="0" r="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C011" w14:textId="705DFFB8" w:rsidR="0092621E" w:rsidRDefault="0092621E" w:rsidP="00FE4C5E">
      <w:r>
        <w:br w:type="page"/>
      </w:r>
      <w:r>
        <w:lastRenderedPageBreak/>
        <w:t>API web (REST= -&gt; CRUD (Pelicula)</w:t>
      </w:r>
    </w:p>
    <w:p w14:paraId="6128343F" w14:textId="18E5D1D5" w:rsidR="0092621E" w:rsidRDefault="0092621E" w:rsidP="00FE4C5E">
      <w:r>
        <w:t>Antes de nada añadimos tres películas</w:t>
      </w:r>
    </w:p>
    <w:p w14:paraId="18ABB07E" w14:textId="498D004E" w:rsidR="0092621E" w:rsidRDefault="0092621E" w:rsidP="00FE4C5E">
      <w:r w:rsidRPr="0092621E">
        <w:drawing>
          <wp:inline distT="0" distB="0" distL="0" distR="0" wp14:anchorId="415179FE" wp14:editId="3EEB609B">
            <wp:extent cx="5400040" cy="127698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C86D" w14:textId="5F2795A5" w:rsidR="0092621E" w:rsidRDefault="0092621E" w:rsidP="0092621E">
      <w:pPr>
        <w:pStyle w:val="Prrafodelista"/>
        <w:numPr>
          <w:ilvl w:val="0"/>
          <w:numId w:val="1"/>
        </w:numPr>
      </w:pPr>
      <w:r>
        <w:t>Ver las películas (Read) (GET)</w:t>
      </w:r>
    </w:p>
    <w:p w14:paraId="0CA4B71B" w14:textId="4C42F272" w:rsidR="0092621E" w:rsidRDefault="002A0591" w:rsidP="0092621E">
      <w:r>
        <w:t>Creamos el siguiente método con la información de todas las películas</w:t>
      </w:r>
    </w:p>
    <w:p w14:paraId="68764CE9" w14:textId="065258CB" w:rsidR="00150091" w:rsidRDefault="00150091" w:rsidP="0092621E">
      <w:r w:rsidRPr="00150091">
        <w:drawing>
          <wp:inline distT="0" distB="0" distL="0" distR="0" wp14:anchorId="212D54CD" wp14:editId="4301A7CF">
            <wp:extent cx="5400040" cy="322516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04A4" w14:textId="167B2FC5" w:rsidR="00150091" w:rsidRDefault="00D37575" w:rsidP="0092621E">
      <w:r>
        <w:t xml:space="preserve">Probamos si funciona </w:t>
      </w:r>
    </w:p>
    <w:p w14:paraId="0EE46286" w14:textId="4CA33D13" w:rsidR="00D37575" w:rsidRDefault="00D37575" w:rsidP="0092621E">
      <w:r w:rsidRPr="00D37575">
        <w:drawing>
          <wp:inline distT="0" distB="0" distL="0" distR="0" wp14:anchorId="2D6AE8EE" wp14:editId="685217A0">
            <wp:extent cx="5400040" cy="2683510"/>
            <wp:effectExtent l="0" t="0" r="0" b="254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A3C4" w14:textId="30CCEBC0" w:rsidR="00EA16F9" w:rsidRDefault="0092621E" w:rsidP="00EA16F9">
      <w:pPr>
        <w:pStyle w:val="Prrafodelista"/>
        <w:numPr>
          <w:ilvl w:val="0"/>
          <w:numId w:val="1"/>
        </w:numPr>
      </w:pPr>
      <w:r>
        <w:lastRenderedPageBreak/>
        <w:t>Ver una película (Read) (GET)</w:t>
      </w:r>
    </w:p>
    <w:p w14:paraId="407D028F" w14:textId="4EBE77DA" w:rsidR="00EA16F9" w:rsidRDefault="00D117F4" w:rsidP="00EA16F9">
      <w:r>
        <w:t xml:space="preserve">Creamos el siguente método </w:t>
      </w:r>
    </w:p>
    <w:p w14:paraId="7C08B637" w14:textId="566ACC79" w:rsidR="00D117F4" w:rsidRDefault="00D117F4" w:rsidP="00EA16F9">
      <w:r w:rsidRPr="00D117F4">
        <w:drawing>
          <wp:inline distT="0" distB="0" distL="0" distR="0" wp14:anchorId="25373BDF" wp14:editId="23783A8C">
            <wp:extent cx="5400040" cy="36207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1FF6" w14:textId="534163C3" w:rsidR="00D117F4" w:rsidRDefault="00D117F4" w:rsidP="00EA16F9">
      <w:r>
        <w:t>Comprobamos con una película que existe</w:t>
      </w:r>
    </w:p>
    <w:p w14:paraId="0E9D2422" w14:textId="4E8C798A" w:rsidR="00D117F4" w:rsidRDefault="00D117F4" w:rsidP="00EA16F9">
      <w:r w:rsidRPr="00D117F4">
        <w:drawing>
          <wp:inline distT="0" distB="0" distL="0" distR="0" wp14:anchorId="3AA16CBC" wp14:editId="0688F0D9">
            <wp:extent cx="5400040" cy="141224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929F" w14:textId="3A21F84B" w:rsidR="00D117F4" w:rsidRDefault="00D117F4" w:rsidP="00EA16F9">
      <w:r>
        <w:t>Comprobamos con una película que no existe</w:t>
      </w:r>
    </w:p>
    <w:p w14:paraId="443F2079" w14:textId="70F2A1B6" w:rsidR="00D117F4" w:rsidRDefault="00D117F4" w:rsidP="00EA16F9">
      <w:r w:rsidRPr="00D117F4">
        <w:drawing>
          <wp:inline distT="0" distB="0" distL="0" distR="0" wp14:anchorId="2732B0AA" wp14:editId="64C2E82B">
            <wp:extent cx="5400040" cy="810260"/>
            <wp:effectExtent l="0" t="0" r="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7629" w14:textId="2C655341" w:rsidR="0092621E" w:rsidRDefault="0092621E" w:rsidP="0092621E">
      <w:pPr>
        <w:pStyle w:val="Prrafodelista"/>
        <w:numPr>
          <w:ilvl w:val="0"/>
          <w:numId w:val="1"/>
        </w:numPr>
      </w:pPr>
      <w:r>
        <w:t xml:space="preserve"> Crear la película (Create) (POST)</w:t>
      </w:r>
    </w:p>
    <w:p w14:paraId="4637B918" w14:textId="4C646394" w:rsidR="0092621E" w:rsidRDefault="0092621E" w:rsidP="0092621E">
      <w:pPr>
        <w:pStyle w:val="Prrafodelista"/>
        <w:numPr>
          <w:ilvl w:val="0"/>
          <w:numId w:val="1"/>
        </w:numPr>
      </w:pPr>
      <w:r>
        <w:t>Borrar una película (Delete) (DELETE)</w:t>
      </w:r>
    </w:p>
    <w:p w14:paraId="424D09C5" w14:textId="70F668EF" w:rsidR="0092621E" w:rsidRPr="00C51A54" w:rsidRDefault="0092621E" w:rsidP="0092621E">
      <w:pPr>
        <w:pStyle w:val="Prrafodelista"/>
        <w:numPr>
          <w:ilvl w:val="0"/>
          <w:numId w:val="1"/>
        </w:numPr>
      </w:pPr>
      <w:r>
        <w:t>Modificar una película (Update) (PUT)</w:t>
      </w:r>
    </w:p>
    <w:sectPr w:rsidR="0092621E" w:rsidRPr="00C51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5A58"/>
    <w:multiLevelType w:val="hybridMultilevel"/>
    <w:tmpl w:val="25048F92"/>
    <w:lvl w:ilvl="0" w:tplc="2BC6A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54"/>
    <w:rsid w:val="001270CC"/>
    <w:rsid w:val="00150091"/>
    <w:rsid w:val="002A0591"/>
    <w:rsid w:val="004B2AA6"/>
    <w:rsid w:val="005024D4"/>
    <w:rsid w:val="005440E7"/>
    <w:rsid w:val="0092621E"/>
    <w:rsid w:val="0094756A"/>
    <w:rsid w:val="00AD57EA"/>
    <w:rsid w:val="00BA0A8B"/>
    <w:rsid w:val="00C33663"/>
    <w:rsid w:val="00C51A54"/>
    <w:rsid w:val="00CA15AF"/>
    <w:rsid w:val="00D117F4"/>
    <w:rsid w:val="00D37575"/>
    <w:rsid w:val="00EA16F9"/>
    <w:rsid w:val="00F46861"/>
    <w:rsid w:val="00FE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D471"/>
  <w15:chartTrackingRefBased/>
  <w15:docId w15:val="{E84038EF-E44A-4013-92E5-22195F7D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6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BASCONES CUBILLO</dc:creator>
  <cp:keywords/>
  <dc:description/>
  <cp:lastModifiedBy>IVAN BASCONES CUBILLO</cp:lastModifiedBy>
  <cp:revision>11</cp:revision>
  <dcterms:created xsi:type="dcterms:W3CDTF">2025-02-04T10:13:00Z</dcterms:created>
  <dcterms:modified xsi:type="dcterms:W3CDTF">2025-02-05T13:06:00Z</dcterms:modified>
</cp:coreProperties>
</file>