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5E97" w14:textId="48A067DE" w:rsidR="00810EF3" w:rsidRDefault="004F47FA">
      <w:r>
        <w:t xml:space="preserve">Añadir MYSQL a </w:t>
      </w:r>
      <w:proofErr w:type="spellStart"/>
      <w:r>
        <w:t>VSCode</w:t>
      </w:r>
      <w:proofErr w:type="spellEnd"/>
    </w:p>
    <w:p w14:paraId="4CBD98C6" w14:textId="792F9F03" w:rsidR="004F47FA" w:rsidRDefault="004F47FA">
      <w:r>
        <w:t>Instalar las siguientes dos extensiones</w:t>
      </w:r>
    </w:p>
    <w:p w14:paraId="32F42296" w14:textId="5DC0A523" w:rsidR="004F47FA" w:rsidRDefault="004F47FA">
      <w:r w:rsidRPr="004F47FA">
        <w:drawing>
          <wp:inline distT="0" distB="0" distL="0" distR="0" wp14:anchorId="55D02232" wp14:editId="2CBCB035">
            <wp:extent cx="2362530" cy="2152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E055" w14:textId="131B3566" w:rsidR="004F47FA" w:rsidRDefault="004F47FA">
      <w:r>
        <w:t xml:space="preserve">Aparecen dos nuevos dos apartados en </w:t>
      </w:r>
      <w:proofErr w:type="spellStart"/>
      <w:r>
        <w:t>vscode</w:t>
      </w:r>
      <w:proofErr w:type="spellEnd"/>
    </w:p>
    <w:p w14:paraId="15DC4480" w14:textId="5BE49D08" w:rsidR="004F47FA" w:rsidRDefault="004F47FA">
      <w:r w:rsidRPr="004F47FA">
        <w:drawing>
          <wp:inline distT="0" distB="0" distL="0" distR="0" wp14:anchorId="156F3C3B" wp14:editId="67665555">
            <wp:extent cx="466790" cy="3677163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F1C" w14:textId="140E7BA6" w:rsidR="004F47FA" w:rsidRDefault="004F47FA"/>
    <w:p w14:paraId="0AAA5657" w14:textId="5088FB7D" w:rsidR="004F47FA" w:rsidRDefault="004F47FA">
      <w:r>
        <w:t>Configuramos la primera extensión</w:t>
      </w:r>
    </w:p>
    <w:p w14:paraId="7FC34AE1" w14:textId="77777777" w:rsidR="004F47FA" w:rsidRDefault="004F47FA"/>
    <w:p w14:paraId="3224B93C" w14:textId="021CA75B" w:rsidR="004F47FA" w:rsidRDefault="004F47FA">
      <w:r w:rsidRPr="004F47FA">
        <w:lastRenderedPageBreak/>
        <w:drawing>
          <wp:inline distT="0" distB="0" distL="0" distR="0" wp14:anchorId="17846D43" wp14:editId="71EE4645">
            <wp:extent cx="2675890" cy="44538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914"/>
                    <a:stretch/>
                  </pic:blipFill>
                  <pic:spPr bwMode="auto">
                    <a:xfrm>
                      <a:off x="0" y="0"/>
                      <a:ext cx="2675890" cy="445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0D3A" w14:textId="59D9EF77" w:rsidR="004F47FA" w:rsidRDefault="004F47FA">
      <w:r>
        <w:t>Vamos rellenando los paneles flotantes que aparecen y aparece lo siguiente</w:t>
      </w:r>
    </w:p>
    <w:p w14:paraId="18C49DB9" w14:textId="41D246E8" w:rsidR="004F47FA" w:rsidRDefault="004F47FA">
      <w:r w:rsidRPr="004F47FA">
        <w:drawing>
          <wp:inline distT="0" distB="0" distL="0" distR="0" wp14:anchorId="3AF6FCFC" wp14:editId="30542D0F">
            <wp:extent cx="2448267" cy="211484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FA"/>
    <w:rsid w:val="004F47FA"/>
    <w:rsid w:val="00810EF3"/>
    <w:rsid w:val="0095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C3B1"/>
  <w15:chartTrackingRefBased/>
  <w15:docId w15:val="{B90FF87B-6B24-4867-932D-A3DF269B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1</cp:revision>
  <dcterms:created xsi:type="dcterms:W3CDTF">2024-11-11T07:36:00Z</dcterms:created>
  <dcterms:modified xsi:type="dcterms:W3CDTF">2024-11-11T08:24:00Z</dcterms:modified>
</cp:coreProperties>
</file>