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6533" w14:textId="782E4911" w:rsidR="002A602A" w:rsidRPr="006770CC" w:rsidRDefault="007B6825" w:rsidP="00F91129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</w:t>
      </w:r>
      <w:r w:rsidRPr="006770C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653DCAFE" w14:textId="0EA15E40" w:rsidR="00F91129" w:rsidRPr="006770CC" w:rsidRDefault="00F91129" w:rsidP="00F91129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2962FD6" w14:textId="56B5C350" w:rsidR="005032FD" w:rsidRPr="006770CC" w:rsidRDefault="005032FD" w:rsidP="00F91129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D3FDD00" w14:textId="12AB652A" w:rsidR="00F116AC" w:rsidRPr="006770CC" w:rsidRDefault="00F116AC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[Horizontal rule]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</w:p>
    <w:p w14:paraId="5F1B3951" w14:textId="50FC51CC" w:rsidR="004E1AAF" w:rsidRPr="006770CC" w:rsidRDefault="004E1AAF" w:rsidP="004E1AA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front cover</w:t>
      </w:r>
    </w:p>
    <w:p w14:paraId="7ADAD007" w14:textId="376BA357" w:rsidR="004E1AAF" w:rsidRPr="006770CC" w:rsidRDefault="004E1AAF" w:rsidP="004E1AA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76611C1" w14:textId="5536784E" w:rsidR="004E1AAF" w:rsidRPr="006770CC" w:rsidRDefault="004E1AAF" w:rsidP="004E1AA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13C</w:t>
      </w:r>
    </w:p>
    <w:p w14:paraId="6E8428B9" w14:textId="77777777" w:rsidR="004E1AAF" w:rsidRPr="006770CC" w:rsidRDefault="004E1AAF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F8B4F2D" w14:textId="0E76BA87" w:rsidR="005032FD" w:rsidRPr="006770CC" w:rsidRDefault="005032FD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000</w:t>
      </w:r>
    </w:p>
    <w:p w14:paraId="1612B21A" w14:textId="7E6963C2" w:rsidR="005032FD" w:rsidRPr="006770CC" w:rsidRDefault="005032FD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2517B1" w14:textId="3D85EE47" w:rsidR="005032FD" w:rsidRPr="006770CC" w:rsidRDefault="005032FD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>13c</w:t>
      </w:r>
    </w:p>
    <w:p w14:paraId="5612EF96" w14:textId="2F7E2682" w:rsidR="003A1D5E" w:rsidRPr="006770CC" w:rsidRDefault="003A1D5E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5981AFA" w14:textId="0B834738" w:rsidR="003A1D5E" w:rsidRPr="006770CC" w:rsidRDefault="003A1D5E" w:rsidP="003A1D5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of eight-pointed star]</w:t>
      </w:r>
    </w:p>
    <w:p w14:paraId="3BA93CEF" w14:textId="66937B9B" w:rsidR="005032FD" w:rsidRPr="006770CC" w:rsidRDefault="005032FD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7358723" w14:textId="1AEEE837" w:rsidR="005032FD" w:rsidRPr="006770CC" w:rsidRDefault="005032FD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001</w:t>
      </w:r>
    </w:p>
    <w:p w14:paraId="239B48E9" w14:textId="77777777" w:rsidR="00F91129" w:rsidRPr="006770CC" w:rsidRDefault="00F91129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</w:p>
    <w:p w14:paraId="68FF15B5" w14:textId="3D289250" w:rsidR="0003544A" w:rsidRPr="006770CC" w:rsidRDefault="0003544A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1</w:t>
      </w:r>
    </w:p>
    <w:p w14:paraId="4E0274DB" w14:textId="41363311" w:rsidR="005032FD" w:rsidRPr="006770CC" w:rsidRDefault="005032FD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An unshaped mass of living sentiment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My feelings were the feelings that</w:t>
      </w:r>
      <w:r w:rsidR="00935884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the voice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of nature gives to man. –</w:t>
      </w:r>
    </w:p>
    <w:p w14:paraId="2BC8216A" w14:textId="3DBE2C96" w:rsidR="005032FD" w:rsidRPr="006770CC" w:rsidRDefault="005032FD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And in my peaceful bosom was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the love of nature mingled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with the love of man. –</w:t>
      </w:r>
    </w:p>
    <w:p w14:paraId="2B995208" w14:textId="77777777" w:rsidR="00935884" w:rsidRDefault="005032FD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And with no sophistry no </w:t>
      </w:r>
      <w:proofErr w:type="gram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damned</w:t>
      </w:r>
      <w:proofErr w:type="gramEnd"/>
    </w:p>
    <w:p w14:paraId="4415319D" w14:textId="7D1862F5" w:rsidR="005032FD" w:rsidRPr="006770CC" w:rsidRDefault="005032FD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lies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convert unto the purpose of his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soul – The eternal thoughts of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nature.</w:t>
      </w:r>
    </w:p>
    <w:p w14:paraId="35D8B49A" w14:textId="5B939DF3" w:rsidR="0003544A" w:rsidRPr="006770CC" w:rsidRDefault="005032FD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[Horizontal rule]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To me no shaping intellect had given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The everlasting laws which her sons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The many days of pleasure yours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As often in the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shapings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of his mind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The renovated thoughts of former days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Awoke the pleasant feelings, and He saw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Bright &amp; obscure as in the feverish dreams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of future greatness all the mighty past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The dweller in the stately palaces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The son of regal pomp. And then He turned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To his poor kindred. Smitten by the hand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The iron hand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of &lt;ancient&gt; power the labourers of the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nile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</w:p>
    <w:p w14:paraId="6ADDB080" w14:textId="559543B2" w:rsidR="0003544A" w:rsidRPr="006770CC" w:rsidRDefault="0003544A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002</w:t>
      </w:r>
    </w:p>
    <w:p w14:paraId="5A52F601" w14:textId="3BB4653F" w:rsidR="0003544A" w:rsidRPr="006770CC" w:rsidRDefault="0003544A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29CF669" w14:textId="412F5342" w:rsidR="0003544A" w:rsidRPr="006770CC" w:rsidRDefault="0003544A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in the breeze that swept the dry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parched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desart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Heard</w:t>
      </w:r>
      <w:r w:rsidR="001B070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55FFE409" w14:textId="54DC126C" w:rsidR="0003544A" w:rsidRPr="006770CC" w:rsidRDefault="0003544A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56AAC15" w14:textId="652F4025" w:rsidR="0003544A" w:rsidRPr="006770CC" w:rsidRDefault="0003544A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003</w:t>
      </w:r>
    </w:p>
    <w:p w14:paraId="1F76128F" w14:textId="4DDEC6D5" w:rsidR="0003544A" w:rsidRPr="006770CC" w:rsidRDefault="0003544A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</w:p>
    <w:p w14:paraId="26CD22FE" w14:textId="5881CF98" w:rsidR="001B0707" w:rsidRPr="006770CC" w:rsidRDefault="001B0707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3</w:t>
      </w:r>
    </w:p>
    <w:p w14:paraId="65418CB6" w14:textId="0953BE7A" w:rsidR="0003544A" w:rsidRPr="006770CC" w:rsidRDefault="0003544A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Romance on the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establisment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– of Religion –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– Scene – China –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Time before the deluge. –</w:t>
      </w:r>
    </w:p>
    <w:p w14:paraId="74DA552B" w14:textId="6107270B" w:rsidR="0003544A" w:rsidRPr="006770CC" w:rsidRDefault="0003544A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[Horizontal rule]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Achmet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the son of Abdalla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is born in the beautiful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vally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of</w:t>
      </w:r>
      <w:r w:rsidR="00972503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U</w:t>
      </w:r>
      <w:r w:rsidR="00972503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r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is taught philosophy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lastRenderedPageBreak/>
        <w:t xml:space="preserve">by his Uncle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Agnacta</w:t>
      </w:r>
      <w:r w:rsidR="00972503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e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–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He falls in love with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Ugbec</w:t>
      </w:r>
      <w:proofErr w:type="spellEnd"/>
      <w:r w:rsidR="001B0707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the daughter of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one of the </w:t>
      </w:r>
      <w:proofErr w:type="gramStart"/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a</w:t>
      </w:r>
      <w:proofErr w:type="gram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anticreationists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Illa who is attempting actuated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by ambition to impose a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new religion upon – the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Urrites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, –</w:t>
      </w:r>
    </w:p>
    <w:p w14:paraId="69B7AEC8" w14:textId="4F6246AE" w:rsidR="0003544A" w:rsidRPr="006770CC" w:rsidRDefault="0003544A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their midnight conferences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in the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vally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– Report of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a visible deity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beleived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at first by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Achmet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. </w:t>
      </w:r>
      <w:r w:rsidR="001B0707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His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="001B0707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fall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down the </w:t>
      </w:r>
      <w:r w:rsidR="003728A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[delet</w:t>
      </w:r>
      <w:r w:rsidR="00032813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ion</w:t>
      </w:r>
      <w:r w:rsidR="003728A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][unclear]</w:t>
      </w:r>
      <w:proofErr w:type="spellStart"/>
      <w:r w:rsidR="00972503"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ch</w:t>
      </w:r>
      <w:proofErr w:type="spellEnd"/>
      <w:r w:rsidR="003728A2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/</w:t>
      </w:r>
      <w:r w:rsidR="003728A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[/</w:t>
      </w:r>
      <w:proofErr w:type="gramStart"/>
      <w:r w:rsidR="003728A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unclear][</w:t>
      </w:r>
      <w:proofErr w:type="gramEnd"/>
      <w:r w:rsidR="003728A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/delet</w:t>
      </w:r>
      <w:r w:rsidR="00032813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ion</w:t>
      </w:r>
      <w:r w:rsidR="003728A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]</w:t>
      </w:r>
      <w:r w:rsidR="001B0707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cataract</w:t>
      </w:r>
    </w:p>
    <w:p w14:paraId="1EFC8BFC" w14:textId="7F50ACED" w:rsidR="001B0707" w:rsidRPr="006770CC" w:rsidRDefault="001B0707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[Horizontal rule]</w:t>
      </w:r>
    </w:p>
    <w:p w14:paraId="5506EC98" w14:textId="05AF5DA9" w:rsidR="001B0707" w:rsidRPr="006770CC" w:rsidRDefault="001B0707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</w:p>
    <w:p w14:paraId="22280902" w14:textId="7420EAB7" w:rsidR="001B0707" w:rsidRPr="006770CC" w:rsidRDefault="001B0707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004</w:t>
      </w:r>
    </w:p>
    <w:p w14:paraId="244E41EA" w14:textId="69437171" w:rsidR="001B0707" w:rsidRPr="006770CC" w:rsidRDefault="001B0707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</w:p>
    <w:p w14:paraId="5B63E82C" w14:textId="38952835" w:rsidR="001B0707" w:rsidRPr="006770CC" w:rsidRDefault="001B0707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On breathing the</w:t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Nitrous Oxide</w:t>
      </w:r>
    </w:p>
    <w:p w14:paraId="72B63F3E" w14:textId="54A52B41" w:rsidR="001B0707" w:rsidRPr="006770CC" w:rsidRDefault="001B0707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</w:pPr>
    </w:p>
    <w:p w14:paraId="5AA70932" w14:textId="2B8889D5" w:rsidR="001B0707" w:rsidRPr="006770CC" w:rsidRDefault="001B0707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005</w:t>
      </w:r>
    </w:p>
    <w:p w14:paraId="5F792EA8" w14:textId="46FFDF43" w:rsidR="001B0707" w:rsidRPr="006770CC" w:rsidRDefault="001B0707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</w:pPr>
    </w:p>
    <w:p w14:paraId="0E5AF107" w14:textId="0705CD78" w:rsidR="001B0707" w:rsidRPr="006770CC" w:rsidRDefault="001B0707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</w:t>
      </w:r>
    </w:p>
    <w:p w14:paraId="631E1E9D" w14:textId="7631251F" w:rsidR="001B0707" w:rsidRPr="006770CC" w:rsidRDefault="001B0707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Shall I renounce the countenance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living in &lt;the&gt; beauty of expression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shall I give up the articulately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sounding voice whose gentle sound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has so often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lull’d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me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repose to worship the dry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unmeaning word benevolence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let me live a son a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106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brother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a lover, let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me die a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father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husband a friend &amp;</w:t>
      </w:r>
    </w:p>
    <w:p w14:paraId="1ECD663A" w14:textId="77777777" w:rsidR="001B0707" w:rsidRPr="006770CC" w:rsidRDefault="001B0707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father.</w:t>
      </w:r>
    </w:p>
    <w:p w14:paraId="20EB5DE1" w14:textId="77777777" w:rsidR="001B0707" w:rsidRPr="006770CC" w:rsidRDefault="001B0707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On breathing the Nitrous Oxide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in the ideal dreams of wild</w:t>
      </w:r>
    </w:p>
    <w:p w14:paraId="60290874" w14:textId="6CDD86B2" w:rsidR="009E4F97" w:rsidRPr="006770CC" w:rsidRDefault="001B0707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desire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I beheld a rapture wakening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bosom burns with no unhallowed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Yet is my che</w:t>
      </w:r>
      <w:r w:rsidR="009E4F9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k with </w:t>
      </w:r>
      <w:r w:rsidR="009E4F9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rosy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blushes warm.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Yet are my eyes with sparkling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lustre</w:t>
      </w:r>
      <w:r w:rsidR="009E4F9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fille</w:t>
      </w:r>
      <w:r w:rsidR="009E4F9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Yet is my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murmuring</w:t>
      </w:r>
      <w:r w:rsidR="009E4F9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="009E4F9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mouth</w:t>
      </w:r>
      <w:proofErr w:type="gramEnd"/>
    </w:p>
    <w:p w14:paraId="3C243762" w14:textId="7B10452B" w:rsidR="0003544A" w:rsidRPr="006770CC" w:rsidRDefault="009E4F97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implete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 &lt;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murmuring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</w:t>
      </w:r>
      <w:r w:rsidR="0031672D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dying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&lt;murmuring&gt; sound</w:t>
      </w:r>
    </w:p>
    <w:p w14:paraId="42F9E0E5" w14:textId="16E70E37" w:rsidR="005032FD" w:rsidRPr="006770CC" w:rsidRDefault="005032FD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91917F1" w14:textId="536F02C2" w:rsidR="008A6C6E" w:rsidRPr="006770CC" w:rsidRDefault="008A6C6E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006</w:t>
      </w:r>
    </w:p>
    <w:p w14:paraId="64C9B320" w14:textId="77777777" w:rsidR="008A6C6E" w:rsidRPr="006770CC" w:rsidRDefault="008A6C6E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2CAC8AF" w14:textId="77EF6D0A" w:rsidR="008A6C6E" w:rsidRPr="006770CC" w:rsidRDefault="008A6C6E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Yet are my limbs with inward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transports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thrilld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clad with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new born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mightiness around –</w:t>
      </w:r>
    </w:p>
    <w:p w14:paraId="66724D7F" w14:textId="56B267A5" w:rsidR="008A6C6E" w:rsidRPr="006770CC" w:rsidRDefault="008A6C6E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E4ADE9D" w14:textId="5A580988" w:rsidR="008A6C6E" w:rsidRPr="006770CC" w:rsidRDefault="008A6C6E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007</w:t>
      </w:r>
    </w:p>
    <w:p w14:paraId="7E728257" w14:textId="2D7A50AD" w:rsidR="008A6C6E" w:rsidRPr="006770CC" w:rsidRDefault="008A6C6E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64B64D6" w14:textId="04A82081" w:rsidR="008A6C6E" w:rsidRPr="006770CC" w:rsidRDefault="008A6C6E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7</w:t>
      </w:r>
    </w:p>
    <w:p w14:paraId="4C995253" w14:textId="40F3B946" w:rsidR="008A6C6E" w:rsidRPr="006770CC" w:rsidRDefault="008A6C6E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u w:val="single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u w:val="single"/>
          <w:lang w:eastAsia="en-GB"/>
        </w:rPr>
        <w:t xml:space="preserve">The life of the </w:t>
      </w:r>
      <w:proofErr w:type="spellStart"/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u w:val="single"/>
          <w:lang w:eastAsia="en-GB"/>
        </w:rPr>
        <w:t>Spinosist</w:t>
      </w:r>
      <w:proofErr w:type="spellEnd"/>
    </w:p>
    <w:p w14:paraId="0C7B88AF" w14:textId="643E8EF9" w:rsidR="008A6C6E" w:rsidRPr="006770CC" w:rsidRDefault="008A6C6E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lastRenderedPageBreak/>
        <w:t xml:space="preserve">The insensate dust is seen to </w:t>
      </w:r>
      <w:r w:rsidR="00972503"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t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The dust insensate rises into life.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–</w:t>
      </w:r>
    </w:p>
    <w:p w14:paraId="642E7619" w14:textId="6A352F06" w:rsidR="008A6C6E" w:rsidRPr="006770CC" w:rsidRDefault="008A6C6E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The liquid dew is lovely in the</w:t>
      </w:r>
      <w:r w:rsidR="00935884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proofErr w:type="gramStart"/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flower</w:t>
      </w:r>
      <w:proofErr w:type="gramEnd"/>
    </w:p>
    <w:p w14:paraId="68666E88" w14:textId="77777777" w:rsidR="00935884" w:rsidRDefault="008A6C6E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The liquid dew becomes the rosy</w:t>
      </w:r>
      <w:r w:rsidR="00935884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flower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 xml:space="preserve">The </w:t>
      </w:r>
      <w:r w:rsidR="00972503"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o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en-GB"/>
        </w:rPr>
        <w:t xml:space="preserve">The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en-GB"/>
        </w:rPr>
        <w:t>Spinosist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Lo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o</w:t>
      </w:r>
      <w:r w:rsidR="00436DB5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ë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r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the earth the kindling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spirits pour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The </w:t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spark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="00436DB5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&lt;seeds&gt;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of life that </w:t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mighty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 </w:t>
      </w:r>
      <w:r w:rsidR="00436DB5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&lt;bounteous&gt;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nature gives. –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The liquid dew becomes the</w:t>
      </w:r>
      <w:r w:rsidR="00935884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</w:p>
    <w:p w14:paraId="4C2AEAEB" w14:textId="0EBF9FE9" w:rsidR="00436DB5" w:rsidRPr="006770CC" w:rsidRDefault="00436DB5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rosy flower</w:t>
      </w:r>
    </w:p>
    <w:p w14:paraId="0274CDF0" w14:textId="77777777" w:rsidR="00436DB5" w:rsidRPr="006770CC" w:rsidRDefault="00436DB5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The sordid dust awakes &amp;</w:t>
      </w:r>
    </w:p>
    <w:p w14:paraId="4B69844D" w14:textId="2B45A9E1" w:rsidR="00436DB5" w:rsidRPr="006770CC" w:rsidRDefault="00436DB5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moves &amp; lives. –</w:t>
      </w:r>
    </w:p>
    <w:p w14:paraId="2A8BC49F" w14:textId="10E0E056" w:rsidR="008A6C6E" w:rsidRPr="006770CC" w:rsidRDefault="008A6C6E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All, </w:t>
      </w:r>
      <w:proofErr w:type="gram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All</w:t>
      </w:r>
      <w:proofErr w:type="gram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is change, the renovated forms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Of ancient things arise </w:t>
      </w:r>
      <w:r w:rsidR="00436DB5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&amp;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live again.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The light of suns the angry breath of storms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The everlasting motions of the main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Are but the engines of that powerful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will. –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The eternal link of thoughts</w:t>
      </w:r>
      <w:r w:rsidR="00436DB5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,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where</w:t>
      </w:r>
      <w:r w:rsidR="00CA31AE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f</w:t>
      </w:r>
      <w:r w:rsidR="00436DB5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i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rm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resolves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Have ever acted </w:t>
      </w:r>
      <w:r w:rsidR="00436DB5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&amp;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are acting still. –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Whilst age round age </w:t>
      </w:r>
      <w:r w:rsidR="00436DB5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&amp; world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round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="00436DB5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world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revolves. –</w:t>
      </w:r>
    </w:p>
    <w:p w14:paraId="6931F81E" w14:textId="3D0878C1" w:rsidR="000B5232" w:rsidRPr="006770CC" w:rsidRDefault="000B5232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</w:p>
    <w:p w14:paraId="7E786F22" w14:textId="3C8BC598" w:rsidR="000B5232" w:rsidRPr="006770CC" w:rsidRDefault="000B5232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008</w:t>
      </w:r>
    </w:p>
    <w:p w14:paraId="75EB0FFA" w14:textId="55D0E2C1" w:rsidR="000B5232" w:rsidRPr="006770CC" w:rsidRDefault="000B5232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</w:p>
    <w:p w14:paraId="6A1D2F56" w14:textId="7C08C282" w:rsidR="00A47AE6" w:rsidRPr="006770CC" w:rsidRDefault="000B5232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 Linked to the whole the human mind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displays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A47A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</w:t>
      </w:r>
      <w:r w:rsidR="008B32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47A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 sameness &amp; no &lt;deep&gt; identity </w:t>
      </w:r>
      <w:proofErr w:type="gramStart"/>
      <w:r w:rsidR="00A47AE6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divine</w:t>
      </w:r>
      <w:proofErr w:type="gramEnd"/>
    </w:p>
    <w:p w14:paraId="040659AF" w14:textId="7BFF82A1" w:rsidR="00A47AE6" w:rsidRPr="006770CC" w:rsidRDefault="000B5232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</w:t>
      </w:r>
      <w:r w:rsidR="00A47A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Chang</w:t>
      </w:r>
      <w:r w:rsidR="00A47A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ful</w:t>
      </w:r>
      <w:proofErr w:type="spellEnd"/>
      <w:r w:rsidR="00A47A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</w:t>
      </w:r>
      <w:r w:rsidR="00972503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is</w:t>
      </w:r>
      <w:r w:rsidR="00A47A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surface of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="00A47A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seas</w:t>
      </w:r>
      <w:proofErr w:type="gramEnd"/>
    </w:p>
    <w:p w14:paraId="58BB4129" w14:textId="240B568D" w:rsidR="00A47AE6" w:rsidRPr="006770CC" w:rsidRDefault="00A47AE6" w:rsidP="00F91129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3 Impressible as is the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blue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106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972503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</w:t>
      </w:r>
      <w:r w:rsidR="00972503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xx[/</w:t>
      </w:r>
      <w:proofErr w:type="gramStart"/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="000106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gramEnd"/>
      <w:r w:rsidR="000106E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moving sky</w:t>
      </w:r>
    </w:p>
    <w:p w14:paraId="7E32EC88" w14:textId="57E49E92" w:rsidR="00A47AE6" w:rsidRPr="006770CC" w:rsidRDefault="00A47AE6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To scattered thoughts some unknown laws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are given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By which they join &amp; move 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circling life. –</w:t>
      </w:r>
    </w:p>
    <w:p w14:paraId="1FF12B38" w14:textId="78A43F12" w:rsidR="00A47AE6" w:rsidRPr="006770CC" w:rsidRDefault="000B5232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Being of aggregate the power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A47AE6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</w:t>
      </w:r>
      <w:r w:rsidR="00A47A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love.</w:t>
      </w:r>
    </w:p>
    <w:p w14:paraId="5577364D" w14:textId="581FBC44" w:rsidR="00A47AE6" w:rsidRPr="006770CC" w:rsidRDefault="000B5232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Give</w:t>
      </w:r>
      <w:r w:rsidR="00A47A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life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47A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r w:rsidR="00A47A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joy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moments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A47A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bids it </w:t>
      </w:r>
      <w:r w:rsidR="00A47A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rise –</w:t>
      </w:r>
    </w:p>
    <w:p w14:paraId="089C24E3" w14:textId="77777777" w:rsidR="00A47AE6" w:rsidRPr="006770CC" w:rsidRDefault="000B5232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the wild forms of </w:t>
      </w:r>
      <w:r w:rsidR="00A47A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ortal </w:t>
      </w:r>
      <w:r w:rsidR="00A47A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things</w:t>
      </w:r>
    </w:p>
    <w:p w14:paraId="5BE1063D" w14:textId="3CFCB145" w:rsidR="00A47AE6" w:rsidRPr="006770CC" w:rsidRDefault="00A47AE6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move</w:t>
      </w:r>
    </w:p>
    <w:p w14:paraId="45298865" w14:textId="18FA69C3" w:rsidR="00A47AE6" w:rsidRPr="006770CC" w:rsidRDefault="00A47AE6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Fixd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the earth below the</w:t>
      </w:r>
    </w:p>
    <w:p w14:paraId="3457D177" w14:textId="28EB9304" w:rsidR="00A47AE6" w:rsidRPr="006770CC" w:rsidRDefault="00A47AE6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eternal skies. –</w:t>
      </w:r>
    </w:p>
    <w:p w14:paraId="7D168242" w14:textId="10B45578" w:rsidR="00A47AE6" w:rsidRPr="006770CC" w:rsidRDefault="00C9081F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</w:t>
      </w:r>
      <w:r w:rsidR="00EE135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EE135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proofErr w:type="spellEnd"/>
      <w:r w:rsidR="00EE135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breath &lt;the&gt; ether; &amp; to feel the</w:t>
      </w:r>
    </w:p>
    <w:p w14:paraId="76379180" w14:textId="77777777" w:rsidR="00EE1350" w:rsidRPr="006770CC" w:rsidRDefault="00EE1350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forms</w:t>
      </w:r>
    </w:p>
    <w:p w14:paraId="5EDC517D" w14:textId="77777777" w:rsidR="00EE1350" w:rsidRPr="006770CC" w:rsidRDefault="00EE1350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</w:t>
      </w:r>
      <w:r w:rsidR="000B523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orbed beauty through its organ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</w:p>
    <w:p w14:paraId="6144185A" w14:textId="40B02C8C" w:rsidR="00EE1350" w:rsidRPr="006770CC" w:rsidRDefault="00EE1350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thrill</w:t>
      </w:r>
      <w:r w:rsidR="000B523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B523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press </w:t>
      </w:r>
      <w:r w:rsidR="000B523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limbs </w:t>
      </w:r>
      <w:r w:rsidR="000B523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life with</w:t>
      </w:r>
    </w:p>
    <w:p w14:paraId="4997E68C" w14:textId="38699BE7" w:rsidR="000B5232" w:rsidRPr="006770CC" w:rsidRDefault="00EE1350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rapture warm</w:t>
      </w:r>
      <w:r w:rsidR="000B523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B523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drink of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transport </w:t>
      </w:r>
      <w:r w:rsidR="000B523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</w:t>
      </w:r>
      <w:r w:rsidR="000B523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B523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living</w:t>
      </w:r>
      <w:r w:rsidR="000B523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0B523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ill.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3A03F988" w14:textId="480EC533" w:rsidR="00EE1350" w:rsidRPr="006770CC" w:rsidRDefault="00EE1350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D98BED6" w14:textId="5508DB26" w:rsidR="00EE1350" w:rsidRPr="006770CC" w:rsidRDefault="00EE1350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009</w:t>
      </w:r>
    </w:p>
    <w:p w14:paraId="353DCE8F" w14:textId="1F2A1074" w:rsidR="00EE1350" w:rsidRPr="006770CC" w:rsidRDefault="00EE1350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EE27D23" w14:textId="6117860C" w:rsidR="00EE1350" w:rsidRPr="006770CC" w:rsidRDefault="00EE1350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</w:t>
      </w:r>
    </w:p>
    <w:p w14:paraId="72A0C4C3" w14:textId="3744B6EB" w:rsidR="00EE1350" w:rsidRPr="006770CC" w:rsidRDefault="00EE1350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view the heavens with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solar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&lt;morning&gt;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radiance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white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bright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Majestic mingling with &lt;the&gt;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still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blue sea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ocean blue. –</w:t>
      </w:r>
    </w:p>
    <w:p w14:paraId="0E693DC6" w14:textId="34F751E9" w:rsidR="00EE1350" w:rsidRPr="006770CC" w:rsidRDefault="00EE1350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filled by </w:t>
      </w:r>
      <w:proofErr w:type="gram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a</w:t>
      </w:r>
      <w:proofErr w:type="gramEnd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thousand silver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streams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 played upon by ten thousand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cloudless breezes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view the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meadows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&lt;forests&gt; green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mountains white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peopled plains of rich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varyied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hue.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feel the social flame to give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Ten thousand signs of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kindling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&lt;burning&gt; energy,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nothingness of human words to scan</w:t>
      </w:r>
      <w:r w:rsidR="00337383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nothingness of human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scenes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&lt;things&gt;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fly. –</w:t>
      </w:r>
    </w:p>
    <w:p w14:paraId="42C41DE0" w14:textId="77777777" w:rsidR="00EE1350" w:rsidRPr="006770CC" w:rsidRDefault="00EE1350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live in forests mingled with</w:t>
      </w:r>
    </w:p>
    <w:p w14:paraId="1DDF8511" w14:textId="77777777" w:rsidR="00550A89" w:rsidRPr="006770CC" w:rsidRDefault="00EE1350" w:rsidP="00F91129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whole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natures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forms to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die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beneat</w:t>
      </w:r>
      <w:proofErr w:type="spellEnd"/>
      <w:proofErr w:type="gramEnd"/>
    </w:p>
    <w:p w14:paraId="2BC5F714" w14:textId="4980C4C8" w:rsidR="00EE1350" w:rsidRPr="006770CC" w:rsidRDefault="00550A89" w:rsidP="00F91129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upon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E135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feel the breezes play</w:t>
      </w:r>
      <w:r w:rsidR="00EE1350"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EE135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Oer</w:t>
      </w:r>
      <w:proofErr w:type="spellEnd"/>
      <w:r w:rsidR="00EE135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parched </w:t>
      </w:r>
      <w:r w:rsidR="00EE1350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forehead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&lt;brow&gt;.</w:t>
      </w:r>
      <w:r w:rsidR="00EE135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see</w:t>
      </w:r>
      <w:r w:rsidR="00EE1350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EE135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planets roll.</w:t>
      </w:r>
    </w:p>
    <w:p w14:paraId="153F090C" w14:textId="77777777" w:rsidR="008A6C6E" w:rsidRPr="006770CC" w:rsidRDefault="008A6C6E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700193B" w14:textId="3DB8F962" w:rsidR="00F91129" w:rsidRPr="006770CC" w:rsidRDefault="00F91129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010</w:t>
      </w:r>
    </w:p>
    <w:p w14:paraId="7C4403C2" w14:textId="58511D8A" w:rsidR="00F91129" w:rsidRPr="006770CC" w:rsidRDefault="00F91129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4DBFEAE" w14:textId="2741D5A7" w:rsidR="00FF7036" w:rsidRPr="006770CC" w:rsidRDefault="00F91129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oer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their grey head their life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diffusing ray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die in agony &amp; In many days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give to Nature all 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stolen powers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Etherial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fire to feed the solar</w:t>
      </w:r>
    </w:p>
    <w:p w14:paraId="3AE71EE9" w14:textId="4AC23F3F" w:rsidR="00F91129" w:rsidRPr="006770CC" w:rsidRDefault="00FF7036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rays</w:t>
      </w:r>
      <w:r w:rsidR="00F9112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F9112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Etherial</w:t>
      </w:r>
      <w:proofErr w:type="spellEnd"/>
      <w:r w:rsidR="00F9112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dew to feed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9112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r w:rsidR="00F9112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F9112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earth in showers.</w:t>
      </w:r>
    </w:p>
    <w:p w14:paraId="2AE1F8CF" w14:textId="42547CE5" w:rsidR="008A6C6E" w:rsidRPr="006770CC" w:rsidRDefault="00F91129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3E483AED" w14:textId="740978DA" w:rsidR="00625EC4" w:rsidRPr="006770CC" w:rsidRDefault="00625EC4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FACD960" w14:textId="211CC870" w:rsidR="00625EC4" w:rsidRPr="006770CC" w:rsidRDefault="00625EC4" w:rsidP="00625EC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011</w:t>
      </w:r>
    </w:p>
    <w:p w14:paraId="4D638FD8" w14:textId="7F923F16" w:rsidR="00625EC4" w:rsidRPr="006770CC" w:rsidRDefault="00625EC4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7203C76" w14:textId="77777777" w:rsidR="00625EC4" w:rsidRPr="006770CC" w:rsidRDefault="00625EC4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11</w:t>
      </w:r>
    </w:p>
    <w:p w14:paraId="4FDFDE69" w14:textId="19D4FB34" w:rsidR="00337383" w:rsidRPr="006770CC" w:rsidRDefault="00625EC4" w:rsidP="00F91129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the blue flower </w:t>
      </w:r>
      <w:r w:rsidR="00337383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</w:t>
      </w:r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ion</w:t>
      </w:r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][unclear]</w:t>
      </w:r>
      <w:proofErr w:type="spellStart"/>
      <w:r w:rsidR="00C9081F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</w:t>
      </w:r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ion</w:t>
      </w:r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][</w:t>
      </w:r>
      <w:proofErr w:type="gramEnd"/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neglected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mountain beat by every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breeze. yet it feels the sunshine.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mountain torrent.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When the wild tempest roars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Though no delight beams in the eye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 vibrates in the ear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the wind roars &amp; the agitated heaven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Dark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with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&lt;in&gt; the thunder cloud mingles with earth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 children dews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37383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big </w:t>
      </w:r>
      <w:r w:rsidR="00337383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trembling drops</w:t>
      </w:r>
    </w:p>
    <w:p w14:paraId="11545CE9" w14:textId="54B3E951" w:rsidR="00625EC4" w:rsidRPr="006770CC" w:rsidRDefault="00337383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625EC4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625EC4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Though terror fills though no </w:t>
      </w:r>
      <w:proofErr w:type="gramStart"/>
      <w:r w:rsidR="00625EC4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delight</w:t>
      </w:r>
      <w:proofErr w:type="gramEnd"/>
    </w:p>
    <w:p w14:paraId="7A14A203" w14:textId="0CDA5349" w:rsidR="00625EC4" w:rsidRPr="006770CC" w:rsidRDefault="00625EC4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thrilling &lt;fevered&gt; bosom of humanity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Though no delight beams in the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eye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When the wind roars &amp; the agitated hea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Dark in the thunder cloud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Yet is the heart warm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C9081F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love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</w:t>
      </w:r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</w:t>
      </w:r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ion</w:t>
      </w:r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][unclear]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</w:t>
      </w:r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</w:t>
      </w:r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ion</w:t>
      </w:r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hope</w:t>
      </w:r>
    </w:p>
    <w:p w14:paraId="288B253B" w14:textId="1AFB9994" w:rsidR="00625EC4" w:rsidRPr="006770CC" w:rsidRDefault="00625EC4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When the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long parched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earth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Drinks in the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dews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&lt;rain&gt;, when the brown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plant lifts up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Its head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unblossomed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the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lifeful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air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moistened air</w:t>
      </w:r>
    </w:p>
    <w:p w14:paraId="413F9051" w14:textId="3E904D31" w:rsidR="00F2491D" w:rsidRPr="006770CC" w:rsidRDefault="00F2491D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DABF153" w14:textId="4E14B7BE" w:rsidR="00F2491D" w:rsidRPr="006770CC" w:rsidRDefault="00F2491D" w:rsidP="00F249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012</w:t>
      </w:r>
    </w:p>
    <w:p w14:paraId="41832A0D" w14:textId="5FF113BB" w:rsidR="00F2491D" w:rsidRPr="006770CC" w:rsidRDefault="00F2491D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EDDFBB0" w14:textId="6B1E99FB" w:rsidR="00F2491D" w:rsidRPr="006770CC" w:rsidRDefault="00F2491D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pregnant with li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And turns its roots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To the vivifying dews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proofErr w:type="gramStart"/>
      <w:r w:rsidR="0017300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striken</w:t>
      </w:r>
      <w:proofErr w:type="spellEnd"/>
      <w:proofErr w:type="gramEnd"/>
    </w:p>
    <w:p w14:paraId="471E3864" w14:textId="139323BC" w:rsidR="00F2491D" w:rsidRPr="006770CC" w:rsidRDefault="00F2491D" w:rsidP="00F91129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pregnant with [</w:t>
      </w:r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life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nd vivifying power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036BF79A" w14:textId="26544817" w:rsidR="00F2491D" w:rsidRPr="006770CC" w:rsidRDefault="00F2491D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Though on the blue &amp; lowly flower.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Nursed by the dews of spring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Upon the wild &amp; life deserted heath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blasts of ocean blow, the electric fires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lights terrible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Yet does it &lt;sometimes&gt; feel the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pleasant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ray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clouded morning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suns</w:t>
      </w:r>
      <w:proofErr w:type="gramEnd"/>
    </w:p>
    <w:p w14:paraId="3E8ED310" w14:textId="6A5989D8" w:rsidR="00F2491D" w:rsidRPr="006770CC" w:rsidRDefault="00F2491D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the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glad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&lt;soft&gt; palms of morning mountain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Wafted by breezes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warmthful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 the light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summer [</w:t>
      </w:r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//</w:t>
      </w:r>
      <w:proofErr w:type="gramStart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days.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Though on the peaches orbed form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sweet empurpled juice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vegetable despot armed in mail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Hard &amp; of many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colors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feeds unawed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Insatiate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Yet through the wound made by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tooth</w:t>
      </w:r>
    </w:p>
    <w:p w14:paraId="67121CC0" w14:textId="3CE5E7D6" w:rsidR="007504DD" w:rsidRPr="006770CC" w:rsidRDefault="007504DD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BEAD237" w14:textId="55D6DB86" w:rsidR="007504DD" w:rsidRPr="006770CC" w:rsidRDefault="007504DD" w:rsidP="007504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013</w:t>
      </w:r>
    </w:p>
    <w:p w14:paraId="2EB0944C" w14:textId="473601AC" w:rsidR="007504DD" w:rsidRPr="006770CC" w:rsidRDefault="007504DD" w:rsidP="007504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9B26E98" w14:textId="77777777" w:rsidR="001D5C0B" w:rsidRPr="006770CC" w:rsidRDefault="001D5C0B" w:rsidP="007504D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13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seed of future life</w:t>
      </w:r>
    </w:p>
    <w:p w14:paraId="66E5E7C3" w14:textId="46D6020F" w:rsidR="00F02A65" w:rsidRPr="006770CC" w:rsidRDefault="001D5C0B" w:rsidP="007504D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xxx </w:t>
      </w:r>
      <w:proofErr w:type="spellStart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[inser</w:t>
      </w:r>
      <w:r w:rsidR="00425B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ion]</w:t>
      </w:r>
      <w:proofErr w:type="spellStart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[/insertion] </w:t>
      </w:r>
      <w:proofErr w:type="spellStart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425B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r w:rsidR="00425B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r w:rsidR="0003281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wondrous generations yet unborn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Drops in the nurturing bosom of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earth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Teaming with love.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Though the </w:t>
      </w:r>
      <w:r w:rsidR="00F02A65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wide</w:t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first chilling wintry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blast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Tears</w:t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their stately seat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beauteous blossoms of the lofty flower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Last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its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lovely race </w:t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nips its leaves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And wounds it bar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 beautiful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Yet does it leave a root that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sleeps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Awhile in solitude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darkness to ar</w:t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ise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more wonderful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Kissed by the breath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shake its giant </w:t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buds</w:t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– </w:t>
      </w:r>
      <w:r w:rsidR="00F02A65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leaves</w:t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02A65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amidst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early spring</w:t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</w:p>
    <w:p w14:paraId="5AFBE0C5" w14:textId="4EF389D2" w:rsidR="007504DD" w:rsidRPr="006770CC" w:rsidRDefault="001D5C0B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Though through the bosom 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oft</w:t>
      </w:r>
      <w:proofErr w:type="spellEnd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the thrill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Though through the </w:t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human</w:t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breast </w:t>
      </w:r>
      <w:r w:rsidR="00F02A65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</w:t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02A65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that</w:t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F02A65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high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being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Of </w:t>
      </w:r>
      <w:r w:rsidR="00F02A65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burning</w:t>
      </w:r>
      <w:r w:rsidR="00F2091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anguish </w:t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sometimes</w:t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thrills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though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sometimes </w:t>
      </w:r>
      <w:r w:rsidR="00F02A6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mpressible 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pain</w:t>
      </w:r>
      <w:proofErr w:type="gramEnd"/>
    </w:p>
    <w:p w14:paraId="63DBCA65" w14:textId="01F07EAE" w:rsidR="005B2C5E" w:rsidRPr="006770CC" w:rsidRDefault="005B2C5E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CD0A0C0" w14:textId="01A983B1" w:rsidR="005B2C5E" w:rsidRPr="006770CC" w:rsidRDefault="005B2C5E" w:rsidP="005B2C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014</w:t>
      </w:r>
    </w:p>
    <w:p w14:paraId="5F2DDB0A" w14:textId="7D39023F" w:rsidR="005B2C5E" w:rsidRPr="006770CC" w:rsidRDefault="005B2C5E" w:rsidP="005B2C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023600B" w14:textId="6C0A58DA" w:rsidR="005B2C5E" w:rsidRPr="006770CC" w:rsidRDefault="005B2C5E" w:rsidP="005B2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Mortality </w:t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 xml:space="preserve">in </w:t>
      </w:r>
      <w:r w:rsidR="00FA4B74"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dim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&amp;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anxious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&lt;verges in</w:t>
      </w:r>
      <w:r w:rsidR="00FA4B74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dimming&gt; fears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On </w:t>
      </w:r>
      <w:proofErr w:type="spellStart"/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unexistence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unknown death.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Yet after misery, </w:t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does</w:t>
      </w:r>
      <w:r w:rsidR="00C9081F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the joys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Pr="009A7475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Of come summer</w:t>
      </w:r>
      <w:r w:rsidR="00C9081F" w:rsidRPr="009A7475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s</w:t>
      </w:r>
      <w:r w:rsidRPr="009A7475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 xml:space="preserve"> to the</w:t>
      </w:r>
      <w:r w:rsidR="00C9081F" w:rsidRPr="009A7475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 xml:space="preserve"> </w:t>
      </w:r>
      <w:r w:rsidRPr="009A7475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[</w:t>
      </w:r>
      <w:r w:rsidR="009A7475" w:rsidRPr="009A7475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unclear]</w:t>
      </w:r>
      <w:proofErr w:type="spellStart"/>
      <w:r w:rsidRPr="009A7475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xxxx</w:t>
      </w:r>
      <w:proofErr w:type="spellEnd"/>
      <w:r w:rsidR="009A7475" w:rsidRPr="009A7475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[/unclear</w:t>
      </w:r>
      <w:r w:rsidRPr="009A7475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] soul</w:t>
      </w:r>
      <w:r w:rsidRPr="009A7475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br/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Of fair existence rise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More vivid in the mind, more wonderful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Arise The unearthly &lt;lovely&gt; dreams of hope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Implete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with life…</w:t>
      </w:r>
    </w:p>
    <w:p w14:paraId="17D43EFA" w14:textId="7E5B9B8B" w:rsidR="00AB26F2" w:rsidRPr="006770CC" w:rsidRDefault="005B2C5E" w:rsidP="005B2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[Horizontal rule]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Wherever Matter dwells with power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Or moving force indued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 xml:space="preserve">There </w:t>
      </w:r>
      <w:proofErr w:type="spellStart"/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there</w:t>
      </w:r>
      <w:proofErr w:type="spellEnd"/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 xml:space="preserve"> is life &amp; modifying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There is the changeful </w:t>
      </w:r>
      <w:r w:rsidR="00AB26F2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&lt;living influence&gt; </w:t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aggregate of life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perceived there in a </w:t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constant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 xml:space="preserve">settled </w:t>
      </w:r>
      <w:r w:rsidR="00AB26F2"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&amp;</w:t>
      </w:r>
      <w:r w:rsidR="00AB26F2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&lt;</w:t>
      </w:r>
      <w:r w:rsidR="00D27ED4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settled</w:t>
      </w:r>
      <w:r w:rsidR="00C9081F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="00AB26F2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&amp;&gt;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eternal round.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Alternate act. –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pleasure </w:t>
      </w:r>
      <w:r w:rsidR="00AB26F2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&amp;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="008822D4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</w:t>
      </w:r>
      <w:r w:rsidR="00032813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deletion</w:t>
      </w:r>
      <w:r w:rsidR="008822D4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]</w:t>
      </w:r>
      <w:r w:rsidR="00032813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[unclear]</w:t>
      </w:r>
      <w:proofErr w:type="spellStart"/>
      <w:r w:rsidR="00032813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xxxxxx</w:t>
      </w:r>
      <w:proofErr w:type="spellEnd"/>
      <w:r w:rsidR="00032813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[/</w:t>
      </w:r>
      <w:proofErr w:type="gramStart"/>
      <w:r w:rsidR="00032813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unclear][</w:t>
      </w:r>
      <w:proofErr w:type="gramEnd"/>
      <w:r w:rsidR="00032813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/deletion]</w:t>
      </w:r>
      <w:r w:rsidR="00774349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="00AB26F2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&amp;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hope </w:t>
      </w:r>
      <w:r w:rsidR="00AB26F2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&amp;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fear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Mildly they form a whole.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They modify each other </w:t>
      </w:r>
      <w:r w:rsidR="00AB26F2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&amp;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they give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Birth to </w:t>
      </w:r>
      <w:r w:rsidR="00AB26F2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that</w:t>
      </w:r>
      <w:r w:rsidR="008822D4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="00AB26F2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th</w:t>
      </w:r>
      <w:r w:rsidR="008822D4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e</w:t>
      </w:r>
      <w:r w:rsidR="00AB26F2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wondrous universe in which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proud man unseen</w:t>
      </w:r>
    </w:p>
    <w:p w14:paraId="5B7D35E7" w14:textId="686B216E" w:rsidR="005B2C5E" w:rsidRPr="006770CC" w:rsidRDefault="005B2C5E" w:rsidP="005B2C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Is but an acting atom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Yet their mingled influence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Is to him sweet </w:t>
      </w:r>
      <w:r w:rsidR="00AB26F2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&amp;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Joyous giving love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Of </w:t>
      </w:r>
      <w:r w:rsidR="00AB26F2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&lt;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human</w:t>
      </w:r>
      <w:r w:rsidR="00AB26F2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&gt;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being. </w:t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Not mere</w:t>
      </w:r>
      <w:r w:rsidR="008822D4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="00AB26F2"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dissonant</w:t>
      </w:r>
    </w:p>
    <w:p w14:paraId="0F181A9C" w14:textId="77777777" w:rsidR="005B2C5E" w:rsidRPr="006770CC" w:rsidRDefault="005B2C5E" w:rsidP="005B2C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39B5C54" w14:textId="40157FB4" w:rsidR="00EC2005" w:rsidRPr="006770CC" w:rsidRDefault="00EC2005" w:rsidP="00EC200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015</w:t>
      </w:r>
    </w:p>
    <w:p w14:paraId="13D0FF73" w14:textId="53E49733" w:rsidR="00EC2005" w:rsidRPr="006770CC" w:rsidRDefault="00EC2005" w:rsidP="00EC200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0A0F0D7" w14:textId="77777777" w:rsidR="00EC2005" w:rsidRPr="006770CC" w:rsidRDefault="00EC2005" w:rsidP="00EC200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15</w:t>
      </w:r>
    </w:p>
    <w:p w14:paraId="621A6D75" w14:textId="77777777" w:rsidR="008822D4" w:rsidRPr="006770CC" w:rsidRDefault="00EC2005" w:rsidP="00EC2005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with the whole tenor of his varie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thoughts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is the wild action of the</w:t>
      </w:r>
    </w:p>
    <w:p w14:paraId="038950C1" w14:textId="00138470" w:rsidR="00EC2005" w:rsidRPr="006770CC" w:rsidRDefault="00EC2005" w:rsidP="00EC200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fury pain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harsh agency. – 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awful pain.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Amidst the</w:t>
      </w:r>
      <w:r w:rsidR="00B91BA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A74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="008822D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xxxy</w:t>
      </w:r>
      <w:proofErr w:type="spellEnd"/>
      <w:r w:rsidR="009A74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="008822D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rem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embered</w:t>
      </w:r>
      <w:r w:rsidR="00B91BA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new </w:t>
      </w:r>
      <w:r w:rsidR="00B91BA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varying thoughts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91BA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Lives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unfelt as that harsh 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mountain breez</w:t>
      </w:r>
      <w:r w:rsidR="00B91BA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blowing upon a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="008822D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anderers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cheek</w:t>
      </w:r>
      <w:r w:rsidR="00B91BA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who</w:t>
      </w:r>
      <w:r w:rsidR="00B91BA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eye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91BA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Feasts on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immensity of 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Natures works 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 Nature is sublime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91BA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beautiful. –</w:t>
      </w:r>
    </w:p>
    <w:p w14:paraId="66400920" w14:textId="0E28C080" w:rsidR="00B91BAB" w:rsidRPr="006770CC" w:rsidRDefault="00B91BAB" w:rsidP="00EC200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0238819A" w14:textId="78299C93" w:rsidR="005B2C5E" w:rsidRPr="006770CC" w:rsidRDefault="005B2C5E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FF58517" w14:textId="3B5FE330" w:rsidR="00B91BAB" w:rsidRPr="006770CC" w:rsidRDefault="00B91BAB" w:rsidP="00B91B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016</w:t>
      </w:r>
    </w:p>
    <w:p w14:paraId="689B710A" w14:textId="2E4C8D36" w:rsidR="00B91BAB" w:rsidRPr="006770CC" w:rsidRDefault="00B91BAB" w:rsidP="00B91B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9D21EC4" w14:textId="62FB80BE" w:rsidR="00B91BAB" w:rsidRPr="006770CC" w:rsidRDefault="00B91BAB" w:rsidP="00B91BA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Miriam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now the wind a sandy burden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bears</w:t>
      </w:r>
      <w:proofErr w:type="gramEnd"/>
    </w:p>
    <w:p w14:paraId="5A51A912" w14:textId="30466352" w:rsidR="00B91BAB" w:rsidRPr="006770CC" w:rsidRDefault="00B91BAB" w:rsidP="00B91BA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[Pencil sketch of a face in profile]</w:t>
      </w:r>
    </w:p>
    <w:p w14:paraId="175D1071" w14:textId="0D0C307F" w:rsidR="00B91BAB" w:rsidRPr="006770CC" w:rsidRDefault="00B91BAB" w:rsidP="00B91B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of a head in profile]</w:t>
      </w:r>
    </w:p>
    <w:p w14:paraId="6F68BBB2" w14:textId="1BD7611A" w:rsidR="00B91BAB" w:rsidRPr="006770CC" w:rsidRDefault="00B91BAB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6DB3540" w14:textId="697993DB" w:rsidR="00627F6A" w:rsidRPr="006770CC" w:rsidRDefault="00627F6A" w:rsidP="00627F6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lastRenderedPageBreak/>
        <w:t>RI MS HD/13/C, p. 017</w:t>
      </w:r>
    </w:p>
    <w:p w14:paraId="782A32D7" w14:textId="05ED4CBB" w:rsidR="00627F6A" w:rsidRPr="006770CC" w:rsidRDefault="00627F6A" w:rsidP="00627F6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DA2D14C" w14:textId="1964459E" w:rsidR="00627F6A" w:rsidRPr="006770CC" w:rsidRDefault="00627F6A" w:rsidP="00627F6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17</w:t>
      </w:r>
    </w:p>
    <w:p w14:paraId="31408FC4" w14:textId="45E7103D" w:rsidR="00671AB4" w:rsidRPr="006770CC" w:rsidRDefault="00627F6A" w:rsidP="00627F6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Moses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Book I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671AB4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</w:t>
      </w:r>
      <w:r w:rsidR="008822D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7BA567B0" w14:textId="373BEAA4" w:rsidR="00627F6A" w:rsidRPr="006770CC" w:rsidRDefault="00627F6A" w:rsidP="00627F6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sun had scattered from the midst of heaven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Over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desart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skirts his parching light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Beneath the green pla</w:t>
      </w:r>
      <w:r w:rsidR="008822D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nt</w:t>
      </w:r>
      <w:r w:rsidR="00671AB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now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patient sh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eep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whose shading leaves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Waved to the mountain breeze,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thirsty sheep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loud </w:t>
      </w:r>
      <w:r w:rsidR="00671AB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71AB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shrilling</w:t>
      </w:r>
      <w:r w:rsidR="008822D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71AB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rou</w:t>
      </w:r>
      <w:r w:rsidR="008822D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96148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Reposed </w:t>
      </w:r>
      <w:r w:rsidR="00671AB4" w:rsidRPr="0096148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96148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watchful as the</w:t>
      </w:r>
      <w:r w:rsidR="00671AB4" w:rsidRPr="0096148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61481" w:rsidRPr="00961481">
        <w:rPr>
          <w:rStyle w:val="Strong"/>
          <w:rFonts w:ascii="Arial" w:hAnsi="Arial" w:cs="Arial"/>
          <w:b w:val="0"/>
          <w:bCs w:val="0"/>
          <w:strike/>
          <w:sz w:val="20"/>
          <w:szCs w:val="20"/>
        </w:rPr>
        <w:t>watchful as the day flies sound</w:t>
      </w:r>
      <w:r w:rsidRPr="00961481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Approached of the brown </w:t>
      </w:r>
      <w:r w:rsidR="0096148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dayfly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671AB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Was heard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hid their warm nostrils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beneath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soil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parched lips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mossy soil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beneath the mossy soil.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671AB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Book 1</w:t>
      </w:r>
      <w:r w:rsidR="00425B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</w:t>
      </w:r>
      <w:proofErr w:type="spellEnd"/>
      <w:r w:rsidR="00425B1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="00671AB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Zipporah </w:t>
      </w:r>
      <w:r w:rsidR="00671AB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six other daughters of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Jetho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prest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Midian in watering their fathers flock are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insulted by some Shepherds. Moses protects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them </w:t>
      </w:r>
      <w:r w:rsidR="00671AB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assists them in watering their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flocks they take him to their fathers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house – description of Pastoral scenery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patriarchal manners Jethro a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 of Energy receives Moses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affection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Moses relates His History of his</w:t>
      </w:r>
    </w:p>
    <w:p w14:paraId="30B4E5A8" w14:textId="4D35F97C" w:rsidR="00627F6A" w:rsidRPr="006770CC" w:rsidRDefault="00627F6A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17EF1FA" w14:textId="0A5DD19E" w:rsidR="00F225C9" w:rsidRPr="006770CC" w:rsidRDefault="00F225C9" w:rsidP="00F225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018</w:t>
      </w:r>
    </w:p>
    <w:p w14:paraId="248EA699" w14:textId="0F99F475" w:rsidR="00F225C9" w:rsidRPr="006770CC" w:rsidRDefault="00F225C9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043DAD0" w14:textId="62DF09AB" w:rsidR="00F225C9" w:rsidRPr="006770CC" w:rsidRDefault="00F225C9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poet had prepared &amp; in the coach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Fit for the journey laid two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pondrous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books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Ycleped folios These contained indeed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darling poem that great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history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Alfred best of Kings from out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whose loins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Came George the third He who 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married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 good Queen Charlotte. This being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done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spake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unto his fellow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Traveller &amp; said.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Thou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knowst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way. His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fellow man replied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know the way. Then on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Poets face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played a soft smile: soft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when leaves of trees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look in a brook. &amp;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whistling wind that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oer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them sweeps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Makes mildest melody. –</w:t>
      </w:r>
    </w:p>
    <w:p w14:paraId="1D531EF3" w14:textId="18D70135" w:rsidR="00F225C9" w:rsidRPr="006770CC" w:rsidRDefault="00F225C9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110EC21" w14:textId="33C5535D" w:rsidR="00F225C9" w:rsidRPr="006770CC" w:rsidRDefault="00F225C9" w:rsidP="00F225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019</w:t>
      </w:r>
    </w:p>
    <w:p w14:paraId="341BD61A" w14:textId="2AF16994" w:rsidR="00F225C9" w:rsidRPr="006770CC" w:rsidRDefault="00F225C9" w:rsidP="00F225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A4B2A43" w14:textId="335C0C5A" w:rsidR="00F225C9" w:rsidRPr="006770CC" w:rsidRDefault="00F225C9" w:rsidP="00F225C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19</w:t>
      </w:r>
    </w:p>
    <w:p w14:paraId="5F590804" w14:textId="0103BBA4" w:rsidR="00164BD0" w:rsidRPr="006770CC" w:rsidRDefault="00F225C9" w:rsidP="00F225C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great festival of the God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nature customs of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michanite</w:t>
      </w:r>
      <w:r w:rsidR="00164BD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Moonlight scene </w:t>
      </w:r>
      <w:r w:rsidR="00164BD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reflections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Jethro on the system of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Universe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History of Moses. His earliest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64BD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impressions connected with </w:t>
      </w:r>
      <w:proofErr w:type="spellStart"/>
      <w:proofErr w:type="gramStart"/>
      <w:r w:rsidR="00164BD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pharoah</w:t>
      </w:r>
      <w:proofErr w:type="spellEnd"/>
      <w:proofErr w:type="gramEnd"/>
    </w:p>
    <w:p w14:paraId="0A6C2D35" w14:textId="08EE708F" w:rsidR="00F225C9" w:rsidRPr="006770CC" w:rsidRDefault="00F225C9" w:rsidP="00F225C9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Daughter: His Knowledge of his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family</w:t>
      </w:r>
      <w:r w:rsidR="00164BD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&amp;c.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3 </w:t>
      </w:r>
      <w:r w:rsidR="00164BD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rowing love of Moses </w:t>
      </w:r>
      <w:r w:rsidR="00164BD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Zipporah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Moses agrees to stay with Jethro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happy pastoral life.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Moses in wandering in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</w:t>
      </w:r>
      <w:r w:rsidR="00164BD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rt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falls down the cataract meets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Miraim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she tells him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light of glory surrounding his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body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bele</w:t>
      </w:r>
      <w:r w:rsidR="00164BD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himself under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immediate inspiration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deity, His dreams. </w:t>
      </w:r>
      <w:r w:rsidR="00164BD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Theory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Jethro. – He resolves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return to Egypt.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4. </w:t>
      </w:r>
      <w:r w:rsidR="00164BD0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pens with his speech to 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pharaoh</w:t>
      </w:r>
      <w:proofErr w:type="gramEnd"/>
    </w:p>
    <w:p w14:paraId="3E60CE5A" w14:textId="237F42C1" w:rsidR="00164BD0" w:rsidRPr="006770CC" w:rsidRDefault="00164BD0" w:rsidP="00F225C9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</w:p>
    <w:p w14:paraId="3CF048EF" w14:textId="440B02C0" w:rsidR="00164BD0" w:rsidRPr="006770CC" w:rsidRDefault="00164BD0" w:rsidP="00164B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020</w:t>
      </w:r>
    </w:p>
    <w:p w14:paraId="75754EA6" w14:textId="30571A69" w:rsidR="00164BD0" w:rsidRPr="006770CC" w:rsidRDefault="00164BD0" w:rsidP="00164B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C70E61B" w14:textId="08D2D555" w:rsidR="00164BD0" w:rsidRPr="006770CC" w:rsidRDefault="00164BD0" w:rsidP="00164B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Meets Aar</w:t>
      </w:r>
      <w:r w:rsidR="006B54DE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o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n sees his mother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secret </w:t>
      </w:r>
      <w:proofErr w:type="spellStart"/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confid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conference at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the pyramids. Goes &amp; speaks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to Pharoah who was the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companion of his youth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Jacobinical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sentiments Pharoah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calls the magicians</w:t>
      </w:r>
      <w:r w:rsidR="006B54DE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(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reference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to these in </w:t>
      </w:r>
      <w:r w:rsidR="006B54DE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2</w:t>
      </w:r>
      <w:r w:rsidR="0045181F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[superscript]</w:t>
      </w:r>
      <w:r w:rsidR="006B54DE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d</w:t>
      </w:r>
      <w:r w:rsidR="0045181F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[/superscript]</w:t>
      </w:r>
      <w:r w:rsidR="006B54DE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):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visits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Pharoahs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daughter she supplicates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him – the plagues –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lamentation for the death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of the first born –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5. March through the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desart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Moses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miraculous appearance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of the son of God destruction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of Pharoah &amp; his army</w:t>
      </w:r>
    </w:p>
    <w:p w14:paraId="37C51C30" w14:textId="2B4BD812" w:rsidR="00C85A37" w:rsidRPr="006770CC" w:rsidRDefault="00C85A37" w:rsidP="00164B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Moses’s song</w:t>
      </w:r>
    </w:p>
    <w:p w14:paraId="14C4270C" w14:textId="1BE62AE7" w:rsidR="00C85A37" w:rsidRPr="006770CC" w:rsidRDefault="00C85A37" w:rsidP="00164B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Amalek [</w:t>
      </w:r>
      <w:r w:rsidR="00935884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unclear]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xxxxx</w:t>
      </w:r>
      <w:proofErr w:type="spellEnd"/>
      <w:r w:rsidR="00935884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[/unclear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]</w:t>
      </w:r>
    </w:p>
    <w:p w14:paraId="189CFB66" w14:textId="0B24CB12" w:rsidR="00164BD0" w:rsidRPr="006770CC" w:rsidRDefault="00164BD0" w:rsidP="00164B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6 Meeting of Jethro</w:t>
      </w:r>
      <w:r w:rsidR="00C85A37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his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proofErr w:type="gram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counsels</w:t>
      </w:r>
      <w:r w:rsidR="00C85A37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.</w:t>
      </w:r>
      <w:proofErr w:type="gramEnd"/>
      <w:r w:rsidR="00C85A37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.</w:t>
      </w:r>
    </w:p>
    <w:p w14:paraId="1D8F2791" w14:textId="17ED97BB" w:rsidR="004A59CB" w:rsidRPr="006770CC" w:rsidRDefault="004A59CB" w:rsidP="00164B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</w:p>
    <w:p w14:paraId="6152BB92" w14:textId="20B66AE4" w:rsidR="004A59CB" w:rsidRPr="006770CC" w:rsidRDefault="004A59CB" w:rsidP="004A59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021</w:t>
      </w:r>
    </w:p>
    <w:p w14:paraId="112F6A1F" w14:textId="6306F110" w:rsidR="004A59CB" w:rsidRPr="006770CC" w:rsidRDefault="004A59CB" w:rsidP="004A59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E4B4507" w14:textId="60CA10A6" w:rsidR="004A59CB" w:rsidRPr="006770CC" w:rsidRDefault="004A59CB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21</w:t>
      </w:r>
    </w:p>
    <w:p w14:paraId="219634F0" w14:textId="3BD74C3C" w:rsidR="00F225C9" w:rsidRPr="006770CC" w:rsidRDefault="004A59CB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institution of laws. Battle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the 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horebites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communion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God on Mount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Sinai. – end.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Mosaic acct of creation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Moses – A great but enthusiastic man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– Zipporah – His superior in reasoning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powers &amp; in sensibility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Pharoah A despot.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Jethro – a Wonder </w:t>
      </w:r>
      <w:r w:rsidR="00B576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philosophic </w:t>
      </w:r>
      <w:r w:rsidR="00B576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priest 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Joshua – A Hero. </w:t>
      </w:r>
      <w:proofErr w:type="spellStart"/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murderer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Hur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Miriam the prophetess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sister in law of Aaron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wonderful woman.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Amalek.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miriam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Amalek conquered &amp; Moses’s song</w:t>
      </w:r>
    </w:p>
    <w:p w14:paraId="0FFE249C" w14:textId="23CF2886" w:rsidR="004A59CB" w:rsidRPr="006770CC" w:rsidRDefault="004A59CB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DD9322A" w14:textId="7F7356B7" w:rsidR="004A59CB" w:rsidRPr="006770CC" w:rsidRDefault="004A59CB" w:rsidP="004A59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022</w:t>
      </w:r>
    </w:p>
    <w:p w14:paraId="06D294CF" w14:textId="57A37315" w:rsidR="004A59CB" w:rsidRPr="006770CC" w:rsidRDefault="004A59CB" w:rsidP="004A59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482DB13" w14:textId="241E7D45" w:rsidR="004A59CB" w:rsidRPr="006770CC" w:rsidRDefault="004A59CB" w:rsidP="004A5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[Blank page]</w:t>
      </w:r>
    </w:p>
    <w:p w14:paraId="5D526AD4" w14:textId="55C30AD4" w:rsidR="004A59CB" w:rsidRPr="006770CC" w:rsidRDefault="004A59CB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416E655" w14:textId="1EC38E00" w:rsidR="004A59CB" w:rsidRPr="006770CC" w:rsidRDefault="004A59CB" w:rsidP="004A59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023</w:t>
      </w:r>
    </w:p>
    <w:p w14:paraId="5D8F3A72" w14:textId="4DC51737" w:rsidR="004A59CB" w:rsidRPr="006770CC" w:rsidRDefault="004A59CB" w:rsidP="004A59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D188075" w14:textId="658905DB" w:rsidR="001C215B" w:rsidRPr="006770CC" w:rsidRDefault="001C215B" w:rsidP="004A5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23</w:t>
      </w:r>
    </w:p>
    <w:p w14:paraId="5AC21303" w14:textId="4C6DFE8C" w:rsidR="004A59CB" w:rsidRPr="006770CC" w:rsidRDefault="004A59CB" w:rsidP="004A5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u w:val="single"/>
          <w:lang w:eastAsia="en-GB"/>
        </w:rPr>
        <w:t>Observations</w:t>
      </w: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u w:val="single"/>
          <w:lang w:eastAsia="en-GB"/>
        </w:rPr>
        <w:t xml:space="preserve">on </w:t>
      </w:r>
      <w:proofErr w:type="spellStart"/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u w:val="single"/>
          <w:lang w:eastAsia="en-GB"/>
        </w:rPr>
        <w:t>Cornwal</w:t>
      </w:r>
      <w:proofErr w:type="spellEnd"/>
    </w:p>
    <w:p w14:paraId="36833F0F" w14:textId="6935B164" w:rsidR="004A59CB" w:rsidRPr="006770CC" w:rsidRDefault="004A59CB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47B3246" w14:textId="15BE7AAF" w:rsidR="004A59CB" w:rsidRPr="006770CC" w:rsidRDefault="004A59CB" w:rsidP="004A59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024</w:t>
      </w:r>
    </w:p>
    <w:p w14:paraId="47754C03" w14:textId="79F1F105" w:rsidR="004A59CB" w:rsidRPr="006770CC" w:rsidRDefault="004A59CB" w:rsidP="004A59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A6A179C" w14:textId="1CE9D0D9" w:rsidR="008F140D" w:rsidRPr="006770CC" w:rsidRDefault="008F140D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She led the way the maiden light of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foot</w:t>
      </w:r>
      <w:proofErr w:type="gramEnd"/>
    </w:p>
    <w:p w14:paraId="2DC97AF1" w14:textId="1751FDE1" w:rsidR="008F140D" w:rsidRPr="006770CC" w:rsidRDefault="004A59CB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From the burning light of heaven sequestered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8F140D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passed through palm groves</w:t>
      </w:r>
    </w:p>
    <w:p w14:paraId="02811E86" w14:textId="7C18CFD3" w:rsidR="008F140D" w:rsidRPr="006770CC" w:rsidRDefault="004A59CB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the burning light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Heaven sequestered where the morning</w:t>
      </w:r>
    </w:p>
    <w:p w14:paraId="7C951842" w14:textId="77777777" w:rsidR="008F140D" w:rsidRPr="006770CC" w:rsidRDefault="008F140D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dews</w:t>
      </w:r>
    </w:p>
    <w:p w14:paraId="1F5D42CF" w14:textId="4647AA2C" w:rsidR="008F140D" w:rsidRPr="006770CC" w:rsidRDefault="008F140D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Still spread their lustre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oer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mossy</w:t>
      </w:r>
    </w:p>
    <w:p w14:paraId="4FD5BCFE" w14:textId="4C7B0A97" w:rsidR="008F140D" w:rsidRPr="006770CC" w:rsidRDefault="008F140D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soil –</w:t>
      </w:r>
    </w:p>
    <w:p w14:paraId="14C0A779" w14:textId="77777777" w:rsidR="008F140D" w:rsidRPr="006770CC" w:rsidRDefault="008F140D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They passed through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meadows</w:t>
      </w:r>
      <w:proofErr w:type="gramEnd"/>
    </w:p>
    <w:p w14:paraId="28E74F36" w14:textId="03B8E61B" w:rsidR="008F140D" w:rsidRPr="006770CC" w:rsidRDefault="008F140D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moistened &lt;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watered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where a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&lt;by a&gt; [</w:t>
      </w:r>
      <w:r w:rsidR="0093588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yellow</w:t>
      </w:r>
      <w:r w:rsidR="0093588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stream</w:t>
      </w:r>
      <w:proofErr w:type="gramEnd"/>
    </w:p>
    <w:p w14:paraId="6DF78CC6" w14:textId="59B5BE78" w:rsidR="00E31DF3" w:rsidRPr="006770CC" w:rsidRDefault="00E31DF3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whose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cool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&lt;swift&gt; waters cooled by</w:t>
      </w:r>
    </w:p>
    <w:p w14:paraId="6F423B12" w14:textId="77777777" w:rsidR="00E31DF3" w:rsidRPr="006770CC" w:rsidRDefault="00E31DF3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mountain snows.</w:t>
      </w:r>
    </w:p>
    <w:p w14:paraId="593CC248" w14:textId="729EFFDE" w:rsidR="00E31DF3" w:rsidRPr="006770CC" w:rsidRDefault="004A59CB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sultry breezes of 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</w:t>
      </w:r>
      <w:r w:rsidR="00E31DF3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rt</w:t>
      </w:r>
      <w:proofErr w:type="spellEnd"/>
      <w:r w:rsidR="0093588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="00E31DF3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gained</w:t>
      </w:r>
      <w:proofErr w:type="gramEnd"/>
    </w:p>
    <w:p w14:paraId="0396595F" w14:textId="32880145" w:rsidR="00E31DF3" w:rsidRPr="006770CC" w:rsidRDefault="00E31DF3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93588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At</w:t>
      </w:r>
      <w:r w:rsidR="0093588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[</w:t>
      </w:r>
      <w:r w:rsidR="0093588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</w:t>
      </w:r>
      <w:r w:rsidR="0093588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93588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93588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&lt;cheering&gt; freshness. </w:t>
      </w:r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Dark within</w:t>
      </w:r>
      <w:r w:rsidR="004A59C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grove</w:t>
      </w:r>
      <w:r w:rsidR="004A59C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Where the red </w:t>
      </w:r>
      <w:proofErr w:type="spellStart"/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flowrets</w:t>
      </w:r>
      <w:proofErr w:type="spellEnd"/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aloe [</w:t>
      </w:r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</w:p>
    <w:p w14:paraId="51B8362A" w14:textId="1B4EDE65" w:rsidR="004A59CB" w:rsidRPr="006770CC" w:rsidRDefault="00E31DF3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Their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9455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</w:t>
      </w:r>
      <w:r w:rsidR="004518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="00094558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="004A59C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This is my </w:t>
      </w:r>
      <w:proofErr w:type="spellStart"/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fathers</w:t>
      </w:r>
      <w:proofErr w:type="spellEnd"/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cottage cried the</w:t>
      </w:r>
      <w:r w:rsidR="004A59C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maid</w:t>
      </w:r>
      <w:r w:rsidR="004A59C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Strangers are welcome here</w:t>
      </w:r>
      <w:r w:rsidR="004A59C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old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 had retired in pleasant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sleep</w:t>
      </w:r>
      <w:r w:rsidR="004A59C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eyes were closed beside him</w:t>
      </w:r>
      <w:r w:rsidR="004A59C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the couch lay a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young</w:t>
      </w:r>
      <w:r w:rsidR="004A59C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Antelope.</w:t>
      </w:r>
      <w:r w:rsidR="004A59C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See our defender c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ried</w:t>
      </w:r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sweet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voiced</w:t>
      </w:r>
      <w:r w:rsidR="004A59C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A59C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maid</w:t>
      </w:r>
    </w:p>
    <w:p w14:paraId="17EE9A18" w14:textId="379A4217" w:rsidR="00E31DF3" w:rsidRPr="006770CC" w:rsidRDefault="00E31DF3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3E64F1D" w14:textId="4995D86E" w:rsidR="00E31DF3" w:rsidRPr="006770CC" w:rsidRDefault="00E31DF3" w:rsidP="004A59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025</w:t>
      </w:r>
    </w:p>
    <w:p w14:paraId="149CC350" w14:textId="5CFD9540" w:rsidR="00E31DF3" w:rsidRPr="006770CC" w:rsidRDefault="00E31DF3" w:rsidP="004A59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EFF8260" w14:textId="525153EA" w:rsidR="001A3B62" w:rsidRPr="006770CC" w:rsidRDefault="00E31DF3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25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dark</w:t>
      </w:r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browd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sons of Amalek had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seized</w:t>
      </w:r>
      <w:proofErr w:type="gramEnd"/>
    </w:p>
    <w:p w14:paraId="4C979145" w14:textId="270F2DAD" w:rsidR="001A3B62" w:rsidRPr="006770CC" w:rsidRDefault="00E31DF3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fountain of our fathers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parched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</w:t>
      </w:r>
      <w:proofErr w:type="gramStart"/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thirst</w:t>
      </w:r>
      <w:proofErr w:type="gramEnd"/>
    </w:p>
    <w:p w14:paraId="07539324" w14:textId="1A24F6E8" w:rsidR="00E31DF3" w:rsidRPr="006770CC" w:rsidRDefault="00E31DF3" w:rsidP="004A59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harmless children of the de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earth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No more had 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tasted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their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mothers food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Save for that strangers mighty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voice 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mightier 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</w:t>
      </w:r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appalled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</w:t>
      </w:r>
      <w:r w:rsidR="004518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[insertion] </w:t>
      </w:r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</w:t>
      </w:r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[/insertion]</w:t>
      </w:r>
      <w:r w:rsidR="004518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often in the heavens my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wondring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eye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Has seen the white cloud vanish into forms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strange unearthly lineaments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often in the midnights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peaceful calm have I been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been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wakened by strange unearthly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Tones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often in the hour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sacrifice felt strange ideal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presences. My son I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thy eye is turned most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doubtingly upon my countenance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youth 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="001A3B62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</w:t>
      </w:r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enthusiastic mind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sees in all realities 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dim &amp;</w:t>
      </w:r>
    </w:p>
    <w:p w14:paraId="3E424DE4" w14:textId="10B2EAA3" w:rsidR="004A59CB" w:rsidRPr="006770CC" w:rsidRDefault="004A59CB" w:rsidP="004A59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F137BAB" w14:textId="6F91304F" w:rsidR="001A3B62" w:rsidRPr="006770CC" w:rsidRDefault="001A3B62" w:rsidP="001A3B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026</w:t>
      </w:r>
    </w:p>
    <w:p w14:paraId="2FF72D47" w14:textId="3890C9E5" w:rsidR="001A3B62" w:rsidRPr="006770CC" w:rsidRDefault="001A3B62" w:rsidP="001A3B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0C788F5" w14:textId="430BDD10" w:rsidR="001A3B62" w:rsidRPr="006770CC" w:rsidRDefault="001A3B62" w:rsidP="001A3B6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visionary world or hardly in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plenitude doubt sees nothing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what impresses his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senses</w:t>
      </w:r>
      <w:proofErr w:type="gramEnd"/>
    </w:p>
    <w:p w14:paraId="38B228EB" w14:textId="392C9311" w:rsidR="001A3B62" w:rsidRPr="006770CC" w:rsidRDefault="001A3B62" w:rsidP="001A3B6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What are the splendid visions &amp; the </w:t>
      </w:r>
      <w:proofErr w:type="gram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thought</w:t>
      </w:r>
      <w:proofErr w:type="gramEnd"/>
    </w:p>
    <w:p w14:paraId="2123E639" w14:textId="62600054" w:rsidR="001A3B62" w:rsidRPr="006770CC" w:rsidRDefault="001A3B62" w:rsidP="001A3B6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hopes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future days but renovated thoughts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ancient feelings wakened into life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some new accident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and </w:t>
      </w:r>
      <w:proofErr w:type="gram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modified</w:t>
      </w:r>
      <w:proofErr w:type="gramEnd"/>
    </w:p>
    <w:p w14:paraId="575E25AB" w14:textId="77777777" w:rsidR="001A3B62" w:rsidRPr="006770CC" w:rsidRDefault="001A3B62" w:rsidP="001A3B6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tinged with hues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Bright in the glow of passion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proofErr w:type="gramEnd"/>
    </w:p>
    <w:p w14:paraId="4DB7D626" w14:textId="17F96FC2" w:rsidR="009A50B1" w:rsidRPr="006770CC" w:rsidRDefault="001A3B62" w:rsidP="001A3B6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Father.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vain the aspiring spirit strives to pierce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veil of nature dark in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mytery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vain it strives proud in &lt;the&gt;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moving</w:t>
      </w:r>
      <w:proofErr w:type="gramEnd"/>
    </w:p>
    <w:p w14:paraId="6BC4866D" w14:textId="7F7F43E9" w:rsidR="009A50B1" w:rsidRPr="006770CC" w:rsidRDefault="009A50B1" w:rsidP="001A3B6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force.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hopes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fears to gain </w:t>
      </w:r>
      <w:proofErr w:type="gramStart"/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almighty</w:t>
      </w:r>
      <w:proofErr w:type="gramEnd"/>
    </w:p>
    <w:p w14:paraId="09775106" w14:textId="2C653E8E" w:rsidR="009A50B1" w:rsidRPr="006770CC" w:rsidRDefault="009A50B1" w:rsidP="001A3B6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power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A3B62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To form new worlds of </w:t>
      </w:r>
      <w:proofErr w:type="spellStart"/>
      <w:proofErr w:type="gramStart"/>
      <w:r w:rsidR="001A3B62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intellual</w:t>
      </w:r>
      <w:proofErr w:type="spellEnd"/>
      <w:proofErr w:type="gramEnd"/>
    </w:p>
    <w:p w14:paraId="4B37E675" w14:textId="5AE32868" w:rsidR="009A50B1" w:rsidRPr="006770CC" w:rsidRDefault="001A3B62" w:rsidP="001A3B6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agents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form created intellectual worlds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Its inborn</w:t>
      </w:r>
      <w:r w:rsidR="009A50B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images have all the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stamps</w:t>
      </w:r>
      <w:proofErr w:type="gramEnd"/>
    </w:p>
    <w:p w14:paraId="19C12498" w14:textId="70CA2406" w:rsidR="009A50B1" w:rsidRPr="006770CC" w:rsidRDefault="00094558" w:rsidP="001A3B6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9A50B1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marks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outward things of sense. The </w:t>
      </w:r>
      <w:r w:rsidR="009A50B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priests</w:t>
      </w:r>
    </w:p>
    <w:p w14:paraId="0EE5CA2E" w14:textId="11B0A433" w:rsidR="009A50B1" w:rsidRPr="006770CC" w:rsidRDefault="009A50B1" w:rsidP="001A3B6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high</w:t>
      </w:r>
    </w:p>
    <w:p w14:paraId="4BE327D0" w14:textId="783FF897" w:rsidR="004A59CB" w:rsidRPr="006770CC" w:rsidRDefault="009A50B1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god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A3B62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Demon of the Coward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="001A3B62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We then</w:t>
      </w:r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09455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/deletion] </w:t>
      </w:r>
      <w:r w:rsidR="001A3B6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form.</w:t>
      </w:r>
    </w:p>
    <w:p w14:paraId="605B7ADD" w14:textId="308556A3" w:rsidR="001C215B" w:rsidRPr="006770CC" w:rsidRDefault="001C215B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40473BE" w14:textId="67A6BA01" w:rsidR="001C215B" w:rsidRPr="006770CC" w:rsidRDefault="001C215B" w:rsidP="001C21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027</w:t>
      </w:r>
    </w:p>
    <w:p w14:paraId="023A9F2B" w14:textId="1DF8F031" w:rsidR="001C215B" w:rsidRPr="006770CC" w:rsidRDefault="001C215B" w:rsidP="001C21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D87EFD5" w14:textId="3D3A1D34" w:rsidR="001C215B" w:rsidRPr="006770CC" w:rsidRDefault="001C215B" w:rsidP="001C215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27</w:t>
      </w:r>
    </w:p>
    <w:p w14:paraId="28DA0F38" w14:textId="78D9CAE5" w:rsidR="001C215B" w:rsidRPr="006770CC" w:rsidRDefault="001C215B" w:rsidP="001C215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angel form that to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tearwet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eye.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some devotion smitten maid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appears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clad in all the attributes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Of Man.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Distorted by the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wild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&lt;changeful 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chang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influence&gt; &amp;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erring</w:t>
      </w:r>
      <w:r w:rsidRP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</w:t>
      </w:r>
      <w:r w:rsid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="000F732A" w:rsidRP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pow</w:t>
      </w:r>
      <w:r w:rsid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</w:t>
      </w:r>
      <w:r w:rsidRP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gramEnd"/>
      <w:r w:rsid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</w:p>
    <w:p w14:paraId="68F3B128" w14:textId="7E3B4C69" w:rsidR="000F732A" w:rsidRPr="006770CC" w:rsidRDefault="001C215B" w:rsidP="001C215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Father of the thunder He who dwells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blue heavens upon his throne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light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 sunbeams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demon of the Coward </w:t>
      </w:r>
      <w:r w:rsidR="000F732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f</w:t>
      </w:r>
      <w:r w:rsidR="000F732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F732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6B785719" w14:textId="77777777" w:rsidR="000F732A" w:rsidRPr="006770CC" w:rsidRDefault="001C215B" w:rsidP="001C215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passions dreaminess</w:t>
      </w:r>
      <w:r w:rsidR="000F732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</w:p>
    <w:p w14:paraId="02B2503F" w14:textId="77777777" w:rsidR="000F732A" w:rsidRPr="006770CC" w:rsidRDefault="000F732A" w:rsidP="000F732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08587F67" w14:textId="701BF617" w:rsidR="000F732A" w:rsidRPr="006770CC" w:rsidRDefault="001C215B" w:rsidP="001C215B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</w:t>
      </w:r>
      <w:r w:rsidR="00343DB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</w:t>
      </w:r>
      <w:r w:rsidR="000F732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Voice is energy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my son</w:t>
      </w:r>
      <w:r w:rsidR="000F732A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.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Thy words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Are the high tones of confidence. In</w:t>
      </w:r>
    </w:p>
    <w:p w14:paraId="1E0B5125" w14:textId="50FD55FE" w:rsidR="000F732A" w:rsidRPr="006770CC" w:rsidRDefault="001C215B" w:rsidP="001C215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youth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mind vivid in sentiment in dreams</w:t>
      </w:r>
    </w:p>
    <w:p w14:paraId="065989B4" w14:textId="7FABBF92" w:rsidR="001C215B" w:rsidRPr="006770CC" w:rsidRDefault="000F732A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ideal</w:t>
      </w:r>
      <w:r w:rsidR="001C215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C215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Thy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C215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words are the high tones of</w:t>
      </w:r>
      <w:r w:rsidR="001C215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C215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confidence.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="001C215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C215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unclear]safe[/unclear]</w:t>
      </w:r>
    </w:p>
    <w:p w14:paraId="3034725A" w14:textId="6713C61D" w:rsidR="005822D5" w:rsidRPr="006770CC" w:rsidRDefault="005822D5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430AE55" w14:textId="45907078" w:rsidR="005822D5" w:rsidRPr="006770CC" w:rsidRDefault="005822D5" w:rsidP="005822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028</w:t>
      </w:r>
    </w:p>
    <w:p w14:paraId="51377CD1" w14:textId="58BC33DE" w:rsidR="005822D5" w:rsidRPr="006770CC" w:rsidRDefault="005822D5" w:rsidP="005822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A074C35" w14:textId="614AE9EF" w:rsidR="00C30CBD" w:rsidRPr="006770CC" w:rsidRDefault="005822D5" w:rsidP="005822D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Such was the nature of her mind that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whilst she tore up the scabious the thistle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 groundsel, the ivy she spared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violet &amp; the daisy. She was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sometimes scolded for not weeding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clean; but her smile the present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nosegay of weeds in which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selected the sweetest of the wild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inhabitants of the </w:t>
      </w:r>
      <w:r w:rsidR="00C30CBD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fields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soon made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her peace. She was respected </w:t>
      </w:r>
      <w:r w:rsidR="00C30CBD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loved.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 visits to Aunt Margery now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became more frequent. She read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old woman. She read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Aunt Margery the history of Isaac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Jenkins </w:t>
      </w:r>
      <w:r w:rsidR="00C30CBD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story of simple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Susan </w:t>
      </w:r>
      <w:r w:rsidR="00C30CBD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hymns for children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C30CBD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some of books of the cheap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="00C30CBD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repository</w:t>
      </w:r>
      <w:proofErr w:type="gramEnd"/>
    </w:p>
    <w:p w14:paraId="471EB29A" w14:textId="0E2B805B" w:rsidR="005822D5" w:rsidRPr="006770CC" w:rsidRDefault="00C30CBD" w:rsidP="005822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5822D5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5822D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 opinions are much oftener formed</w:t>
      </w:r>
      <w:r w:rsidR="005822D5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5822D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our feelings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5822D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modified by them</w:t>
      </w:r>
      <w:r w:rsidR="005822D5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5822D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than our feelings by our opinions</w:t>
      </w:r>
      <w:r w:rsidR="005822D5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5822D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arguments in general an instance</w:t>
      </w:r>
      <w:r w:rsidR="005822D5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5822D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this passion or uneasy feeling</w:t>
      </w:r>
      <w:r w:rsidR="005822D5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produces</w:t>
      </w:r>
      <w:r w:rsidR="005822D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assents or dissents of different</w:t>
      </w:r>
      <w:r w:rsidR="005822D5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5822D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Kinds –</w:t>
      </w:r>
      <w:r w:rsidR="005822D5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5822D5"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 xml:space="preserve">no </w:t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sneering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7CA43FCE" w14:textId="1FC8189B" w:rsidR="005822D5" w:rsidRPr="006770CC" w:rsidRDefault="005822D5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5B9B957" w14:textId="51563FCA" w:rsidR="00D87124" w:rsidRPr="006770CC" w:rsidRDefault="00D87124" w:rsidP="00D8712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029</w:t>
      </w:r>
    </w:p>
    <w:p w14:paraId="5A64BD29" w14:textId="74DA01EB" w:rsidR="00D87124" w:rsidRPr="006770CC" w:rsidRDefault="00D87124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8CC2A32" w14:textId="0D7FC4AE" w:rsidR="00D87124" w:rsidRPr="006770CC" w:rsidRDefault="00D87124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29</w:t>
      </w:r>
    </w:p>
    <w:p w14:paraId="6A8896E5" w14:textId="0D9FC6E3" w:rsidR="00D87124" w:rsidRPr="006770CC" w:rsidRDefault="00D87124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Marrish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health had born his misfortunes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fortitude; but pain had unnerved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mind &amp; his last hopes sunk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beneath the accumulated weight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disease &amp; misery.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cough increased the pain 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his chest became more acute, 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 either chilled or burnt by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paroxysms of an acute disease.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successions of hopes &amp; fears which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occupy common minds in the last stage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consumption had no place in his</w:t>
      </w:r>
      <w:r w:rsidR="0057358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char</w:t>
      </w:r>
      <w:r w:rsidR="0057358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cter </w:t>
      </w:r>
      <w:r w:rsidR="0057358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</w:t>
      </w:r>
      <w:r w:rsidR="0057358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blasted his life </w:t>
      </w:r>
      <w:r w:rsidR="0057358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</w:t>
      </w:r>
      <w:r w:rsidR="0057358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forfeited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laws there was no hope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earth. The world presented no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resting place on which his wearied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spirit might repose. </w:t>
      </w:r>
      <w:r w:rsidR="0057358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ideas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his wife </w:t>
      </w:r>
      <w:r w:rsidR="0057358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child sometimes for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few moments occupied his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mind </w:t>
      </w:r>
      <w:r w:rsidR="0057358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golden dreams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former days awoke </w:t>
      </w:r>
      <w:r w:rsid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 acute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misery more intense recollections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present moment. </w:t>
      </w:r>
      <w:r w:rsidR="0057358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</w:p>
    <w:p w14:paraId="64A5E2FB" w14:textId="4B01AF4B" w:rsidR="00573585" w:rsidRPr="006770CC" w:rsidRDefault="00573585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788FFAC" w14:textId="289E64AC" w:rsidR="00573585" w:rsidRPr="006770CC" w:rsidRDefault="00573585" w:rsidP="005735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030</w:t>
      </w:r>
    </w:p>
    <w:p w14:paraId="5F88EEC7" w14:textId="233D2F65" w:rsidR="00573585" w:rsidRPr="006770CC" w:rsidRDefault="00573585" w:rsidP="005735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2338A11" w14:textId="39B745DC" w:rsidR="00573585" w:rsidRPr="006770CC" w:rsidRDefault="00573585" w:rsidP="0057358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</w:t>
      </w:r>
      <w:r w:rsid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r</w:t>
      </w:r>
      <w:r w:rsid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D had visited early in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morning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Her fever had</w:t>
      </w:r>
      <w:r w:rsid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increased</w:t>
      </w:r>
      <w:r w:rsid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diminished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during the night [</w:t>
      </w:r>
      <w:r w:rsid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</w:t>
      </w:r>
      <w:r w:rsid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species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delirium which indicated a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pleasurable state of mind a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reaction of the soul succeeded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it. Her eyes were closed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 cheek was pale 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murmuring lips were constantly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articulating with smiles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6770CC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D. cautiously entered the room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one of her hands hung carelessly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out of the bed. in softly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grasping it feel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pulse Susan</w:t>
      </w:r>
      <w:r w:rsid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awoke. –</w:t>
      </w:r>
    </w:p>
    <w:p w14:paraId="292EA744" w14:textId="44AC73D5" w:rsidR="00573585" w:rsidRPr="006770CC" w:rsidRDefault="00573585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She first fixed her eyes 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sun which shone through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white cloud full into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window of her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appartment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She then turned them animated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a celestial fire on</w:t>
      </w:r>
    </w:p>
    <w:p w14:paraId="26E49D14" w14:textId="2B6AD4EB" w:rsidR="009D30A4" w:rsidRPr="006770CC" w:rsidRDefault="009D30A4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DDBB2CC" w14:textId="2B342C28" w:rsidR="009D30A4" w:rsidRPr="006770CC" w:rsidRDefault="009D30A4" w:rsidP="009D30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031</w:t>
      </w:r>
    </w:p>
    <w:p w14:paraId="0B8EC2FE" w14:textId="7EDB302F" w:rsidR="009D30A4" w:rsidRPr="006770CC" w:rsidRDefault="009D30A4" w:rsidP="009D30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9D477D5" w14:textId="09D793BF" w:rsidR="009D30A4" w:rsidRPr="006770CC" w:rsidRDefault="009D30A4" w:rsidP="009D30A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31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605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D.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We are in heaven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she cried,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Eternally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blessed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spirit, we are soaring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thro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feilds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celestial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glory. the darkness of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grave the pains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death we shall remember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more.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Quere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? does not the blood 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circulating through the brain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nerves supply (the ultimate atoms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mind which constitute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ideas –</w:t>
      </w:r>
    </w:p>
    <w:p w14:paraId="217BAF7F" w14:textId="7B03BE6F" w:rsidR="009D30A4" w:rsidRPr="006770CC" w:rsidRDefault="009D30A4" w:rsidP="009D30A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59ADA394" w14:textId="75695D53" w:rsidR="003B6824" w:rsidRPr="006770CC" w:rsidRDefault="003B6824" w:rsidP="009D30A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72D5221" w14:textId="569AA917" w:rsidR="003B6824" w:rsidRPr="006770CC" w:rsidRDefault="003B6824" w:rsidP="003B682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lastRenderedPageBreak/>
        <w:t>RI MS HD/13/C, p. 032</w:t>
      </w:r>
    </w:p>
    <w:p w14:paraId="001DFFC4" w14:textId="19E9B588" w:rsidR="003B6824" w:rsidRPr="006770CC" w:rsidRDefault="003B6824" w:rsidP="009D30A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12C958A" w14:textId="2D21374B" w:rsidR="003B6824" w:rsidRPr="006770CC" w:rsidRDefault="003B6824" w:rsidP="009D30A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 Invocation (description &amp; definition of 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Genius / its origin / description of the</w:t>
      </w:r>
    </w:p>
    <w:p w14:paraId="0203D508" w14:textId="2FFE0625" w:rsidR="003B6824" w:rsidRPr="006770CC" w:rsidRDefault="003B6824" w:rsidP="009D30A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infant organised so as to be 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capable of genius how its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sensibilities</w:t>
      </w:r>
      <w:proofErr w:type="gramEnd"/>
    </w:p>
    <w:p w14:paraId="35E5E625" w14:textId="175B34FE" w:rsidR="003B6824" w:rsidRPr="006770CC" w:rsidRDefault="003B6824" w:rsidP="009D30A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must be nourished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 as to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produce sublime emotion. –</w:t>
      </w:r>
    </w:p>
    <w:p w14:paraId="1058C3C5" w14:textId="77777777" w:rsidR="003B6824" w:rsidRPr="006770CC" w:rsidRDefault="003B6824" w:rsidP="009D30A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DD9DEED" w14:textId="3E1E3969" w:rsidR="003B6824" w:rsidRPr="006770CC" w:rsidRDefault="003B6824" w:rsidP="003B682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033</w:t>
      </w:r>
    </w:p>
    <w:p w14:paraId="288D5061" w14:textId="50516DE8" w:rsidR="003B6824" w:rsidRPr="006770CC" w:rsidRDefault="003B6824" w:rsidP="003B682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AB7ABAB" w14:textId="7D3FDAE5" w:rsidR="00C030A2" w:rsidRPr="006770CC" w:rsidRDefault="003B6824" w:rsidP="003B682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33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C030A2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</w:t>
      </w:r>
      <w:r w:rsidR="00EE3805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</w:t>
      </w:r>
      <w:r w:rsidR="00C030A2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</w:t>
      </w:r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030A2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whilst above the</w:t>
      </w:r>
    </w:p>
    <w:p w14:paraId="5DF7A902" w14:textId="20CD35DC" w:rsidR="00C030A2" w:rsidRPr="006770CC" w:rsidRDefault="00C030A2" w:rsidP="003B682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This </w:t>
      </w:r>
      <w:r w:rsidR="003B682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seated on the mountains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hoary</w:t>
      </w:r>
    </w:p>
    <w:p w14:paraId="19E437FC" w14:textId="3DAFD532" w:rsidR="00C030A2" w:rsidRPr="006770CC" w:rsidRDefault="003B6824" w:rsidP="003B682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brow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Traveller views the glorious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scenes</w:t>
      </w:r>
      <w:proofErr w:type="gramEnd"/>
    </w:p>
    <w:p w14:paraId="20153765" w14:textId="77777777" w:rsidR="00C030A2" w:rsidRPr="006770CC" w:rsidRDefault="003B6824" w:rsidP="003B682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below.</w:t>
      </w:r>
    </w:p>
    <w:p w14:paraId="2D91F489" w14:textId="2FC66E23" w:rsidR="00C030A2" w:rsidRPr="006770CC" w:rsidRDefault="00C030A2" w:rsidP="003B682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</w:t>
      </w:r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 west the tints of evening</w:t>
      </w:r>
    </w:p>
    <w:p w14:paraId="251FBD18" w14:textId="118D72EA" w:rsidR="00C030A2" w:rsidRPr="006770CC" w:rsidRDefault="00C030A2" w:rsidP="003B682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die</w:t>
      </w:r>
    </w:p>
    <w:p w14:paraId="05017F79" w14:textId="20857066" w:rsidR="00C030A2" w:rsidRPr="006770CC" w:rsidRDefault="003B6824" w:rsidP="003B682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the last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purple</w:t>
      </w:r>
      <w:r w:rsidR="00C030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&lt;sunbeam&gt;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trembles in the sky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Towards the 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Thro circling Hills its lucid current</w:t>
      </w:r>
    </w:p>
    <w:p w14:paraId="0E285A5B" w14:textId="3A35CA81" w:rsidR="00C030A2" w:rsidRPr="006770CC" w:rsidRDefault="003B6824" w:rsidP="003B682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friend to Nature </w:t>
      </w:r>
      <w:r w:rsidR="00C030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freind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man. –</w:t>
      </w:r>
    </w:p>
    <w:p w14:paraId="37FB57DB" w14:textId="77777777" w:rsidR="00C030A2" w:rsidRPr="006770CC" w:rsidRDefault="00C030A2" w:rsidP="003B682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3B6824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B682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Yours is the harp of ages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3B682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</w:t>
      </w:r>
    </w:p>
    <w:p w14:paraId="726BD75B" w14:textId="59D6DFEB" w:rsidR="00C030A2" w:rsidRPr="006770CC" w:rsidRDefault="00C030A2" w:rsidP="003B682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voice</w:t>
      </w:r>
      <w:r w:rsidR="003B6824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B682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That sounds through time the </w:t>
      </w:r>
      <w:proofErr w:type="gramStart"/>
      <w:r w:rsidR="003B682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voice</w:t>
      </w:r>
      <w:proofErr w:type="gramEnd"/>
    </w:p>
    <w:p w14:paraId="441530D4" w14:textId="23592B5D" w:rsidR="00C030A2" w:rsidRPr="006770CC" w:rsidRDefault="003B6824" w:rsidP="003B682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nature</w:t>
      </w:r>
    </w:p>
    <w:p w14:paraId="6BCA47B5" w14:textId="180BD140" w:rsidR="00C030A2" w:rsidRPr="006770CC" w:rsidRDefault="003B6824" w:rsidP="003B682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dear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rises from the harmony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thought </w:t>
      </w:r>
      <w:r w:rsidR="00C030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sentiment </w:t>
      </w:r>
      <w:r w:rsidR="00C030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life.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you I sing. </w:t>
      </w:r>
      <w:r w:rsidR="00C030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</w:p>
    <w:p w14:paraId="21DCB334" w14:textId="4D40DF7A" w:rsidR="00C030A2" w:rsidRPr="006770CC" w:rsidRDefault="003B6824" w:rsidP="003B682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More</w:t>
      </w:r>
      <w:r w:rsidR="00C030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gently as O ye whose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lofty hands embody life in nature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C030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Ye who feel </w:t>
      </w:r>
      <w:proofErr w:type="gramStart"/>
      <w:r w:rsidR="00C030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</w:t>
      </w:r>
      <w:proofErr w:type="gramEnd"/>
      <w:r w:rsidR="00C030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green</w:t>
      </w:r>
    </w:p>
    <w:p w14:paraId="5EF240DC" w14:textId="29BD11F2" w:rsidR="003B6824" w:rsidRPr="006770CC" w:rsidRDefault="003B6824" w:rsidP="003B682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wood the meadow </w:t>
      </w:r>
      <w:r w:rsidR="00C030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stream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secret ties of love </w:t>
      </w:r>
      <w:r w:rsidR="00C030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Harmony</w:t>
      </w:r>
    </w:p>
    <w:p w14:paraId="3C770E3E" w14:textId="6FD3C4F1" w:rsidR="009D30A4" w:rsidRPr="006770CC" w:rsidRDefault="009D30A4" w:rsidP="00F911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598FE43" w14:textId="2B10D332" w:rsidR="00723E45" w:rsidRPr="006770CC" w:rsidRDefault="00723E45" w:rsidP="00723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034</w:t>
      </w:r>
    </w:p>
    <w:p w14:paraId="3F82E3F4" w14:textId="1B6FE9B9" w:rsidR="00723E45" w:rsidRPr="006770CC" w:rsidRDefault="00723E45" w:rsidP="00723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A67D7D8" w14:textId="77777777" w:rsidR="00723E45" w:rsidRPr="006770CC" w:rsidRDefault="00723E45" w:rsidP="00723E4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Making Man one with Nature</w:t>
      </w:r>
    </w:p>
    <w:p w14:paraId="281CD575" w14:textId="5A0BC7C9" w:rsidR="00723E45" w:rsidRPr="006770CC" w:rsidRDefault="00723E45" w:rsidP="00723E4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him has Genesis given the &lt;awful&gt; power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Harmony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&lt;sacred&gt;. To whom the woods &amp; streams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the white mountains &amp; the azure</w:t>
      </w:r>
    </w:p>
    <w:p w14:paraId="54517E6E" w14:textId="3D1DF8EC" w:rsidR="00723E45" w:rsidRPr="006770CC" w:rsidRDefault="00723E45" w:rsidP="00723E4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sky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full of life &amp; harmony. To him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Whose eye is wet with tears of joy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nature beams with joy &amp; happiness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Whose</w:t>
      </w:r>
      <w:r w:rsidR="004B35E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smiles responsive the smiles of man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 where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harbingers of Love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consolation. –</w:t>
      </w:r>
    </w:p>
    <w:p w14:paraId="2A374684" w14:textId="18B76C7A" w:rsidR="00723E45" w:rsidRPr="006770CC" w:rsidRDefault="00723E45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autumn seemed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mingle with the spring so mild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the weather. –</w:t>
      </w:r>
    </w:p>
    <w:p w14:paraId="4FC94A9A" w14:textId="783FDE51" w:rsidR="002C0004" w:rsidRPr="006770CC" w:rsidRDefault="002C0004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1A9557A" w14:textId="7A9A160C" w:rsidR="002C0004" w:rsidRPr="006770CC" w:rsidRDefault="002C0004" w:rsidP="002C00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035</w:t>
      </w:r>
    </w:p>
    <w:p w14:paraId="384119DD" w14:textId="77777777" w:rsidR="002C0004" w:rsidRPr="006770CC" w:rsidRDefault="002C0004" w:rsidP="002C00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FAC4AF9" w14:textId="0F3707D5" w:rsidR="002C0004" w:rsidRPr="006770CC" w:rsidRDefault="002C0004" w:rsidP="002C000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35</w:t>
      </w:r>
    </w:p>
    <w:p w14:paraId="25653B45" w14:textId="40506A6B" w:rsidR="0090545C" w:rsidRPr="006770CC" w:rsidRDefault="0090545C" w:rsidP="002C000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Peter Murray from June to Nov</w:t>
      </w:r>
      <w:r w:rsidR="007E7B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7E7B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went [</w:t>
      </w:r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</w:t>
      </w:r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upon the </w:t>
      </w:r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rein</w:t>
      </w:r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He was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sometimes absent from his house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[</w:t>
      </w:r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</w:t>
      </w:r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[/unclear][/deletion]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two or three days together.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During his absence Mary often</w:t>
      </w:r>
    </w:p>
    <w:p w14:paraId="4540CA9A" w14:textId="328998E0" w:rsidR="002C0004" w:rsidRPr="006770CC" w:rsidRDefault="0090545C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had those anxieties so common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children s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he had heard enough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015A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which </w:t>
      </w:r>
      <w:r w:rsidR="00E015A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generally produced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the recollection of pains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experienced during the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abse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r w:rsidR="00EE380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="00E015AA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</w:t>
      </w:r>
      <w:r w:rsidR="00EE380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7E7B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proofErr w:type="gramStart"/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</w:t>
      </w:r>
      <w:proofErr w:type="gramEnd"/>
      <w:r w:rsidR="007E7B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friends. The uneasiness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her mother </w:t>
      </w:r>
      <w:r w:rsidR="00E015A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often 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peevishness</w:t>
      </w:r>
      <w:r w:rsidR="00E015A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those times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</w:t>
      </w:r>
      <w:r w:rsidR="00E015A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creased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her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disagreable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feelings</w:t>
      </w:r>
      <w:r w:rsidR="00E015A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015A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often </w:t>
      </w:r>
      <w:r w:rsidR="00E015A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ascended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015A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hill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look out for 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fathers</w:t>
      </w:r>
      <w:proofErr w:type="spellEnd"/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boat. sometimes 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straining eyes aided by her </w:t>
      </w:r>
      <w:r w:rsidR="00E015A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vivid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imagination would recognise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in the grey clouds. What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joy did she feel in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morning when she saw it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entering the cave </w:t>
      </w:r>
      <w:r w:rsidR="00E015A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greater joy when she saw it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laden with fish</w:t>
      </w:r>
    </w:p>
    <w:p w14:paraId="725A0E6B" w14:textId="03E80E25" w:rsidR="00C31B71" w:rsidRPr="006770CC" w:rsidRDefault="00C31B71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23B6E74" w14:textId="314E6435" w:rsidR="00C31B71" w:rsidRPr="006770CC" w:rsidRDefault="00C31B71" w:rsidP="00C31B7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036</w:t>
      </w:r>
    </w:p>
    <w:p w14:paraId="78734AE0" w14:textId="7A0C5E5F" w:rsidR="00C31B71" w:rsidRPr="006770CC" w:rsidRDefault="00C31B71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782FBFC" w14:textId="2DB2F466" w:rsidR="00C31B71" w:rsidRPr="006770CC" w:rsidRDefault="00C31B71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She ran along the side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brook to the bottom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hill she stretched out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her little hands &amp;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sent</w:t>
      </w:r>
      <w:proofErr w:type="gramEnd"/>
    </w:p>
    <w:p w14:paraId="38830449" w14:textId="77777777" w:rsidR="00C31B71" w:rsidRPr="006770CC" w:rsidRDefault="00C31B71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silver sounds of her voice</w:t>
      </w:r>
    </w:p>
    <w:p w14:paraId="478D4B09" w14:textId="6843C2C6" w:rsidR="00C31B71" w:rsidRPr="006770CC" w:rsidRDefault="00C31B71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over the wave to meet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him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lived in peace Mary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had attained her tenth year.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 mind vigorously impressed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every surrounding object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had attained the habit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reacting upon its ideas. She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had learnt from language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changes in futurity &amp; 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romantic ideas of eternal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peace &amp; eternal parental love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 the renovated thoughts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her infancy. Sometimes indeed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she felt that expansion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life that thirsting after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unknown things which is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true mark of a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mind</w:t>
      </w:r>
      <w:proofErr w:type="gramEnd"/>
    </w:p>
    <w:p w14:paraId="514FD1DA" w14:textId="7E32716E" w:rsidR="00C31B71" w:rsidRPr="006770CC" w:rsidRDefault="00C31B71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9246BF6" w14:textId="3A9BF641" w:rsidR="00C31B71" w:rsidRPr="006770CC" w:rsidRDefault="00C31B71" w:rsidP="00C31B7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037</w:t>
      </w:r>
    </w:p>
    <w:p w14:paraId="0C42E2B9" w14:textId="7D009524" w:rsidR="00C31B71" w:rsidRPr="006770CC" w:rsidRDefault="00C31B71" w:rsidP="00C31B7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EE1D4CF" w14:textId="1C292AA7" w:rsidR="00C31B71" w:rsidRPr="006770CC" w:rsidRDefault="00C31B71" w:rsidP="00C31B7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37</w:t>
      </w:r>
    </w:p>
    <w:p w14:paraId="14716F8C" w14:textId="731F0BE4" w:rsidR="00C31B71" w:rsidRPr="006770CC" w:rsidRDefault="00C31B71" w:rsidP="00C31B7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filled with sensibilities, sometimes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she thought of death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old age of her mother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&amp; the death of her father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was miserable.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 acquaintance was 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time enlarged by the</w:t>
      </w:r>
    </w:p>
    <w:p w14:paraId="6A32F262" w14:textId="77777777" w:rsidR="00C31B71" w:rsidRPr="006770CC" w:rsidRDefault="00C31B71" w:rsidP="00C31B7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addition of a family of</w:t>
      </w:r>
    </w:p>
    <w:p w14:paraId="6974B7EF" w14:textId="56293F38" w:rsidR="00C31B71" w:rsidRPr="006770CC" w:rsidRDefault="00C31B71" w:rsidP="00C31B7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Farmers who came to settle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hill, the magnesian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soil of the lizard covered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fine grass &amp; capable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feeding sheep </w:t>
      </w:r>
      <w:r w:rsidR="00EE380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off</w:t>
      </w:r>
      <w:r w:rsidR="00EE380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proofErr w:type="gramStart"/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</w:t>
      </w:r>
      <w:proofErr w:type="gramEnd"/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/unclear]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had long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offered a prospect – of success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needy cultivators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surrounding country but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Edward Murray was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first of those cultivators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 had been able to</w:t>
      </w:r>
    </w:p>
    <w:p w14:paraId="1A66804A" w14:textId="19FE6FCD" w:rsidR="00C31B71" w:rsidRPr="006770CC" w:rsidRDefault="00C31B71" w:rsidP="00C31B7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are accustomed to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consider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thought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language as almost synonymous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What an immensity of feelings what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innumerable [</w:t>
      </w:r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crowd</w:t>
      </w:r>
      <w:r w:rsidR="00EE38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quantity of perceptions</w:t>
      </w:r>
    </w:p>
    <w:p w14:paraId="634B75A5" w14:textId="60ED1E4B" w:rsidR="000E7D4A" w:rsidRPr="006770CC" w:rsidRDefault="000E7D4A" w:rsidP="00C31B7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349206E" w14:textId="010E248E" w:rsidR="000E7D4A" w:rsidRPr="006770CC" w:rsidRDefault="000E7D4A" w:rsidP="000E7D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038</w:t>
      </w:r>
    </w:p>
    <w:p w14:paraId="16BEAD43" w14:textId="2C0995D8" w:rsidR="000E7D4A" w:rsidRPr="006770CC" w:rsidRDefault="000E7D4A" w:rsidP="00C31B7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6C64348" w14:textId="601189A7" w:rsidR="000E7D4A" w:rsidRPr="006770CC" w:rsidRDefault="000E7D4A" w:rsidP="00C31B7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must necessarily impress the mind 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all men. Writing </w:t>
      </w:r>
      <w:r w:rsidR="00296B1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speaking 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are arts like music </w:t>
      </w:r>
      <w:r w:rsidR="00296B1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painting 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express some of them only.</w:t>
      </w:r>
      <w:r w:rsidR="00296B1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703695F9" w14:textId="51225F79" w:rsidR="00C31B71" w:rsidRPr="006770CC" w:rsidRDefault="00C31B71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23BBBE4" w14:textId="4F303933" w:rsidR="00296B18" w:rsidRPr="006770CC" w:rsidRDefault="00296B18" w:rsidP="00296B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039</w:t>
      </w:r>
    </w:p>
    <w:p w14:paraId="2EB5744F" w14:textId="1BDAC295" w:rsidR="00296B18" w:rsidRPr="006770CC" w:rsidRDefault="00296B18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05E5879" w14:textId="64A32E58" w:rsidR="00296B18" w:rsidRPr="006770CC" w:rsidRDefault="00296B18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39</w:t>
      </w:r>
    </w:p>
    <w:p w14:paraId="64D06140" w14:textId="7DE7C019" w:rsidR="00296B18" w:rsidRPr="006770CC" w:rsidRDefault="00296B18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Many days of sunshine &amp; of clouds h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passed away since I last saw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you at 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Marazion</w:t>
      </w:r>
      <w:proofErr w:type="spellEnd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on my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road to London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long time is elapsed since I last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saw you on my road to London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have not written to you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have not given you any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visible signs of remembrance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yet believe me the recollection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you &amp; feelings connected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that recollection have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almost daily occupied no</w:t>
      </w:r>
    </w:p>
    <w:p w14:paraId="39E4DECB" w14:textId="7483AD3B" w:rsidR="00296B18" w:rsidRPr="006770CC" w:rsidRDefault="00296B18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small part of my mind. –</w:t>
      </w:r>
    </w:p>
    <w:p w14:paraId="32678BB9" w14:textId="3A34CD91" w:rsidR="00296B18" w:rsidRPr="006770CC" w:rsidRDefault="00296B18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thoughts.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Whilst new impressions connected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new scenes in life &amp;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new relations to the world are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crowding in upon me I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seem still to retain all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early ideas as vividly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ever, I shall never forget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our sympathies &amp; our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conversation</w:t>
      </w:r>
      <w:proofErr w:type="gramEnd"/>
    </w:p>
    <w:p w14:paraId="4EC305AF" w14:textId="2ABDF054" w:rsidR="00296B18" w:rsidRPr="006770CC" w:rsidRDefault="00296B18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160EAB8" w14:textId="42BD06E0" w:rsidR="00296B18" w:rsidRPr="006770CC" w:rsidRDefault="00296B18" w:rsidP="00296B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040</w:t>
      </w:r>
    </w:p>
    <w:p w14:paraId="68BD94F1" w14:textId="4C07CC06" w:rsidR="00296B18" w:rsidRPr="006770CC" w:rsidRDefault="00296B18" w:rsidP="00296B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0496FE5" w14:textId="4DC60E2A" w:rsidR="00296B18" w:rsidRPr="006770CC" w:rsidRDefault="00296B18" w:rsidP="00296B1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at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penzance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when we needed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sympathy &amp; love to enable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us to bear the oppression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peevishness &amp; folly. –</w:t>
      </w:r>
    </w:p>
    <w:p w14:paraId="622AE04A" w14:textId="09762DC5" w:rsidR="00296B18" w:rsidRPr="006770CC" w:rsidRDefault="00296B18" w:rsidP="00296B1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can trace back our existence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almost to a point former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time presents us with trains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thoughts gradually diminishing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nothing</w:t>
      </w:r>
      <w:r w:rsidR="00F240F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bu</w:t>
      </w:r>
      <w:r w:rsidR="007E7B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our ideas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fu</w:t>
      </w:r>
      <w:r w:rsidR="00F240F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</w:t>
      </w:r>
      <w:r w:rsidR="00F240F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ity are perpetually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expanding our desires </w:t>
      </w:r>
      <w:r w:rsidR="00F240F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our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hopes even when modified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fears seem to grasp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immensity.</w:t>
      </w:r>
      <w:r w:rsidR="00F240F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alone would be sufficient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prove the progressiveness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our nature </w:t>
      </w:r>
      <w:r w:rsidR="00F240F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that this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little earth is but the point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</w:t>
      </w:r>
      <w:r w:rsidR="00F240F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we start towards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perfection that is bounded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only by infinity.</w:t>
      </w:r>
      <w:r w:rsidR="00F240F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4C8BDAC5" w14:textId="77777777" w:rsidR="00F240F9" w:rsidRPr="006770CC" w:rsidRDefault="00F240F9" w:rsidP="00296B1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8BB7704" w14:textId="68A5C53E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04</w:t>
      </w:r>
      <w:r w:rsidR="00A8327E"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1</w:t>
      </w:r>
    </w:p>
    <w:p w14:paraId="7F63E710" w14:textId="77777777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D320714" w14:textId="35191A1E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41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How different are the roads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by which we arrive toward</w:t>
      </w:r>
      <w:r w:rsidR="00A8327E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s</w:t>
      </w:r>
    </w:p>
    <w:p w14:paraId="7A203EAE" w14:textId="5E22E744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are going towards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it. [</w:t>
      </w:r>
      <w:r w:rsidR="00EE3805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unclear]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xxxx</w:t>
      </w:r>
      <w:proofErr w:type="spellEnd"/>
      <w:r w:rsidR="00EE3805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[/unclear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] in the bosom of</w:t>
      </w:r>
    </w:p>
    <w:p w14:paraId="365B6899" w14:textId="58A43D7E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progress is marked </w:t>
      </w:r>
      <w:proofErr w:type="gram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amidst</w:t>
      </w:r>
      <w:proofErr w:type="gramEnd"/>
    </w:p>
    <w:p w14:paraId="58DBBA76" w14:textId="6B6F0D7E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domestic peace living amidst</w:t>
      </w:r>
    </w:p>
    <w:p w14:paraId="076CAC45" w14:textId="411603CD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the objects that have been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familiar to you from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infancy – </w:t>
      </w:r>
      <w:r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I separated from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mine is in the more glorious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my family connect with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the world at large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&amp; a small agent in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the improvement of </w:t>
      </w:r>
      <w:proofErr w:type="gram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mankind</w:t>
      </w:r>
      <w:proofErr w:type="gramEnd"/>
    </w:p>
    <w:p w14:paraId="52D1EFD8" w14:textId="5558C39F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– I do not always look back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upon the interval that has</w:t>
      </w:r>
    </w:p>
    <w:p w14:paraId="6CD2025F" w14:textId="77777777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elapsed since I left </w:t>
      </w:r>
      <w:proofErr w:type="gram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home</w:t>
      </w:r>
      <w:proofErr w:type="gramEnd"/>
    </w:p>
    <w:p w14:paraId="04EC4A9E" w14:textId="1E90606C" w:rsidR="00A8327E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without shuddering at the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dangers to which I have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been exposed. I was of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that age when the passions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="00A8327E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are most powerful </w:t>
      </w:r>
      <w:proofErr w:type="gramStart"/>
      <w:r w:rsidR="00A8327E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when</w:t>
      </w:r>
      <w:proofErr w:type="gramEnd"/>
    </w:p>
    <w:p w14:paraId="1DE2CBA9" w14:textId="762DFD9C" w:rsidR="00A26C5A" w:rsidRPr="006770CC" w:rsidRDefault="00A8327E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ambition &amp;</w:t>
      </w:r>
      <w:r w:rsidR="00A26C5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folly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uncontrouled</w:t>
      </w:r>
      <w:proofErr w:type="spellEnd"/>
      <w:r w:rsidR="00A26C5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by experience are the masters</w:t>
      </w:r>
      <w:r w:rsidR="00A26C5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of the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soul </w:t>
      </w:r>
      <w:r w:rsidR="00A26C5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–</w:t>
      </w:r>
      <w:r w:rsidR="00A26C5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Temptations speak every </w:t>
      </w:r>
      <w:proofErr w:type="gram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where</w:t>
      </w:r>
      <w:proofErr w:type="gramEnd"/>
    </w:p>
    <w:p w14:paraId="5A404721" w14:textId="77777777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AD1B20A" w14:textId="400F9CB8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04</w:t>
      </w:r>
      <w:r w:rsidR="00A8327E"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2</w:t>
      </w:r>
    </w:p>
    <w:p w14:paraId="31FC0ECB" w14:textId="2DD05452" w:rsidR="00A8327E" w:rsidRPr="006770CC" w:rsidRDefault="00A8327E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CB5F771" w14:textId="0345AC21" w:rsidR="00A8327E" w:rsidRPr="006770CC" w:rsidRDefault="00A8327E" w:rsidP="00A8327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men in great cities which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the abodes of vice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of indolence – An active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mind a deep ideal feeling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good, in look towards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future greatness has preserved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am thankful to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spirit who is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 where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that I have passed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most dangerous season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life with but few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errors in pursuits which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promise to me at some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future time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honorable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meed</w:t>
      </w:r>
      <w:proofErr w:type="spellEnd"/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of the applause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enlightened men –</w:t>
      </w:r>
    </w:p>
    <w:p w14:paraId="2C3F87B6" w14:textId="039B2D6A" w:rsidR="00A8327E" w:rsidRPr="006770CC" w:rsidRDefault="00A8327E" w:rsidP="00A832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have been fortunate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regard to my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friends</w:t>
      </w:r>
      <w:proofErr w:type="gramEnd"/>
    </w:p>
    <w:p w14:paraId="4783D1DD" w14:textId="2716D35E" w:rsidR="00A8327E" w:rsidRPr="006770CC" w:rsidRDefault="00A8327E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9A7FE74" w14:textId="5E6316DE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04</w:t>
      </w:r>
      <w:r w:rsidR="00A8327E"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3</w:t>
      </w:r>
    </w:p>
    <w:p w14:paraId="1A713C69" w14:textId="052741FE" w:rsidR="00A8327E" w:rsidRPr="006770CC" w:rsidRDefault="00A8327E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7606DB4" w14:textId="4A81E4FE" w:rsidR="00A8327E" w:rsidRPr="006770CC" w:rsidRDefault="00A8327E" w:rsidP="00A26C5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43</w:t>
      </w:r>
    </w:p>
    <w:p w14:paraId="4E1B6971" w14:textId="6D0346E0" w:rsidR="00A8327E" w:rsidRPr="006770CC" w:rsidRDefault="00A8327E" w:rsidP="00A26C5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has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infor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reason of my not writing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you. it has been only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fear of troubling you My letters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would not be interesting to you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they would only express one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feeling which I should find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difficult to diffuse through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many words, namely that I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can never look to my present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state without feeling the strongest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emotions of gratitude towards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first protector &amp; earliest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friend. 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If you do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write to me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before the fifteenth 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month you </w:t>
      </w:r>
    </w:p>
    <w:p w14:paraId="0C86D27B" w14:textId="551146F1" w:rsidR="00A8327E" w:rsidRPr="006770CC" w:rsidRDefault="00106436" w:rsidP="00A26C5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</w:p>
    <w:p w14:paraId="46E93EF1" w14:textId="6CFCF674" w:rsidR="00A8327E" w:rsidRPr="006770CC" w:rsidRDefault="00A8327E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CD9734B" w14:textId="0FE414DE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04</w:t>
      </w:r>
      <w:r w:rsidR="00A8327E"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4</w:t>
      </w:r>
    </w:p>
    <w:p w14:paraId="34155296" w14:textId="77777777" w:rsidR="00106436" w:rsidRPr="006770CC" w:rsidRDefault="00106436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3B67DDD" w14:textId="1316822F" w:rsidR="00106436" w:rsidRPr="006770CC" w:rsidRDefault="00106436" w:rsidP="00A26C5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Profes</w:t>
      </w:r>
      <w:proofErr w:type="spellEnd"/>
    </w:p>
    <w:p w14:paraId="0494C13B" w14:textId="0808F301" w:rsidR="00106436" w:rsidRPr="006770CC" w:rsidRDefault="00106436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Blessed is he around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Who is the infant marked for pleasu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 is the infant formed for pleasure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Genius &amp; her hallowed treasure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He whose spirit early </w:t>
      </w:r>
      <w:proofErr w:type="gram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prove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proofErr w:type="gramEnd"/>
    </w:p>
    <w:p w14:paraId="283F0549" w14:textId="77777777" w:rsidR="00106436" w:rsidRPr="006770CC" w:rsidRDefault="00106436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D28E534" w14:textId="4B23674E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04</w:t>
      </w:r>
      <w:r w:rsidR="00A8327E"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5</w:t>
      </w:r>
    </w:p>
    <w:p w14:paraId="4800EDFA" w14:textId="77777777" w:rsidR="00106436" w:rsidRPr="006770CC" w:rsidRDefault="00106436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6DDB6B1" w14:textId="1136D88B" w:rsidR="00106436" w:rsidRPr="006770CC" w:rsidRDefault="00106436" w:rsidP="00A26C5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45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1799. –</w:t>
      </w:r>
    </w:p>
    <w:p w14:paraId="046F7421" w14:textId="6F9A3143" w:rsidR="00106436" w:rsidRPr="006770CC" w:rsidRDefault="00106436" w:rsidP="00A26C5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Blessed is the He around whose brows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sacred [</w:t>
      </w:r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&lt;light&gt; of genius glows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Early shall his Spirit pr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39107A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[</w:t>
      </w:r>
      <w:r w:rsidR="0039107A" w:rsidRPr="0039107A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39107A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xxxxxxxxx</w:t>
      </w:r>
      <w:proofErr w:type="spellEnd"/>
      <w:r w:rsidR="0039107A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flame of sacred love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Early shall his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dusky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eye &lt;Kindlin</w:t>
      </w:r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eye&gt;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Turn towards the azure sky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Feel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ing the lucid star of day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Proudd</w:t>
      </w:r>
      <w:proofErr w:type="spellEnd"/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Winnin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its</w:t>
      </w:r>
    </w:p>
    <w:p w14:paraId="2BAE35A2" w14:textId="68CA46E5" w:rsidR="00265B7B" w:rsidRPr="006770CC" w:rsidRDefault="00106436" w:rsidP="00A26C5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Proud rolling through its</w:t>
      </w:r>
      <w:r w:rsidR="00265B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cloud clad way.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Early shall his red </w:t>
      </w:r>
      <w:r w:rsidR="00265B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lips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seek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His </w:t>
      </w:r>
      <w:r w:rsidR="00265B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="00265B7B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65B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others lov</w:t>
      </w:r>
      <w:r w:rsidR="00265B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flushed cheek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 to the </w:t>
      </w:r>
      <w:proofErr w:type="spellStart"/>
      <w:r w:rsidR="00265B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vale</w:t>
      </w:r>
      <w:proofErr w:type="spellEnd"/>
      <w:r w:rsidR="00265B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pleasure turn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on her </w:t>
      </w:r>
      <w:r w:rsidR="00265B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orbed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beauties </w:t>
      </w:r>
      <w:r w:rsidR="00265B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urn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him the earth the sky the air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Shall teem with life </w:t>
      </w:r>
      <w:r w:rsidR="00265B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beauty fair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="00265B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 in </w:t>
      </w:r>
      <w:r w:rsidR="00265B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 form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shall see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lineaments of sympathy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lightning fires the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storms</w:t>
      </w:r>
      <w:proofErr w:type="gramEnd"/>
    </w:p>
    <w:p w14:paraId="742344DA" w14:textId="470BEFE9" w:rsidR="00265B7B" w:rsidRPr="006770CC" w:rsidRDefault="00265B7B" w:rsidP="00A26C5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move</w:t>
      </w:r>
      <w:r w:rsidR="0010643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064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Through the vaulted heaven above</w:t>
      </w:r>
      <w:r w:rsidR="0010643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064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meteor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1064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deep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1064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awful light</w:t>
      </w:r>
      <w:r w:rsidR="0010643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064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Shall but please his </w:t>
      </w:r>
      <w:proofErr w:type="spellStart"/>
      <w:r w:rsidR="00106436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wondring</w:t>
      </w:r>
      <w:proofErr w:type="spellEnd"/>
      <w:r w:rsidR="0010643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064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tranquil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1064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ight</w:t>
      </w:r>
      <w:r w:rsidR="0010643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064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the deep loud </w:t>
      </w:r>
      <w:r w:rsidR="005E2F13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growling</w:t>
      </w:r>
      <w:r w:rsidR="001064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&lt;wonder&gt;</w:t>
      </w:r>
    </w:p>
    <w:p w14:paraId="7D8D7ABF" w14:textId="6E3DC110" w:rsidR="00106436" w:rsidRPr="006770CC" w:rsidRDefault="00265B7B" w:rsidP="00A26C5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thunder</w:t>
      </w:r>
      <w:r w:rsidR="0010643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064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Shall but wake his sleeping</w:t>
      </w:r>
      <w:r w:rsidR="0010643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064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wonder.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”</w:t>
      </w:r>
    </w:p>
    <w:p w14:paraId="331FE9BF" w14:textId="77777777" w:rsidR="00106436" w:rsidRPr="006770CC" w:rsidRDefault="00106436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4EDD761" w14:textId="1336640F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04</w:t>
      </w:r>
      <w:r w:rsidR="00A8327E"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6</w:t>
      </w:r>
    </w:p>
    <w:p w14:paraId="28A95E87" w14:textId="049C3B09" w:rsidR="000E68DF" w:rsidRPr="006770CC" w:rsidRDefault="000E68DF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8918183" w14:textId="71296378" w:rsidR="000E68DF" w:rsidRPr="006770CC" w:rsidRDefault="000E68DF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He shall</w:t>
      </w:r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hear the nois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 drum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And love to beat it w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s </w:t>
      </w:r>
      <w:proofErr w:type="gram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thumb</w:t>
      </w:r>
      <w:proofErr w:type="gramEnd"/>
    </w:p>
    <w:p w14:paraId="4FE6DF50" w14:textId="77777777" w:rsidR="000E68DF" w:rsidRPr="006770CC" w:rsidRDefault="000E68DF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36C75C3" w14:textId="0A446F88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04</w:t>
      </w:r>
      <w:r w:rsidR="00A8327E"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7</w:t>
      </w:r>
    </w:p>
    <w:p w14:paraId="7E775A64" w14:textId="6C84A9D1" w:rsidR="000E68DF" w:rsidRPr="006770CC" w:rsidRDefault="000E68DF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D4F953C" w14:textId="049E25A5" w:rsidR="000E68DF" w:rsidRPr="006770CC" w:rsidRDefault="000E68DF" w:rsidP="00A26C5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47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the lord of the manor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grant of a </w:t>
      </w:r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</w:t>
      </w:r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settlement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was a robust farmer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past the prime of his life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Rude in his manners. He had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hospitality which is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result of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plenty &amp; of peace.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&lt;confidence in man&gt;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never exists in those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countries where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men are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hypocritical grossly 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self interested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deceit hypocrisy or gross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self</w:t>
      </w:r>
      <w:proofErr w:type="gramEnd"/>
    </w:p>
    <w:p w14:paraId="3873A5AC" w14:textId="0EA66D47" w:rsidR="000E68DF" w:rsidRPr="006770CC" w:rsidRDefault="000E68DF" w:rsidP="00A26C5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interest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exist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 had several sons &amp; a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daughter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all of which except (one)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Henry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 much older than Mary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Henry was two years younger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was a fine healthy boy</w:t>
      </w:r>
    </w:p>
    <w:p w14:paraId="2B628327" w14:textId="7D4E2E41" w:rsidR="000E68DF" w:rsidRPr="006770CC" w:rsidRDefault="000E68DF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2EE854C" w14:textId="31B7236A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04</w:t>
      </w:r>
      <w:r w:rsidR="00A8327E"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8</w:t>
      </w:r>
    </w:p>
    <w:p w14:paraId="771ACD2B" w14:textId="77777777" w:rsidR="000E68DF" w:rsidRPr="006770CC" w:rsidRDefault="000E68DF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4217582" w14:textId="41271619" w:rsidR="000E68DF" w:rsidRPr="006770CC" w:rsidRDefault="000E68DF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so wonderfully constituted is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 organisation of man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that pain is uniformly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connected either with breaks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 the associations of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our motions or with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 production of energy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by being modified by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pleasure or with the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separation </w:t>
      </w:r>
      <w:r w:rsidRPr="006770CC">
        <w:rPr>
          <w:rFonts w:ascii="Arial" w:hAnsi="Arial" w:cs="Arial"/>
          <w:strike/>
          <w:color w:val="000000" w:themeColor="text1"/>
          <w:sz w:val="21"/>
          <w:szCs w:val="21"/>
          <w:shd w:val="clear" w:color="auto" w:fill="FFFFFF"/>
        </w:rPr>
        <w:t>from</w:t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of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voluntary </w:t>
      </w:r>
      <w:r w:rsidR="005338F0" w:rsidRPr="006770CC">
        <w:rPr>
          <w:rFonts w:ascii="Arial" w:hAnsi="Arial" w:cs="Arial"/>
          <w:strike/>
          <w:color w:val="000000" w:themeColor="text1"/>
          <w:sz w:val="21"/>
          <w:szCs w:val="21"/>
          <w:shd w:val="clear" w:color="auto" w:fill="FFFFFF"/>
        </w:rPr>
        <w:t>actions</w:t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from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our general aggregate.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Even the pain of disease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cannot be lost it must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attach itself to some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lastRenderedPageBreak/>
        <w:t xml:space="preserve">parts of our nature </w:t>
      </w:r>
      <w:r w:rsidR="005338F0"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 association of analogy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will direct it where</w:t>
      </w:r>
      <w:r w:rsidRPr="006770CC">
        <w:rPr>
          <w:rFonts w:ascii="Arial" w:hAnsi="Arial" w:cs="Arial"/>
          <w:color w:val="000000" w:themeColor="text1"/>
          <w:sz w:val="21"/>
          <w:szCs w:val="21"/>
        </w:rPr>
        <w:br/>
      </w:r>
      <w:r w:rsidRPr="006770C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to attach itself</w:t>
      </w:r>
    </w:p>
    <w:p w14:paraId="029817B8" w14:textId="77777777" w:rsidR="000E68DF" w:rsidRPr="006770CC" w:rsidRDefault="000E68DF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37C64B6" w14:textId="2CBDA60D" w:rsidR="00A26C5A" w:rsidRPr="006770CC" w:rsidRDefault="00A26C5A" w:rsidP="00A26C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04</w:t>
      </w:r>
      <w:r w:rsidR="00A8327E"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9</w:t>
      </w:r>
    </w:p>
    <w:p w14:paraId="394BC830" w14:textId="77777777" w:rsidR="005338F0" w:rsidRPr="006770CC" w:rsidRDefault="005338F0" w:rsidP="00A832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8A92583" w14:textId="2F90320A" w:rsidR="005338F0" w:rsidRPr="006770CC" w:rsidRDefault="005338F0" w:rsidP="00A8327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49</w:t>
      </w:r>
    </w:p>
    <w:p w14:paraId="68C8302D" w14:textId="7B161E99" w:rsidR="005338F0" w:rsidRPr="006770CC" w:rsidRDefault="005338F0" w:rsidP="00A8327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 the marble columns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works of man if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[</w:t>
      </w:r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visi</w:t>
      </w:r>
      <w:proofErr w:type="spellEnd"/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agencies cannot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 annihilated – but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only</w:t>
      </w:r>
      <w:proofErr w:type="gramEnd"/>
    </w:p>
    <w:p w14:paraId="5350540B" w14:textId="77777777" w:rsidR="005338F0" w:rsidRPr="006770CC" w:rsidRDefault="005338F0" w:rsidP="00A8327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undergoe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gradual change.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Shall the creation of</w:t>
      </w:r>
    </w:p>
    <w:p w14:paraId="7B5B0F29" w14:textId="77777777" w:rsidR="005338F0" w:rsidRPr="006770CC" w:rsidRDefault="005338F0" w:rsidP="00A8327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love be destroyed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shall</w:t>
      </w:r>
      <w:proofErr w:type="gramEnd"/>
    </w:p>
    <w:p w14:paraId="3B5F55D3" w14:textId="15EE7D95" w:rsidR="005338F0" w:rsidRPr="006770CC" w:rsidRDefault="005338F0" w:rsidP="00A8327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invisible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links which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bind the poet philosopher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myriads of Kindred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spirits be annihilated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an affection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organs –</w:t>
      </w:r>
    </w:p>
    <w:p w14:paraId="103DF295" w14:textId="5AD9B9B8" w:rsidR="005338F0" w:rsidRPr="006770CC" w:rsidRDefault="005338F0" w:rsidP="00A832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</w:rPr>
        <w:t>No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his</w:t>
      </w:r>
    </w:p>
    <w:p w14:paraId="0F0C60BD" w14:textId="77777777" w:rsidR="005338F0" w:rsidRPr="006770CC" w:rsidRDefault="005338F0" w:rsidP="00A832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0F16945" w14:textId="35336091" w:rsidR="00A8327E" w:rsidRPr="006770CC" w:rsidRDefault="00A8327E" w:rsidP="00A832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050</w:t>
      </w:r>
    </w:p>
    <w:p w14:paraId="53B9939E" w14:textId="4CDCF29A" w:rsidR="00296B18" w:rsidRPr="006770CC" w:rsidRDefault="00296B18" w:rsidP="00F911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B7F9E02" w14:textId="0E2B886E" w:rsidR="005338F0" w:rsidRPr="006770CC" w:rsidRDefault="005338F0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human mind has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lately been active &amp; powerful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there is very little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reason for believing that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has attained its adult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state; for we view in its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exertions not only the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power</w:t>
      </w:r>
      <w:proofErr w:type="gramEnd"/>
    </w:p>
    <w:p w14:paraId="5649271C" w14:textId="51D7F80E" w:rsidR="005338F0" w:rsidRPr="006770CC" w:rsidRDefault="005338F0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they have acted</w:t>
      </w:r>
    </w:p>
    <w:p w14:paraId="636D0D10" w14:textId="19A7F6E5" w:rsidR="005338F0" w:rsidRPr="006770CC" w:rsidRDefault="005338F0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upon me during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</w:t>
      </w:r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last</w:t>
      </w:r>
      <w:r w:rsidR="003910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almost</w:t>
      </w:r>
    </w:p>
    <w:p w14:paraId="7225D31B" w14:textId="2185BD66" w:rsidR="005338F0" w:rsidRPr="006770CC" w:rsidRDefault="005338F0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whole of the time that I</w:t>
      </w:r>
    </w:p>
    <w:p w14:paraId="42E84A58" w14:textId="2CE50817" w:rsidR="005338F0" w:rsidRPr="006770CC" w:rsidRDefault="005338F0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been here</w:t>
      </w:r>
      <w:r w:rsidR="00A0144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5353E4D2" w14:textId="384A4B93" w:rsidR="005338F0" w:rsidRPr="006770CC" w:rsidRDefault="005338F0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Inactivity with regard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one thing has extended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another.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I have been so indolent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even to neglect the correspondence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my friends.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activity; but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likewise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awkwardness of youth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its poets artists philosophers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gentlemen.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the period of its greatest strength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passed</w:t>
      </w:r>
      <w:r w:rsidR="00C55BB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 even that it has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attained</w:t>
      </w:r>
      <w:proofErr w:type="gramEnd"/>
    </w:p>
    <w:p w14:paraId="2B813198" w14:textId="16584DD7" w:rsidR="00701B27" w:rsidRPr="006770CC" w:rsidRDefault="00701B27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86F2CAA" w14:textId="7F7A7B1E" w:rsidR="00701B27" w:rsidRPr="006770CC" w:rsidRDefault="00701B27" w:rsidP="00701B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051</w:t>
      </w:r>
    </w:p>
    <w:p w14:paraId="18D2354D" w14:textId="38C98202" w:rsidR="00701B27" w:rsidRPr="006770CC" w:rsidRDefault="00701B27" w:rsidP="00701B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765B9DF" w14:textId="1AFA15AD" w:rsidR="00701B27" w:rsidRPr="006770CC" w:rsidRDefault="00701B27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51</w:t>
      </w:r>
    </w:p>
    <w:p w14:paraId="258D5999" w14:textId="6F572843" w:rsidR="00701B27" w:rsidRPr="006770CC" w:rsidRDefault="00701B27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imagination in the future.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Believe me my friend I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often had [</w:t>
      </w:r>
      <w:r w:rsidR="00696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696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696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696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ideas full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life &amp; hope connected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you. – The human mind has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been active &amp; powerful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If we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may venture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reason upon abstract principles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the human mind has not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even yet attained its adult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state; It has been gradually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gaining new powers &amp; faculties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it is as yet incapable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using [</w:t>
      </w:r>
      <w:r w:rsidR="00696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</w:t>
      </w:r>
      <w:r w:rsidR="00696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[/unclear][/deletion]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 as to produce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greatest possible effect;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its parts are not firmly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united together; &amp; they seldom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 in perfect unity; many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its exertions are wholly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thrown away. In short it</w:t>
      </w:r>
    </w:p>
    <w:p w14:paraId="1D185C6C" w14:textId="4A9E4B43" w:rsidR="00701B27" w:rsidRPr="006770CC" w:rsidRDefault="00701B27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1E4AEE4" w14:textId="0A323927" w:rsidR="0024187F" w:rsidRPr="006770CC" w:rsidRDefault="0024187F" w:rsidP="002418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052</w:t>
      </w:r>
    </w:p>
    <w:p w14:paraId="43C739E6" w14:textId="4D051741" w:rsidR="0024187F" w:rsidRPr="006770CC" w:rsidRDefault="0024187F" w:rsidP="002418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5B444C3" w14:textId="72AB12D7" w:rsidR="0024187F" w:rsidRPr="006770CC" w:rsidRDefault="0024187F" w:rsidP="0024187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possesses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strength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awkwardness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well as the strengt</w:t>
      </w:r>
      <w:r w:rsidR="00A82FA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activity of youth: –</w:t>
      </w:r>
    </w:p>
    <w:p w14:paraId="5AF6A10D" w14:textId="67311C28" w:rsidR="0024187F" w:rsidRPr="006770CC" w:rsidRDefault="0024187F" w:rsidP="0024187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0D179B9F" w14:textId="239DE170" w:rsidR="0024187F" w:rsidRPr="006770CC" w:rsidRDefault="0024187F" w:rsidP="0024187F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 it were necessary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appeal to simple facts 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order to prove the truth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these assertions, we should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find sufficient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evidences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want of &lt;that&gt; support which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different orders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society ought to give to each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other. They are insulated 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small circles of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self interest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do not understand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intimate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relation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&lt;connection&gt; of their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own welfare with the welfare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society. –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In this </w:t>
      </w:r>
      <w:r w:rsidR="00A82FA4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picture</w:t>
      </w:r>
    </w:p>
    <w:p w14:paraId="6ABB1AB9" w14:textId="3BF1B55D" w:rsidR="00A82FA4" w:rsidRPr="006770CC" w:rsidRDefault="00A82FA4" w:rsidP="0024187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no individual</w:t>
      </w:r>
    </w:p>
    <w:p w14:paraId="5759E544" w14:textId="6C957420" w:rsidR="0024187F" w:rsidRPr="006770CC" w:rsidRDefault="0024187F" w:rsidP="0024187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philosopher who makes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this picture many individuals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many collections of individuals must</w:t>
      </w:r>
    </w:p>
    <w:p w14:paraId="04F0715A" w14:textId="17393322" w:rsidR="00A82FA4" w:rsidRPr="006770CC" w:rsidRDefault="00A82FA4" w:rsidP="0024187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0FB382E" w14:textId="434E4DC9" w:rsidR="00A82FA4" w:rsidRPr="006770CC" w:rsidRDefault="00A82FA4" w:rsidP="00A82F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053</w:t>
      </w:r>
    </w:p>
    <w:p w14:paraId="2E0AE067" w14:textId="724F94B9" w:rsidR="00A82FA4" w:rsidRPr="006770CC" w:rsidRDefault="00A82FA4" w:rsidP="00A82F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FB0EEC9" w14:textId="79DC91E6" w:rsidR="00A82FA4" w:rsidRPr="006770CC" w:rsidRDefault="00A82FA4" w:rsidP="00A82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53</w:t>
      </w:r>
    </w:p>
    <w:p w14:paraId="3A026706" w14:textId="77777777" w:rsidR="00A82FA4" w:rsidRPr="006770CC" w:rsidRDefault="00A82FA4" w:rsidP="00A82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a discovery intimately </w:t>
      </w:r>
      <w:proofErr w:type="gram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connected</w:t>
      </w:r>
      <w:proofErr w:type="gramEnd"/>
    </w:p>
    <w:p w14:paraId="45C398C7" w14:textId="77777777" w:rsidR="00A82FA4" w:rsidRPr="006770CC" w:rsidRDefault="00A82FA4" w:rsidP="00A82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with a diminution of</w:t>
      </w:r>
    </w:p>
    <w:p w14:paraId="38BCC650" w14:textId="77777777" w:rsidR="00A82FA4" w:rsidRPr="006770CC" w:rsidRDefault="00A82FA4" w:rsidP="00A82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seldom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developes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it with that</w:t>
      </w:r>
    </w:p>
    <w:p w14:paraId="10222B3B" w14:textId="6688FE3C" w:rsidR="00A82FA4" w:rsidRPr="006770CC" w:rsidRDefault="00A82FA4" w:rsidP="00A82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labor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can only with the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spirit of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candor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&amp;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openeness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which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greatest difficulty prevail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upon the manufacturer to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adopt it – &amp; He is seldom able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in consequence of </w:t>
      </w:r>
      <w:r w:rsidR="0069679E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[deletion][unclear]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xxxxxxxx</w:t>
      </w:r>
      <w:proofErr w:type="spellEnd"/>
      <w:r w:rsidR="0069679E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[/</w:t>
      </w:r>
      <w:proofErr w:type="gramStart"/>
      <w:r w:rsidR="0069679E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unclear][</w:t>
      </w:r>
      <w:proofErr w:type="gramEnd"/>
      <w:r w:rsidR="0069679E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/deletion]</w:t>
      </w:r>
    </w:p>
    <w:p w14:paraId="5C9EEB4D" w14:textId="11CE93C1" w:rsidR="00A82FA4" w:rsidRPr="006770CC" w:rsidRDefault="00A82FA4" w:rsidP="00A82F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circumstances to </w:t>
      </w:r>
      <w:proofErr w:type="gram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unfold</w:t>
      </w:r>
      <w:proofErr w:type="gramEnd"/>
    </w:p>
    <w:p w14:paraId="72097E15" w14:textId="3254834A" w:rsidR="00A82FA4" w:rsidRPr="006770CC" w:rsidRDefault="00A82FA4" w:rsidP="00A82F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it openly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&amp; in the spirit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of liberality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And the Manufacturer in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general too near to a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Mechanical being is unwilling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to apply principles to his &lt;to the&gt; world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ar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en-GB"/>
        </w:rPr>
        <w:t>t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&amp; considers it as rather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dependent upon the body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lastRenderedPageBreak/>
        <w:t>than the mind; &lt;He is&gt; suspicious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of improvements as tending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to diminish his importance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in society; &amp; incapable of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estimating the advantages of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theory He affects to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despise it. –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be excepted</w:t>
      </w:r>
      <w:r w:rsidR="0069679E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but it is applicable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it to the </w:t>
      </w:r>
      <w:r w:rsidR="0017454B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[deletion]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</w:t>
      </w:r>
      <w:r w:rsidR="0069679E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unclear]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xxxxxxxx</w:t>
      </w:r>
      <w:proofErr w:type="spellEnd"/>
      <w:r w:rsidR="0069679E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[/</w:t>
      </w:r>
      <w:proofErr w:type="gramStart"/>
      <w:r w:rsidR="0069679E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unclear]</w:t>
      </w:r>
      <w:r w:rsidR="0017454B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</w:t>
      </w:r>
      <w:proofErr w:type="gramEnd"/>
      <w:r w:rsidR="0017454B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/deletion]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="00853478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greatest</w:t>
      </w:r>
      <w:r w:rsidR="0069679E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="00853478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portion</w:t>
      </w:r>
      <w:r w:rsidR="0069679E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of the body</w:t>
      </w:r>
    </w:p>
    <w:p w14:paraId="35BA33BD" w14:textId="0D175F5E" w:rsidR="00701B27" w:rsidRPr="006770CC" w:rsidRDefault="00701B27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4AA17B0" w14:textId="29E470FE" w:rsidR="00853478" w:rsidRPr="006770CC" w:rsidRDefault="00853478" w:rsidP="008534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054</w:t>
      </w:r>
    </w:p>
    <w:p w14:paraId="3BCF76E6" w14:textId="211118FE" w:rsidR="00853478" w:rsidRPr="006770CC" w:rsidRDefault="00853478" w:rsidP="008534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BEDDA25" w14:textId="77777777" w:rsidR="00853478" w:rsidRPr="006770CC" w:rsidRDefault="00853478" w:rsidP="0085347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That which does not extend to sensible distances </w:t>
      </w:r>
      <w:proofErr w:type="spellStart"/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proofErr w:type="gramEnd"/>
    </w:p>
    <w:p w14:paraId="24285DE0" w14:textId="22CF3FCF" w:rsidR="00853478" w:rsidRPr="006770CC" w:rsidRDefault="00853478" w:rsidP="0085347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‘attraction’ such as is found to obtain 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minute particles whereof bodies are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composed which attract each other at or near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point of contact with a force much superior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that of gravity; but which at any distance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it decreases much further than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power of gravity. This power a late ingenious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Author chooses to call the attraction of cohesion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being that whereby the atoms or invisible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696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696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particles –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Encyclopedia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Britannica Vo2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Attraction. page 670 –</w:t>
      </w:r>
    </w:p>
    <w:p w14:paraId="1A3EC449" w14:textId="0FB1EC67" w:rsidR="00853478" w:rsidRPr="006770CC" w:rsidRDefault="00853478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Chemistry is a science the object of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</w:t>
      </w:r>
      <w:proofErr w:type="gramEnd"/>
    </w:p>
    <w:p w14:paraId="37C6E02B" w14:textId="6BE36C4E" w:rsidR="00853478" w:rsidRPr="006770CC" w:rsidRDefault="00853478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to ascertain the ingredients that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enter</w:t>
      </w:r>
      <w:proofErr w:type="gramEnd"/>
    </w:p>
    <w:p w14:paraId="0EBEEC77" w14:textId="525B0BB6" w:rsidR="00853478" w:rsidRPr="006770CC" w:rsidRDefault="00853478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into the composition of bodies; to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examine</w:t>
      </w:r>
      <w:proofErr w:type="gramEnd"/>
    </w:p>
    <w:p w14:paraId="09DD36DD" w14:textId="7C6FAD06" w:rsidR="00853478" w:rsidRPr="006770CC" w:rsidRDefault="00853478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nature of these ingredients, the manner</w:t>
      </w:r>
    </w:p>
    <w:p w14:paraId="634DBE2E" w14:textId="1A637FEE" w:rsidR="00853478" w:rsidRPr="006770CC" w:rsidRDefault="00853478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which they combine &amp; the properties resulting</w:t>
      </w:r>
    </w:p>
    <w:p w14:paraId="762F8BE0" w14:textId="6FE2EAD6" w:rsidR="00853478" w:rsidRPr="006770CC" w:rsidRDefault="00853478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their combination. –</w:t>
      </w:r>
    </w:p>
    <w:p w14:paraId="7EB85E94" w14:textId="1941557F" w:rsidR="00853478" w:rsidRPr="006770CC" w:rsidRDefault="00853478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All our classifications are in fact artificial</w:t>
      </w:r>
    </w:p>
    <w:p w14:paraId="7A79B509" w14:textId="4221DD8F" w:rsidR="00853478" w:rsidRPr="006770CC" w:rsidRDefault="00853478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nature does not know them &amp; in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fact</w:t>
      </w:r>
      <w:proofErr w:type="gramEnd"/>
    </w:p>
    <w:p w14:paraId="283D9FDA" w14:textId="05A32EC2" w:rsidR="00853478" w:rsidRPr="006770CC" w:rsidRDefault="00853478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will not submit to them. but it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</w:t>
      </w:r>
      <w:proofErr w:type="gramEnd"/>
    </w:p>
    <w:p w14:paraId="60457967" w14:textId="3DF1A9EB" w:rsidR="00853478" w:rsidRPr="006770CC" w:rsidRDefault="00853478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use to form analogies as by means</w:t>
      </w:r>
    </w:p>
    <w:p w14:paraId="7B1075D5" w14:textId="55499464" w:rsidR="00853478" w:rsidRPr="006770CC" w:rsidRDefault="00853478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them the science is much readier</w:t>
      </w:r>
    </w:p>
    <w:p w14:paraId="4150FA0D" w14:textId="3A38B7EB" w:rsidR="00853478" w:rsidRPr="006770CC" w:rsidRDefault="00853478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learnt. –</w:t>
      </w:r>
    </w:p>
    <w:p w14:paraId="7CC138B1" w14:textId="4717B906" w:rsidR="00853478" w:rsidRPr="006770CC" w:rsidRDefault="00853478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Gravity is the attraction between bodies so</w:t>
      </w:r>
    </w:p>
    <w:p w14:paraId="7421E6EE" w14:textId="5D2E447D" w:rsidR="00853478" w:rsidRPr="006770CC" w:rsidRDefault="00853478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distant that the masses alone influence</w:t>
      </w:r>
    </w:p>
    <w:p w14:paraId="36968CA8" w14:textId="1F5FC09B" w:rsidR="00853478" w:rsidRPr="006770CC" w:rsidRDefault="00853478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result &amp; that </w:t>
      </w:r>
      <w:r w:rsidR="0000511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power may </w:t>
      </w:r>
      <w:proofErr w:type="gramStart"/>
      <w:r w:rsidR="00005110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</w:t>
      </w:r>
      <w:proofErr w:type="gramEnd"/>
    </w:p>
    <w:p w14:paraId="376CC1B7" w14:textId="1D3BA8C6" w:rsidR="00005110" w:rsidRPr="006770CC" w:rsidRDefault="00005110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considered as residing in the centre of the</w:t>
      </w:r>
    </w:p>
    <w:p w14:paraId="14C68335" w14:textId="3E36A268" w:rsidR="00005110" w:rsidRPr="006770CC" w:rsidRDefault="00005110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attracting bodies –</w:t>
      </w:r>
    </w:p>
    <w:p w14:paraId="48A1F222" w14:textId="6FC10FAF" w:rsidR="00005110" w:rsidRPr="006770CC" w:rsidRDefault="00005110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Adhesion supposes a distance too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small</w:t>
      </w:r>
      <w:proofErr w:type="gramEnd"/>
    </w:p>
    <w:p w14:paraId="5C8390FA" w14:textId="56B99D9C" w:rsidR="00005110" w:rsidRPr="006770CC" w:rsidRDefault="00005110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our senses. It has been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demonstrated</w:t>
      </w:r>
      <w:proofErr w:type="gramEnd"/>
    </w:p>
    <w:p w14:paraId="29E043DA" w14:textId="67681CB3" w:rsidR="00005110" w:rsidRPr="006770CC" w:rsidRDefault="00005110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depend upon the No of touching</w:t>
      </w:r>
    </w:p>
    <w:p w14:paraId="2021FD49" w14:textId="0A0F44F7" w:rsidR="00005110" w:rsidRPr="006770CC" w:rsidRDefault="00005110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points which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depends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upon the figure</w:t>
      </w:r>
    </w:p>
    <w:p w14:paraId="47AB8CC5" w14:textId="23FB046C" w:rsidR="00005110" w:rsidRPr="006770CC" w:rsidRDefault="00005110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particles that form the body</w:t>
      </w:r>
    </w:p>
    <w:p w14:paraId="490E8BD4" w14:textId="4E17184F" w:rsidR="00701B27" w:rsidRPr="006770CC" w:rsidRDefault="00701B27" w:rsidP="00701B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ACD1167" w14:textId="6138DD1D" w:rsidR="00DA732B" w:rsidRPr="006770CC" w:rsidRDefault="00DA732B" w:rsidP="00DA73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055</w:t>
      </w:r>
    </w:p>
    <w:p w14:paraId="5D87844A" w14:textId="32EAF428" w:rsidR="00DA732B" w:rsidRPr="006770CC" w:rsidRDefault="00DA732B" w:rsidP="00DA73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8A307E6" w14:textId="21602FDF" w:rsidR="00DA732B" w:rsidRPr="006770CC" w:rsidRDefault="00DA732B" w:rsidP="00DA73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55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cohesion takes place only between particles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same nature. These instead of touching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one superficies only as in adhesion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touch in every point where their figure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will allow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contact: consequently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force of cohesion also must depend upon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figure of the particles. –</w:t>
      </w:r>
    </w:p>
    <w:p w14:paraId="5A95DE4C" w14:textId="2040C3E6" w:rsidR="00DA732B" w:rsidRPr="006770CC" w:rsidRDefault="00DA732B" w:rsidP="00DA73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Affinity unites bodies of a different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nature not merely by one superficies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cohesion does but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particle</w:t>
      </w:r>
      <w:proofErr w:type="gramEnd"/>
    </w:p>
    <w:p w14:paraId="05F2B73D" w14:textId="6CD2CFB3" w:rsidR="00DA732B" w:rsidRPr="006770CC" w:rsidRDefault="00DA732B" w:rsidP="00DA73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Quere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how far must the old established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law of chemistry be admitted. that no two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bodies can act on each other except one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them be fluid. –</w:t>
      </w:r>
    </w:p>
    <w:p w14:paraId="7AA5843C" w14:textId="22929923" w:rsidR="00DA732B" w:rsidRPr="006770CC" w:rsidRDefault="00DA732B" w:rsidP="00DA73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Since all the details in the preceding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have proved that the force of attraction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which compounds are formed is placed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every body &amp; exists in it 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determinate degree it is evident that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phaenomena –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produced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&lt;occasioned&gt; by this force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ought to take place in all the changes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are produced in the world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which constitute in their connection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harmony of the universe.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these phaenomena are of two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classes according to the masses &lt;of the bodies&gt; by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which they are produced </w:t>
      </w:r>
      <w:proofErr w:type="spellStart"/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phaenomena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taking place between the great bodies</w:t>
      </w:r>
    </w:p>
    <w:p w14:paraId="670C75CC" w14:textId="77777777" w:rsidR="00701B27" w:rsidRPr="006770CC" w:rsidRDefault="00701B27" w:rsidP="00701B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19C3829" w14:textId="19777A59" w:rsidR="00582AB9" w:rsidRPr="006770CC" w:rsidRDefault="00582AB9" w:rsidP="00582A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056</w:t>
      </w:r>
    </w:p>
    <w:p w14:paraId="2E5375F3" w14:textId="52E0B322" w:rsidR="00582AB9" w:rsidRPr="006770CC" w:rsidRDefault="00582AB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FA0CE48" w14:textId="02BB8492" w:rsidR="00582AB9" w:rsidRPr="006770CC" w:rsidRDefault="00582AB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composing the universe &amp; between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molecules of each body –</w:t>
      </w:r>
    </w:p>
    <w:p w14:paraId="14B4ABF7" w14:textId="41811CBD" w:rsidR="00582AB9" w:rsidRPr="006770CC" w:rsidRDefault="00582AB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These only must be regarded 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chemical &amp; it only belongs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Chemistry the explanation of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Theory of them. 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page [</w:t>
      </w:r>
      <w:r w:rsidR="002D552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87</w:t>
      </w:r>
      <w:r w:rsidR="002D552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]. Vo</w:t>
      </w:r>
      <w:r w:rsidR="003B492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Berthollet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has supposed in his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essay</w:t>
      </w:r>
      <w:proofErr w:type="gramEnd"/>
    </w:p>
    <w:p w14:paraId="004557C4" w14:textId="77777777" w:rsidR="00582AB9" w:rsidRPr="006770CC" w:rsidRDefault="00582AB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affinity that the anomaly</w:t>
      </w:r>
    </w:p>
    <w:p w14:paraId="61400209" w14:textId="394C6D7E" w:rsidR="00582AB9" w:rsidRPr="006770CC" w:rsidRDefault="00582AB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depends upon – Mass –</w:t>
      </w:r>
    </w:p>
    <w:p w14:paraId="640E3C38" w14:textId="27348F37" w:rsidR="00582AB9" w:rsidRPr="006770CC" w:rsidRDefault="00582AB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681D4C97" w14:textId="5DAF155D" w:rsidR="003B4925" w:rsidRPr="006770CC" w:rsidRDefault="00582AB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In the rich &amp;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privi</w:t>
      </w:r>
      <w:r w:rsidR="003B492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="003B4925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ledged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orders </w:t>
      </w:r>
      <w:r w:rsidR="003B492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 are ultimate</w:t>
      </w:r>
      <w:r w:rsidR="003B492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ly&gt;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guardians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refinement, </w:t>
      </w:r>
      <w:r w:rsidR="003B4925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</w:t>
      </w:r>
      <w:r w:rsidR="003B492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civilization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B492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even of science: dissipation</w:t>
      </w:r>
      <w:r w:rsidR="003B4925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B492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seeking after unneces</w:t>
      </w:r>
      <w:r w:rsidR="003B492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wants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has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too much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occupied the mind. </w:t>
      </w:r>
      <w:r w:rsidR="003B492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</w:p>
    <w:p w14:paraId="18155ECB" w14:textId="3EAF2607" w:rsidR="003B4925" w:rsidRPr="006770CC" w:rsidRDefault="003B4925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most powerful &amp; most</w:t>
      </w:r>
    </w:p>
    <w:p w14:paraId="1145009D" w14:textId="51F8F3DC" w:rsidR="00582AB9" w:rsidRPr="006770CC" w:rsidRDefault="003B4925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respe</w:t>
      </w:r>
      <w:r w:rsidR="00582AB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cted part of the</w:t>
      </w:r>
      <w:r w:rsidR="00582AB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582AB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human species have </w:t>
      </w:r>
      <w:proofErr w:type="gramStart"/>
      <w:r w:rsidR="00582AB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squandered</w:t>
      </w:r>
      <w:proofErr w:type="gramEnd"/>
    </w:p>
    <w:p w14:paraId="56B00F52" w14:textId="3B4892CF" w:rsidR="00030A07" w:rsidRPr="006770CC" w:rsidRDefault="00030A07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9BCD90D" w14:textId="6B70D588" w:rsidR="00030A07" w:rsidRPr="006770CC" w:rsidRDefault="00030A07" w:rsidP="00030A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057</w:t>
      </w:r>
    </w:p>
    <w:p w14:paraId="3EC4FA67" w14:textId="25C72753" w:rsidR="00030A07" w:rsidRPr="006770CC" w:rsidRDefault="00030A07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3CA2EB2" w14:textId="57113C0D" w:rsidR="00030A07" w:rsidRPr="006770CC" w:rsidRDefault="00030A07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57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away much of their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strength in luxury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vanity of pleasure;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What might we not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hope for in a state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society in which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character of the philosopher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 united to that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artist &amp;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it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which it became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busines</w:t>
      </w:r>
      <w:r w:rsidR="002D552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men &amp; property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power eminently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patronise the sciences.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 . The division</w:t>
      </w:r>
      <w:r w:rsidR="002D552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property</w:t>
      </w:r>
    </w:p>
    <w:p w14:paraId="643C4FD3" w14:textId="2CDE25F7" w:rsidR="00030A07" w:rsidRPr="006770CC" w:rsidRDefault="00030A07" w:rsidP="005338F0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division of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labor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inequality of rank</w:t>
      </w:r>
      <w:r w:rsidR="00FD615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conditions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in fact the germs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power in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gram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human</w:t>
      </w:r>
      <w:proofErr w:type="gramEnd"/>
    </w:p>
    <w:p w14:paraId="4115F364" w14:textId="573AD5D2" w:rsidR="00837C7B" w:rsidRPr="006770CC" w:rsidRDefault="00837C7B" w:rsidP="005338F0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</w:p>
    <w:p w14:paraId="3693399B" w14:textId="628DCE17" w:rsidR="00837C7B" w:rsidRPr="006770CC" w:rsidRDefault="00837C7B" w:rsidP="00837C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058</w:t>
      </w:r>
    </w:p>
    <w:p w14:paraId="02E216D9" w14:textId="77777777" w:rsidR="00837C7B" w:rsidRPr="006770CC" w:rsidRDefault="00837C7B" w:rsidP="005338F0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</w:p>
    <w:p w14:paraId="1A2E7394" w14:textId="61ED9C7F" w:rsidR="00837C7B" w:rsidRPr="006770CC" w:rsidRDefault="00837C7B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mind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&lt;civilized society&gt; its moving causes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yea even its very spirit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life. – And looking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forward to improvements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can only hope that</w:t>
      </w:r>
    </w:p>
    <w:p w14:paraId="5050F1B2" w14:textId="23C0D41D" w:rsidR="00837C7B" w:rsidRPr="006770CC" w:rsidRDefault="00837C7B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the arts &amp; sciences may be links of [</w:t>
      </w:r>
      <w:r w:rsidR="002D552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2D552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</w:p>
    <w:p w14:paraId="253CA34C" w14:textId="77777777" w:rsidR="00837C7B" w:rsidRPr="006770CC" w:rsidRDefault="00837C7B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they may act with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greater</w:t>
      </w:r>
      <w:proofErr w:type="gramEnd"/>
    </w:p>
    <w:p w14:paraId="4ABDC1BD" w14:textId="0F325062" w:rsidR="00837C7B" w:rsidRPr="006770CC" w:rsidRDefault="00837C7B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force;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 as to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produce </w:t>
      </w:r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7E7B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/unclear]</w:t>
      </w:r>
    </w:p>
    <w:p w14:paraId="3264F1CF" w14:textId="35ED18BB" w:rsidR="00837C7B" w:rsidRPr="006770CC" w:rsidRDefault="00837C7B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full &amp; perfect</w:t>
      </w:r>
    </w:p>
    <w:p w14:paraId="63DA9E11" w14:textId="17041EEF" w:rsidR="00837C7B" w:rsidRPr="006770CC" w:rsidRDefault="00837C7B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effects. – In this hope</w:t>
      </w:r>
    </w:p>
    <w:p w14:paraId="142387C0" w14:textId="62FBA1FC" w:rsidR="00837C7B" w:rsidRPr="006770CC" w:rsidRDefault="00837C7B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do not amuse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ourself</w:t>
      </w:r>
      <w:proofErr w:type="gramEnd"/>
    </w:p>
    <w:p w14:paraId="6A822D31" w14:textId="17F9B41F" w:rsidR="00837C7B" w:rsidRPr="006770CC" w:rsidRDefault="00837C7B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visionary theories; with</w:t>
      </w:r>
    </w:p>
    <w:p w14:paraId="4F5EE1B2" w14:textId="3890D706" w:rsidR="00837C7B" w:rsidRPr="006770CC" w:rsidRDefault="00837C7B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thoughts concerning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infinite perfectibility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human species,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annihilation of disease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labor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even death.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look to a time which</w:t>
      </w:r>
    </w:p>
    <w:p w14:paraId="5E50EE6C" w14:textId="61D792C7" w:rsidR="00837C7B" w:rsidRPr="006770CC" w:rsidRDefault="00837C7B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95C2309" w14:textId="3880F442" w:rsidR="00837C7B" w:rsidRPr="006770CC" w:rsidRDefault="00837C7B" w:rsidP="00837C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059</w:t>
      </w:r>
    </w:p>
    <w:p w14:paraId="2626CB90" w14:textId="462749FD" w:rsidR="00837C7B" w:rsidRPr="006770CC" w:rsidRDefault="00837C7B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AE595FE" w14:textId="04FF9165" w:rsidR="00837C7B" w:rsidRPr="006770CC" w:rsidRDefault="00837C7B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59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may reasonably expect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a bright day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we already perceive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dawn.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258066E5" w14:textId="2491B025" w:rsidR="009E679A" w:rsidRPr="006770CC" w:rsidRDefault="00837C7B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the human mind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may be able to exert its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greatest force it is necessary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the different orders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Men that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support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&lt;compose it&gt;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should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</w:t>
      </w:r>
      <w:r w:rsidR="009E679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each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other </w:t>
      </w:r>
      <w:r w:rsidR="009E679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&lt;firm&gt;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support </w:t>
      </w:r>
      <w:r w:rsidR="009E679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exert themselves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analogous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feeling</w:t>
      </w:r>
      <w:r w:rsidR="009E679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strength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9E679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principles.</w:t>
      </w:r>
      <w:r w:rsidR="009E679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6C4E49B9" w14:textId="44D0AA73" w:rsidR="00837C7B" w:rsidRPr="006770CC" w:rsidRDefault="009E679A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837C7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837C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Hitherto the different</w:t>
      </w:r>
      <w:r w:rsidR="00837C7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837C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orders of society have been</w:t>
      </w:r>
      <w:r w:rsidR="00837C7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837C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proofErr w:type="spellEnd"/>
      <w:r w:rsidR="00837C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much insulated in small</w:t>
      </w:r>
      <w:r w:rsidR="00837C7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837C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circles of </w:t>
      </w:r>
      <w:proofErr w:type="spellStart"/>
      <w:r w:rsidR="00837C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self interest</w:t>
      </w:r>
      <w:proofErr w:type="spellEnd"/>
      <w:r w:rsidR="00837C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837C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have</w:t>
      </w:r>
      <w:r w:rsidR="00837C7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837C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contributed but little to the</w:t>
      </w:r>
      <w:r w:rsidR="00837C7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837C7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support of each other.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28C64898" w14:textId="2AD8656E" w:rsidR="009E679A" w:rsidRPr="006770CC" w:rsidRDefault="009E679A" w:rsidP="005338F0">
      <w:pPr>
        <w:shd w:val="clear" w:color="auto" w:fill="FFFFFF"/>
        <w:spacing w:after="0" w:line="240" w:lineRule="auto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0CD64718" w14:textId="2F7B76B1" w:rsidR="009E679A" w:rsidRPr="006770CC" w:rsidRDefault="009E679A" w:rsidP="009E67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060</w:t>
      </w:r>
    </w:p>
    <w:p w14:paraId="2E8527D0" w14:textId="4555234A" w:rsidR="009E679A" w:rsidRPr="006770CC" w:rsidRDefault="009E679A" w:rsidP="009E67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AB7EB9A" w14:textId="7011AA52" w:rsidR="009E679A" w:rsidRPr="006770CC" w:rsidRDefault="009E679A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philosopher who has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made a discovery connected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with a diminution of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labor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has seldom had an opportunity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 even an inclination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turn it immediately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public good.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but we may hope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a new spirit has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arisen that a new feeling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has pervaded the public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mind; it now seems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generally felt that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great &amp; powerful exertions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sciences &amp; the arts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can only be produced by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spirit that may</w:t>
      </w:r>
    </w:p>
    <w:p w14:paraId="70C007DE" w14:textId="11FAC810" w:rsidR="00E77DA4" w:rsidRPr="006770CC" w:rsidRDefault="00E77DA4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8438C48" w14:textId="707422EC" w:rsidR="00E77DA4" w:rsidRPr="006770CC" w:rsidRDefault="00E77DA4" w:rsidP="00E77D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061</w:t>
      </w:r>
    </w:p>
    <w:p w14:paraId="326CA761" w14:textId="0D5E0098" w:rsidR="00E77DA4" w:rsidRPr="006770CC" w:rsidRDefault="00E77DA4" w:rsidP="00E77D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4B74EF1" w14:textId="1DF1E11A" w:rsidR="00E77DA4" w:rsidRPr="006770CC" w:rsidRDefault="00E77DA4" w:rsidP="00E77DA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61</w:t>
      </w:r>
    </w:p>
    <w:p w14:paraId="6A497E37" w14:textId="410A3CE3" w:rsidR="00E77DA4" w:rsidRPr="006770CC" w:rsidRDefault="00E77DA4" w:rsidP="00E77DA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called national &amp; which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connects together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all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different classes of men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pursuit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one great object.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prosperity of Britain; 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&lt;proud&gt;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independance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her conquering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energy; are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dependant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upon her arts &amp; commerce;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How much then ought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to wish for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perfection of their theories;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 as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we are advanced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farther in the &lt;perfection of </w:t>
      </w:r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</w:t>
      </w:r>
      <w:proofErr w:type="spellEnd"/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theory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arts than other nations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we can only preserve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 superiority. by the improving</w:t>
      </w:r>
    </w:p>
    <w:p w14:paraId="56DE7124" w14:textId="2EA75AC1" w:rsidR="00E77DA4" w:rsidRPr="006770CC" w:rsidRDefault="00E77DA4" w:rsidP="00E77DA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C5F05AA" w14:textId="1C4CE136" w:rsidR="00BB2DCF" w:rsidRPr="006770CC" w:rsidRDefault="00BB2DCF" w:rsidP="00BB2D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062</w:t>
      </w:r>
    </w:p>
    <w:p w14:paraId="4C68A3D1" w14:textId="6561628A" w:rsidR="00BB2DCF" w:rsidRPr="006770CC" w:rsidRDefault="00BB2DCF" w:rsidP="00BB2D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40E2B43" w14:textId="31E06084" w:rsidR="00BB2DCF" w:rsidRPr="006770CC" w:rsidRDefault="00BB2DCF" w:rsidP="00BB2DC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them by the sciences.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truth of these assertions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must be felt by all who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studied the British national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spirit. By all who are acquainted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the increasing perfection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our arts &amp; the extension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 commerce; which are ultimately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connected with the political relations;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proud independence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conquering energy of this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people. It may be shown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an appeal to individual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instances; &amp;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this case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am proud to be able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appeal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&lt;scientific&gt;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to the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institutions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this country. the societies; 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3950C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in which I have </w:t>
      </w:r>
      <w:r w:rsidR="003950C9" w:rsidRPr="003950C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now</w:t>
      </w:r>
      <w:r w:rsidR="00A9206C" w:rsidRPr="003950C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950C9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</w:t>
      </w:r>
      <w:r w:rsidRPr="003950C9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honour of addressing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you;</w:t>
      </w:r>
      <w:proofErr w:type="gramEnd"/>
    </w:p>
    <w:p w14:paraId="161B85E4" w14:textId="38EC2EC8" w:rsidR="00A9206C" w:rsidRPr="006770CC" w:rsidRDefault="00A9206C" w:rsidP="00BB2DC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2896BCB" w14:textId="7F47C5C7" w:rsidR="00A9206C" w:rsidRPr="006770CC" w:rsidRDefault="00A9206C" w:rsidP="00A92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063</w:t>
      </w:r>
    </w:p>
    <w:p w14:paraId="57CB75E9" w14:textId="2B83E409" w:rsidR="00A9206C" w:rsidRPr="006770CC" w:rsidRDefault="00A9206C" w:rsidP="00BB2D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DCFEFF4" w14:textId="724FFDB7" w:rsidR="00A9206C" w:rsidRPr="006770CC" w:rsidRDefault="00A9206C" w:rsidP="00BB2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63</w:t>
      </w:r>
    </w:p>
    <w:p w14:paraId="730B789D" w14:textId="77777777" w:rsidR="00A9206C" w:rsidRPr="006770CC" w:rsidRDefault="00A9206C" w:rsidP="00E77DA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consequence of the happy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effects of the multiplication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books of the facility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attending public lectures &amp;</w:t>
      </w:r>
    </w:p>
    <w:p w14:paraId="05BAD1B3" w14:textId="77777777" w:rsidR="00A9206C" w:rsidRPr="006770CC" w:rsidRDefault="00A9206C" w:rsidP="00E77DA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other causes a taste for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science is becoming more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generally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diffused</w:t>
      </w:r>
      <w:proofErr w:type="gramEnd"/>
    </w:p>
    <w:p w14:paraId="526C487D" w14:textId="77777777" w:rsidR="00A9206C" w:rsidRPr="006770CC" w:rsidRDefault="00A9206C" w:rsidP="00E77DA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we look to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future state of society 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slowly growing out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present state.</w:t>
      </w:r>
    </w:p>
    <w:p w14:paraId="65516E6F" w14:textId="63F6A5E4" w:rsidR="00E77DA4" w:rsidRPr="006770CC" w:rsidRDefault="00A9206C" w:rsidP="00E77DA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More especially in this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nation a general Spirit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improvement seems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prevail. It is demonstrated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the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increasing energy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&lt;increase of perfection&gt;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its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arts, 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</w:t>
      </w:r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proofErr w:type="gramStart"/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extension of its commerce</w:t>
      </w:r>
    </w:p>
    <w:p w14:paraId="4F88B629" w14:textId="4AC13037" w:rsidR="00A9206C" w:rsidRPr="006770CC" w:rsidRDefault="00A9206C" w:rsidP="00E77DA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849196F" w14:textId="2F78E717" w:rsidR="00691D27" w:rsidRPr="006770CC" w:rsidRDefault="00691D27" w:rsidP="00691D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064</w:t>
      </w:r>
    </w:p>
    <w:p w14:paraId="4C461FD1" w14:textId="393F7330" w:rsidR="00691D27" w:rsidRPr="006770CC" w:rsidRDefault="00691D27" w:rsidP="00691D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F9CCB6A" w14:textId="68D74E68" w:rsidR="00691D27" w:rsidRPr="006770CC" w:rsidRDefault="003950C9" w:rsidP="00691D2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="00691D27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="00691D2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its proud independence</w:t>
      </w:r>
      <w:r w:rsidR="00691D27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691D2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conquering energy. –</w:t>
      </w:r>
      <w:r w:rsidR="00691D27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691D2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1CD51738" w14:textId="36665BF7" w:rsidR="00691D27" w:rsidRPr="006770CC" w:rsidRDefault="00691D27" w:rsidP="00691D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a union of sentiment</w:t>
      </w:r>
    </w:p>
    <w:p w14:paraId="5232BF3E" w14:textId="3579775C" w:rsidR="00691D27" w:rsidRPr="006770CC" w:rsidRDefault="00691D27" w:rsidP="00691D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of grand views in 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different parts of the community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happiest consequences must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necessarily result; It 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national spirit that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has produced the happiness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prosperity independence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conquering energy of this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people; It has contributed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much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to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view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increase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arts &amp; to extend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sciences &amp; it will finally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render them perfect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carry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them near to perfection. –</w:t>
      </w:r>
    </w:p>
    <w:p w14:paraId="70638857" w14:textId="77777777" w:rsidR="00A9206C" w:rsidRPr="006770CC" w:rsidRDefault="00A9206C" w:rsidP="00E77D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43E1325" w14:textId="4E84011E" w:rsidR="003F1DA2" w:rsidRPr="006770CC" w:rsidRDefault="003F1DA2" w:rsidP="003F1D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065</w:t>
      </w:r>
    </w:p>
    <w:p w14:paraId="392BAF25" w14:textId="5BEAF0B6" w:rsidR="003F1DA2" w:rsidRPr="006770CC" w:rsidRDefault="003F1DA2" w:rsidP="003F1D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6A4A3F7" w14:textId="148C0C7F" w:rsidR="003F1DA2" w:rsidRPr="006770CC" w:rsidRDefault="003F1DA2" w:rsidP="003F1DA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65</w:t>
      </w:r>
    </w:p>
    <w:p w14:paraId="452D8222" w14:textId="3C2D4AF9" w:rsidR="00455459" w:rsidRPr="006770CC" w:rsidRDefault="003F1DA2" w:rsidP="003F1DA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union of sentiment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feeling in &lt;the different parts of&gt; a people 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always connected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immense advantages. It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forms what may be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called the national spirit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is uniformly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5545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source of </w:t>
      </w:r>
      <w:r w:rsidR="00455459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improvements in</w:t>
      </w:r>
    </w:p>
    <w:p w14:paraId="0B825E3F" w14:textId="76AED541" w:rsidR="00455459" w:rsidRPr="006770CC" w:rsidRDefault="003F1DA2" w:rsidP="003F1DA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the condition of </w:t>
      </w:r>
      <w:r w:rsidR="00455459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man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55459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rapid extension in the</w:t>
      </w:r>
    </w:p>
    <w:p w14:paraId="75AB79B9" w14:textId="2953067D" w:rsidR="00455459" w:rsidRPr="006770CC" w:rsidRDefault="00455459" w:rsidP="003F1DA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arts &amp; sciences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health</w:t>
      </w:r>
    </w:p>
    <w:p w14:paraId="5F2160E3" w14:textId="6EE6BA81" w:rsidR="003F1DA2" w:rsidRPr="006770CC" w:rsidRDefault="00455459" w:rsidP="003F1D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&amp;</w:t>
      </w:r>
      <w:r w:rsidR="003F1D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happiness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3F1D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prosperity</w:t>
      </w:r>
      <w:r w:rsidR="003F1DA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F1D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proofErr w:type="spellStart"/>
      <w:r w:rsidR="003F1D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independance</w:t>
      </w:r>
      <w:proofErr w:type="spellEnd"/>
      <w:r w:rsidR="003F1D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3F1D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conquering</w:t>
      </w:r>
      <w:r w:rsidR="003F1DA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F1D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energy. –</w:t>
      </w:r>
    </w:p>
    <w:p w14:paraId="5CD9BD64" w14:textId="3D23BEE8" w:rsidR="00E77DA4" w:rsidRPr="006770CC" w:rsidRDefault="00E77DA4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2FA1878" w14:textId="42603E20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066</w:t>
      </w:r>
    </w:p>
    <w:p w14:paraId="013C32A9" w14:textId="285EFB3B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DD3AC20" w14:textId="77777777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[Blank page]</w:t>
      </w:r>
    </w:p>
    <w:p w14:paraId="5ED8CA3F" w14:textId="361F2DCA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3DF4D77" w14:textId="511E5573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067</w:t>
      </w:r>
    </w:p>
    <w:p w14:paraId="652C69AF" w14:textId="77777777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056D3D0" w14:textId="652B874C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67</w:t>
      </w:r>
    </w:p>
    <w:p w14:paraId="51F25B7B" w14:textId="59AC5499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1903115A" w14:textId="6E7DDDB4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068</w:t>
      </w:r>
    </w:p>
    <w:p w14:paraId="43366665" w14:textId="6DAF32B5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0916C873" w14:textId="37128215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&lt;unequal&gt; division of property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labor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 the difference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rank &amp; condition amongst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Mankind are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 fact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proofErr w:type="gramStart"/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="007E7B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gramEnd"/>
      <w:r w:rsidR="007E7B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sources of</w:t>
      </w:r>
    </w:p>
    <w:p w14:paraId="75392E61" w14:textId="3174475E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power in civilized &lt;life&gt;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society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its moving causes &amp; even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its very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life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soul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in considering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&lt;in&gt; hoping that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human species are capable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becoming </w:t>
      </w:r>
      <w:proofErr w:type="gram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more hap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py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more enlightened &amp; more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happy; We can only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expect; that the different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parts of the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wonderful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society should be more</w:t>
      </w:r>
    </w:p>
    <w:p w14:paraId="555A3DD0" w14:textId="77777777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E43A0CC" w14:textId="3FC3041E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069</w:t>
      </w:r>
    </w:p>
    <w:p w14:paraId="3781DC66" w14:textId="0BF1054E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25B55A5" w14:textId="36F000D7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69</w:t>
      </w:r>
    </w:p>
    <w:p w14:paraId="454C9A85" w14:textId="2DD0813E" w:rsidR="00A92ABA" w:rsidRPr="006770CC" w:rsidRDefault="00A92ABA" w:rsidP="00A92A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intimately linked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together</w:t>
      </w:r>
      <w:proofErr w:type="gramEnd"/>
    </w:p>
    <w:p w14:paraId="415F4819" w14:textId="1C39B774" w:rsidR="009C1589" w:rsidRPr="006770CC" w:rsidRDefault="00A92ABA" w:rsidP="00A92A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means of philosophy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 arts; that they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should act as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children of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deity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one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parent with one determinate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ends so that no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exertions &lt;should be lost&gt;</w:t>
      </w:r>
      <w:r w:rsidR="009C15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 </w:t>
      </w:r>
      <w:r w:rsidR="009C15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power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should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be </w:t>
      </w:r>
      <w:r w:rsidR="009C1589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lost</w:t>
      </w:r>
      <w:r w:rsidR="009C15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rendered useless</w:t>
      </w:r>
      <w:r w:rsidR="009C15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9C15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this view we</w:t>
      </w:r>
    </w:p>
    <w:p w14:paraId="1D84C891" w14:textId="073DC55B" w:rsidR="009C1589" w:rsidRPr="006770CC" w:rsidRDefault="00A92ABA" w:rsidP="00A92A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 not amuse our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9C15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selfves</w:t>
      </w:r>
      <w:proofErr w:type="spellEnd"/>
      <w:r w:rsidR="009C15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 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="009C1589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xxxxxxxx</w:t>
      </w:r>
      <w:proofErr w:type="spellEnd"/>
      <w:r w:rsidR="003950C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proofErr w:type="gramStart"/>
      <w:r w:rsidR="003950C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="007E7B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gramEnd"/>
      <w:r w:rsidR="007E7B5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="009C15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delusive</w:t>
      </w:r>
    </w:p>
    <w:p w14:paraId="0D53D543" w14:textId="77777777" w:rsidR="009C1589" w:rsidRPr="006770CC" w:rsidRDefault="00A92ABA" w:rsidP="00A92A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dreams concerning the infinite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perfectibility of the human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species: the annihilation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labor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disease </w:t>
      </w:r>
      <w:r w:rsidR="009C15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even death. –</w:t>
      </w:r>
    </w:p>
    <w:p w14:paraId="3865496B" w14:textId="4559A0FD" w:rsidR="00A92ABA" w:rsidRPr="006770CC" w:rsidRDefault="009C1589" w:rsidP="00A92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 But We reason by</w:t>
      </w:r>
      <w:r w:rsidR="00A92ABA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A92AB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analogy from simple </w:t>
      </w:r>
      <w:proofErr w:type="gramStart"/>
      <w:r w:rsidR="00A92ABA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facts</w:t>
      </w:r>
      <w:proofErr w:type="gramEnd"/>
    </w:p>
    <w:p w14:paraId="1F5FA2ED" w14:textId="31FE2540" w:rsidR="00A92ABA" w:rsidRPr="006770CC" w:rsidRDefault="00A92ABA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17DB930" w14:textId="32182C0F" w:rsidR="001A7EB2" w:rsidRPr="006770CC" w:rsidRDefault="001A7EB2" w:rsidP="001A7EB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070</w:t>
      </w:r>
    </w:p>
    <w:p w14:paraId="645EF870" w14:textId="2A6DDB59" w:rsidR="001A7EB2" w:rsidRPr="006770CC" w:rsidRDefault="001A7EB2" w:rsidP="001A7EB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19BA71C" w14:textId="144B0E86" w:rsidR="001A7EB2" w:rsidRPr="006770CC" w:rsidRDefault="001A7EB2" w:rsidP="001A7EB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consider only </w:t>
      </w:r>
      <w:proofErr w:type="gram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state of human progression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rising out of its present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condition. We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look</w:t>
      </w:r>
      <w:proofErr w:type="gramEnd"/>
    </w:p>
    <w:p w14:paraId="5384A612" w14:textId="33E201B9" w:rsidR="001A7EB2" w:rsidRPr="006770CC" w:rsidRDefault="001A7EB2" w:rsidP="001A7EB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for a bright day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we already perceive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dawn. –</w:t>
      </w:r>
    </w:p>
    <w:p w14:paraId="53581ED8" w14:textId="1497A034" w:rsidR="001A7EB2" w:rsidRPr="006770CC" w:rsidRDefault="001A7EB2" w:rsidP="001A7EB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…</w:t>
      </w:r>
    </w:p>
    <w:p w14:paraId="7DE7D25A" w14:textId="35DE8FBE" w:rsidR="001A7EB2" w:rsidRPr="006770CC" w:rsidRDefault="001A7EB2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C9C14F5" w14:textId="5CEB0FB4" w:rsidR="004E2689" w:rsidRPr="006770CC" w:rsidRDefault="004E2689" w:rsidP="004E26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071</w:t>
      </w:r>
    </w:p>
    <w:p w14:paraId="79E350E5" w14:textId="20A3690A" w:rsidR="004E2689" w:rsidRPr="006770CC" w:rsidRDefault="004E268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9B1A5D8" w14:textId="1CFFD11F" w:rsidR="004E2689" w:rsidRPr="006770CC" w:rsidRDefault="004E268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71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Sulphurated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has all the properties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Acid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 it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exting</w:t>
      </w:r>
      <w:proofErr w:type="spellEnd"/>
      <w:r w:rsidR="0096148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96148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flame 2 it 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inflammable –</w:t>
      </w:r>
    </w:p>
    <w:p w14:paraId="1442876D" w14:textId="77777777" w:rsidR="004E2689" w:rsidRPr="006770CC" w:rsidRDefault="004E268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 It is soluble in water.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 It is produced in all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cases by the decomposition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water.</w:t>
      </w:r>
    </w:p>
    <w:p w14:paraId="3801643F" w14:textId="47DC0488" w:rsidR="004E2689" w:rsidRPr="006770CC" w:rsidRDefault="004E268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1 To make the inflammable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1. To Make the non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inflammabl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air inflammable by passing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electrical spark through it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ascertain whether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difference in its degree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inflammability is owing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proofErr w:type="gramEnd"/>
    </w:p>
    <w:p w14:paraId="4AA627C3" w14:textId="476C6289" w:rsidR="004E2689" w:rsidRPr="006770CC" w:rsidRDefault="004E268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6A20A7A" w14:textId="00A86EF8" w:rsidR="004E2689" w:rsidRPr="006770CC" w:rsidRDefault="004E2689" w:rsidP="004E26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072</w:t>
      </w:r>
    </w:p>
    <w:p w14:paraId="4650D902" w14:textId="77777777" w:rsidR="004E2689" w:rsidRPr="006770CC" w:rsidRDefault="004E268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0717182" w14:textId="2CCD2C4C" w:rsidR="004E2689" w:rsidRPr="006770CC" w:rsidRDefault="004E268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try what kind of leather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will be made by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immersing</w:t>
      </w:r>
      <w:proofErr w:type="gramEnd"/>
    </w:p>
    <w:p w14:paraId="175579A7" w14:textId="021B06A2" w:rsidR="004E2689" w:rsidRPr="006770CC" w:rsidRDefault="004E268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skin in Muriate of Tin</w:t>
      </w:r>
    </w:p>
    <w:p w14:paraId="67411D2C" w14:textId="6D15916A" w:rsidR="004E2689" w:rsidRPr="006770CC" w:rsidRDefault="004E268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</w:t>
      </w:r>
      <w:r w:rsidR="00912DBB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50FB29A9" w14:textId="4E7A189A" w:rsidR="004E2689" w:rsidRPr="006770CC" w:rsidRDefault="004E268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C991802" w14:textId="19E5C721" w:rsidR="004E2689" w:rsidRPr="006770CC" w:rsidRDefault="004E2689" w:rsidP="004E26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073</w:t>
      </w:r>
    </w:p>
    <w:p w14:paraId="1F14EAFF" w14:textId="00880059" w:rsidR="004E2689" w:rsidRPr="006770CC" w:rsidRDefault="004E2689" w:rsidP="004E26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6FCB0DF" w14:textId="3ED87581" w:rsidR="004E2689" w:rsidRPr="006770CC" w:rsidRDefault="004E2689" w:rsidP="004E268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73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26 –</w:t>
      </w:r>
    </w:p>
    <w:p w14:paraId="147987B1" w14:textId="77777777" w:rsidR="004E2689" w:rsidRPr="006770CC" w:rsidRDefault="004E2689" w:rsidP="004E268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Found that during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conversion of green muriate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iron into red no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Ammoniac is formed 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had heretofore suspected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Green muriate of iron 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apparently very soluble in Alcohol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might not this solution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impregnated with Nitrous gas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become a good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solution</w:t>
      </w:r>
      <w:proofErr w:type="gramEnd"/>
    </w:p>
    <w:p w14:paraId="345EFA6B" w14:textId="37694927" w:rsidR="004E2689" w:rsidRPr="006770CC" w:rsidRDefault="004E2689" w:rsidP="004E268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eudiometrical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</w:t>
      </w:r>
      <w:proofErr w:type="gramStart"/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s.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3D0EAE7A" w14:textId="225ABFAE" w:rsidR="004E2689" w:rsidRPr="006770CC" w:rsidRDefault="004E268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Outlines of a paper 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Galvanism.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Introduction of the subject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general views – Galvanism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electricity produced in Arrange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ments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consisting wholly of conductors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How is this electricity excited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merely from their contact or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a new principle of electrical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action;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Or from chemical changes</w:t>
      </w:r>
    </w:p>
    <w:p w14:paraId="010CC00B" w14:textId="61300816" w:rsidR="004E2689" w:rsidRPr="006770CC" w:rsidRDefault="004E268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CCAE525" w14:textId="072AC1BB" w:rsidR="004E2689" w:rsidRPr="006770CC" w:rsidRDefault="004E2689" w:rsidP="004E26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lastRenderedPageBreak/>
        <w:t>RI MS HD/13/C, p. 074</w:t>
      </w:r>
    </w:p>
    <w:p w14:paraId="0E56E1F4" w14:textId="3626F7E7" w:rsidR="004E2689" w:rsidRPr="006770CC" w:rsidRDefault="004E2689" w:rsidP="004E26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0011D7B" w14:textId="26D88E48" w:rsidR="004E2689" w:rsidRPr="006770CC" w:rsidRDefault="006770CC" w:rsidP="004E26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Volta &amp; many of the foreign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philosophers adopt this last opinion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support it by an exp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esteemed fundamental; namely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when two metals are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brought in contact </w:t>
      </w:r>
      <w:r w:rsidR="00BE3C8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separated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are found in opposite states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electricity; but this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exp[superscript]t[/superscript]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does not in the least show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the pha</w:t>
      </w:r>
      <w:r w:rsidR="00BE3C8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nomenon is owing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their arrangement: for chemical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agencies such as those of the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atmosphere may be concerned: </w:t>
      </w:r>
      <w:r w:rsidR="00BE3C8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though the action of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Mechanical action of the metals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may produce the effect </w:t>
      </w:r>
      <w:r w:rsidR="00BE3C8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there is no reason from the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exp[superscript]t[/superscript]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adopting the </w:t>
      </w:r>
      <w:r w:rsidR="00BE3C8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</w:t>
      </w:r>
      <w:r w:rsidR="00BE3C8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="00BE3C8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principle of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constant circulation of the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electricity. –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is not necessary that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should ascertain if chemical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agencies be concerned in the fundamental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exp[superscript]t[/superscript]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 will be sufficient to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 to shew their power in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BE3C8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pile 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which all the</w:t>
      </w:r>
      <w:r w:rsidR="004E268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E268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galvanic effects are much more</w:t>
      </w:r>
    </w:p>
    <w:p w14:paraId="0AB326A3" w14:textId="77777777" w:rsidR="004E2689" w:rsidRPr="006770CC" w:rsidRDefault="004E2689" w:rsidP="005338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C567DAC" w14:textId="14528448" w:rsidR="00BE3C86" w:rsidRPr="006770CC" w:rsidRDefault="00BE3C86" w:rsidP="00BE3C8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075</w:t>
      </w:r>
    </w:p>
    <w:p w14:paraId="3CA9809E" w14:textId="4DB80BA8" w:rsidR="00BE3C86" w:rsidRPr="006770CC" w:rsidRDefault="00BE3C86" w:rsidP="00BE3C8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8A41934" w14:textId="6F8E9B5F" w:rsidR="00BE3C86" w:rsidRPr="006770CC" w:rsidRDefault="00BE3C86" w:rsidP="00BE3C8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75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distinct; </w:t>
      </w:r>
      <w:r w:rsidR="006770CC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="006770CC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Volta considers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fluids in the common pile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conductors merely; but none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them &lt;are&gt; active unless they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likewise chemical agents: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powers are not proportional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their conducting energy 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instance the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sulphuric acid.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one metal only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used it is said that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one of the fluids stands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place of a metal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this fluid may be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indifferabl</w:t>
      </w:r>
      <w:proofErr w:type="spellEnd"/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either sulphuret of P or water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instance in the case of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Tin; &amp; the current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electricity is determined by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power of the substance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act; And in this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respect there is a very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curious relation between different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chemical actions – Thus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metals which decompose water</w:t>
      </w:r>
    </w:p>
    <w:p w14:paraId="32E35686" w14:textId="567B1763" w:rsidR="00BE3C86" w:rsidRPr="006770CC" w:rsidRDefault="00BE3C86" w:rsidP="00BE3C8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8BA1598" w14:textId="1AEBE3E2" w:rsidR="00BF28D5" w:rsidRPr="006770CC" w:rsidRDefault="00BF28D5" w:rsidP="00BF28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076</w:t>
      </w:r>
    </w:p>
    <w:p w14:paraId="4B3D2075" w14:textId="77777777" w:rsidR="00BE3C86" w:rsidRPr="006770CC" w:rsidRDefault="00BE3C86" w:rsidP="00BE3C8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ECCF184" w14:textId="75613FCA" w:rsidR="00137C46" w:rsidRPr="006770CC" w:rsidRDefault="00BF28D5" w:rsidP="00BF28D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appear to have the current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the side of part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decomposing water; but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37C4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those that act upon </w:t>
      </w:r>
      <w:proofErr w:type="gramStart"/>
      <w:r w:rsidR="00137C4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sulphuret</w:t>
      </w:r>
      <w:proofErr w:type="gramEnd"/>
    </w:p>
    <w:p w14:paraId="5B007A55" w14:textId="763765A3" w:rsidR="00137C46" w:rsidRPr="006770CC" w:rsidRDefault="00BF28D5" w:rsidP="00BF28D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potash &amp; do not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decompose water have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current </w:t>
      </w:r>
      <w:r w:rsidR="00162DE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 the side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sulphuret &amp; where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37C4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both actions take place</w:t>
      </w:r>
    </w:p>
    <w:p w14:paraId="7DB05566" w14:textId="78DD0A56" w:rsidR="004E2689" w:rsidRPr="006770CC" w:rsidRDefault="00BF28D5" w:rsidP="00BF28D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 is a contest for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current.</w:t>
      </w:r>
      <w:r w:rsidR="00137C4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37C4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. p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robably Zinc &amp; copper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double glasses &amp; Zinc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exposed to acid &amp; copper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</w:t>
      </w:r>
      <w:r w:rsidR="00137C4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&lt;sulphuret&gt;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will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undergo very little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give very little power.</w:t>
      </w:r>
      <w:r w:rsidR="00137C4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still less when the order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reversed</w:t>
      </w:r>
      <w:r w:rsidR="00137C4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Zinc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acid &amp; copper with caustic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potash will probably act</w:t>
      </w:r>
      <w:r w:rsidR="00137C4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37C4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sulphuret with copper;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Zinc with concentrated Sulphuric</w:t>
      </w:r>
    </w:p>
    <w:p w14:paraId="06AE131D" w14:textId="0F7118F1" w:rsidR="00162DE5" w:rsidRPr="006770CC" w:rsidRDefault="00162DE5" w:rsidP="00BF28D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D194085" w14:textId="7980AB9D" w:rsidR="00162DE5" w:rsidRPr="006770CC" w:rsidRDefault="00162DE5" w:rsidP="00162DE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077</w:t>
      </w:r>
    </w:p>
    <w:p w14:paraId="63A00629" w14:textId="77777777" w:rsidR="00162DE5" w:rsidRPr="006770CC" w:rsidRDefault="00162DE5" w:rsidP="00BF28D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3DFA07F" w14:textId="4B29872F" w:rsidR="00162DE5" w:rsidRPr="006770CC" w:rsidRDefault="00162DE5" w:rsidP="00BF28D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77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acid; but Zinc with solution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sulphuret &amp; copper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acid will most probably not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 at all.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The acids act very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feebly</w:t>
      </w:r>
      <w:proofErr w:type="gramEnd"/>
    </w:p>
    <w:p w14:paraId="57CF9ED8" w14:textId="56E59F09" w:rsidR="00162DE5" w:rsidRPr="006770CC" w:rsidRDefault="00162DE5" w:rsidP="00BF28D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producing galvanism: copper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silver with Nitrous acid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very little; though much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Nitrate of Mercury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Gold &amp; Silver even act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feebly; they ought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act powerfully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Sulphuret of Potash.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proving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dependance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electricity upon oxidation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which when a gold wire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made to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compleat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circuit on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oxygene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side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very little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 given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out; but when silver wire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very much: –</w:t>
      </w:r>
    </w:p>
    <w:p w14:paraId="68362633" w14:textId="490FA4B9" w:rsidR="00162DE5" w:rsidRPr="006770CC" w:rsidRDefault="00162DE5" w:rsidP="00BF28D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Probable Theory of</w:t>
      </w:r>
    </w:p>
    <w:p w14:paraId="782F16C9" w14:textId="418A0518" w:rsidR="003320E4" w:rsidRPr="006770CC" w:rsidRDefault="003320E4" w:rsidP="00BF28D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8D142B4" w14:textId="7C7584B1" w:rsidR="003320E4" w:rsidRPr="006770CC" w:rsidRDefault="003320E4" w:rsidP="003320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078</w:t>
      </w:r>
    </w:p>
    <w:p w14:paraId="1F5E0721" w14:textId="754449C9" w:rsidR="003320E4" w:rsidRPr="006770CC" w:rsidRDefault="003320E4" w:rsidP="00BF28D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CFAB30" w14:textId="28F93F4B" w:rsidR="003320E4" w:rsidRPr="006770CC" w:rsidRDefault="003320E4" w:rsidP="00BF28D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galvanism.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Water, acid, or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Solution of Sulphuret act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upon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an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acid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Metal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 upon charcoal; a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change in Electrical equilibrium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takes place. &amp; the </w:t>
      </w:r>
      <w:r w:rsidR="0011730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117306" w:rsidRPr="0011730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117306" w:rsidRPr="0011730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="0011730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gramEnd"/>
      <w:r w:rsidR="0011730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fluid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becomes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positively </w:t>
      </w:r>
      <w:r w:rsidR="0011730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117306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&amp;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metal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negatively electrified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the metal positively; this occasions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current. &amp; if there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but three classes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bodies two metals for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instance &amp; one fluid then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circulation will be thus</w:t>
      </w:r>
    </w:p>
    <w:p w14:paraId="40A33482" w14:textId="3E739C86" w:rsidR="003320E4" w:rsidRPr="006770CC" w:rsidRDefault="003320E4" w:rsidP="00BF28D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with Z, C, and W]</w:t>
      </w:r>
    </w:p>
    <w:p w14:paraId="2961A2CE" w14:textId="0BF4B1E8" w:rsidR="00162DE5" w:rsidRPr="006770CC" w:rsidRDefault="00162DE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7A96C50" w14:textId="6D65147D" w:rsidR="00B07C8F" w:rsidRPr="006770CC" w:rsidRDefault="00B07C8F" w:rsidP="00B07C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079</w:t>
      </w:r>
    </w:p>
    <w:p w14:paraId="4E821316" w14:textId="25CFA0AA" w:rsidR="00B07C8F" w:rsidRPr="006770CC" w:rsidRDefault="00B07C8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7AA2637" w14:textId="031CCC78" w:rsidR="00B07C8F" w:rsidRPr="006770CC" w:rsidRDefault="00B07C8F" w:rsidP="00B07C8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79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with P, N, Z, C, and W]</w:t>
      </w:r>
    </w:p>
    <w:p w14:paraId="4AE6D28B" w14:textId="5BA875D6" w:rsidR="00B07C8F" w:rsidRPr="006770CC" w:rsidRDefault="00B07C8F" w:rsidP="00B07C8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with Z, C, and W]</w:t>
      </w:r>
    </w:p>
    <w:p w14:paraId="4848A74A" w14:textId="787D869E" w:rsidR="00B07C8F" w:rsidRPr="006770CC" w:rsidRDefault="00B07C8F" w:rsidP="00B07C8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with C, W, and Z]</w:t>
      </w:r>
    </w:p>
    <w:p w14:paraId="68BD7BF0" w14:textId="77777777" w:rsidR="00B07C8F" w:rsidRPr="006770CC" w:rsidRDefault="00B07C8F" w:rsidP="00B07C8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E7F3B40" w14:textId="79C9E1DA" w:rsidR="00B07C8F" w:rsidRPr="006770CC" w:rsidRDefault="00B07C8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skin tomorrow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11730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11730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Thomson</w:t>
      </w:r>
    </w:p>
    <w:p w14:paraId="1E41161B" w14:textId="41F9C022" w:rsidR="00B07C8F" w:rsidRPr="006770CC" w:rsidRDefault="00B07C8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893C80A" w14:textId="4EA9E679" w:rsidR="00B07C8F" w:rsidRPr="006770CC" w:rsidRDefault="00B07C8F" w:rsidP="00B07C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080</w:t>
      </w:r>
    </w:p>
    <w:p w14:paraId="66FB83A6" w14:textId="59F67362" w:rsidR="00B07C8F" w:rsidRPr="006770CC" w:rsidRDefault="00B07C8F" w:rsidP="00B07C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A278BB5" w14:textId="35AF09E7" w:rsidR="00B07C8F" w:rsidRPr="006770CC" w:rsidRDefault="00B07C8F" w:rsidP="00B07C8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Analysis or rather Composition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Artificial leather.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7E7B53" w:rsidRPr="00D55AB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D55AB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13 ounce [</w:t>
      </w:r>
      <w:r w:rsidR="00117306" w:rsidRPr="00D55AB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D55AB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117306" w:rsidRPr="00D55AB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D55AB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[</w:t>
      </w:r>
      <w:r w:rsidR="00117306" w:rsidRPr="00D55AB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D55AB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117306" w:rsidRPr="00D55AB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D55AB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of isinglass</w:t>
      </w:r>
      <w:r w:rsidR="007E7B53" w:rsidRPr="00D55AB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D55AB1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 solution 11. 3/4 &amp; 10 gr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54 grains of isinglass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 dissolved in 13 ounces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water left a residuum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about 2.5 grains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membrane. whole weight being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12 oz. 3/4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Averdu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&amp; 44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7A7B539E" w14:textId="5684728F" w:rsidR="00B07C8F" w:rsidRPr="006770CC" w:rsidRDefault="00B07C8F" w:rsidP="00B07C8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54 grains Isinglass 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10 ounces of water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space filled by the 11 3</w:t>
      </w:r>
      <w:r w:rsidR="002873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spellStart"/>
      <w:r w:rsidR="002873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supsercript</w:t>
      </w:r>
      <w:proofErr w:type="spellEnd"/>
      <w:r w:rsidR="002873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]a[/superscript]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</w:t>
      </w:r>
      <w:proofErr w:type="gramEnd"/>
    </w:p>
    <w:p w14:paraId="39AFB7ED" w14:textId="0ACE8879" w:rsidR="00B07C8F" w:rsidRPr="006770CC" w:rsidRDefault="00B07C8F" w:rsidP="00B07C8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ounces &amp; 40 grains of isinglass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 filled by 11 3[</w:t>
      </w:r>
      <w:r w:rsidR="002873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="002873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/4 &amp; 23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grains of distilled water. –</w:t>
      </w:r>
    </w:p>
    <w:p w14:paraId="5EB56F03" w14:textId="01D13B97" w:rsidR="00B07C8F" w:rsidRPr="006770CC" w:rsidRDefault="00B07C8F" w:rsidP="00B07C8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50 grains left the same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residuum being dissolved in 9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oz of water gave 8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1/2</w:t>
      </w:r>
      <w:r w:rsidR="002873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1/2 Av: &amp; 93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grains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large filters weigh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86 grains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each</w:t>
      </w:r>
      <w:proofErr w:type="gramEnd"/>
    </w:p>
    <w:p w14:paraId="22F4A082" w14:textId="1DBE6495" w:rsidR="003A6FE8" w:rsidRPr="006770CC" w:rsidRDefault="003A6FE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4F80447" w14:textId="1A52A366" w:rsidR="003A6FE8" w:rsidRPr="006770CC" w:rsidRDefault="003A6FE8" w:rsidP="003A6FE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081</w:t>
      </w:r>
    </w:p>
    <w:p w14:paraId="0A4940C1" w14:textId="3745CFDB" w:rsidR="003A6FE8" w:rsidRPr="006770CC" w:rsidRDefault="003A6FE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A8A24EC" w14:textId="27AF2077" w:rsidR="003A6FE8" w:rsidRPr="006770CC" w:rsidRDefault="003A6FE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81</w:t>
      </w:r>
    </w:p>
    <w:p w14:paraId="1D91FD6B" w14:textId="7AFD9773" w:rsidR="003A6FE8" w:rsidRPr="006770CC" w:rsidRDefault="003A6FE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28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June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Lime Catechu.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was of a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pale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&lt;deep&gt; yellow &lt;leather yellow&gt;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colour. &amp; in four days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being exposed the 24</w:t>
      </w:r>
    </w:p>
    <w:p w14:paraId="308143A8" w14:textId="77777777" w:rsidR="003A6FE8" w:rsidRPr="006770CC" w:rsidRDefault="003A6FE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had become mouldy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top | the residuum was 3 gr 1/2</w:t>
      </w:r>
    </w:p>
    <w:p w14:paraId="6539E7A1" w14:textId="77777777" w:rsidR="003A6FE8" w:rsidRPr="006770CC" w:rsidRDefault="003A6FE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52 grains leather pale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red.</w:t>
      </w:r>
    </w:p>
    <w:p w14:paraId="2A142DC6" w14:textId="61EA23E4" w:rsidR="001A635B" w:rsidRPr="006770CC" w:rsidRDefault="003A6FE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Baked oak Bark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52 grains corresponding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60. was of a </w:t>
      </w:r>
      <w:r w:rsidR="0098787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dense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red brown – much of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Aromatic leather on Top –</w:t>
      </w:r>
    </w:p>
    <w:p w14:paraId="6D1E1128" w14:textId="048CD6AC" w:rsidR="003A6FE8" w:rsidRPr="006770CC" w:rsidRDefault="003A6FE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leather brown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gray</w:t>
      </w:r>
      <w:proofErr w:type="spellEnd"/>
    </w:p>
    <w:p w14:paraId="4953B730" w14:textId="52D90C05" w:rsidR="003A6FE8" w:rsidRPr="006770CC" w:rsidRDefault="003A6FE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 The leather weighed 20 [</w:t>
      </w:r>
      <w:r w:rsidR="002873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</w:t>
      </w:r>
      <w:r w:rsidR="002873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grains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0C43D0B0" w14:textId="21EA711E" w:rsidR="003A6FE8" w:rsidRPr="006770CC" w:rsidRDefault="003A6FE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large</w:t>
      </w:r>
      <w:r w:rsidR="002873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plxxx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Old unbaked Oak bark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 of a lighter brown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leather red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brown.</w:t>
      </w:r>
    </w:p>
    <w:p w14:paraId="04EEA8B4" w14:textId="4663F07E" w:rsidR="003A6FE8" w:rsidRPr="006770CC" w:rsidRDefault="003A6FE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030DE4DF" w14:textId="5C09B9BD" w:rsidR="003A6FE8" w:rsidRPr="006770CC" w:rsidRDefault="003A6FE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Ash Bark 66 grains</w:t>
      </w:r>
    </w:p>
    <w:p w14:paraId="7C277F9E" w14:textId="412571A1" w:rsidR="003A6FE8" w:rsidRPr="006770CC" w:rsidRDefault="003A6FE8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infusion at first of a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deep</w:t>
      </w:r>
    </w:p>
    <w:p w14:paraId="54851723" w14:textId="10D577E7" w:rsidR="000C6D0B" w:rsidRPr="006770CC" w:rsidRDefault="000C6D0B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</w:p>
    <w:p w14:paraId="1CA21B07" w14:textId="20A8A799" w:rsidR="000C6D0B" w:rsidRPr="006770CC" w:rsidRDefault="000C6D0B" w:rsidP="000C6D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082</w:t>
      </w:r>
    </w:p>
    <w:p w14:paraId="01325102" w14:textId="025A6497" w:rsidR="000C6D0B" w:rsidRPr="006770CC" w:rsidRDefault="000C6D0B" w:rsidP="000C6D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A0F404D" w14:textId="77777777" w:rsidR="00066499" w:rsidRPr="006770CC" w:rsidRDefault="000C6D0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green blue after three days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became 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brown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orange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colored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young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Ash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fresh not two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grains of precipitate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288E0835" w14:textId="77777777" w:rsidR="00066499" w:rsidRPr="006770CC" w:rsidRDefault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0C6D0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Old Willow inner bark red</w:t>
      </w:r>
      <w:r w:rsidR="000C6D0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brown i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nfusion</w:t>
      </w:r>
    </w:p>
    <w:p w14:paraId="7755792D" w14:textId="2C92EF1B" w:rsidR="00066499" w:rsidRPr="006770CC" w:rsidRDefault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0C6D0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60 grains outer Bark</w:t>
      </w:r>
      <w:r w:rsidR="000C6D0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willow pale infusion almost</w:t>
      </w:r>
      <w:r w:rsidR="000C6D0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colour of water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="000C6D0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not quite a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2873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</w:t>
      </w:r>
      <w:r w:rsidR="002873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grains of</w:t>
      </w:r>
    </w:p>
    <w:p w14:paraId="558A4934" w14:textId="1F1B1B53" w:rsidR="00066499" w:rsidRPr="006770CC" w:rsidRDefault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  <w:t>precipitate.</w:t>
      </w:r>
    </w:p>
    <w:p w14:paraId="2BED668A" w14:textId="38EAB2FF" w:rsidR="00066499" w:rsidRPr="006770CC" w:rsidRDefault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Outward Bark. Old</w:t>
      </w:r>
      <w:r w:rsidR="000C6D0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Oak colour red brown</w:t>
      </w:r>
      <w:r w:rsidR="000C6D0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browner than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inner</w:t>
      </w:r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</w:t>
      </w:r>
      <w:r w:rsidR="000C6D0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illow –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not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</w:t>
      </w:r>
      <w:proofErr w:type="spellEnd"/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grain</w:t>
      </w:r>
      <w:r w:rsidR="000C6D0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quite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 grains </w:t>
      </w:r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annin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precipitate</w:t>
      </w:r>
    </w:p>
    <w:p w14:paraId="5E8AF0BF" w14:textId="77777777" w:rsidR="00066499" w:rsidRPr="006770CC" w:rsidRDefault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tura</w:t>
      </w:r>
      <w:proofErr w:type="spellEnd"/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Bark no </w:t>
      </w:r>
      <w:proofErr w:type="gramStart"/>
      <w:r w:rsidR="000C6D0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Tannin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3C046EA7" w14:textId="326A32C7" w:rsidR="00066499" w:rsidRPr="006770CC" w:rsidRDefault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B2F2EEE" w14:textId="541DB170" w:rsidR="00066499" w:rsidRPr="006770CC" w:rsidRDefault="00066499" w:rsidP="000664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083</w:t>
      </w:r>
    </w:p>
    <w:p w14:paraId="122D088E" w14:textId="64ADF485" w:rsidR="00066499" w:rsidRPr="006770CC" w:rsidRDefault="00066499" w:rsidP="000664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1F3A54C" w14:textId="3B0A2F33" w:rsidR="00066499" w:rsidRPr="006770CC" w:rsidRDefault="00066499" w:rsidP="000664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83</w:t>
      </w:r>
    </w:p>
    <w:p w14:paraId="6E936211" w14:textId="77777777" w:rsidR="00066499" w:rsidRPr="006770CC" w:rsidRDefault="00066499" w:rsidP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 Bark Old Oak very deep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red brown.</w:t>
      </w:r>
    </w:p>
    <w:p w14:paraId="26B5D695" w14:textId="664B752F" w:rsidR="00066499" w:rsidRPr="006770CC" w:rsidRDefault="00066499" w:rsidP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60 grains 2d Bark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Old Willow scarcely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colored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quite two grains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Tann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precipitate</w:t>
      </w:r>
      <w:proofErr w:type="gramEnd"/>
    </w:p>
    <w:p w14:paraId="3B34B566" w14:textId="77777777" w:rsidR="00066499" w:rsidRPr="006770CC" w:rsidRDefault="00066499" w:rsidP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Yellow Peruvian Bark light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red.</w:t>
      </w:r>
    </w:p>
    <w:p w14:paraId="38E06095" w14:textId="3D8285A4" w:rsidR="00066499" w:rsidRPr="006770CC" w:rsidRDefault="00066499" w:rsidP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60 Inner Bark of Oak old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colour bright brown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leather 31 grains</w:t>
      </w:r>
    </w:p>
    <w:p w14:paraId="402EC26A" w14:textId="01B40A6E" w:rsidR="00066499" w:rsidRPr="006770CC" w:rsidRDefault="00066499" w:rsidP="000664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Young oak inner red brown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brown.</w:t>
      </w:r>
    </w:p>
    <w:p w14:paraId="2F2AD7DB" w14:textId="5D6B4C1E" w:rsidR="00066499" w:rsidRPr="006770CC" w:rsidRDefault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A508C45" w14:textId="5F1420F6" w:rsidR="00066499" w:rsidRPr="006770CC" w:rsidRDefault="00066499" w:rsidP="000664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084</w:t>
      </w:r>
    </w:p>
    <w:p w14:paraId="22415AE1" w14:textId="40483797" w:rsidR="00066499" w:rsidRPr="006770CC" w:rsidRDefault="00066499" w:rsidP="000664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0B9AE83" w14:textId="77777777" w:rsidR="00E03D5C" w:rsidRPr="006770CC" w:rsidRDefault="00066499" w:rsidP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Tumeric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contains very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little Tannin –</w:t>
      </w:r>
    </w:p>
    <w:p w14:paraId="13BFD387" w14:textId="4122B0B8" w:rsidR="00165317" w:rsidRPr="006770CC" w:rsidRDefault="00E03D5C" w:rsidP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6531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Madder very little if</w:t>
      </w:r>
    </w:p>
    <w:p w14:paraId="467EC8CD" w14:textId="77777777" w:rsidR="00165317" w:rsidRPr="006770CC" w:rsidRDefault="00066499" w:rsidP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any..</w:t>
      </w:r>
      <w:proofErr w:type="gramEnd"/>
    </w:p>
    <w:p w14:paraId="7DCE4649" w14:textId="77777777" w:rsidR="00165317" w:rsidRPr="006770CC" w:rsidRDefault="00165317" w:rsidP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60 Bombay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Cutch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47 grains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leather red</w:t>
      </w:r>
    </w:p>
    <w:p w14:paraId="0BD53B92" w14:textId="77777777" w:rsidR="00165317" w:rsidRPr="006770CC" w:rsidRDefault="00165317" w:rsidP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60 Bengal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Cutch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48 grains</w:t>
      </w:r>
    </w:p>
    <w:p w14:paraId="1FADA307" w14:textId="77777777" w:rsidR="00165317" w:rsidRPr="006770CC" w:rsidRDefault="00165317" w:rsidP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reen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ea 19 grains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half</w:t>
      </w:r>
    </w:p>
    <w:p w14:paraId="4153DFAC" w14:textId="77777777" w:rsidR="00165317" w:rsidRPr="006770CC" w:rsidRDefault="00165317" w:rsidP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Souchong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tea 23 grains</w:t>
      </w:r>
    </w:p>
    <w:p w14:paraId="7FC14348" w14:textId="729868EF" w:rsidR="00165317" w:rsidRPr="006770CC" w:rsidRDefault="00165317" w:rsidP="00066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60 galls gave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&lt;94&gt; </w:t>
      </w:r>
      <w:r w:rsidR="00066499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98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grains</w:t>
      </w:r>
      <w:r w:rsidR="00066499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664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Tannin.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Qu.</w:t>
      </w:r>
    </w:p>
    <w:p w14:paraId="785404FE" w14:textId="1F033E3E" w:rsidR="00066499" w:rsidRPr="006770CC" w:rsidRDefault="00165317" w:rsidP="0016531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49469307" w14:textId="5440D353" w:rsidR="000C6D0B" w:rsidRPr="006770CC" w:rsidRDefault="000C6D0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263E347" w14:textId="084584C6" w:rsidR="000E1EF7" w:rsidRPr="006770CC" w:rsidRDefault="000E1EF7" w:rsidP="000E1E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085</w:t>
      </w:r>
    </w:p>
    <w:p w14:paraId="6E03526E" w14:textId="107E3023" w:rsidR="000E1EF7" w:rsidRPr="006770CC" w:rsidRDefault="000E1EF7" w:rsidP="000E1E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CAD9937" w14:textId="627FEB26" w:rsidR="000E1EF7" w:rsidRPr="006770CC" w:rsidRDefault="000E1EF7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85</w:t>
      </w:r>
    </w:p>
    <w:p w14:paraId="77BECF1C" w14:textId="0EC52670" w:rsidR="000E1EF7" w:rsidRPr="006770CC" w:rsidRDefault="000E1EF7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52 grains of Gelatine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galls gave 98 grains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dry leather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52CE812B" w14:textId="77777777" w:rsidR="000E1EF7" w:rsidRPr="006770CC" w:rsidRDefault="000E1EF7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52 grains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gelatine with Cutch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give 95 grains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in this case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there was a little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loss</w:t>
      </w:r>
      <w:proofErr w:type="gramEnd"/>
    </w:p>
    <w:p w14:paraId="573E3F3D" w14:textId="77777777" w:rsidR="000E1EF7" w:rsidRPr="006770CC" w:rsidRDefault="000E1EF7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65E1738B" w14:textId="77777777" w:rsidR="000E1EF7" w:rsidRPr="006770CC" w:rsidRDefault="000E1EF7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true chewing cutch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 grains gave nearly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35 grains of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Cutch</w:t>
      </w:r>
      <w:proofErr w:type="gramEnd"/>
    </w:p>
    <w:p w14:paraId="151A9136" w14:textId="77777777" w:rsidR="000E1EF7" w:rsidRPr="006770CC" w:rsidRDefault="000E1EF7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04ECA7E5" w14:textId="64EFB59C" w:rsidR="000E1EF7" w:rsidRPr="006770CC" w:rsidRDefault="000E1EF7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Outside of oak bark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gave 2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grains</w:t>
      </w:r>
      <w:proofErr w:type="gramEnd"/>
    </w:p>
    <w:p w14:paraId="05F1A64E" w14:textId="77777777" w:rsidR="000E1EF7" w:rsidRPr="006770CC" w:rsidRDefault="000E1EF7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54097107" w14:textId="7C269665" w:rsidR="000E1EF7" w:rsidRPr="006770CC" w:rsidRDefault="000E1EF7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Tannin in Dragons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Blood.</w:t>
      </w:r>
    </w:p>
    <w:p w14:paraId="6F64A623" w14:textId="034679E4" w:rsidR="00A8526A" w:rsidRPr="006770CC" w:rsidRDefault="00A8526A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6E58194" w14:textId="68A0851E" w:rsidR="00A8526A" w:rsidRPr="006770CC" w:rsidRDefault="00A8526A" w:rsidP="00A8526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086</w:t>
      </w:r>
    </w:p>
    <w:p w14:paraId="711FB5A6" w14:textId="688894C4" w:rsidR="00A8526A" w:rsidRPr="006770CC" w:rsidRDefault="00A8526A" w:rsidP="00A8526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8DB7438" w14:textId="5E04C206" w:rsidR="00A8526A" w:rsidRPr="006770CC" w:rsidRDefault="00A8526A" w:rsidP="00A8526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Sepr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2[</w:t>
      </w:r>
      <w:r w:rsidR="00E124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</w:t>
      </w:r>
      <w:r w:rsidR="00E124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1802 [</w:t>
      </w:r>
      <w:r w:rsidR="0011730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</w:t>
      </w:r>
      <w:r w:rsidR="00117306" w:rsidRPr="0011730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11730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Tried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</w:t>
      </w:r>
      <w:proofErr w:type="gramStart"/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 plumbago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silver with Muriate</w:t>
      </w:r>
    </w:p>
    <w:p w14:paraId="30051C4A" w14:textId="670B5BE3" w:rsidR="00A8526A" w:rsidRPr="006770CC" w:rsidRDefault="00A8526A" w:rsidP="00A8526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lime, Sulphuric acid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Water. – </w:t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The silver</w:t>
      </w:r>
    </w:p>
    <w:p w14:paraId="6821CC55" w14:textId="77777777" w:rsidR="00A8526A" w:rsidRPr="006770CC" w:rsidRDefault="00A8526A" w:rsidP="00A8526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 xml:space="preserve">was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oxygene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.</w:t>
      </w:r>
    </w:p>
    <w:p w14:paraId="0E058079" w14:textId="292A496C" w:rsidR="00A8526A" w:rsidRPr="006770CC" w:rsidRDefault="00A8526A" w:rsidP="00A8526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giving side &amp; action 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 strong.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gold plumbago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&amp; muriate of lime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gold was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oxygene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giving </w:t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si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 </w:t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action strong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Put by a pile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</w:t>
      </w:r>
    </w:p>
    <w:p w14:paraId="6F72DBA9" w14:textId="328E0EB2" w:rsidR="00A8526A" w:rsidRPr="006770CC" w:rsidRDefault="00A8526A" w:rsidP="00A8526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cement</w:t>
      </w:r>
    </w:p>
    <w:p w14:paraId="171237C1" w14:textId="564F6CCE" w:rsidR="00A8526A" w:rsidRPr="006770CC" w:rsidRDefault="00A8526A" w:rsidP="00A8526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Qu. will oxide of</w:t>
      </w:r>
    </w:p>
    <w:p w14:paraId="654F5BA2" w14:textId="0F98C8E7" w:rsidR="00A8526A" w:rsidRPr="006770CC" w:rsidRDefault="00A8526A" w:rsidP="00A8526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lead combine with extract</w:t>
      </w:r>
    </w:p>
    <w:p w14:paraId="35895BA2" w14:textId="400DF9FF" w:rsidR="00A8526A" w:rsidRPr="006770CC" w:rsidRDefault="00A8526A" w:rsidP="00A8526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try Quassia Bark &amp;c. –</w:t>
      </w:r>
    </w:p>
    <w:p w14:paraId="4CA8764C" w14:textId="7FE5D48E" w:rsidR="00A8526A" w:rsidRPr="006770CC" w:rsidRDefault="00A8526A" w:rsidP="00A8526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3680763" w14:textId="1ED4ACE2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087</w:t>
      </w:r>
    </w:p>
    <w:p w14:paraId="5FF919B7" w14:textId="725C637C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7E7DE46" w14:textId="0B3C021C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87</w:t>
      </w:r>
    </w:p>
    <w:p w14:paraId="252886CB" w14:textId="384589A6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G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alvanism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>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June. 9</w:t>
      </w:r>
      <w:r w:rsidR="00EB4E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spellStart"/>
      <w:r w:rsidR="00EB4E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supsercript</w:t>
      </w:r>
      <w:proofErr w:type="spellEnd"/>
      <w:r w:rsidR="00EB4E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</w:t>
      </w:r>
      <w:proofErr w:type="spellEnd"/>
      <w:r w:rsidR="00EB4E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Plumbago; with iron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Zinc &amp; common water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was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giving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pole.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Plumbago with zinc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sulphuret of Potash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was the 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oxygene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 giving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pole; with iron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Sol.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Sulpher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no perceptible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action.</w:t>
      </w:r>
    </w:p>
    <w:p w14:paraId="6C16361C" w14:textId="77777777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plumbago charcoal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water action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given by the charcoal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side – likewise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sulphur</w:t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et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Potash</w:t>
      </w:r>
      <w:proofErr w:type="gramEnd"/>
    </w:p>
    <w:p w14:paraId="5D617C5D" w14:textId="2F80626C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get plates of charcoal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plumbago with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solution</w:t>
      </w:r>
      <w:proofErr w:type="gramEnd"/>
    </w:p>
    <w:p w14:paraId="6B4C8A58" w14:textId="72644C40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A5CE022" w14:textId="223A0256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088</w:t>
      </w:r>
    </w:p>
    <w:p w14:paraId="267859B6" w14:textId="721664FE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34C3DD6" w14:textId="2B1C16B7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carbonate of Potash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 decomposition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Water by electricity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cement into a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tube after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Woolastons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manner a good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wire</w:t>
      </w:r>
      <w:proofErr w:type="gramEnd"/>
    </w:p>
    <w:p w14:paraId="602D6838" w14:textId="1BC59364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25244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Ink 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ketch of wire cemented in tube]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then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put air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then water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another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wire. Now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this case We ought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get inflammable air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the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tube</w:t>
      </w:r>
      <w:proofErr w:type="gramEnd"/>
    </w:p>
    <w:p w14:paraId="0CCE1DE0" w14:textId="72EE5895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FC4816A" w14:textId="422BC80A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089</w:t>
      </w:r>
    </w:p>
    <w:p w14:paraId="24A5FF3A" w14:textId="0F3D1483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8B90EE4" w14:textId="45167652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89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July 10</w:t>
      </w:r>
      <w:r w:rsidR="00EB4E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</w:t>
      </w:r>
      <w:proofErr w:type="spellEnd"/>
      <w:r w:rsidR="00EB4E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At about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</w:t>
      </w:r>
      <w:proofErr w:type="gramStart"/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influence of a vacuum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EB4E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X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different gasses 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galvanic phaenomena</w:t>
      </w:r>
    </w:p>
    <w:p w14:paraId="3548A129" w14:textId="7E772322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rules]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an inch &lt;&amp; half&gt; of gas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Barometer gage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standing at about 28.5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Barometer being 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30.</w:t>
      </w:r>
    </w:p>
    <w:p w14:paraId="3B8BBCAC" w14:textId="7AD1ECEB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93F3231" w14:textId="60BEBEDA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090</w:t>
      </w:r>
    </w:p>
    <w:p w14:paraId="10AC9587" w14:textId="47F117D6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06D8A61" w14:textId="37EA2CBA" w:rsidR="00BF4858" w:rsidRPr="006770CC" w:rsidRDefault="002200FE" w:rsidP="002200F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Dec</w:t>
      </w:r>
      <w:r w:rsidR="00EB4E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spellStart"/>
      <w:r w:rsidR="00EB4E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supserscript</w:t>
      </w:r>
      <w:proofErr w:type="spellEnd"/>
      <w:r w:rsidR="00EB4E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EB4E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27</w:t>
      </w:r>
      <w:r w:rsidR="00EB4E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</w:t>
      </w:r>
      <w:proofErr w:type="spellEnd"/>
      <w:r w:rsidR="00EB4EE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1802</w:t>
      </w:r>
      <w:r w:rsidR="00BF485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Monday </w:t>
      </w:r>
      <w:r w:rsidR="00BF485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D55AB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="003477D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D55AB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="00BF485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Royce</w:t>
      </w:r>
      <w:r w:rsidR="00BF485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</w:t>
      </w:r>
      <w:r w:rsidR="00BF485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0.0 to pay</w:t>
      </w:r>
    </w:p>
    <w:p w14:paraId="072C44A3" w14:textId="65BD84CA" w:rsidR="002200FE" w:rsidRPr="006770CC" w:rsidRDefault="00BF4858" w:rsidP="002200F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11.</w:t>
      </w:r>
      <w:r w:rsidR="002200FE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D55AB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="003477D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D55AB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200FE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Susan</w:t>
      </w:r>
      <w:r w:rsidR="00D55AB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] </w:t>
      </w:r>
      <w:proofErr w:type="gramStart"/>
      <w:r w:rsidR="002200FE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1..</w:t>
      </w:r>
      <w:proofErr w:type="gramEnd"/>
      <w:r w:rsidR="002200FE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0.0</w:t>
      </w:r>
      <w:r w:rsidR="002200FE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2200FE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pay. 8..6</w:t>
      </w:r>
    </w:p>
    <w:p w14:paraId="3CC948BC" w14:textId="77777777" w:rsidR="002200FE" w:rsidRPr="006770CC" w:rsidRDefault="002200FE" w:rsidP="002200F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AF9BEA4" w14:textId="509255EF" w:rsidR="00533C9F" w:rsidRPr="006770CC" w:rsidRDefault="00533C9F" w:rsidP="00533C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091</w:t>
      </w:r>
    </w:p>
    <w:p w14:paraId="18F78A2B" w14:textId="6B7C4D04" w:rsidR="00533C9F" w:rsidRPr="006770CC" w:rsidRDefault="00533C9F" w:rsidP="00533C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1BAC15B" w14:textId="5F8C94B8" w:rsidR="00533C9F" w:rsidRPr="006770CC" w:rsidRDefault="00533C9F" w:rsidP="00533C9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91</w:t>
      </w:r>
    </w:p>
    <w:p w14:paraId="30AB5794" w14:textId="445FD762" w:rsidR="00533C9F" w:rsidRPr="006770CC" w:rsidRDefault="00533C9F" w:rsidP="00533C9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Quere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? may there not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two or three combinations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Gelatine &amp; Tannin –</w:t>
      </w:r>
    </w:p>
    <w:p w14:paraId="3B0EF50F" w14:textId="21849805" w:rsidR="00533C9F" w:rsidRPr="006770CC" w:rsidRDefault="00533C9F" w:rsidP="00533C9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Mem</w:t>
      </w:r>
      <w:r w:rsidR="002E28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[superscript]m[/superscript]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endeavor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ascertain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this. –</w:t>
      </w:r>
    </w:p>
    <w:p w14:paraId="410F18DD" w14:textId="7AE9EC26" w:rsidR="00533C9F" w:rsidRPr="006770CC" w:rsidRDefault="00533C9F" w:rsidP="00533C9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Tanners ought to pay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particular attention to the age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their bark very old bark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will always have an immense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quantity of red vertical layers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which will contain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proportionally</w:t>
      </w:r>
      <w:proofErr w:type="gramEnd"/>
    </w:p>
    <w:p w14:paraId="0AB211F6" w14:textId="77777777" w:rsidR="00533C9F" w:rsidRPr="006770CC" w:rsidRDefault="00533C9F" w:rsidP="00533C9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very little Tannin.</w:t>
      </w:r>
    </w:p>
    <w:p w14:paraId="4303FAD9" w14:textId="0AFE9786" w:rsidR="00533C9F" w:rsidRPr="006770CC" w:rsidRDefault="00533C9F" w:rsidP="00533C9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  <w:t>Mem</w:t>
      </w:r>
      <w:r w:rsidR="008B01E6">
        <w:rPr>
          <w:rFonts w:ascii="Arial" w:hAnsi="Arial" w:cs="Arial"/>
          <w:color w:val="000000" w:themeColor="text1"/>
          <w:sz w:val="20"/>
          <w:szCs w:val="20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>m</w:t>
      </w:r>
      <w:r w:rsidR="008B01E6">
        <w:rPr>
          <w:rFonts w:ascii="Arial" w:hAnsi="Arial" w:cs="Arial"/>
          <w:color w:val="000000" w:themeColor="text1"/>
          <w:sz w:val="20"/>
          <w:szCs w:val="20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F1610E" w:rsidRPr="006770CC">
        <w:rPr>
          <w:rFonts w:ascii="Arial" w:hAnsi="Arial" w:cs="Arial"/>
          <w:color w:val="000000" w:themeColor="text1"/>
          <w:sz w:val="20"/>
          <w:szCs w:val="20"/>
        </w:rPr>
        <w:t>Tomorrow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to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</w:rPr>
        <w:t>throw</w:t>
      </w:r>
      <w:proofErr w:type="gramEnd"/>
    </w:p>
    <w:p w14:paraId="1AA3718A" w14:textId="03BCD6CB" w:rsidR="00533C9F" w:rsidRPr="006770CC" w:rsidRDefault="00533C9F" w:rsidP="00533C9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down the precipitate from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solution of galls; &amp; expose it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alcohol then if it 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pure Tannin it will be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taken up may not the vinous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smell of Tannin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arise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from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decomposition of mucilage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Quere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has not mucilage some</w:t>
      </w:r>
    </w:p>
    <w:p w14:paraId="062399A7" w14:textId="1ECA4ED9" w:rsidR="00533C9F" w:rsidRPr="006770CC" w:rsidRDefault="00533C9F" w:rsidP="00533C9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DF3716D" w14:textId="223C2291" w:rsidR="00533C9F" w:rsidRPr="006770CC" w:rsidRDefault="00533C9F" w:rsidP="00533C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092</w:t>
      </w:r>
    </w:p>
    <w:p w14:paraId="7806DF27" w14:textId="3AABCA23" w:rsidR="00533C9F" w:rsidRPr="006770CC" w:rsidRDefault="00533C9F" w:rsidP="00533C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9F6E270" w14:textId="77777777" w:rsidR="00533C9F" w:rsidRPr="006770CC" w:rsidRDefault="00533C9F" w:rsidP="00533C9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affinity for Tannin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May not albumen &amp; extractive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matter combine?</w:t>
      </w:r>
    </w:p>
    <w:p w14:paraId="5B459324" w14:textId="77777777" w:rsidR="00340BFC" w:rsidRPr="006770CC" w:rsidRDefault="00533C9F" w:rsidP="00533C9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340BFC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Quere</w:t>
      </w:r>
      <w:proofErr w:type="spellEnd"/>
      <w:r w:rsidR="00340BFC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 not some</w:t>
      </w:r>
      <w:r w:rsidR="00340BFC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extract always taken up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common processes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Tanning</w:t>
      </w:r>
      <w:proofErr w:type="gramEnd"/>
    </w:p>
    <w:p w14:paraId="5BF44D8D" w14:textId="089CEA16" w:rsidR="00340BFC" w:rsidRPr="006770CC" w:rsidRDefault="00340BFC" w:rsidP="00533C9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533C9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533C9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Artificial leather always</w:t>
      </w:r>
      <w:r w:rsidR="00533C9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533C9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becomes </w:t>
      </w:r>
      <w:proofErr w:type="spellStart"/>
      <w:r w:rsidR="00533C9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colored</w:t>
      </w:r>
      <w:proofErr w:type="spellEnd"/>
      <w:r w:rsidR="00533C9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exposure</w:t>
      </w:r>
      <w:r w:rsidR="00533C9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533C9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air.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Qu. </w:t>
      </w:r>
      <w:r w:rsidR="00533C9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this</w:t>
      </w:r>
      <w:r w:rsidR="00533C9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533C9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oxygenation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533C9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why</w:t>
      </w:r>
      <w:r w:rsidR="00533C9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d</w:t>
      </w:r>
      <w:r w:rsidR="00533C9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oes not the same happen</w:t>
      </w:r>
      <w:r w:rsidR="00533C9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533C9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natural leather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</w:p>
    <w:p w14:paraId="6B767B00" w14:textId="2DFF8393" w:rsidR="00533C9F" w:rsidRPr="006770CC" w:rsidRDefault="00340BFC" w:rsidP="00533C9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533C9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Tannin prevents extract</w:t>
      </w:r>
      <w:r w:rsidR="00533C9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533C9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being acted upon by</w:t>
      </w:r>
      <w:r w:rsidR="00533C9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533C9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alum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proofErr w:type="spellEnd"/>
      <w:r w:rsidR="00533C9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?</w:t>
      </w:r>
    </w:p>
    <w:p w14:paraId="67C2B941" w14:textId="3449D82E" w:rsidR="00533C9F" w:rsidRPr="006770CC" w:rsidRDefault="00533C9F" w:rsidP="00533C9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88C931A" w14:textId="450F36FD" w:rsidR="00340BFC" w:rsidRPr="006770CC" w:rsidRDefault="00340BFC" w:rsidP="00340B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093</w:t>
      </w:r>
    </w:p>
    <w:p w14:paraId="2F185455" w14:textId="77777777" w:rsidR="002200FE" w:rsidRPr="006770CC" w:rsidRDefault="002200FE" w:rsidP="00A8526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EF55178" w14:textId="23F89230" w:rsidR="00340BFC" w:rsidRPr="006770CC" w:rsidRDefault="00340BFC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93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What is the precipitate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given by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alum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from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Cutch after the leather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has been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seperated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from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it?.</w:t>
      </w:r>
      <w:proofErr w:type="gramEnd"/>
    </w:p>
    <w:p w14:paraId="3E39BF5C" w14:textId="5297A6B9" w:rsidR="00340BFC" w:rsidRPr="006770CC" w:rsidRDefault="00340BFC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light which at first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overpowers our organs becomes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under the influence of habit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language of the external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world.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 is with science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young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&lt;brood of the&gt; Eagle though at first &lt;like that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bird of 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]&gt;</w:t>
      </w:r>
    </w:p>
    <w:p w14:paraId="6475BF59" w14:textId="11ABB617" w:rsidR="00340BFC" w:rsidRPr="006770CC" w:rsidRDefault="00340BFC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dazzled &amp; </w:t>
      </w:r>
      <w:r w:rsidR="00FA368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pained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the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light</w:t>
      </w:r>
      <w:proofErr w:type="gramEnd"/>
    </w:p>
    <w:p w14:paraId="2A460174" w14:textId="66A7C2DD" w:rsidR="00340BFC" w:rsidRPr="006770CC" w:rsidRDefault="00340BFC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sun &lt;the one&gt; will not cease to</w:t>
      </w:r>
    </w:p>
    <w:p w14:paraId="4CEB95B7" w14:textId="0EBBB83D" w:rsidR="00340BFC" w:rsidRPr="006770CC" w:rsidRDefault="00340BFC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look towards it till He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can</w:t>
      </w:r>
      <w:proofErr w:type="gramEnd"/>
    </w:p>
    <w:p w14:paraId="482A6262" w14:textId="3B038910" w:rsidR="00340BFC" w:rsidRPr="006770CC" w:rsidRDefault="00340BFC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even rejoice in its splendour</w:t>
      </w:r>
    </w:p>
    <w:p w14:paraId="63C46959" w14:textId="2FFF0F70" w:rsidR="00340BFC" w:rsidRPr="006770CC" w:rsidRDefault="00340BFC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the other uniformly</w:t>
      </w:r>
    </w:p>
    <w:p w14:paraId="66FFF9A7" w14:textId="33F6B701" w:rsidR="00340BFC" w:rsidRPr="006770CC" w:rsidRDefault="00340BFC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avoids [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xx</w:t>
      </w:r>
      <w:r w:rsidR="008B01E6" w:rsidRP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]. the </w:t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gl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orious rays</w:t>
      </w:r>
    </w:p>
    <w:p w14:paraId="0F5ED579" w14:textId="77777777" w:rsidR="00340BFC" w:rsidRPr="006770CC" w:rsidRDefault="00340BFC" w:rsidP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68F444A" w14:textId="2057637F" w:rsidR="00340BFC" w:rsidRPr="006770CC" w:rsidRDefault="00340BFC" w:rsidP="00340B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094</w:t>
      </w:r>
    </w:p>
    <w:p w14:paraId="5390D022" w14:textId="758D8FC0" w:rsidR="00340BFC" w:rsidRPr="006770CC" w:rsidRDefault="00340BFC" w:rsidP="00340B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45709A5" w14:textId="0FB7AEF5" w:rsidR="00A36187" w:rsidRPr="006770CC" w:rsidRDefault="00340BFC" w:rsidP="00340BF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speculations of the Orator, all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mighty combinations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words which constitute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spirit &amp; life of our intellectual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communications will 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some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period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remembered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 more. But the </w:t>
      </w:r>
      <w:r w:rsidR="00A3618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anguage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 universally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intelligible </w:t>
      </w:r>
      <w:r w:rsidR="00A3618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truths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conveys can never be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forgotten. In our imitations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Nature </w:t>
      </w:r>
      <w:r w:rsidR="00A3618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have proceeded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 far as to be able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produce if not a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correct copy a beautiful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imitation </w:t>
      </w:r>
      <w:proofErr w:type="gramStart"/>
      <w:r w:rsidR="00A3618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which a</w:t>
      </w:r>
      <w:r w:rsidR="00A3618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work of a great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artist not only the form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expressed but likewise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liv</w:t>
      </w:r>
      <w:r w:rsidR="00A3618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ng power. –</w:t>
      </w:r>
    </w:p>
    <w:p w14:paraId="52D0AC10" w14:textId="18E1A93D" w:rsidR="00340BFC" w:rsidRPr="006770CC" w:rsidRDefault="00A36187" w:rsidP="00340B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340BFC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40BFC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Dec</w:t>
      </w:r>
      <w:r w:rsidR="002E28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2E28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40BFC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15</w:t>
      </w:r>
      <w:r w:rsidR="002E28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</w:t>
      </w:r>
      <w:proofErr w:type="spellEnd"/>
      <w:r w:rsidR="002E28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D3BB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ave</w:t>
      </w:r>
      <w:r w:rsid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770CC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="006770CC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proofErr w:type="spellEnd"/>
      <w:r w:rsid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="006770CC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</w:t>
      </w:r>
      <w:r w:rsidR="002E28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="003F664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2E28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="003F664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9..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6</w:t>
      </w:r>
    </w:p>
    <w:p w14:paraId="55F7E6F3" w14:textId="033E05B6" w:rsidR="000E1EF7" w:rsidRPr="006770CC" w:rsidRDefault="000E1EF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A749EB2" w14:textId="642B896D" w:rsidR="00A36187" w:rsidRPr="006770CC" w:rsidRDefault="00A36187" w:rsidP="00A3618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095</w:t>
      </w:r>
    </w:p>
    <w:p w14:paraId="754405D1" w14:textId="4DA0205B" w:rsidR="00A36187" w:rsidRPr="006770CC" w:rsidRDefault="00A36187" w:rsidP="00A3618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86BA851" w14:textId="68A98EFA" w:rsidR="00A36187" w:rsidRPr="006770CC" w:rsidRDefault="00A36187" w:rsidP="00A3618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95</w:t>
      </w:r>
    </w:p>
    <w:p w14:paraId="13061F99" w14:textId="768F0C67" w:rsidR="00A36187" w:rsidRPr="006770CC" w:rsidRDefault="00A36187" w:rsidP="00A3618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with awe assimilate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ourselves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his nature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influence of science is not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like that of literature founded chiefly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upon the passions of men. It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appeals to the Understanding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even the imagination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submitted to it.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facts of Chemistry as belonging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nature are founded upon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arbitrary assumptions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are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independant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caprices &amp; fashions of the mind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 common fluctuations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opinion –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Language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&lt;words&gt; will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change, taste must be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modified; The works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Genius of one Nation. can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never be justly estimated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another. nation. The Visions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Poet the sublime}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6AFACC7E" w14:textId="173B8B0D" w:rsidR="00A36187" w:rsidRPr="006770CC" w:rsidRDefault="00A36187" w:rsidP="00A3618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096</w:t>
      </w:r>
    </w:p>
    <w:p w14:paraId="6252342F" w14:textId="06A8CD56" w:rsidR="00A36187" w:rsidRPr="006770CC" w:rsidRDefault="00A36187" w:rsidP="00A3618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EF8DD2B" w14:textId="2DA6ED23" w:rsidR="004566D3" w:rsidRPr="006770CC" w:rsidRDefault="00A36187" w:rsidP="00A3618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shall now be obliged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sacrifice artificial processes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observation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processes of nature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shall proceed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worship her in 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existing forms – We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shall examine 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her grand operations.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shall shew how far 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 has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modifyed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these operations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in considering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external Universe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governed 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proofErr w:type="spellStart"/>
      <w:r w:rsidR="004566D3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4566D3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xxx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[/unclear][/deletion]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a one intelligence </w:t>
      </w:r>
    </w:p>
    <w:p w14:paraId="02159366" w14:textId="77A52594" w:rsidR="004566D3" w:rsidRPr="006770CC" w:rsidRDefault="004566D3" w:rsidP="00A3618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shall in the nearest</w:t>
      </w:r>
    </w:p>
    <w:p w14:paraId="14DA230D" w14:textId="559BC2B6" w:rsidR="00A36187" w:rsidRPr="006770CC" w:rsidRDefault="004566D3" w:rsidP="00A3618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Manner let it be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spoken</w:t>
      </w:r>
      <w:proofErr w:type="gramEnd"/>
    </w:p>
    <w:p w14:paraId="79930808" w14:textId="77A041DF" w:rsidR="00A36187" w:rsidRPr="006770CC" w:rsidRDefault="00A36187" w:rsidP="00A3618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74E3E37" w14:textId="0D0216E9" w:rsidR="00DA62E7" w:rsidRPr="006770CC" w:rsidRDefault="00DA62E7" w:rsidP="00DA62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097</w:t>
      </w:r>
    </w:p>
    <w:p w14:paraId="243591EF" w14:textId="362C3486" w:rsidR="00DA62E7" w:rsidRPr="006770CC" w:rsidRDefault="00DA62E7" w:rsidP="00DA62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1649AE4" w14:textId="1D75A246" w:rsidR="00DA62E7" w:rsidRPr="006770CC" w:rsidRDefault="00DA62E7" w:rsidP="00DA62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97</w:t>
      </w:r>
    </w:p>
    <w:p w14:paraId="58E7C315" w14:textId="30AB2DB3" w:rsidR="00DA62E7" w:rsidRPr="006770CC" w:rsidRDefault="00DA62E7" w:rsidP="00DA62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</w:t>
      </w:r>
      <w:r w:rsidR="008B01E6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unclear]</w:t>
      </w: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Fiedler</w:t>
      </w:r>
      <w:r w:rsidR="008B01E6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[/unclear</w:t>
      </w: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] has observed </w:t>
      </w:r>
      <w:proofErr w:type="gramStart"/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that</w:t>
      </w:r>
      <w:proofErr w:type="gramEnd"/>
    </w:p>
    <w:p w14:paraId="73065AEF" w14:textId="77777777" w:rsidR="00DA62E7" w:rsidRPr="006770CC" w:rsidRDefault="00DA62E7" w:rsidP="00DA62E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Alumine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when suffered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remain long in contact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a solution of galls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throws down from it both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extract &amp; Tannin &amp;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nothing</w:t>
      </w:r>
      <w:proofErr w:type="gramEnd"/>
    </w:p>
    <w:p w14:paraId="57CE5728" w14:textId="6DD95DE1" w:rsidR="00DA62E7" w:rsidRPr="006770CC" w:rsidRDefault="00DA62E7" w:rsidP="00DA62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remains in the solution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Gallic acid.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Acetite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alumine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seems to throw down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extract; but it has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sensible action upon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Tannin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Might We not sep</w:t>
      </w:r>
      <w:r w:rsidR="002E28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rate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extract from Tannin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muriate of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Alumine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Then separate the Tannin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pure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alumine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then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separate the acid by lead.</w:t>
      </w:r>
    </w:p>
    <w:p w14:paraId="2B880373" w14:textId="1BF91D8F" w:rsidR="00DA62E7" w:rsidRPr="006770CC" w:rsidRDefault="00DA62E7" w:rsidP="00DA62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6E4320F" w14:textId="087B8B20" w:rsidR="004B2641" w:rsidRPr="006770CC" w:rsidRDefault="004B2641" w:rsidP="004B26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098</w:t>
      </w:r>
    </w:p>
    <w:p w14:paraId="06950ED0" w14:textId="1F660048" w:rsidR="004B2641" w:rsidRPr="006770CC" w:rsidRDefault="004B2641" w:rsidP="004B26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A5F3EF6" w14:textId="033B044B" w:rsidR="004B2641" w:rsidRPr="006770CC" w:rsidRDefault="004B2641" w:rsidP="004B264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Mem the plumbago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the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iron – </w:t>
      </w:r>
      <w:proofErr w:type="spellStart"/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sulphuret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one side &amp; acid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other</w:t>
      </w:r>
    </w:p>
    <w:p w14:paraId="5A0BF1F6" w14:textId="0A2066AC" w:rsidR="00DA62E7" w:rsidRPr="006770CC" w:rsidRDefault="004B2641" w:rsidP="00A3618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Zinc gives very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feeble effects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Tin with Acid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sulphuret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probably the intensity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action. –</w:t>
      </w:r>
    </w:p>
    <w:p w14:paraId="7D6DDAED" w14:textId="7854B9F1" w:rsidR="00A36187" w:rsidRPr="006770CC" w:rsidRDefault="00A3618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1CBDCFF" w14:textId="12BDFEBE" w:rsidR="004B2641" w:rsidRPr="006770CC" w:rsidRDefault="004B2641" w:rsidP="004B26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099</w:t>
      </w:r>
    </w:p>
    <w:p w14:paraId="1DE28648" w14:textId="16464808" w:rsidR="004B2641" w:rsidRPr="006770CC" w:rsidRDefault="004B2641" w:rsidP="004B26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A278AF4" w14:textId="68CF0AF4" w:rsidR="004B2641" w:rsidRPr="006770CC" w:rsidRDefault="004B2641" w:rsidP="004B264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99</w:t>
      </w:r>
    </w:p>
    <w:p w14:paraId="7EDCC9FC" w14:textId="180F9B86" w:rsidR="004B2641" w:rsidRPr="006770CC" w:rsidRDefault="004B2641" w:rsidP="004B264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Tyrian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Purple</w:t>
      </w:r>
    </w:p>
    <w:p w14:paraId="0C858EF4" w14:textId="77777777" w:rsidR="00F47ABA" w:rsidRPr="006770CC" w:rsidRDefault="004B2641" w:rsidP="004B264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Better Principle</w:t>
      </w:r>
    </w:p>
    <w:p w14:paraId="3CF99F8F" w14:textId="77777777" w:rsidR="00F47ABA" w:rsidRPr="006770CC" w:rsidRDefault="00F47ABA" w:rsidP="004B264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4B2641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Quassia</w:t>
      </w:r>
      <w:r w:rsidR="004B2641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B264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Hops</w:t>
      </w:r>
      <w:r w:rsidR="004B2641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B264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Wormwood</w:t>
      </w:r>
      <w:r w:rsidR="004B2641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B264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Camomile</w:t>
      </w:r>
      <w:r w:rsidR="004B2641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B264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Digitalis</w:t>
      </w:r>
      <w:r w:rsidR="004B2641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B264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Lord Carrington</w:t>
      </w:r>
    </w:p>
    <w:p w14:paraId="21462683" w14:textId="29CE0F48" w:rsidR="004B2641" w:rsidRPr="006770CC" w:rsidRDefault="00F47ABA" w:rsidP="004B264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656E414C" w14:textId="7BFB9F0A" w:rsidR="004B2641" w:rsidRPr="006770CC" w:rsidRDefault="004B264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218D61D" w14:textId="00F55B73" w:rsidR="00F551B3" w:rsidRPr="006770CC" w:rsidRDefault="00F551B3" w:rsidP="00F551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100</w:t>
      </w:r>
    </w:p>
    <w:p w14:paraId="42ABDEA4" w14:textId="56890568" w:rsidR="00F551B3" w:rsidRPr="006770CC" w:rsidRDefault="00F551B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9E65E01" w14:textId="612CFCCE" w:rsidR="00F551B3" w:rsidRPr="006770CC" w:rsidRDefault="00F551B3" w:rsidP="00F551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15C6E48E" w14:textId="77777777" w:rsidR="00F551B3" w:rsidRPr="006770CC" w:rsidRDefault="00F551B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Duke of Marlborough</w:t>
      </w:r>
    </w:p>
    <w:p w14:paraId="67F3DF35" w14:textId="2F0B62E6" w:rsidR="00F551B3" w:rsidRPr="006770CC" w:rsidRDefault="00F551B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rules]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Water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eight ounces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gave on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evaporation</w:t>
      </w:r>
      <w:proofErr w:type="gramEnd"/>
    </w:p>
    <w:p w14:paraId="765196B9" w14:textId="77777777" w:rsidR="00F551B3" w:rsidRPr="006770CC" w:rsidRDefault="00F551B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3/4 of a grain</w:t>
      </w:r>
    </w:p>
    <w:p w14:paraId="6D6AE14B" w14:textId="4612F44B" w:rsidR="00F551B3" w:rsidRPr="006770CC" w:rsidRDefault="00F551B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Sulphate of Lime –</w:t>
      </w:r>
    </w:p>
    <w:p w14:paraId="7C0791D5" w14:textId="3C3D8F66" w:rsidR="00F551B3" w:rsidRPr="006770CC" w:rsidRDefault="00F551B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do of Magnesia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Muriate of Magnesia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Muriate of lime –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Mem to state my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order to Thomson</w:t>
      </w:r>
    </w:p>
    <w:p w14:paraId="61A139BA" w14:textId="15EB6383" w:rsidR="00F551B3" w:rsidRPr="006770CC" w:rsidRDefault="00F551B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51A0DECB" w14:textId="238FE5E5" w:rsidR="00C10433" w:rsidRPr="006770CC" w:rsidRDefault="00C1043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C374C40" w14:textId="25188036" w:rsidR="00C10433" w:rsidRPr="006770CC" w:rsidRDefault="00C10433" w:rsidP="00C104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101</w:t>
      </w:r>
    </w:p>
    <w:p w14:paraId="37FB6432" w14:textId="423F9E11" w:rsidR="00C10433" w:rsidRPr="006770CC" w:rsidRDefault="00C10433" w:rsidP="00C104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7B3FDCC" w14:textId="24699AAA" w:rsidR="00C10433" w:rsidRPr="006770CC" w:rsidRDefault="00C10433" w:rsidP="00C1043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101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Analysis of Lord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Dundas;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Muriate of Potash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gave in 100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17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162 grains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Muriate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Silver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86 grains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Nitre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 100 [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]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18 :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162</w:t>
      </w:r>
    </w:p>
    <w:p w14:paraId="62DBE512" w14:textId="14AD946A" w:rsidR="00C10433" w:rsidRPr="006770CC" w:rsidRDefault="00C10433" w:rsidP="00C1043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13</w:t>
      </w:r>
    </w:p>
    <w:p w14:paraId="248881A3" w14:textId="29E99C0D" w:rsidR="00C10433" w:rsidRPr="006770CC" w:rsidRDefault="00C10433" w:rsidP="00C1043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296</w:t>
      </w:r>
    </w:p>
    <w:p w14:paraId="021473B2" w14:textId="2713D03D" w:rsidR="00C10433" w:rsidRPr="006770CC" w:rsidRDefault="00C10433" w:rsidP="00C1043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62</w:t>
      </w:r>
    </w:p>
    <w:p w14:paraId="3E287593" w14:textId="3ABC33E5" w:rsidR="00C10433" w:rsidRPr="006770CC" w:rsidRDefault="00C10433" w:rsidP="00C1043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29.16</w:t>
      </w:r>
    </w:p>
    <w:p w14:paraId="1D9FCC18" w14:textId="1D84D7A7" w:rsidR="00C10433" w:rsidRPr="006770CC" w:rsidRDefault="00C10433" w:rsidP="00C104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29..5 Acid</w:t>
      </w:r>
    </w:p>
    <w:p w14:paraId="62734BFE" w14:textId="02584E4D" w:rsidR="00C10433" w:rsidRPr="006770CC" w:rsidRDefault="00C1043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55026B0" w14:textId="3B55408E" w:rsidR="00C10433" w:rsidRPr="006770CC" w:rsidRDefault="00C10433" w:rsidP="00C104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102</w:t>
      </w:r>
    </w:p>
    <w:p w14:paraId="10C088E3" w14:textId="36A5F9D5" w:rsidR="00C10433" w:rsidRPr="006770CC" w:rsidRDefault="00C1043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C430F74" w14:textId="40B30180" w:rsidR="00981629" w:rsidRPr="006770CC" w:rsidRDefault="009816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June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24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1802.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48 grains of dry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skin. – is a long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piece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68 grains a triangular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piece,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170 grains large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piec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of dry skin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217 grains of thick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– had been boiled</w:t>
      </w:r>
    </w:p>
    <w:p w14:paraId="186E3055" w14:textId="6C017893" w:rsidR="00981629" w:rsidRPr="006770CC" w:rsidRDefault="0098162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Roasted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60 grains of Old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Oak Bark lost by drying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about 500˚F. – 8 gr</w:t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ai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– half an Hour –</w:t>
      </w:r>
    </w:p>
    <w:p w14:paraId="09B290B8" w14:textId="2266A78E" w:rsidR="002639D4" w:rsidRPr="006770CC" w:rsidRDefault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9CC401B" w14:textId="16557367" w:rsidR="002639D4" w:rsidRPr="006770CC" w:rsidRDefault="002639D4" w:rsidP="002639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103</w:t>
      </w:r>
    </w:p>
    <w:p w14:paraId="6738F9C7" w14:textId="0FD32C73" w:rsidR="002639D4" w:rsidRPr="006770CC" w:rsidRDefault="002639D4" w:rsidP="002639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170416D" w14:textId="7AC2912F" w:rsidR="002639D4" w:rsidRPr="006770CC" w:rsidRDefault="002639D4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103</w:t>
      </w:r>
    </w:p>
    <w:p w14:paraId="7ED8ED80" w14:textId="46F371CE" w:rsidR="002639D4" w:rsidRPr="006770CC" w:rsidRDefault="002639D4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June 27.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84 grains were now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weighed by the 48 after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being monitored –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prepared for Tanning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131 were given by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68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328 grains were given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[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2E28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170 grains </w:t>
      </w:r>
    </w:p>
    <w:p w14:paraId="0D408F8A" w14:textId="77777777" w:rsidR="002639D4" w:rsidRPr="006770CC" w:rsidRDefault="002639D4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2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17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small piece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 put in Bark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2d in Galls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 third 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Cutch.</w:t>
      </w:r>
    </w:p>
    <w:p w14:paraId="0428096D" w14:textId="77777777" w:rsidR="002639D4" w:rsidRPr="006770CC" w:rsidRDefault="002639D4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420</w:t>
      </w:r>
    </w:p>
    <w:p w14:paraId="604C4F6D" w14:textId="77777777" w:rsidR="002639D4" w:rsidRPr="006770CC" w:rsidRDefault="002639D4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>19</w:t>
      </w:r>
    </w:p>
    <w:p w14:paraId="23609058" w14:textId="3125E7BD" w:rsidR="002639D4" w:rsidRPr="006770CC" w:rsidRDefault="002639D4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>290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170 is to 328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68.131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B0C479E" w14:textId="5ACAF58D" w:rsidR="002639D4" w:rsidRPr="006770CC" w:rsidRDefault="002639D4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68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2624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1968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22104</w:t>
      </w:r>
    </w:p>
    <w:p w14:paraId="7D359153" w14:textId="3285436C" w:rsidR="002639D4" w:rsidRPr="006770CC" w:rsidRDefault="002639D4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131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170</w:t>
      </w:r>
    </w:p>
    <w:p w14:paraId="335CF37F" w14:textId="0E2E8BD5" w:rsidR="002639D4" w:rsidRPr="006770CC" w:rsidRDefault="002639D4" w:rsidP="002639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510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190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22230</w:t>
      </w:r>
    </w:p>
    <w:p w14:paraId="5736BBB7" w14:textId="0DEA9C68" w:rsidR="002639D4" w:rsidRPr="006770CC" w:rsidRDefault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D37BACA" w14:textId="5A59FF8E" w:rsidR="002639D4" w:rsidRPr="006770CC" w:rsidRDefault="002639D4" w:rsidP="002639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104</w:t>
      </w:r>
    </w:p>
    <w:p w14:paraId="49ADBE81" w14:textId="2972457D" w:rsidR="002639D4" w:rsidRPr="006770CC" w:rsidRDefault="002639D4" w:rsidP="002639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CDA4416" w14:textId="61EEB25A" w:rsidR="002639D4" w:rsidRPr="006770CC" w:rsidRDefault="002639D4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June 27. 1802. 48 grains of dry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skin dried in the air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witht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sunshine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examined on a dry day.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after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having been immersed for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some days in Water so as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perfectly fit for Tanning weighed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84 grains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A piece of the same which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weighed 68 grains / moistened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weighed. 131.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Another piece 170. when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moistened gave 328 grains. –</w:t>
      </w:r>
    </w:p>
    <w:p w14:paraId="24E69DB8" w14:textId="1FF573A0" w:rsidR="00F95E5D" w:rsidRPr="006770CC" w:rsidRDefault="002639D4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 was put into solution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Bark. 2 into Galls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into Cutch. – they were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tanned very slowly &amp; taken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out </w:t>
      </w:r>
      <w:proofErr w:type="spellStart"/>
      <w:r w:rsidR="00F95E5D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ep</w:t>
      </w:r>
      <w:proofErr w:type="spellEnd"/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="00F95E5D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23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1E8EF4FB" w14:textId="29228579" w:rsidR="00F95E5D" w:rsidRPr="006770CC" w:rsidRDefault="00F95E5D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2639D4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2639D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weighed whilst yet moist</w:t>
      </w:r>
      <w:r w:rsidR="00F56D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/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</w:p>
    <w:p w14:paraId="53ACD91D" w14:textId="6D11084B" w:rsidR="00F95E5D" w:rsidRPr="006770CC" w:rsidRDefault="00F95E5D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dry</w:t>
      </w:r>
    </w:p>
    <w:p w14:paraId="3DB44EAD" w14:textId="4E0C84AC" w:rsidR="00F95E5D" w:rsidRPr="006770CC" w:rsidRDefault="00F95E5D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1. 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</w:t>
      </w:r>
      <w:r w:rsidR="008B01E6" w:rsidRP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grains</w:t>
      </w:r>
      <w:r w:rsidR="002639D4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48 – 1 = 102: grains 62</w:t>
      </w:r>
    </w:p>
    <w:p w14:paraId="42451B69" w14:textId="579878C2" w:rsidR="00F95E5D" w:rsidRPr="006770CC" w:rsidRDefault="00F95E5D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68 – 2 = 186 100</w:t>
      </w:r>
    </w:p>
    <w:p w14:paraId="1FE09219" w14:textId="514A96B8" w:rsidR="002639D4" w:rsidRPr="006770CC" w:rsidRDefault="00F95E5D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170 – 3 = 403 208</w:t>
      </w:r>
    </w:p>
    <w:p w14:paraId="1086C194" w14:textId="1CBD0390" w:rsidR="00F56DE6" w:rsidRPr="006770CC" w:rsidRDefault="00F56DE6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9B54FCA" w14:textId="63896AE9" w:rsidR="00F56DE6" w:rsidRPr="006770CC" w:rsidRDefault="00F56DE6" w:rsidP="00F56D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105</w:t>
      </w:r>
    </w:p>
    <w:p w14:paraId="29D74702" w14:textId="42CBF3D0" w:rsidR="00F56DE6" w:rsidRPr="006770CC" w:rsidRDefault="00F56DE6" w:rsidP="00F56D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C24C0A1" w14:textId="7D29BBA3" w:rsidR="00F56DE6" w:rsidRPr="006770CC" w:rsidRDefault="00F56DE6" w:rsidP="00F56DE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105</w:t>
      </w:r>
    </w:p>
    <w:p w14:paraId="57C0798C" w14:textId="36F3C9CD" w:rsidR="00041088" w:rsidRPr="006770CC" w:rsidRDefault="00F56DE6" w:rsidP="00F56DE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ascertain if the weight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precipitate from </w:t>
      </w:r>
      <w:r w:rsidR="0004108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given quantity of </w:t>
      </w:r>
      <w:r w:rsidR="0004108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="00041088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</w:t>
      </w:r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8B01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gelatine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influenced by its state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dilution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solution was made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18 gr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="0004108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Gelatine of </w:t>
      </w:r>
      <w:r w:rsidR="0004108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isinglass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= to 28 of </w:t>
      </w:r>
      <w:r w:rsidR="0004108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isinglass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4108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 ounces of distilled water</w:t>
      </w:r>
    </w:p>
    <w:p w14:paraId="4C264CF9" w14:textId="5C5D293D" w:rsidR="00041088" w:rsidRPr="006770CC" w:rsidRDefault="00041088" w:rsidP="00F56DE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F56D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solution was divided</w:t>
      </w:r>
      <w:r w:rsidR="00F56DE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F56D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into 4 portions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="00F56DE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F56D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first was precipitated by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Galls</w:t>
      </w:r>
      <w:r w:rsidR="00F56DE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F56D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gave = to 11 grains</w:t>
      </w:r>
      <w:r w:rsidR="00F56DE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F56D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2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spellStart"/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supser</w:t>
      </w:r>
      <w:r w:rsidR="002E28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cript</w:t>
      </w:r>
      <w:proofErr w:type="spellEnd"/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F56D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="00F56D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was diluted whilst</w:t>
      </w:r>
      <w:r w:rsidR="00F56DE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warm</w:t>
      </w:r>
      <w:r w:rsidR="00F56D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 2 </w:t>
      </w:r>
      <w:r w:rsidR="002E28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 </w:t>
      </w:r>
      <w:r w:rsidR="00F56DE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water</w:t>
      </w:r>
      <w:r w:rsidR="00F56DE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gave – 9/2</w:t>
      </w:r>
    </w:p>
    <w:p w14:paraId="25555578" w14:textId="1A395C63" w:rsidR="00F56DE6" w:rsidRPr="006770CC" w:rsidRDefault="00F56DE6" w:rsidP="00F56DE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3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4108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4 </w:t>
      </w:r>
      <w:r w:rsidR="002E28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</w:t>
      </w:r>
      <w:r w:rsidR="0004108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water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gave 8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4108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fourth with 8 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D[superscript]o[/superscript]</w:t>
      </w:r>
      <w:r w:rsidR="0004108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gave</w:t>
      </w:r>
      <w:r w:rsidR="0004108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9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04108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Temp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="0004108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being between 65 </w:t>
      </w:r>
      <w:r w:rsidR="0004108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70</w:t>
      </w:r>
      <w:r w:rsidR="0004108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1A3E7904" w14:textId="77777777" w:rsidR="00F56DE6" w:rsidRPr="006770CC" w:rsidRDefault="00F56DE6" w:rsidP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352B7D3" w14:textId="7439BE91" w:rsidR="000D6EF9" w:rsidRPr="006770CC" w:rsidRDefault="000D6EF9" w:rsidP="000D6E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106</w:t>
      </w:r>
    </w:p>
    <w:p w14:paraId="6650BF9A" w14:textId="42D36BC2" w:rsidR="000D6EF9" w:rsidRPr="006770CC" w:rsidRDefault="000D6EF9" w:rsidP="000D6E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3D9D222" w14:textId="6C64F0D8" w:rsidR="000D6EF9" w:rsidRPr="006770CC" w:rsidRDefault="000D6EF9" w:rsidP="000D6EF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[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person who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after having been long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immured in darkness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attempts to view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bright light of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sun would receive only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it an impression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pain – To be able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see objects distinctly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must begin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twilight &amp; gradually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strengthen his organs by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habit. –</w:t>
      </w:r>
    </w:p>
    <w:p w14:paraId="7C7EF2DB" w14:textId="3129BEC9" w:rsidR="002639D4" w:rsidRPr="006770CC" w:rsidRDefault="002639D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70516D7" w14:textId="1E07C7A5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107</w:t>
      </w:r>
    </w:p>
    <w:p w14:paraId="2B82D3EB" w14:textId="5508A314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76525C2" w14:textId="27C47362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107</w:t>
      </w:r>
    </w:p>
    <w:p w14:paraId="368B39F7" w14:textId="163B7786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F920F41" w14:textId="6AC2FD2D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108</w:t>
      </w:r>
    </w:p>
    <w:p w14:paraId="55779664" w14:textId="67D15B82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008C011" w14:textId="22DC2822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piece of prepared skin 1/5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inch thick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introduced into the strongest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infusion of [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</w:t>
      </w:r>
      <w:proofErr w:type="spellStart"/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uclear</w:t>
      </w:r>
      <w:proofErr w:type="spellEnd"/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Cal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].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was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appeared</w:t>
      </w:r>
      <w:proofErr w:type="gramEnd"/>
    </w:p>
    <w:p w14:paraId="72B59841" w14:textId="47CB23D8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be well tanned 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about 4 days – It was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however suffered to remain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the infusion for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about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week –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When it was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dried.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After this time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was dried – The leather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was well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colored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was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approved of both as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appearance &amp; texture by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728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="003728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Purkis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</w:t>
      </w:r>
      <w:r w:rsidR="003728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="003728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[/superscript]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Poole. –</w:t>
      </w:r>
    </w:p>
    <w:p w14:paraId="65B07A9E" w14:textId="72FC595F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02650B67" w14:textId="77777777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46BC713" w14:textId="3D006DBE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109</w:t>
      </w:r>
    </w:p>
    <w:p w14:paraId="547ED9BB" w14:textId="2173AE42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49BCF3B" w14:textId="3466F25A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109</w:t>
      </w:r>
    </w:p>
    <w:p w14:paraId="6DF0CCDA" w14:textId="22ED4DBC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Considering this circumstance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however &amp; even allowing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for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coarseness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[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detailed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is evident that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Ex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Cat.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cannot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cannot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contain much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less than 2/3 Tannin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some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</w:t>
      </w:r>
      <w:proofErr w:type="spellStart"/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2E28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proofErr w:type="spellEnd"/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been lately made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appears that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best oak bark does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not contain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more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&lt;so much as&gt; than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1/10 Tannin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 that 1 lb. of Ex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="00E74ED3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must be worth at least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7.lb.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oak bark.</w:t>
      </w:r>
    </w:p>
    <w:p w14:paraId="2988FAAA" w14:textId="0DC073CF" w:rsidR="0054525C" w:rsidRPr="006770CC" w:rsidRDefault="0054525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358C89B" w14:textId="59558481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110</w:t>
      </w:r>
    </w:p>
    <w:p w14:paraId="40C92BC5" w14:textId="00A0F56B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32378BB" w14:textId="6F249715" w:rsidR="00106938" w:rsidRPr="006770CC" w:rsidRDefault="0054525C" w:rsidP="0054525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passed through the paper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 nearly pellucid &amp;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bright red colour.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substance remaining upon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filtre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when dried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06938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common</w:t>
      </w:r>
      <w:r w:rsidR="0010693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exposure to</w:t>
      </w:r>
    </w:p>
    <w:p w14:paraId="78981862" w14:textId="54A8348E" w:rsidR="00106938" w:rsidRPr="006770CC" w:rsidRDefault="00106938" w:rsidP="0054525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air weighed about. 1[</w:t>
      </w:r>
      <w:r w:rsidR="00552C2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</w:t>
      </w:r>
      <w:r w:rsidR="00552C23" w:rsidRPr="00552C2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552C23" w:rsidRPr="00552C2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552C23" w:rsidRPr="00552C2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</w:t>
      </w:r>
      <w:r w:rsidRPr="00552C2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08</w:t>
      </w:r>
    </w:p>
    <w:p w14:paraId="39F3BCF9" w14:textId="01EDED45" w:rsidR="0054525C" w:rsidRPr="006770CC" w:rsidRDefault="0054525C" w:rsidP="005452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an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made some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time ago it </w:t>
      </w:r>
      <w:r w:rsidR="0010693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</w:t>
      </w:r>
      <w:r w:rsidR="0010693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found that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20 grains of </w:t>
      </w:r>
      <w:r w:rsidR="0010693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spellStart"/>
      <w:r w:rsidR="00552C2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</w:t>
      </w:r>
      <w:r w:rsidR="00106938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</w:t>
      </w:r>
      <w:proofErr w:type="spellEnd"/>
      <w:r w:rsidR="0010693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isinglass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when </w:t>
      </w:r>
      <w:r w:rsidR="0010693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perfectly</w:t>
      </w:r>
      <w:r w:rsidR="0010693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 [</w:t>
      </w:r>
      <w:r w:rsidR="00552C2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552C2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in water</w:t>
      </w:r>
      <w:r w:rsidR="00552C23" w:rsidRPr="00552C2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552C2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r w:rsidR="00552C23" w:rsidRPr="00552C2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precipitated from their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solution by i</w:t>
      </w:r>
      <w:r w:rsidR="0010693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nfusion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10693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galls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gave 56 grains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leather dried at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common temp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This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leather was however capable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being deprived of some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water by a higher temp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E74E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</w:p>
    <w:p w14:paraId="2B27724D" w14:textId="5654BB1A" w:rsidR="0054525C" w:rsidRPr="006770CC" w:rsidRDefault="0054525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B27F525" w14:textId="1F9FF44C" w:rsidR="00D655EC" w:rsidRPr="006770CC" w:rsidRDefault="00D655EC" w:rsidP="00D655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111</w:t>
      </w:r>
    </w:p>
    <w:p w14:paraId="566BBE62" w14:textId="7E7386F8" w:rsidR="00D655EC" w:rsidRPr="006770CC" w:rsidRDefault="00D655EC" w:rsidP="00D655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4151A07" w14:textId="663BD9BB" w:rsidR="00D655EC" w:rsidRPr="006770CC" w:rsidRDefault="00D655EC" w:rsidP="00D655E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111</w:t>
      </w:r>
    </w:p>
    <w:p w14:paraId="537E0B71" w14:textId="606175F0" w:rsidR="00D655EC" w:rsidRPr="006770CC" w:rsidRDefault="00D655EC" w:rsidP="00D655E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Anna thou art lovely ever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Lovely in tears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tears of sorrow bright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Brighter in t</w:t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ea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rs of joy</w:t>
      </w:r>
    </w:p>
    <w:p w14:paraId="32C05C40" w14:textId="3CACE079" w:rsidR="00D655EC" w:rsidRPr="006770CC" w:rsidRDefault="00D655EC" w:rsidP="00D655E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55.3C 108</w:t>
      </w:r>
    </w:p>
    <w:p w14:paraId="76F0ACD2" w14:textId="07991A8D" w:rsidR="00D655EC" w:rsidRPr="006770CC" w:rsidRDefault="00D655EC" w:rsidP="00D655E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36</w:t>
      </w:r>
    </w:p>
    <w:p w14:paraId="179C5A7B" w14:textId="151A2541" w:rsidR="00D655EC" w:rsidRPr="006770CC" w:rsidRDefault="00D655EC" w:rsidP="00D655E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648</w:t>
      </w:r>
    </w:p>
    <w:p w14:paraId="2713DC19" w14:textId="6BA3D6F4" w:rsidR="00D655EC" w:rsidRPr="006770CC" w:rsidRDefault="00D655EC" w:rsidP="00D655E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324</w:t>
      </w:r>
    </w:p>
    <w:p w14:paraId="077A3FC9" w14:textId="4095725B" w:rsidR="00D655EC" w:rsidRPr="006770CC" w:rsidRDefault="00D655EC" w:rsidP="00D655E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55 3888 70</w:t>
      </w:r>
    </w:p>
    <w:p w14:paraId="4050DEF5" w14:textId="28E4155F" w:rsidR="00D655EC" w:rsidRPr="006770CC" w:rsidRDefault="00D655EC" w:rsidP="00D655E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55. 36: 125</w:t>
      </w:r>
    </w:p>
    <w:p w14:paraId="51149927" w14:textId="30A95479" w:rsidR="00D655EC" w:rsidRPr="006770CC" w:rsidRDefault="00D655EC" w:rsidP="00D655E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16 385</w:t>
      </w:r>
    </w:p>
    <w:p w14:paraId="1D679E80" w14:textId="7F689B31" w:rsidR="00D655EC" w:rsidRPr="006770CC" w:rsidRDefault="00D655EC" w:rsidP="00D655E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815 38</w:t>
      </w:r>
    </w:p>
    <w:p w14:paraId="6B169F6F" w14:textId="7B0E1F8A" w:rsidR="00D655EC" w:rsidRPr="006770CC" w:rsidRDefault="00D655EC" w:rsidP="00D655E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375</w:t>
      </w:r>
    </w:p>
    <w:p w14:paraId="67DCE652" w14:textId="498C6125" w:rsidR="00D655EC" w:rsidRPr="006770CC" w:rsidRDefault="00D655EC" w:rsidP="00D655E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55 4565 8</w:t>
      </w:r>
    </w:p>
    <w:p w14:paraId="310DE256" w14:textId="5E064EAF" w:rsidR="00D655EC" w:rsidRPr="006770CC" w:rsidRDefault="00D655EC" w:rsidP="00D655E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0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14FB49D5" w14:textId="28C2FB39" w:rsidR="007C3042" w:rsidRPr="006770CC" w:rsidRDefault="007C3042" w:rsidP="007C30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112</w:t>
      </w:r>
    </w:p>
    <w:p w14:paraId="5B2C7786" w14:textId="53F223E6" w:rsidR="007C3042" w:rsidRPr="006770CC" w:rsidRDefault="007C3042" w:rsidP="007C30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E29BDC9" w14:textId="6B1A60EC" w:rsidR="007C3042" w:rsidRPr="006770CC" w:rsidRDefault="007C3042" w:rsidP="007C304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subjects of science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as immutable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they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nature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do not belong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Man they are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part of the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universe</w:t>
      </w:r>
      <w:proofErr w:type="gramEnd"/>
    </w:p>
    <w:p w14:paraId="4CAD7623" w14:textId="0F09FC18" w:rsidR="002D1BCE" w:rsidRPr="006770CC" w:rsidRDefault="007C3042" w:rsidP="007C304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odd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effects of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2D1BCE"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invisible</w:t>
      </w:r>
      <w:r w:rsidR="002D1BCE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rays. –</w:t>
      </w:r>
    </w:p>
    <w:p w14:paraId="48B7E58F" w14:textId="57DB72AC" w:rsidR="002D1BCE" w:rsidRPr="006770CC" w:rsidRDefault="003728A2" w:rsidP="007C3042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3728A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M[superscript]r[/superscript]</w:t>
      </w:r>
      <w:r w:rsidR="002D1BCE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Exeter Essays</w:t>
      </w:r>
      <w:r w:rsidR="002D1BCE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BD5A0F4" w14:textId="42DD5158" w:rsidR="002D1BCE" w:rsidRPr="006770CC" w:rsidRDefault="002D1BCE" w:rsidP="007C304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this subject</w:t>
      </w:r>
    </w:p>
    <w:p w14:paraId="0B580EB1" w14:textId="6E053C10" w:rsidR="007C3042" w:rsidRPr="006770CC" w:rsidRDefault="003728A2" w:rsidP="007C30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M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="007C304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Dennis </w:t>
      </w:r>
      <w:r w:rsidR="002D1BCE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7C304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="007C304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7C304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Reynolds</w:t>
      </w:r>
    </w:p>
    <w:p w14:paraId="0B9AC298" w14:textId="2EDC9435" w:rsidR="00D655EC" w:rsidRPr="006770CC" w:rsidRDefault="00D655E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468C91B" w14:textId="7F8D6E91" w:rsidR="004A3025" w:rsidRPr="006770CC" w:rsidRDefault="004A3025" w:rsidP="004A3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113</w:t>
      </w:r>
    </w:p>
    <w:p w14:paraId="6FD7B7D8" w14:textId="41B4CD62" w:rsidR="004A3025" w:rsidRPr="006770CC" w:rsidRDefault="004A3025" w:rsidP="004A3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4DC5B84" w14:textId="1BF32831" w:rsidR="004A3025" w:rsidRPr="006770CC" w:rsidRDefault="004A3025" w:rsidP="004A3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113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In every Natural form shall be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Lineaments of sympathy.</w:t>
      </w:r>
    </w:p>
    <w:p w14:paraId="734140D6" w14:textId="5B5CC7E6" w:rsidR="004A3025" w:rsidRPr="006770CC" w:rsidRDefault="004A3025" w:rsidP="004A3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–: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Where the hollow blast alone</w:t>
      </w:r>
    </w:p>
    <w:p w14:paraId="296137B9" w14:textId="17145679" w:rsidR="004A3025" w:rsidRPr="006770CC" w:rsidRDefault="004A3025" w:rsidP="004A3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To its sandy burden soars</w:t>
      </w:r>
    </w:p>
    <w:p w14:paraId="50380271" w14:textId="77777777" w:rsidR="004A3025" w:rsidRPr="006770CC" w:rsidRDefault="004A3025" w:rsidP="004A3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C368839" w14:textId="63309C56" w:rsidR="004A3025" w:rsidRPr="006770CC" w:rsidRDefault="004A3025" w:rsidP="004A3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114</w:t>
      </w:r>
    </w:p>
    <w:p w14:paraId="5AEA6B67" w14:textId="6E27384A" w:rsidR="004A3025" w:rsidRPr="006770CC" w:rsidRDefault="004A3025" w:rsidP="004A30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AD2E928" w14:textId="49D0C3C4" w:rsidR="004A3025" w:rsidRPr="006770CC" w:rsidRDefault="004A3025" w:rsidP="004A302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now appeal in the cause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Chemistry to those who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placed from their situations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above all wants; &amp; who are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neither obliged either by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feelings of ambition or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immediate applications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study the sciences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if exercise be considered as essential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health of the body an appeal to sensible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objects is likewise to the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mind</w:t>
      </w:r>
      <w:proofErr w:type="gramEnd"/>
    </w:p>
    <w:p w14:paraId="79EB7379" w14:textId="77777777" w:rsidR="00D854EC" w:rsidRPr="006770CC" w:rsidRDefault="004A3025" w:rsidP="004A302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is then that the human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spirit is most full of life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D854EC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power when it perceives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traces of new facts </w:t>
      </w:r>
      <w:r w:rsidR="00D854EC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new combinations when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</w:t>
      </w:r>
      <w:proofErr w:type="gramEnd"/>
    </w:p>
    <w:p w14:paraId="71A761F8" w14:textId="564770C7" w:rsidR="004A3025" w:rsidRPr="006770CC" w:rsidRDefault="00D854EC" w:rsidP="004A3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views</w:t>
      </w:r>
    </w:p>
    <w:p w14:paraId="4E545455" w14:textId="7771478C" w:rsidR="00554EBD" w:rsidRPr="006770CC" w:rsidRDefault="00554EBD" w:rsidP="004A3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11731DB0" w14:textId="1758C6C7" w:rsidR="00554EBD" w:rsidRPr="006770CC" w:rsidRDefault="00554EBD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115</w:t>
      </w:r>
    </w:p>
    <w:p w14:paraId="38C8FBDD" w14:textId="77777777" w:rsidR="00554EBD" w:rsidRPr="006770CC" w:rsidRDefault="00554EBD" w:rsidP="004A3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12C4CB67" w14:textId="22BBE831" w:rsidR="00554EBD" w:rsidRPr="006770CC" w:rsidRDefault="00554EBD" w:rsidP="004A302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115</w:t>
      </w:r>
    </w:p>
    <w:p w14:paraId="2E117518" w14:textId="6E8EFE10" w:rsidR="00554EBD" w:rsidRPr="006770CC" w:rsidRDefault="00554EBD" w:rsidP="004A302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least become virtuous.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his mind will be formed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by good &amp; regular habits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disposition at present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good; but his habits are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irregular. These habits you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will easily correct without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pain; at a future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period he will thank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you – &amp; if indeed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benefits He may derive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you are at all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analogous to those which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brother has derived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will never forget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instructor – –</w:t>
      </w:r>
    </w:p>
    <w:p w14:paraId="5F2E75C4" w14:textId="117FC86C" w:rsidR="004A3025" w:rsidRPr="006770CC" w:rsidRDefault="004A302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D3C169E" w14:textId="057E6F70" w:rsidR="00554EBD" w:rsidRPr="006770CC" w:rsidRDefault="00554EBD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116</w:t>
      </w:r>
    </w:p>
    <w:p w14:paraId="5E85BE74" w14:textId="4BE84CC5" w:rsidR="00554EBD" w:rsidRPr="006770CC" w:rsidRDefault="00554EBD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9D5F93C" w14:textId="17071524" w:rsidR="00554EBD" w:rsidRPr="006770CC" w:rsidRDefault="00554EBD" w:rsidP="00554EB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dear Sir,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little boy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 brings you this letter 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brother – It is my desire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it is my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mothers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desire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that He should become your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pupil.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fear his mind 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present is in a very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uncultivated state; but 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seems to possess sensibility: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I have been accustomed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consider as the foundation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all power &amp; activity.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Under your tuition 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events, He must be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improved &amp; if He </w:t>
      </w:r>
      <w:r w:rsidR="00552C23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does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&lt;capable of&gt; becoming learned, He will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6867E980" w14:textId="5D4A4677" w:rsidR="00554EBD" w:rsidRPr="006770CC" w:rsidRDefault="00554EBD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117</w:t>
      </w:r>
    </w:p>
    <w:p w14:paraId="057E1DE6" w14:textId="524DABCA" w:rsidR="00554EBD" w:rsidRPr="006770CC" w:rsidRDefault="00554EBD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8C436CF" w14:textId="0116F6A5" w:rsidR="00554EBD" w:rsidRPr="006770CC" w:rsidRDefault="00554EBD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117</w:t>
      </w:r>
    </w:p>
    <w:p w14:paraId="6E389F17" w14:textId="6900C0C6" w:rsidR="00554EBD" w:rsidRPr="006770CC" w:rsidRDefault="00554EB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617AD5F" w14:textId="5C3F5B0E" w:rsidR="00554EBD" w:rsidRPr="006770CC" w:rsidRDefault="00554EBD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118</w:t>
      </w:r>
    </w:p>
    <w:p w14:paraId="05951DA7" w14:textId="449F42EB" w:rsidR="00554EBD" w:rsidRPr="006770CC" w:rsidRDefault="00554EBD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C4743B6" w14:textId="05C2B4FD" w:rsidR="00554EBD" w:rsidRPr="006770CC" w:rsidRDefault="00912DBB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Exp[superscript]t[/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superscript]</w:t>
      </w:r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s</w:t>
      </w:r>
      <w:proofErr w:type="gramEnd"/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on Tanning</w:t>
      </w:r>
    </w:p>
    <w:p w14:paraId="45C6AF46" w14:textId="77777777" w:rsidR="00452A55" w:rsidRPr="006770CC" w:rsidRDefault="00554EBD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[Horizontal rules]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Chesnut</w:t>
      </w:r>
      <w:proofErr w:type="spellEnd"/>
    </w:p>
    <w:p w14:paraId="50BD63D0" w14:textId="700869F8" w:rsidR="00452A55" w:rsidRPr="006770CC" w:rsidRDefault="00452A55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[Horizontal rule]</w:t>
      </w:r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180 grains of the epidermis of</w:t>
      </w:r>
    </w:p>
    <w:p w14:paraId="0DD64509" w14:textId="0A4B13D1" w:rsidR="00452A55" w:rsidRPr="006770CC" w:rsidRDefault="00452A55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chesnut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[</w:t>
      </w:r>
      <w:r w:rsidR="0016015F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unclear]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xx</w:t>
      </w:r>
      <w:r w:rsidR="0016015F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[/unclear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] gave 11 grains of</w:t>
      </w:r>
    </w:p>
    <w:p w14:paraId="6EBEA43B" w14:textId="2696B9BE" w:rsidR="00452A55" w:rsidRPr="006770CC" w:rsidRDefault="00452A55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tolerably dry leather –</w:t>
      </w:r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proofErr w:type="spellStart"/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color</w:t>
      </w:r>
      <w:proofErr w:type="spellEnd"/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yellowish brown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–</w:t>
      </w:r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Do. of the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second bark –</w:t>
      </w:r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18 grains. dark brown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–</w:t>
      </w:r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D</w:t>
      </w:r>
      <w:r w:rsidR="0016015F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[superscript]</w:t>
      </w:r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o</w:t>
      </w:r>
      <w:r w:rsidR="0016015F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[/superscript]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–</w:t>
      </w:r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3</w:t>
      </w:r>
      <w:r w:rsidR="0016015F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[superscript]</w:t>
      </w:r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d</w:t>
      </w:r>
      <w:r w:rsidR="0016015F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[/superscript]</w:t>
      </w:r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bark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inter</w:t>
      </w:r>
      <w:r w:rsidR="0016015F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n</w:t>
      </w:r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. 28.</w:t>
      </w:r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brown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.</w:t>
      </w:r>
    </w:p>
    <w:p w14:paraId="124F80D9" w14:textId="44199283" w:rsidR="00452A55" w:rsidRPr="006770CC" w:rsidRDefault="00452A55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[Horizontal rule]</w:t>
      </w:r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Oak – </w:t>
      </w:r>
      <w:r w:rsidR="0016015F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180 –</w:t>
      </w:r>
    </w:p>
    <w:p w14:paraId="66C0D2F2" w14:textId="6E3446F5" w:rsidR="00452A55" w:rsidRPr="006770CC" w:rsidRDefault="00554EBD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Epiderm</w:t>
      </w:r>
      <w:proofErr w:type="spellEnd"/>
      <w:r w:rsidR="00452A55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.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brown – 13 gra</w:t>
      </w:r>
      <w:r w:rsidR="00452A55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i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ns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="00452A55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[Horizontal rule] 1</w:t>
      </w:r>
      <w:r w:rsidR="00452A55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2 bark black </w:t>
      </w:r>
      <w:proofErr w:type="gramStart"/>
      <w:r w:rsidR="00452A55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(.red</w:t>
      </w:r>
      <w:proofErr w:type="gramEnd"/>
      <w:r w:rsidR="00452A55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11. 18 grains</w:t>
      </w:r>
    </w:p>
    <w:p w14:paraId="1395EE9B" w14:textId="1DBBBF94" w:rsidR="00452A55" w:rsidRPr="006770CC" w:rsidRDefault="00554EBD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3 bark –</w:t>
      </w:r>
      <w:r w:rsidR="0016015F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="00452A55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light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32 grains</w:t>
      </w:r>
    </w:p>
    <w:p w14:paraId="0A4E8658" w14:textId="0DE6D0E3" w:rsidR="00452A55" w:rsidRPr="006770CC" w:rsidRDefault="00452A55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[Horizontal rule]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Willow – 180.</w:t>
      </w:r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Outside bark with part of inside 30</w:t>
      </w:r>
    </w:p>
    <w:p w14:paraId="6AE85234" w14:textId="3C45A55F" w:rsidR="00452A55" w:rsidRPr="006770CC" w:rsidRDefault="00452A55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Inside bark – 31.</w:t>
      </w:r>
    </w:p>
    <w:p w14:paraId="64FD6BA4" w14:textId="19A5F626" w:rsidR="00554EBD" w:rsidRPr="006770CC" w:rsidRDefault="00452A55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[Horizontal rule]</w:t>
      </w:r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Elm – 180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–</w:t>
      </w:r>
      <w:r w:rsidR="00554EBD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Inside bark – 18. –</w:t>
      </w:r>
    </w:p>
    <w:p w14:paraId="2CD71481" w14:textId="77777777" w:rsidR="00554EBD" w:rsidRPr="006770CC" w:rsidRDefault="00554EBD" w:rsidP="00554E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02E485B" w14:textId="3612181A" w:rsidR="00452A55" w:rsidRPr="006770CC" w:rsidRDefault="00452A55" w:rsidP="00452A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119</w:t>
      </w:r>
    </w:p>
    <w:p w14:paraId="6F337E06" w14:textId="53DCE475" w:rsidR="00452A55" w:rsidRPr="006770CC" w:rsidRDefault="00452A55" w:rsidP="00452A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71F9C9D" w14:textId="31657C4F" w:rsidR="00673999" w:rsidRPr="006770CC" w:rsidRDefault="00673999" w:rsidP="00452A5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119</w:t>
      </w:r>
    </w:p>
    <w:p w14:paraId="0E7B59B2" w14:textId="7E80A478" w:rsidR="003A1D5E" w:rsidRPr="006770CC" w:rsidRDefault="003A1D5E" w:rsidP="00452A5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100 grains of Extract of Cat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100 grains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100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100 grains of Ext: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Catech</w:t>
      </w:r>
      <w:proofErr w:type="spellEnd"/>
    </w:p>
    <w:p w14:paraId="0BFA5A1A" w14:textId="2FE992CC" w:rsidR="003A1D5E" w:rsidRPr="006770CC" w:rsidRDefault="003A1D5E" w:rsidP="00452A5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dissolved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acted upon by &lt;two quarts of&gt;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</w:rPr>
        <w:t>boiling</w:t>
      </w:r>
      <w:proofErr w:type="gramEnd"/>
    </w:p>
    <w:p w14:paraId="4B2A599E" w14:textId="421A92CD" w:rsidR="003A1D5E" w:rsidRPr="006770CC" w:rsidRDefault="003A1D5E" w:rsidP="00452A5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water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almost wholly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dissolved; &amp; the residuum appeared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be extraneous matter which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had been mingled with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extract.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this </w:t>
      </w:r>
      <w:r w:rsidR="0016015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proofErr w:type="spellStart"/>
      <w:r w:rsidRPr="0016015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16015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16015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16015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&lt;infusion&gt;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was ad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ded</w:t>
      </w:r>
    </w:p>
    <w:p w14:paraId="10BBF475" w14:textId="2D021D9D" w:rsidR="003A1D5E" w:rsidRPr="006770CC" w:rsidRDefault="0016015F" w:rsidP="00452A55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[deletion][unclear]</w:t>
      </w:r>
      <w:proofErr w:type="spellStart"/>
      <w:r w:rsidRPr="0016015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 measures[/deletion]</w:t>
      </w:r>
    </w:p>
    <w:p w14:paraId="52370A42" w14:textId="3BB87817" w:rsidR="003A1D5E" w:rsidRPr="006770CC" w:rsidRDefault="0016015F" w:rsidP="00452A5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r w:rsidR="003A1D5E" w:rsidRPr="0016015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 x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="003A1D5E" w:rsidRPr="0016015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 strongest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3A1D5E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Solution</w:t>
      </w:r>
    </w:p>
    <w:p w14:paraId="67471397" w14:textId="7B39B9B6" w:rsidR="003A1D5E" w:rsidRPr="006770CC" w:rsidRDefault="003A1D5E" w:rsidP="00452A5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Isinglass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till no more</w:t>
      </w:r>
    </w:p>
    <w:p w14:paraId="7CE102F2" w14:textId="2767C20D" w:rsidR="003A1D5E" w:rsidRPr="006770CC" w:rsidRDefault="003A1D5E" w:rsidP="00452A5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precipitative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wa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was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added</w:t>
      </w:r>
      <w:proofErr w:type="gramEnd"/>
    </w:p>
    <w:p w14:paraId="70C4966B" w14:textId="6B84D661" w:rsidR="003A1D5E" w:rsidRPr="006770CC" w:rsidRDefault="003A1D5E" w:rsidP="00452A5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till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no more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16015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</w:t>
      </w:r>
      <w:r w:rsidR="0016015F" w:rsidRPr="0016015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6E48505" w14:textId="7B097464" w:rsidR="003A1D5E" w:rsidRPr="006770CC" w:rsidRDefault="00673999" w:rsidP="00452A5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saturation of the Tannin</w:t>
      </w:r>
    </w:p>
    <w:p w14:paraId="4F7213B2" w14:textId="1A00B62B" w:rsidR="00673999" w:rsidRPr="006770CC" w:rsidRDefault="003A1D5E" w:rsidP="00452A5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was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compleated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6739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</w:p>
    <w:p w14:paraId="5C3540FC" w14:textId="62CCAF01" w:rsidR="003A1D5E" w:rsidRPr="006770CC" w:rsidRDefault="003A1D5E" w:rsidP="00452A5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whole mixture was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now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carefully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filtrated – The </w:t>
      </w:r>
      <w:proofErr w:type="gramStart"/>
      <w:r w:rsidR="00673999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liquor</w:t>
      </w:r>
      <w:proofErr w:type="gramEnd"/>
    </w:p>
    <w:p w14:paraId="55865459" w14:textId="77777777" w:rsidR="00452A55" w:rsidRPr="006770CC" w:rsidRDefault="00452A55" w:rsidP="00452A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A10BA4C" w14:textId="36D18A9B" w:rsidR="00673999" w:rsidRPr="006770CC" w:rsidRDefault="006739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120</w:t>
      </w:r>
    </w:p>
    <w:p w14:paraId="5051D8C3" w14:textId="6EF591DF" w:rsidR="00673999" w:rsidRPr="006770CC" w:rsidRDefault="006739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DAC99CA" w14:textId="2A58EE64" w:rsidR="00673999" w:rsidRPr="006770CC" w:rsidRDefault="006739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2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19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B74D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obtained several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times in the experiment with ice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probably arose from a solution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some of it when the water was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96148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thawed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</w:t>
      </w:r>
      <w:r w:rsidR="003B74D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subsequent liberation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it I resolved to try if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acetate of lead was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dissolved in the water any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gas would appear / In this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case when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oxydating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pole</w:t>
      </w:r>
      <w:proofErr w:type="gramEnd"/>
    </w:p>
    <w:p w14:paraId="698C2650" w14:textId="77777777" w:rsidR="00673999" w:rsidRPr="006770CC" w:rsidRDefault="006739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was of copper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gas did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appear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one case there probably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was a little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but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was as there is every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reason to believe from the</w:t>
      </w:r>
    </w:p>
    <w:p w14:paraId="1BBBC639" w14:textId="22102E96" w:rsidR="00673999" w:rsidRPr="006770CC" w:rsidRDefault="006739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&lt;common</w:t>
      </w:r>
      <w:r w:rsidR="003B74D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predisposed&gt; action of copper upon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water</w:t>
      </w:r>
    </w:p>
    <w:p w14:paraId="433B1C98" w14:textId="77777777" w:rsidR="00673999" w:rsidRPr="006770CC" w:rsidRDefault="006739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5DE9FA77" w14:textId="57F92076" w:rsidR="00673999" w:rsidRPr="006770CC" w:rsidRDefault="006739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Silver was used &amp; in two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experiments; no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evolved; nor was any lead </w:t>
      </w:r>
      <w:r w:rsidR="003B74D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revived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during the thawing of the ice –</w:t>
      </w:r>
    </w:p>
    <w:p w14:paraId="5F0E7BDD" w14:textId="49B2B24A" w:rsidR="000F2B9C" w:rsidRPr="006770CC" w:rsidRDefault="000F2B9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F99E54A" w14:textId="31FA3D1B" w:rsidR="000F2B9C" w:rsidRPr="006770CC" w:rsidRDefault="000F2B9C" w:rsidP="000F2B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121</w:t>
      </w:r>
    </w:p>
    <w:p w14:paraId="04062D71" w14:textId="6807062E" w:rsidR="000F2B9C" w:rsidRPr="006770CC" w:rsidRDefault="000F2B9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084F696" w14:textId="2FBCFD87" w:rsidR="000F2B9C" w:rsidRPr="006770CC" w:rsidRDefault="000F2B9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121</w:t>
      </w:r>
    </w:p>
    <w:p w14:paraId="7FD8CE27" w14:textId="64E797CB" w:rsidR="000F2B9C" w:rsidRPr="006770CC" w:rsidRDefault="000F2B9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galvanic current was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passing through it. &amp; melted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again always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production of gas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yet. I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beleive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mingled with a little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atmospheric air –</w:t>
      </w:r>
    </w:p>
    <w:p w14:paraId="7F0063E7" w14:textId="77777777" w:rsidR="000F2B9C" w:rsidRPr="006770CC" w:rsidRDefault="000F2B9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Mem plumbago to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asctn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whether with lime it oxidates.</w:t>
      </w:r>
    </w:p>
    <w:p w14:paraId="112B4C59" w14:textId="4D0595F2" w:rsidR="000F2B9C" w:rsidRPr="006770CC" w:rsidRDefault="000F2B9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25C11EB1" w14:textId="328D0BB9" w:rsidR="000F2B9C" w:rsidRPr="006770CC" w:rsidRDefault="000F2B9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try the galvanic broken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circle with the electrical machine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convert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galvanism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&lt;electricity into&gt; into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electr</w:t>
      </w:r>
      <w:proofErr w:type="spellEnd"/>
    </w:p>
    <w:p w14:paraId="087BD1C2" w14:textId="0C7003C0" w:rsidR="000F2B9C" w:rsidRPr="006770CC" w:rsidRDefault="000F2B9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[Ink sketch of </w:t>
      </w:r>
      <w:r w:rsidR="006175D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experimental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apparatus]</w:t>
      </w:r>
    </w:p>
    <w:p w14:paraId="674D4871" w14:textId="1CC4EDD6" w:rsidR="000F2B9C" w:rsidRPr="006770CC" w:rsidRDefault="000F2B9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F94D4D4" w14:textId="44BC4022" w:rsidR="00F36D14" w:rsidRPr="006770CC" w:rsidRDefault="00F36D14" w:rsidP="00F36D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122</w:t>
      </w:r>
    </w:p>
    <w:p w14:paraId="49E4F4EC" w14:textId="61E5C262" w:rsidR="00F36D14" w:rsidRPr="006770CC" w:rsidRDefault="00F36D1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7BA9127" w14:textId="31B24258" w:rsidR="006175D6" w:rsidRPr="006770CC" w:rsidRDefault="006175D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diminution of surface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both in galvanism &amp; electricity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occasioned an increase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intensity of power – &amp;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course that if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oxygene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were water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combined with electricity </w:t>
      </w:r>
      <w:proofErr w:type="spellStart"/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+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that when the two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metallic surfaces were</w:t>
      </w:r>
    </w:p>
    <w:p w14:paraId="782D6D2A" w14:textId="5EB818DA" w:rsidR="00961481" w:rsidRDefault="006175D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made of different </w:t>
      </w:r>
      <w:r w:rsidR="0096148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sizes</w:t>
      </w:r>
    </w:p>
    <w:p w14:paraId="1E602AD6" w14:textId="39A87D84" w:rsidR="006175D6" w:rsidRPr="006770CC" w:rsidRDefault="006175D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</w:t>
      </w:r>
      <w:r w:rsidR="0096148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out to be a</w:t>
      </w:r>
    </w:p>
    <w:p w14:paraId="2CD098BB" w14:textId="77777777" w:rsidR="006175D6" w:rsidRPr="006770CC" w:rsidRDefault="006175D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correspondently small proportion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gas produced as I had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found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before [Ink sketch of experimental apparatus]</w:t>
      </w:r>
    </w:p>
    <w:p w14:paraId="465F1A38" w14:textId="52998603" w:rsidR="006175D6" w:rsidRPr="006770CC" w:rsidRDefault="006175D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Froze the water between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currents.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the moment</w:t>
      </w:r>
      <w:proofErr w:type="gramEnd"/>
    </w:p>
    <w:p w14:paraId="06C67775" w14:textId="06E1806D" w:rsidR="00921558" w:rsidRPr="006770CC" w:rsidRDefault="0092155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49F652C" w14:textId="1D4F6F1D" w:rsidR="00921558" w:rsidRPr="006770CC" w:rsidRDefault="00921558" w:rsidP="009215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123</w:t>
      </w:r>
    </w:p>
    <w:p w14:paraId="14087C90" w14:textId="0B665D97" w:rsidR="00921558" w:rsidRPr="006770CC" w:rsidRDefault="0092155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C4B4B3C" w14:textId="2FF6F594" w:rsidR="00921558" w:rsidRPr="006770CC" w:rsidRDefault="0092155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123</w:t>
      </w:r>
    </w:p>
    <w:p w14:paraId="5434732F" w14:textId="66B6FAB4" w:rsidR="00921558" w:rsidRPr="006770CC" w:rsidRDefault="0092155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greater than that of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proportion</w:t>
      </w:r>
    </w:p>
    <w:p w14:paraId="5364BEAD" w14:textId="54F7D982" w:rsidR="00921558" w:rsidRPr="006770CC" w:rsidRDefault="0092155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if the potash be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put as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side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then as the water is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exciter perhaps there will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less difference –</w:t>
      </w:r>
    </w:p>
    <w:p w14:paraId="564973AF" w14:textId="5998B0EC" w:rsidR="00921558" w:rsidRPr="006770CC" w:rsidRDefault="0092155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ascertained </w:t>
      </w:r>
      <w:proofErr w:type="spellStart"/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day</w:t>
      </w:r>
      <w:proofErr w:type="spellEnd"/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Leather is composed of nearly</w:t>
      </w:r>
    </w:p>
    <w:p w14:paraId="7554C610" w14:textId="695AD7D6" w:rsidR="00921558" w:rsidRPr="006770CC" w:rsidRDefault="0092155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20. Gelatine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and;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36 or 37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Tannin –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moist</w:t>
      </w:r>
    </w:p>
    <w:p w14:paraId="043B5165" w14:textId="7B0EC5DB" w:rsidR="00921558" w:rsidRPr="006770CC" w:rsidRDefault="0092155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Dec</w:t>
      </w:r>
      <w:r w:rsidR="00AA324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spellStart"/>
      <w:r w:rsidR="00AA324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supsecript</w:t>
      </w:r>
      <w:proofErr w:type="spellEnd"/>
      <w:r w:rsidR="00AA324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AA324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17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Having conceived two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capital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</w:t>
      </w:r>
      <w:proofErr w:type="spellStart"/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9222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proofErr w:type="spellEnd"/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concerning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decomposi</w:t>
      </w:r>
      <w:proofErr w:type="spellEnd"/>
    </w:p>
    <w:p w14:paraId="71212A37" w14:textId="14BCAE86" w:rsidR="00921558" w:rsidRPr="006770CC" w:rsidRDefault="0092155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tion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water I resolved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put them into execution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first was to prove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</w:t>
      </w:r>
      <w:proofErr w:type="gramEnd"/>
    </w:p>
    <w:p w14:paraId="433D4984" w14:textId="213A278B" w:rsidR="00921558" w:rsidRPr="006770CC" w:rsidRDefault="0092155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256042C" w14:textId="4B1ACA8D" w:rsidR="00921558" w:rsidRPr="006770CC" w:rsidRDefault="00921558" w:rsidP="009215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124</w:t>
      </w:r>
    </w:p>
    <w:p w14:paraId="5DD95F28" w14:textId="77247CDC" w:rsidR="00CA698B" w:rsidRPr="006770CC" w:rsidRDefault="00CA698B" w:rsidP="009215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193423B" w14:textId="719CA77C" w:rsidR="00CA698B" w:rsidRPr="006770CC" w:rsidRDefault="00CA698B" w:rsidP="0092155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Dec</w:t>
      </w:r>
      <w:r w:rsidR="00552C2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spellStart"/>
      <w:r w:rsidR="00552C2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supserscript</w:t>
      </w:r>
      <w:proofErr w:type="spellEnd"/>
      <w:r w:rsidR="00552C2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552C2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12. 1801.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Discovered </w:t>
      </w:r>
      <w:proofErr w:type="spellStart"/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day</w:t>
      </w:r>
      <w:proofErr w:type="spellEnd"/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that when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positive electricity was passed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into water; </w:t>
      </w:r>
      <w:r w:rsidR="00AA324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dissipated into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air without the formation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circle – if the wire was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silver oxide was produced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no gas </w:t>
      </w:r>
      <w:r w:rsidR="00AA324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!!!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were no sparks – </w:t>
      </w:r>
      <w:r w:rsidR="00AA324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!!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air gas was formed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When negative was excited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air gas was formed</w:t>
      </w:r>
    </w:p>
    <w:p w14:paraId="2CD5200C" w14:textId="33D6674F" w:rsidR="00CA698B" w:rsidRPr="006770CC" w:rsidRDefault="00CA698B" w:rsidP="0092155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no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oxide </w:t>
      </w:r>
      <w:r w:rsidR="00AA324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!!!</w:t>
      </w:r>
      <w:proofErr w:type="gramEnd"/>
    </w:p>
    <w:p w14:paraId="4DD70360" w14:textId="207FF5E9" w:rsidR="00CA698B" w:rsidRPr="006770CC" w:rsidRDefault="00CA698B" w:rsidP="009215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Quere</w:t>
      </w:r>
      <w:proofErr w:type="spellEnd"/>
      <w:r w:rsidR="003B74D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?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suppose if caustic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potash which conducts much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better than water; be put 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oxygene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giving side &amp; water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</w:t>
      </w:r>
      <w:proofErr w:type="spellEnd"/>
      <w:r w:rsidR="00AA324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spellStart"/>
      <w:r w:rsidR="00AA324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supserscript</w:t>
      </w:r>
      <w:proofErr w:type="spellEnd"/>
      <w:r w:rsidR="00AA324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AA324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giving side will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not the quantity of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oxygene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</w:t>
      </w:r>
      <w:proofErr w:type="gramEnd"/>
    </w:p>
    <w:p w14:paraId="4F0BCA20" w14:textId="7AD4ACBA" w:rsidR="00921558" w:rsidRPr="006770CC" w:rsidRDefault="0092155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1C4104C" w14:textId="4163A738" w:rsidR="00CA698B" w:rsidRPr="006770CC" w:rsidRDefault="00CA698B" w:rsidP="00CA69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125</w:t>
      </w:r>
    </w:p>
    <w:p w14:paraId="2712D94D" w14:textId="19271D2A" w:rsidR="00CA698B" w:rsidRPr="006770CC" w:rsidRDefault="00CA698B" w:rsidP="00CA69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C96A4F6" w14:textId="6D1ED6CF" w:rsidR="00CA698B" w:rsidRPr="006770CC" w:rsidRDefault="00CA698B" w:rsidP="00CA6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125</w:t>
      </w:r>
    </w:p>
    <w:p w14:paraId="0281ACDC" w14:textId="4B62BEFF" w:rsidR="006F1DE5" w:rsidRPr="006770CC" w:rsidRDefault="00CA698B" w:rsidP="00CA698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At the end of the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exp[superscript]t[/superscript]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water was taken out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glass – &amp; in consequence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account of the permeability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gold beaters </w:t>
      </w:r>
      <w:r w:rsidR="006F1DE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skin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much of the fluids were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6F1DE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lost about 3 gr[</w:t>
      </w:r>
      <w:r w:rsidR="00B673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superscript]</w:t>
      </w:r>
      <w:r w:rsidR="006F1DE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B673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</w:t>
      </w:r>
      <w:r w:rsidR="006F1DE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of H</w:t>
      </w:r>
      <w:r w:rsidR="00CD24C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="006F1DE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CD24C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="003477D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wr</w:t>
      </w:r>
      <w:proofErr w:type="spellEnd"/>
      <w:r w:rsidR="00CD24C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CD24C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</w:t>
      </w:r>
      <w:r w:rsidR="006F1DE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CD24C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gramEnd"/>
      <w:r w:rsidR="00CD24C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/superscript]</w:t>
      </w:r>
      <w:r w:rsidR="006F1DE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</w:t>
      </w:r>
    </w:p>
    <w:p w14:paraId="3E3431CC" w14:textId="29B7FB23" w:rsidR="006F1DE5" w:rsidRPr="006770CC" w:rsidRDefault="00CA698B" w:rsidP="00CA698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 of O</w:t>
      </w:r>
      <w:r w:rsidR="00CD24C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="003477D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="003477D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wr</w:t>
      </w:r>
      <w:proofErr w:type="spellEnd"/>
      <w:r w:rsidR="003477D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3477D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="00CD24C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gramEnd"/>
      <w:r w:rsidR="00CD24C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/superscript]</w:t>
      </w:r>
      <w:r w:rsidR="006F1DE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 however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preserved for examination</w:t>
      </w:r>
      <w:r w:rsidR="006F1DE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5323BCE2" w14:textId="1B23BED6" w:rsidR="00CA698B" w:rsidRPr="006770CC" w:rsidRDefault="00CA698B" w:rsidP="00CA698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NB</w:t>
      </w:r>
      <w:r w:rsidR="006F1DE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whitish matter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6F1DE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had fallen to the bottom </w:t>
      </w:r>
      <w:proofErr w:type="gramStart"/>
      <w:r w:rsidR="006F1DE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</w:t>
      </w:r>
      <w:proofErr w:type="gramEnd"/>
    </w:p>
    <w:p w14:paraId="455CE7B1" w14:textId="663A860C" w:rsidR="006F1DE5" w:rsidRPr="006770CC" w:rsidRDefault="006F1DE5" w:rsidP="00CA6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385FF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neg</w:t>
      </w:r>
      <w:r w:rsidR="00B673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="003477D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B673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tube; [</w:t>
      </w:r>
      <w:r w:rsidR="00CD24C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unclear]2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</w:t>
      </w:r>
      <w:r w:rsidR="00CD24C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from the glass</w:t>
      </w:r>
    </w:p>
    <w:p w14:paraId="59F79B90" w14:textId="0B17C5D9" w:rsidR="00CA698B" w:rsidRPr="006770CC" w:rsidRDefault="00CA698B" w:rsidP="00CA69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72386C8" w14:textId="24CC8758" w:rsidR="00BC3CA9" w:rsidRPr="006770CC" w:rsidRDefault="00BC3CA9" w:rsidP="00BC3C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126</w:t>
      </w:r>
    </w:p>
    <w:p w14:paraId="55710CCA" w14:textId="6D0488B5" w:rsidR="00BC3CA9" w:rsidRPr="006770CC" w:rsidRDefault="00BC3CA9" w:rsidP="00BC3C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1FD7419" w14:textId="721FA931" w:rsidR="00BC3CA9" w:rsidRPr="006770CC" w:rsidRDefault="00BC3CA9" w:rsidP="00BC3CA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little above the level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&lt;water in the&gt; tubes – the water 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O Tube diminished that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tube increased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gold beaters skin was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acted upon &amp; became red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some of its parts, throwing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down a minute quantity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reddish matter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both gold wires were acted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upon one became pale 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acid wire / the other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</w:t>
      </w:r>
      <w:r w:rsidR="00EA32AD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came black / Qu. had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B673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B673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from the Glass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tube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glass was acted upon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rendered white wherever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was in contact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</w:t>
      </w:r>
      <w:proofErr w:type="spellEnd"/>
      <w:r w:rsidR="00CD24C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CD24C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wire</w:t>
      </w:r>
    </w:p>
    <w:p w14:paraId="4BF359AD" w14:textId="07ED49DF" w:rsidR="00CA698B" w:rsidRPr="006770CC" w:rsidRDefault="00CA698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5760254" w14:textId="1DA3A60F" w:rsidR="00BC3CA9" w:rsidRPr="006770CC" w:rsidRDefault="00BC3CA9" w:rsidP="00BC3C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127</w:t>
      </w:r>
    </w:p>
    <w:p w14:paraId="2A26524F" w14:textId="39791D10" w:rsidR="00BC3CA9" w:rsidRPr="006770CC" w:rsidRDefault="00BC3CA9" w:rsidP="00BC3C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65CBBAB" w14:textId="1896B1F3" w:rsidR="00D11076" w:rsidRPr="006770CC" w:rsidRDefault="00D11076" w:rsidP="00BC3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127</w:t>
      </w:r>
    </w:p>
    <w:p w14:paraId="354A8068" w14:textId="16073D2B" w:rsidR="00D11076" w:rsidRPr="006770CC" w:rsidRDefault="00D11076" w:rsidP="00BC3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them to inflame </w:t>
      </w:r>
      <w:proofErr w:type="gramStart"/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phosphorus</w:t>
      </w:r>
      <w:proofErr w:type="gramEnd"/>
    </w:p>
    <w:p w14:paraId="0BB341A5" w14:textId="77777777" w:rsidR="00D11076" w:rsidRPr="006770CC" w:rsidRDefault="00D11076" w:rsidP="00BC3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by the parallel rays</w:t>
      </w:r>
    </w:p>
    <w:p w14:paraId="33FC3758" w14:textId="77777777" w:rsidR="00D11076" w:rsidRPr="006770CC" w:rsidRDefault="00D11076" w:rsidP="00BC3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from a mirror</w:t>
      </w:r>
    </w:p>
    <w:p w14:paraId="394F27AE" w14:textId="4C56F408" w:rsidR="00D11076" w:rsidRPr="006770CC" w:rsidRDefault="00D11076" w:rsidP="00BC3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as in </w:t>
      </w:r>
      <w:proofErr w:type="spellStart"/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Pictets</w:t>
      </w:r>
      <w:proofErr w:type="spellEnd"/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="00912DBB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exp[superscript]t[/superscript]</w:t>
      </w: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for </w:t>
      </w:r>
    </w:p>
    <w:p w14:paraId="38DC74A4" w14:textId="78200D3B" w:rsidR="00D11076" w:rsidRPr="006770CC" w:rsidRDefault="00D11076" w:rsidP="00BC3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a course –</w:t>
      </w:r>
    </w:p>
    <w:p w14:paraId="5DFAC378" w14:textId="36A6CB21" w:rsidR="00D11076" w:rsidRPr="006770CC" w:rsidRDefault="00D11076" w:rsidP="00BC3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[Horizontal rule]</w:t>
      </w:r>
    </w:p>
    <w:p w14:paraId="5F4CF125" w14:textId="5DA7410C" w:rsidR="00D11076" w:rsidRPr="006770CC" w:rsidRDefault="00D11076" w:rsidP="00BC3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To try tomorrow Zinc</w:t>
      </w:r>
    </w:p>
    <w:p w14:paraId="74774E36" w14:textId="629E73B4" w:rsidR="00D11076" w:rsidRPr="006770CC" w:rsidRDefault="00D11076" w:rsidP="00BC3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&amp; copper in solution of </w:t>
      </w:r>
    </w:p>
    <w:p w14:paraId="16477C6E" w14:textId="42C61782" w:rsidR="00D11076" w:rsidRPr="006770CC" w:rsidRDefault="00D11076" w:rsidP="00BC3CA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sulphuret likewise to try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Zinc &amp; copper in muriatic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acid. likewise in Nitric</w:t>
      </w:r>
    </w:p>
    <w:p w14:paraId="51684A62" w14:textId="77777777" w:rsidR="00D11076" w:rsidRPr="006770CC" w:rsidRDefault="00D11076" w:rsidP="00D11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Acid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[Horizontal rule]</w:t>
      </w:r>
    </w:p>
    <w:p w14:paraId="57F43643" w14:textId="31E84B34" w:rsidR="00D11076" w:rsidRPr="006770CC" w:rsidRDefault="00D11076" w:rsidP="00BC3CA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Dec</w:t>
      </w:r>
      <w:r w:rsidR="00B94B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B94B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3. Thursday. The great</w:t>
      </w:r>
    </w:p>
    <w:p w14:paraId="18F5FF8F" w14:textId="33E29C25" w:rsidR="00D11076" w:rsidRPr="006770CC" w:rsidRDefault="00D11076" w:rsidP="00BC3CA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galvanic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was concluded –</w:t>
      </w:r>
    </w:p>
    <w:p w14:paraId="4388F522" w14:textId="77777777" w:rsidR="00D11076" w:rsidRPr="006770CC" w:rsidRDefault="00D11076" w:rsidP="00BC3CA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during the whole of the time</w:t>
      </w:r>
    </w:p>
    <w:p w14:paraId="28DB346F" w14:textId="77777777" w:rsidR="00D11076" w:rsidRPr="006770CC" w:rsidRDefault="00D11076" w:rsidP="00BC3CA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it was carried on Acid</w:t>
      </w:r>
    </w:p>
    <w:p w14:paraId="7A44082B" w14:textId="77777777" w:rsidR="00D11076" w:rsidRPr="006770CC" w:rsidRDefault="00D11076" w:rsidP="00BC3CA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was forming in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oxygene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tube</w:t>
      </w:r>
      <w:proofErr w:type="gramEnd"/>
    </w:p>
    <w:p w14:paraId="57BE3C19" w14:textId="77777777" w:rsidR="00D11076" w:rsidRPr="006770CC" w:rsidRDefault="00D11076" w:rsidP="00BC3CA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alkali in 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tube</w:t>
      </w:r>
    </w:p>
    <w:p w14:paraId="2D6F7697" w14:textId="2EC252AB" w:rsidR="00BC3CA9" w:rsidRPr="006770CC" w:rsidRDefault="00D11076" w:rsidP="00BC3CA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water in the glass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being</w:t>
      </w:r>
      <w:proofErr w:type="gramEnd"/>
    </w:p>
    <w:p w14:paraId="10AB9917" w14:textId="221CB776" w:rsidR="00B201C6" w:rsidRPr="006770CC" w:rsidRDefault="00B201C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FD4DC5C" w14:textId="51B9580C" w:rsidR="00B201C6" w:rsidRPr="006770CC" w:rsidRDefault="00B201C6" w:rsidP="00B201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128</w:t>
      </w:r>
    </w:p>
    <w:p w14:paraId="42B6F4DF" w14:textId="7FDCE207" w:rsidR="00B201C6" w:rsidRPr="006770CC" w:rsidRDefault="00B201C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D9C290F" w14:textId="6DC45153" w:rsidR="00200822" w:rsidRPr="006770CC" w:rsidRDefault="00B201C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Electrical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let a receiver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glass – For instance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this size be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partially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partially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exhausted; let there be then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thrown into it from another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receiver Nitrous gas.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will not electricity be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20082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the Nitrous acid formed will</w:t>
      </w:r>
    </w:p>
    <w:p w14:paraId="5C8880E9" w14:textId="77777777" w:rsidR="00200822" w:rsidRPr="006770CC" w:rsidRDefault="00B201C6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given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out;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if there is</w:t>
      </w:r>
    </w:p>
    <w:p w14:paraId="4CB1183D" w14:textId="57DE88D4" w:rsidR="00200822" w:rsidRPr="006770CC" w:rsidRDefault="00B201C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 better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conducte</w:t>
      </w:r>
      <w:r w:rsidR="0020082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than </w:t>
      </w:r>
      <w:r w:rsidR="0020082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either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0082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[</w:t>
      </w:r>
      <w:r w:rsidR="009B3E1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="00200822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</w:t>
      </w:r>
      <w:r w:rsidR="009B3E1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9B3E1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9B3E1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if there </w:t>
      </w:r>
      <w:r w:rsidR="0020082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&lt;is&gt; any let a number of 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gold or platina points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 suffered to </w:t>
      </w:r>
      <w:r w:rsidR="0020082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stand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globe to collect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thus</w:t>
      </w:r>
    </w:p>
    <w:p w14:paraId="48811C75" w14:textId="0A64CD56" w:rsidR="00200822" w:rsidRPr="006770CC" w:rsidRDefault="0020082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C20A45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Ink 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ketch of experimental apparatus]</w:t>
      </w:r>
      <w:r w:rsidR="00B201C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201C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inductor</w:t>
      </w:r>
      <w:r w:rsidR="00B201C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201C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water</w:t>
      </w:r>
      <w:r w:rsidR="00B201C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B201C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frost</w:t>
      </w:r>
      <w:r w:rsidR="00B201C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201C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same</w:t>
      </w:r>
      <w:r w:rsidR="00B201C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201C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wil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="00B201C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not the</w:t>
      </w:r>
      <w:r w:rsidR="00B201C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201C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Knob give sparks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</w:p>
    <w:p w14:paraId="2EF64876" w14:textId="6134DCE3" w:rsidR="00200822" w:rsidRPr="006770CC" w:rsidRDefault="0020082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B201C6"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Quere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has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bennets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electrometer</w:t>
      </w:r>
    </w:p>
    <w:p w14:paraId="440ACD14" w14:textId="540F5F94" w:rsidR="00200822" w:rsidRPr="006770CC" w:rsidRDefault="0020082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been ever tried in an</w:t>
      </w:r>
    </w:p>
    <w:p w14:paraId="6CD2941E" w14:textId="2F8FA229" w:rsidR="00200822" w:rsidRPr="006770CC" w:rsidRDefault="0020082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exhausted receiver or</w:t>
      </w:r>
    </w:p>
    <w:p w14:paraId="57D830A2" w14:textId="087A8ED6" w:rsidR="00B201C6" w:rsidRPr="006770CC" w:rsidRDefault="0020082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a receiver during exhaustion</w:t>
      </w:r>
    </w:p>
    <w:p w14:paraId="2EAF2C30" w14:textId="113EF2D3" w:rsidR="00C20A45" w:rsidRPr="006770CC" w:rsidRDefault="00C20A4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092C279" w14:textId="62427C46" w:rsidR="00C20A45" w:rsidRPr="006770CC" w:rsidRDefault="00C20A45" w:rsidP="00C20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129</w:t>
      </w:r>
    </w:p>
    <w:p w14:paraId="2BA68404" w14:textId="2E234739" w:rsidR="00C20A45" w:rsidRPr="006770CC" w:rsidRDefault="00C20A45" w:rsidP="00C20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3063E0A" w14:textId="0186DF7A" w:rsidR="00C20A45" w:rsidRPr="006770CC" w:rsidRDefault="00C20A45" w:rsidP="00C2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129</w:t>
      </w:r>
    </w:p>
    <w:p w14:paraId="3A44E42E" w14:textId="60C66675" w:rsidR="00C20A45" w:rsidRPr="006770CC" w:rsidRDefault="00C20A45" w:rsidP="00C20A4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[Ink sketch of experimental apparatus]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97A7D64" w14:textId="77777777" w:rsidR="00C20A45" w:rsidRPr="006770CC" w:rsidRDefault="00C20A45" w:rsidP="00C20A4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Distilled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water</w:t>
      </w:r>
    </w:p>
    <w:p w14:paraId="307038B9" w14:textId="125A0314" w:rsidR="00C20A45" w:rsidRPr="006770CC" w:rsidRDefault="00C20A45" w:rsidP="00C20A4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Make the tube of sealing wax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9B3E1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</w:t>
      </w:r>
      <w:r w:rsidR="009B3E1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9B3E1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9B3E1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or of || glass covered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sealing wax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187ACC77" w14:textId="718C8910" w:rsidR="00C20A45" w:rsidRPr="006770CC" w:rsidRDefault="00C20A45" w:rsidP="00C20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a gold wire was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put into a galvanic circle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 as to give out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oxygene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quantity of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corresponding gold wire was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+ 1: but when a silver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wire which could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oxydate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put it was as + 3 does not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prove the [</w:t>
      </w:r>
      <w:r w:rsidR="009B3E1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</w:t>
      </w:r>
      <w:r w:rsidR="009B3E1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9B3E1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9B3E1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dependance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galvanism upon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oxydation</w:t>
      </w:r>
      <w:proofErr w:type="spellEnd"/>
    </w:p>
    <w:p w14:paraId="36F643C6" w14:textId="0F19882B" w:rsidR="00C20A45" w:rsidRPr="006770CC" w:rsidRDefault="00C20A4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C87B333" w14:textId="311CF893" w:rsidR="008C42C0" w:rsidRPr="006770CC" w:rsidRDefault="008C42C0" w:rsidP="008C42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130</w:t>
      </w:r>
    </w:p>
    <w:p w14:paraId="5DFAD99D" w14:textId="7B7B41DC" w:rsidR="008C42C0" w:rsidRPr="006770CC" w:rsidRDefault="008C42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FD1ADB0" w14:textId="4B7645E6" w:rsidR="008C42C0" w:rsidRPr="006770CC" w:rsidRDefault="008C42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Mem to pass Diamond over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form Carbonated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likewise to attempt to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get</w:t>
      </w:r>
      <w:proofErr w:type="gramEnd"/>
    </w:p>
    <w:p w14:paraId="60F75A91" w14:textId="02FDCC95" w:rsidR="008C42C0" w:rsidRPr="006770CC" w:rsidRDefault="008C42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gaseous oxide of carbon from it by means of oxide of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Zinc</w:t>
      </w:r>
      <w:proofErr w:type="gramEnd"/>
    </w:p>
    <w:p w14:paraId="1789A67B" w14:textId="35F83343" w:rsidR="008C42C0" w:rsidRPr="006770CC" w:rsidRDefault="008C42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Mem</w:t>
      </w:r>
      <w:r w:rsidR="00C120F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C120F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To try with a little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cup of Tin whether &lt;the&gt; Galvanic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galvanic production of alkali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will take place / </w:t>
      </w:r>
      <w:proofErr w:type="spellStart"/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 a little</w:t>
      </w:r>
    </w:p>
    <w:p w14:paraId="57C10809" w14:textId="5C83DA68" w:rsidR="008C42C0" w:rsidRPr="006770CC" w:rsidRDefault="008C42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let the cup form the </w:t>
      </w:r>
      <w:proofErr w:type="spellStart"/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proofErr w:type="gramEnd"/>
    </w:p>
    <w:p w14:paraId="495EB5B3" w14:textId="525932E5" w:rsidR="008C42C0" w:rsidRPr="006770CC" w:rsidRDefault="008C42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giving metal thus</w:t>
      </w:r>
    </w:p>
    <w:p w14:paraId="55A97A60" w14:textId="77777777" w:rsidR="008C42C0" w:rsidRPr="006770CC" w:rsidRDefault="008C42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of experimental apparatus]</w:t>
      </w:r>
    </w:p>
    <w:p w14:paraId="1FF5390A" w14:textId="77777777" w:rsidR="008C42C0" w:rsidRPr="006770CC" w:rsidRDefault="008C42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siphon filled with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water</w:t>
      </w:r>
      <w:proofErr w:type="gramEnd"/>
    </w:p>
    <w:p w14:paraId="13069F0D" w14:textId="77777777" w:rsidR="008C42C0" w:rsidRPr="006770CC" w:rsidRDefault="008C42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cup of gold</w:t>
      </w:r>
    </w:p>
    <w:p w14:paraId="4767E4BB" w14:textId="77777777" w:rsidR="008C42C0" w:rsidRPr="006770CC" w:rsidRDefault="008C42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cup of tin</w:t>
      </w:r>
    </w:p>
    <w:p w14:paraId="7981C256" w14:textId="77777777" w:rsidR="008C42C0" w:rsidRPr="006770CC" w:rsidRDefault="008C42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oxygene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giving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pole</w:t>
      </w:r>
      <w:proofErr w:type="gramEnd"/>
    </w:p>
    <w:p w14:paraId="2849D893" w14:textId="08D9653B" w:rsidR="008C42C0" w:rsidRPr="006770CC" w:rsidRDefault="008C42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giving pole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giving cup may be filled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muriate of lime that would give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precipitation with Ammoniac –. This apparatus</w:t>
      </w:r>
    </w:p>
    <w:p w14:paraId="120F6D1A" w14:textId="77777777" w:rsidR="008C42C0" w:rsidRPr="006770CC" w:rsidRDefault="008C42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shall be ordered on Monday.</w:t>
      </w:r>
    </w:p>
    <w:p w14:paraId="170D2C67" w14:textId="7A997C60" w:rsidR="008C42C0" w:rsidRPr="006770CC" w:rsidRDefault="008C42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[Horizontal rule] </w:t>
      </w:r>
    </w:p>
    <w:p w14:paraId="429A8F5B" w14:textId="6F2FC21B" w:rsidR="008C42C0" w:rsidRPr="006770CC" w:rsidRDefault="008C42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Another apparatus for ascertaining whether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atmosphere has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any thing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do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galvanic production of alkali &amp; acid –</w:t>
      </w:r>
    </w:p>
    <w:p w14:paraId="7DD5F6EE" w14:textId="146EF0FD" w:rsidR="00E3772A" w:rsidRPr="006770CC" w:rsidRDefault="00E3772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45606C7" w14:textId="26C02E4D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131</w:t>
      </w:r>
    </w:p>
    <w:p w14:paraId="35BD04C2" w14:textId="2F6C5694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A4225E8" w14:textId="5F8229DB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131</w:t>
      </w:r>
    </w:p>
    <w:p w14:paraId="5130B3C8" w14:textId="163680C5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26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Charcoal gives wonderfully vivid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ignition when made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connect the ends of a galvanic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battery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together</w:t>
      </w:r>
      <w:proofErr w:type="gramEnd"/>
    </w:p>
    <w:p w14:paraId="528B3AF1" w14:textId="228C3227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[Horizontal rule] 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Mem to try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Combustion of charcoal 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Muriatic Acid by the galvanic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spark. –</w:t>
      </w:r>
    </w:p>
    <w:p w14:paraId="776CD09D" w14:textId="77777777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[Horizontal rule] </w:t>
      </w:r>
    </w:p>
    <w:p w14:paraId="775617CE" w14:textId="279A85BF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Quere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 it the best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fluid conductor; or solid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conductor that gives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oxydating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influence, or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9B3E1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worst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 No?</w:t>
      </w:r>
    </w:p>
    <w:p w14:paraId="04CC539B" w14:textId="63AEE548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[Horizontal rule] 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M: To try a galvanic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battery with large surfaces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charcoal with a view to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produce galvanic effects and a gas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those produced by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single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large double plates –</w:t>
      </w:r>
    </w:p>
    <w:p w14:paraId="3B6E7318" w14:textId="47A3CE65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Cups of Tin plate or of iron coppered –</w:t>
      </w:r>
    </w:p>
    <w:p w14:paraId="6011D25D" w14:textId="77777777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CA615C4" w14:textId="6BCAEED8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132</w:t>
      </w:r>
    </w:p>
    <w:p w14:paraId="6339D019" w14:textId="3BF14432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38343BA" w14:textId="6B92E7C0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glass seemed to be a little acted upon</w:t>
      </w:r>
    </w:p>
    <w:p w14:paraId="65222AE5" w14:textId="1EEB0352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Copper; would not act with either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iron, Tin or lead as double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plates with Solution of Sulphure</w:t>
      </w:r>
      <w:r w:rsidR="009B3E1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</w:p>
    <w:p w14:paraId="42BCD2F5" w14:textId="210F3CA9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21. 14 plates of iron &amp;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silver with Solution of Sulphuret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potash acted with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intensity</w:t>
      </w:r>
      <w:proofErr w:type="gramEnd"/>
    </w:p>
    <w:p w14:paraId="7DDEE9EB" w14:textId="7EE28879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silver formed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oxyg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arc –</w:t>
      </w:r>
    </w:p>
    <w:p w14:paraId="356158F1" w14:textId="44496567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23. Copper acted with iron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considerable intensity </w:t>
      </w:r>
      <w:proofErr w:type="spellStart"/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iron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Copper. Solution of Sulphuret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copper was the oxidating side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 iron the gaseous side –</w:t>
      </w:r>
    </w:p>
    <w:p w14:paraId="5D88B75F" w14:textId="77777777" w:rsidR="00E3772A" w:rsidRPr="006770CC" w:rsidRDefault="00E3772A" w:rsidP="00E3772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Tin &amp; copper act intensely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Sulphuric acid the tin is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oxydating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side –</w:t>
      </w:r>
    </w:p>
    <w:p w14:paraId="7F1FDC5E" w14:textId="7DD1AD5A" w:rsidR="00E3772A" w:rsidRPr="006770CC" w:rsidRDefault="00E37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6E6D860C" w14:textId="7ABC7FBA" w:rsidR="00D071BA" w:rsidRPr="006770CC" w:rsidRDefault="00D071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54B7A277" w14:textId="4C978510" w:rsidR="00D071BA" w:rsidRPr="006770CC" w:rsidRDefault="00D071BA" w:rsidP="00307D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133</w:t>
      </w:r>
    </w:p>
    <w:p w14:paraId="6BD8A255" w14:textId="70D889D1" w:rsidR="00D071BA" w:rsidRPr="006770CC" w:rsidRDefault="00D071BA" w:rsidP="00307D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9A7F627" w14:textId="0C67B100" w:rsidR="00307D93" w:rsidRPr="006770CC" w:rsidRDefault="00307D93" w:rsidP="00307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133</w:t>
      </w:r>
    </w:p>
    <w:p w14:paraId="6C088695" w14:textId="335A2532" w:rsidR="00307D93" w:rsidRPr="006770CC" w:rsidRDefault="00D071BA" w:rsidP="00307D9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given out in all the places of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the water whilst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oxygene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is fixed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="00307D93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in all the places of the </w:t>
      </w:r>
      <w:proofErr w:type="spellStart"/>
      <w:r w:rsidR="00307D93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sulphure</w:t>
      </w:r>
      <w:proofErr w:type="spellEnd"/>
      <w:r w:rsidR="00307D93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="00307D93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690FE1D8" w14:textId="597E2999" w:rsidR="00307D93" w:rsidRPr="006770CC" w:rsidRDefault="00307D93" w:rsidP="00307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Iron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with </w:t>
      </w:r>
      <w:proofErr w:type="spellStart"/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Sulphure</w:t>
      </w:r>
      <w:proofErr w:type="spellEnd"/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&amp;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water produce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d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no effect with acid the usual </w:t>
      </w:r>
      <w:proofErr w:type="gram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effect</w:t>
      </w:r>
      <w:proofErr w:type="gramEnd"/>
    </w:p>
    <w:p w14:paraId="638C4992" w14:textId="67C2251A" w:rsidR="00307D93" w:rsidRPr="006770CC" w:rsidRDefault="00307D93" w:rsidP="00307D9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5D5CC3ED" w14:textId="462C6FC1" w:rsidR="00307D93" w:rsidRPr="006770CC" w:rsidRDefault="00307D93" w:rsidP="00307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Iron in acid, Silver in </w:t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sulphure</w:t>
      </w:r>
      <w:proofErr w:type="spellEnd"/>
    </w:p>
    <w:p w14:paraId="77946B88" w14:textId="3B6FF5C8" w:rsidR="00307D93" w:rsidRPr="006770CC" w:rsidRDefault="00D071BA" w:rsidP="00307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produce</w:t>
      </w:r>
      <w:r w:rsidR="009B3E1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the same effects as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proofErr w:type="spellStart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sulphure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="00307D93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s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ilver </w:t>
      </w:r>
      <w:r w:rsidR="00307D93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&amp;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acid –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="00307D93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Iron in </w:t>
      </w:r>
      <w:proofErr w:type="spellStart"/>
      <w:r w:rsidR="00307D93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sulphure</w:t>
      </w:r>
      <w:proofErr w:type="spellEnd"/>
      <w:r w:rsidR="00307D93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, Silver in </w:t>
      </w:r>
      <w:proofErr w:type="spellStart"/>
      <w:r w:rsidR="00307D93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Sulphure</w:t>
      </w:r>
      <w:proofErr w:type="spellEnd"/>
    </w:p>
    <w:p w14:paraId="58193FBC" w14:textId="28CFB5B3" w:rsidR="00307D93" w:rsidRPr="006770CC" w:rsidRDefault="00307D93" w:rsidP="00307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produced sensible effect. NB: a</w:t>
      </w:r>
    </w:p>
    <w:p w14:paraId="5D6A0DA7" w14:textId="551658BC" w:rsidR="00307D93" w:rsidRPr="006770CC" w:rsidRDefault="00307D93" w:rsidP="00307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little copper adhered to the iron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from its action upon oxide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of copper previously dissolved in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the acid – The </w:t>
      </w:r>
      <w:r w:rsidR="00D071BA" w:rsidRPr="006770CC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are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metal in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the place of the silver gave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out </w:t>
      </w:r>
      <w:proofErr w:type="gramStart"/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oxide</w:t>
      </w:r>
      <w:proofErr w:type="gramEnd"/>
    </w:p>
    <w:p w14:paraId="69DC3FA8" w14:textId="57D2EB03" w:rsidR="00307D93" w:rsidRPr="006770CC" w:rsidRDefault="00307D93" w:rsidP="00307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In the minute experiment the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water in the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: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oxygene</w:t>
      </w:r>
      <w:proofErr w:type="spellEnd"/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="00600782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tube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with 4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troughs, soon obtained the power 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of reddening tincture of </w:t>
      </w:r>
      <w:proofErr w:type="spellStart"/>
      <w:proofErr w:type="gramStart"/>
      <w:r w:rsidR="00600782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turnsoyle</w:t>
      </w:r>
      <w:proofErr w:type="spellEnd"/>
      <w:proofErr w:type="gramEnd"/>
    </w:p>
    <w:p w14:paraId="3E2C0957" w14:textId="561CDEE2" w:rsidR="00D071BA" w:rsidRPr="006770CC" w:rsidRDefault="00307D93" w:rsidP="00307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In about 10 hours one </w:t>
      </w:r>
      <w:r w:rsidR="009B3E1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part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 xml:space="preserve">of water </w:t>
      </w:r>
      <w:r w:rsidR="003657CF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tasted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alkaline 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&amp;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the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  <w:t>other acid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– </w:t>
      </w:r>
      <w:r w:rsidR="009B3E1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on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</w:t>
      </w:r>
      <w:r w:rsidR="00D071BA"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the alkaline side th</w:t>
      </w:r>
      <w:r w:rsidRPr="006770CC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e</w:t>
      </w:r>
    </w:p>
    <w:p w14:paraId="4B5D6D6F" w14:textId="5A3C1F81" w:rsidR="003657CF" w:rsidRPr="006770CC" w:rsidRDefault="003657CF" w:rsidP="00307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18EC41C4" w14:textId="1A3275FB" w:rsidR="003657CF" w:rsidRPr="006770CC" w:rsidRDefault="003657CF" w:rsidP="003657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134</w:t>
      </w:r>
    </w:p>
    <w:p w14:paraId="1CE4CEAA" w14:textId="10D9173E" w:rsidR="003657CF" w:rsidRPr="006770CC" w:rsidRDefault="003657CF" w:rsidP="003657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9A8FD67" w14:textId="67C112F3" w:rsidR="003657CF" w:rsidRPr="006770CC" w:rsidRDefault="003657CF" w:rsidP="003657C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39 grains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</w:t>
      </w:r>
    </w:p>
    <w:p w14:paraId="13CB9359" w14:textId="00AF6FC1" w:rsidR="00661222" w:rsidRPr="006770CC" w:rsidRDefault="003657CF" w:rsidP="003657C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20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Novr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Galvanic </w:t>
      </w:r>
      <w:r w:rsidR="00912D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exp[superscript]t[/superscript]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Friday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glass tubes employed each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weighs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31. grains 1/8 by </w:t>
      </w:r>
      <w:r w:rsidR="003728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="003728A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3728A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Accums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scales – 20 grains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V1. V.</w:t>
      </w:r>
      <w:r w:rsidR="0066122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1/8</w:t>
      </w:r>
      <w:r w:rsidR="0066122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The gold beaters </w:t>
      </w:r>
      <w:proofErr w:type="gramStart"/>
      <w:r w:rsidR="0066122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skins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each weigh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661222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1/4 &amp;</w:t>
      </w:r>
      <w:r w:rsidR="0066122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3/8 of a grain</w:t>
      </w:r>
      <w:r w:rsidR="0066122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0D243A54" w14:textId="064D9418" w:rsidR="00661222" w:rsidRPr="006770CC" w:rsidRDefault="00661222" w:rsidP="003657C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six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grains of water </w:t>
      </w:r>
      <w:proofErr w:type="gramStart"/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</w:t>
      </w:r>
      <w:proofErr w:type="gramEnd"/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introduced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into each tube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gold wires employed weigh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grs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1/4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each</w:t>
      </w:r>
    </w:p>
    <w:p w14:paraId="735D63F0" w14:textId="39904FD0" w:rsidR="003657CF" w:rsidRPr="006770CC" w:rsidRDefault="00661222" w:rsidP="003657C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O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 expe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rime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nts in 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galva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nis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hen silver was connected with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Sulphure</w:t>
      </w:r>
      <w:proofErr w:type="spellEnd"/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otash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water 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oxidation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took place in the series connected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water </w:t>
      </w:r>
      <w:proofErr w:type="spellStart"/>
      <w:proofErr w:type="gramStart"/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proofErr w:type="gramEnd"/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 place of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ulphur – hence there is every</w:t>
      </w:r>
      <w:r w:rsidR="003657C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reason to believe that </w:t>
      </w:r>
      <w:proofErr w:type="spellStart"/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hydrogen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proofErr w:type="spellEnd"/>
      <w:r w:rsidR="003657C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</w:t>
      </w:r>
    </w:p>
    <w:p w14:paraId="4F916C15" w14:textId="77777777" w:rsidR="003657CF" w:rsidRPr="006770CC" w:rsidRDefault="003657CF" w:rsidP="00307D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</w:p>
    <w:p w14:paraId="37D2EBD2" w14:textId="617FE0D9" w:rsidR="00B17802" w:rsidRPr="006770CC" w:rsidRDefault="00B17802" w:rsidP="00B178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135</w:t>
      </w:r>
    </w:p>
    <w:p w14:paraId="01E1C0A0" w14:textId="4CA75ACB" w:rsidR="00B17802" w:rsidRPr="006770CC" w:rsidRDefault="00B17802" w:rsidP="00B178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1C08F98" w14:textId="451DEAC2" w:rsidR="00B17802" w:rsidRPr="006770CC" w:rsidRDefault="00B17802" w:rsidP="00B17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135</w:t>
      </w:r>
    </w:p>
    <w:p w14:paraId="4B52FF14" w14:textId="7246F323" w:rsidR="00B17802" w:rsidRPr="006770CC" w:rsidRDefault="00B17802" w:rsidP="00B17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through his trembling frame –</w:t>
      </w:r>
    </w:p>
    <w:p w14:paraId="1EBD69BE" w14:textId="77777777" w:rsidR="00B17802" w:rsidRPr="006770CC" w:rsidRDefault="00B17802" w:rsidP="00B178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44B928D3" w14:textId="11AA770F" w:rsidR="00B17802" w:rsidRPr="006770CC" w:rsidRDefault="00B17802" w:rsidP="00B178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136</w:t>
      </w:r>
    </w:p>
    <w:p w14:paraId="53A63604" w14:textId="2A7320CE" w:rsidR="00B17802" w:rsidRPr="006770CC" w:rsidRDefault="00B17802" w:rsidP="00B178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1697A4A" w14:textId="28AC5C10" w:rsidR="00493B31" w:rsidRPr="006770CC" w:rsidRDefault="00B17802" w:rsidP="00B178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energy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life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Was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blood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</w:t>
      </w:r>
      <w:proofErr w:type="gramEnd"/>
    </w:p>
    <w:p w14:paraId="24D4CD0D" w14:textId="6D60C9F3" w:rsidR="00493B31" w:rsidRPr="006770CC" w:rsidRDefault="00493B31" w:rsidP="00B178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rolled through</w:t>
      </w:r>
    </w:p>
    <w:p w14:paraId="2A218C48" w14:textId="623F56B6" w:rsidR="00493B31" w:rsidRPr="006770CC" w:rsidRDefault="00493B31" w:rsidP="00B178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your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&lt;their&gt; veins –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17802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infant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&lt;Was the&gt; 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germ of my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&lt;bodily&gt; power.</w:t>
      </w:r>
    </w:p>
    <w:p w14:paraId="32EE6141" w14:textId="253F666E" w:rsidR="00493B31" w:rsidRPr="006770CC" w:rsidRDefault="00493B31" w:rsidP="00B178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3B51ED5D" w14:textId="77777777" w:rsidR="00493B31" w:rsidRPr="006770CC" w:rsidRDefault="00493B31" w:rsidP="00B178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heir spirits gave me no germ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Kindling energy. –</w:t>
      </w:r>
    </w:p>
    <w:p w14:paraId="683037B2" w14:textId="77777777" w:rsidR="00493B31" w:rsidRPr="006770CC" w:rsidRDefault="00493B31" w:rsidP="00B178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feelings the ideas that arise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nature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humanity are those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hat love the human breast. The living fire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pleasure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interfused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acts like a deity</w:t>
      </w:r>
    </w:p>
    <w:p w14:paraId="18C8A29A" w14:textId="7E84DE6F" w:rsidR="00493B31" w:rsidRPr="006770CC" w:rsidRDefault="00B17802" w:rsidP="00B178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Acts like a deity</w:t>
      </w:r>
      <w:r w:rsidR="00493B3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&lt;amidst mankind&gt; warms &amp; expands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human hearts</w:t>
      </w:r>
      <w:r w:rsidR="00493B3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93B31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by </w:t>
      </w:r>
      <w:r w:rsidR="009B3E1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="00493B31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9B3E1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[/unclear]</w:t>
      </w:r>
      <w:r w:rsidR="00493B3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&lt;by purest&gt; </w:t>
      </w:r>
      <w:r w:rsidR="00493B31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</w:t>
      </w:r>
      <w:r w:rsidR="00493B3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sympathy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493B3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Connecting them – The </w:t>
      </w:r>
      <w:r w:rsidR="00493B31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seed</w:t>
      </w:r>
      <w:r w:rsidR="00493B3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</w:t>
      </w:r>
      <w:proofErr w:type="gramStart"/>
      <w:r w:rsidR="00493B31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love</w:t>
      </w:r>
      <w:proofErr w:type="gramEnd"/>
    </w:p>
    <w:p w14:paraId="6027E67F" w14:textId="3537DBBD" w:rsidR="00493B31" w:rsidRPr="006770CC" w:rsidRDefault="00493B31" w:rsidP="00B178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Sown 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our bosoms 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 we view the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light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Expand &amp; grow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upon the fertile soil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Grow flourish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produce the richest fruit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when nurtured by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humanity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&lt;the&gt; genial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influence</w:t>
      </w:r>
      <w:proofErr w:type="gramEnd"/>
    </w:p>
    <w:p w14:paraId="1DBE4126" w14:textId="15CAC4C4" w:rsidR="00B17802" w:rsidRPr="006770CC" w:rsidRDefault="00493B31" w:rsidP="00B178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kind humanity.</w:t>
      </w:r>
      <w:r w:rsidR="009B3E1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Even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the </w:t>
      </w:r>
      <w:proofErr w:type="gramStart"/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mothers</w:t>
      </w:r>
      <w:proofErr w:type="gramEnd"/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lap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Whilst yet He draws his life from</w:t>
      </w:r>
      <w:r w:rsidR="00D220E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her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existence </w:t>
      </w:r>
      <w:r w:rsidR="00D220E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="00B17802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hilst yet the form of</w:t>
      </w:r>
      <w:r w:rsidR="00D220E8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B3E1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orbed</w:t>
      </w:r>
    </w:p>
    <w:p w14:paraId="2545CA5C" w14:textId="2EEC2030" w:rsidR="00B17802" w:rsidRPr="006770CC" w:rsidRDefault="00B17802" w:rsidP="00B178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2719DB8" w14:textId="59741B74" w:rsidR="00C8262F" w:rsidRPr="006770CC" w:rsidRDefault="00C8262F" w:rsidP="00C826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137</w:t>
      </w:r>
    </w:p>
    <w:p w14:paraId="3A4CC67E" w14:textId="2E6795FC" w:rsidR="00C8262F" w:rsidRPr="006770CC" w:rsidRDefault="00C8262F" w:rsidP="00B178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52E9063" w14:textId="77777777" w:rsidR="00C8262F" w:rsidRPr="006770CC" w:rsidRDefault="00C8262F" w:rsidP="00B178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137</w:t>
      </w:r>
    </w:p>
    <w:p w14:paraId="6A79D733" w14:textId="695C77BE" w:rsidR="00C8262F" w:rsidRPr="006770CC" w:rsidRDefault="00C8262F" w:rsidP="00B178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worlds –</w:t>
      </w:r>
    </w:p>
    <w:p w14:paraId="62B3C1F7" w14:textId="77777777" w:rsidR="00EE3D36" w:rsidRPr="006770CC" w:rsidRDefault="00C8262F" w:rsidP="00B178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are far above the skies.</w:t>
      </w:r>
      <w:r w:rsidR="00EE3D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EE3D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K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indle in the stars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They dance in the light of </w:t>
      </w:r>
    </w:p>
    <w:p w14:paraId="2423F7B8" w14:textId="2233CD0D" w:rsidR="00EE3D36" w:rsidRPr="006770CC" w:rsidRDefault="00EE3D36" w:rsidP="00B178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suns</w:t>
      </w:r>
      <w:r w:rsidR="00C8262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C8262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 They </w:t>
      </w:r>
      <w:r w:rsidRPr="009B3E1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live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8262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comets</w:t>
      </w:r>
      <w:r w:rsidR="00C8262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C8262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white ha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</w:t>
      </w:r>
      <w:r w:rsidR="00C8262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C8262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C8262F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lastRenderedPageBreak/>
        <w:t>Or far beyond visible</w:t>
      </w:r>
      <w:r w:rsidR="00C8262F" w:rsidRPr="006770CC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="00C8262F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things –</w:t>
      </w:r>
    </w:p>
    <w:p w14:paraId="6298F4F3" w14:textId="132C7F9F" w:rsidR="00EE3D36" w:rsidRPr="006770CC" w:rsidRDefault="00C8262F" w:rsidP="00B178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They are mingled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unknown life.</w:t>
      </w:r>
      <w:r w:rsidR="00EE3D36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EE3D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These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poor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remains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</w:t>
      </w:r>
    </w:p>
    <w:p w14:paraId="1CAE6EB5" w14:textId="77777777" w:rsidR="00EE3D36" w:rsidRPr="006770CC" w:rsidRDefault="00EE3D36" w:rsidP="00B178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frame</w:t>
      </w:r>
      <w:r w:rsidR="00C8262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C8262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Were the source of the </w:t>
      </w:r>
    </w:p>
    <w:p w14:paraId="78DBA0BC" w14:textId="236878A6" w:rsidR="00EE3D36" w:rsidRPr="006770CC" w:rsidRDefault="00C8262F" w:rsidP="00B178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organs of flesh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feel the control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will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That are active </w:t>
      </w:r>
      <w:r w:rsidR="00EE3D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mighty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me</w:t>
      </w:r>
      <w:r w:rsidR="00EE3D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EE3D3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gave to my body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matter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form</w:t>
      </w:r>
    </w:p>
    <w:p w14:paraId="7B531430" w14:textId="532028BF" w:rsidR="00D071BA" w:rsidRPr="006770CC" w:rsidRDefault="00EE3D36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Is there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aught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&lt;is nought&gt; in your</w:t>
      </w:r>
      <w:r w:rsidR="00C8262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C8262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dying </w:t>
      </w:r>
      <w:r w:rsidR="00C8262F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forms</w:t>
      </w:r>
      <w:r w:rsidR="00C8262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limbs</w:t>
      </w:r>
      <w:r w:rsidR="00C8262F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C8262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That gave to my </w:t>
      </w:r>
      <w:proofErr w:type="gramStart"/>
      <w:r w:rsidR="00C8262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spirit</w:t>
      </w:r>
      <w:proofErr w:type="gramEnd"/>
    </w:p>
    <w:p w14:paraId="06DCA509" w14:textId="59B4016A" w:rsidR="00D071BA" w:rsidRPr="006770CC" w:rsidRDefault="00D071BA" w:rsidP="00D071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C5762B7" w14:textId="28FF3560" w:rsidR="00EE3D36" w:rsidRPr="006770CC" w:rsidRDefault="00EE3D36" w:rsidP="00EE3D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138</w:t>
      </w:r>
    </w:p>
    <w:p w14:paraId="61AF5D1E" w14:textId="1F943F69" w:rsidR="00EE3D36" w:rsidRPr="006770CC" w:rsidRDefault="00EE3D36" w:rsidP="00EE3D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25D947B" w14:textId="62B15EDE" w:rsidR="00EE3D36" w:rsidRPr="006770CC" w:rsidRDefault="00EE3D36" w:rsidP="00EE3D36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What once was beauty &amp; form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Is mouldering dust.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What once was strength &amp; power</w:t>
      </w:r>
    </w:p>
    <w:p w14:paraId="276BA173" w14:textId="6FA94174" w:rsidR="00EE3D36" w:rsidRPr="006770CC" w:rsidRDefault="00EE3D36" w:rsidP="00EE3D36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Is still beneath the turf –</w:t>
      </w:r>
    </w:p>
    <w:p w14:paraId="7BD32C88" w14:textId="77777777" w:rsidR="00EE3D36" w:rsidRPr="006770CC" w:rsidRDefault="00EE3D36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Is there aught in your dying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</w:rPr>
        <w:t>forms</w:t>
      </w:r>
      <w:proofErr w:type="gramEnd"/>
    </w:p>
    <w:p w14:paraId="0907A489" w14:textId="77777777" w:rsidR="00EE3D36" w:rsidRPr="006770CC" w:rsidRDefault="00EE3D36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>That gave to my Spirit energy.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 the blood that rolled through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your veins.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infant germ of my power</w:t>
      </w:r>
    </w:p>
    <w:p w14:paraId="56A84D94" w14:textId="77777777" w:rsidR="00EE3D36" w:rsidRPr="006770CC" w:rsidRDefault="00EE3D36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whiten it came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the breath &amp; the spirit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man. –</w:t>
      </w:r>
    </w:p>
    <w:p w14:paraId="419C14BC" w14:textId="6181CEE2" w:rsidR="00EE3D36" w:rsidRPr="006770CC" w:rsidRDefault="00EE3D36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Thoughts roll not beneath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dust. –</w:t>
      </w:r>
    </w:p>
    <w:p w14:paraId="15516E1F" w14:textId="49915BDD" w:rsidR="00EE3D36" w:rsidRPr="006770CC" w:rsidRDefault="00EE3D36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feeling is in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cold grave.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Neither thought nor feeling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can die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They have </w:t>
      </w:r>
      <w:r w:rsidR="00870CD7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passed to other</w:t>
      </w:r>
    </w:p>
    <w:p w14:paraId="1F983548" w14:textId="2D40D70F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CF0AC6C" w14:textId="34A65C39" w:rsidR="006D438E" w:rsidRPr="006770CC" w:rsidRDefault="006D438E" w:rsidP="006D43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139</w:t>
      </w:r>
    </w:p>
    <w:p w14:paraId="6D2CCC33" w14:textId="6AA2A408" w:rsidR="006D438E" w:rsidRPr="006770CC" w:rsidRDefault="006D438E" w:rsidP="006D43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C7BA922" w14:textId="3D026DC8" w:rsidR="006D438E" w:rsidRPr="006770CC" w:rsidRDefault="006D438E" w:rsidP="006D4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139</w:t>
      </w:r>
    </w:p>
    <w:p w14:paraId="48AEA500" w14:textId="687E18BB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eye is wet with tears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I see the white stones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are covered with names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stones of my forefathers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graves. –</w:t>
      </w:r>
    </w:p>
    <w:p w14:paraId="026EFE05" w14:textId="7C7F620E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grass grows upon them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deep in the earth.</w:t>
      </w:r>
    </w:p>
    <w:p w14:paraId="16183619" w14:textId="528AB143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darkness &amp; silence the organs</w:t>
      </w:r>
    </w:p>
    <w:p w14:paraId="2DBF28DD" w14:textId="0FCBBB10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life</w:t>
      </w:r>
    </w:p>
    <w:p w14:paraId="15D41794" w14:textId="01762FA8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their primitive atoms return</w:t>
      </w:r>
    </w:p>
    <w:p w14:paraId="2E0EEAAB" w14:textId="3367D15D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30D7A28B" w14:textId="69F04994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>Through ages the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>ir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air </w:t>
      </w:r>
      <w:r w:rsidR="00B876ED">
        <w:rPr>
          <w:rFonts w:ascii="Arial" w:hAnsi="Arial" w:cs="Arial"/>
          <w:color w:val="000000" w:themeColor="text1"/>
          <w:sz w:val="20"/>
          <w:szCs w:val="20"/>
        </w:rPr>
        <w:t>[deletion][unclear]</w:t>
      </w:r>
      <w:r w:rsidRPr="00B876ED">
        <w:rPr>
          <w:rFonts w:ascii="Arial" w:hAnsi="Arial" w:cs="Arial"/>
          <w:color w:val="000000" w:themeColor="text1"/>
          <w:sz w:val="20"/>
          <w:szCs w:val="20"/>
        </w:rPr>
        <w:t>x</w:t>
      </w:r>
      <w:r w:rsidR="00B876ED" w:rsidRPr="00B876ED">
        <w:rPr>
          <w:rFonts w:ascii="Arial" w:hAnsi="Arial" w:cs="Arial"/>
          <w:color w:val="000000" w:themeColor="text1"/>
          <w:sz w:val="20"/>
          <w:szCs w:val="20"/>
        </w:rPr>
        <w:t>[</w:t>
      </w:r>
      <w:r w:rsidR="00B876ED">
        <w:rPr>
          <w:rFonts w:ascii="Arial" w:hAnsi="Arial" w:cs="Arial"/>
          <w:color w:val="000000" w:themeColor="text1"/>
          <w:sz w:val="20"/>
          <w:szCs w:val="20"/>
        </w:rPr>
        <w:t>/</w:t>
      </w:r>
      <w:proofErr w:type="gramStart"/>
      <w:r w:rsidR="00B876ED">
        <w:rPr>
          <w:rFonts w:ascii="Arial" w:hAnsi="Arial" w:cs="Arial"/>
          <w:color w:val="000000" w:themeColor="text1"/>
          <w:sz w:val="20"/>
          <w:szCs w:val="20"/>
        </w:rPr>
        <w:t>unclear][</w:t>
      </w:r>
      <w:proofErr w:type="gramEnd"/>
      <w:r w:rsidR="00B876ED">
        <w:rPr>
          <w:rFonts w:ascii="Arial" w:hAnsi="Arial" w:cs="Arial"/>
          <w:color w:val="000000" w:themeColor="text1"/>
          <w:sz w:val="20"/>
          <w:szCs w:val="20"/>
        </w:rPr>
        <w:t>/deletion]</w:t>
      </w:r>
    </w:p>
    <w:p w14:paraId="684CA1E8" w14:textId="5C329FFD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Has been moist with their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</w:rPr>
        <w:t>blood</w:t>
      </w:r>
      <w:proofErr w:type="gramEnd"/>
    </w:p>
    <w:p w14:paraId="1D308C12" w14:textId="5A2F6488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>Through ages the seeds of</w:t>
      </w:r>
    </w:p>
    <w:p w14:paraId="67309CA8" w14:textId="276C5465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the thistle has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</w:rPr>
        <w:t>fed</w:t>
      </w:r>
      <w:proofErr w:type="gramEnd"/>
    </w:p>
    <w:p w14:paraId="01EE7A2A" w14:textId="50F74E3A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On what was once motion &amp;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>life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&lt;form&gt;</w:t>
      </w:r>
    </w:p>
    <w:p w14:paraId="50BF8D97" w14:textId="77777777" w:rsidR="006D438E" w:rsidRPr="006770CC" w:rsidRDefault="006D438E" w:rsidP="006D438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41B39922" w14:textId="55C43BD1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white cloud that floats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through the heavens</w:t>
      </w:r>
    </w:p>
    <w:p w14:paraId="6437AAB9" w14:textId="568F1F7F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pregnant, with </w:t>
      </w:r>
      <w:proofErr w:type="gram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what</w:t>
      </w:r>
      <w:proofErr w:type="gramEnd"/>
    </w:p>
    <w:p w14:paraId="4BB82B6B" w14:textId="7A18871B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that which was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life</w:t>
      </w:r>
      <w:proofErr w:type="gramEnd"/>
    </w:p>
    <w:p w14:paraId="1A041404" w14:textId="4887A9E8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the moon beams</w:t>
      </w:r>
    </w:p>
    <w:p w14:paraId="3B476179" w14:textId="3C732FCE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86D1E2B" w14:textId="4091BB5E" w:rsidR="006D438E" w:rsidRPr="006770CC" w:rsidRDefault="006D438E" w:rsidP="006D43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140</w:t>
      </w:r>
    </w:p>
    <w:p w14:paraId="31CDE4FC" w14:textId="42D6573C" w:rsidR="006D438E" w:rsidRPr="006770CC" w:rsidRDefault="006D438E" w:rsidP="006D43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CE31C06" w14:textId="178DF94F" w:rsidR="006D438E" w:rsidRPr="006770CC" w:rsidRDefault="006D438E" w:rsidP="006D438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am going into the country a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shooting, said I when I had been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ten months absent from my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friends</w:t>
      </w:r>
      <w:proofErr w:type="gramEnd"/>
    </w:p>
    <w:p w14:paraId="33DD81C6" w14:textId="3CA1FEE0" w:rsidR="006D438E" w:rsidRPr="006770CC" w:rsidRDefault="006D438E" w:rsidP="006D438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elements arose from chaos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Love was the consolidating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principle that bound them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together. pain is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projectile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force</w:t>
      </w:r>
      <w:proofErr w:type="gramEnd"/>
    </w:p>
    <w:p w14:paraId="29FDCB4D" w14:textId="5124D6ED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F2C4D50" w14:textId="23937609" w:rsidR="006D438E" w:rsidRPr="006770CC" w:rsidRDefault="006D438E" w:rsidP="006D43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141</w:t>
      </w:r>
    </w:p>
    <w:p w14:paraId="6B240E69" w14:textId="6149B57F" w:rsidR="006D438E" w:rsidRPr="006770CC" w:rsidRDefault="006D438E" w:rsidP="006D43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3C4C3F1" w14:textId="1F8F93B4" w:rsidR="006D438E" w:rsidRPr="006770CC" w:rsidRDefault="006D438E" w:rsidP="006D4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141</w:t>
      </w:r>
    </w:p>
    <w:p w14:paraId="0D563497" w14:textId="62221D28" w:rsidR="006D438E" w:rsidRPr="006770CC" w:rsidRDefault="006D438E" w:rsidP="00EE3D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14DE814" w14:textId="2DEBC9EE" w:rsidR="006D438E" w:rsidRPr="006770CC" w:rsidRDefault="006D438E" w:rsidP="006D438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142</w:t>
      </w:r>
    </w:p>
    <w:p w14:paraId="69A733B8" w14:textId="4E780F7B" w:rsidR="00D071BA" w:rsidRPr="006770CC" w:rsidRDefault="00D071BA" w:rsidP="00D071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4A8CEFF" w14:textId="6EB3D0B6" w:rsidR="00662C56" w:rsidRPr="006770CC" w:rsidRDefault="006D438E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 the rock of stature tall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Hangs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oer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rough &lt;</w:t>
      </w:r>
      <w:proofErr w:type="spellStart"/>
      <w:r w:rsidR="00662C5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smoth</w:t>
      </w:r>
      <w:proofErr w:type="spellEnd"/>
      <w:r w:rsidR="00662C5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descending hill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662C56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Beside the murmuring fall</w:t>
      </w:r>
    </w:p>
    <w:p w14:paraId="189FAB49" w14:textId="77777777" w:rsidR="00662C56" w:rsidRPr="006770CC" w:rsidRDefault="00662C56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="006D438E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 a mountain rill</w:t>
      </w:r>
    </w:p>
    <w:p w14:paraId="4132BB53" w14:textId="31FD572C" w:rsidR="00662C56" w:rsidRPr="006770CC" w:rsidRDefault="00662C56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Above</w:t>
      </w:r>
    </w:p>
    <w:p w14:paraId="5F0607E0" w14:textId="0C42A56D" w:rsidR="00662C56" w:rsidRPr="006770CC" w:rsidRDefault="00662C56" w:rsidP="00D071BA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Sheltered from every storm that </w:t>
      </w:r>
      <w:proofErr w:type="gram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blows</w:t>
      </w:r>
      <w:proofErr w:type="gramEnd"/>
    </w:p>
    <w:p w14:paraId="73D0F4D3" w14:textId="78905D4A" w:rsidR="00662C56" w:rsidRPr="006770CC" w:rsidRDefault="00662C56" w:rsidP="00D071BA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A little pile of earth is </w:t>
      </w:r>
      <w:proofErr w:type="gram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seen</w:t>
      </w:r>
      <w:proofErr w:type="gramEnd"/>
    </w:p>
    <w:p w14:paraId="5557C902" w14:textId="7B50E283" w:rsidR="00662C56" w:rsidRPr="006770CC" w:rsidRDefault="00662C56" w:rsidP="00D071BA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Above the yellow 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copse</w:t>
      </w:r>
      <w:proofErr w:type="spellEnd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uprose</w:t>
      </w:r>
    </w:p>
    <w:p w14:paraId="4855B4D4" w14:textId="505C293C" w:rsidR="00662C56" w:rsidRPr="006770CC" w:rsidRDefault="00662C56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>About it the white thistle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grows</w:t>
      </w:r>
    </w:p>
    <w:p w14:paraId="7AA6CED7" w14:textId="609BA8C2" w:rsidR="00662C56" w:rsidRPr="006770CC" w:rsidRDefault="00662C56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>Its top with grass is green.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–</w:t>
      </w:r>
    </w:p>
    <w:p w14:paraId="1C71E30F" w14:textId="690EA34A" w:rsidR="00662C56" w:rsidRPr="006770CC" w:rsidRDefault="00662C56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Above the yellow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</w:rPr>
        <w:t>copse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uprose</w:t>
      </w:r>
    </w:p>
    <w:p w14:paraId="719B36B4" w14:textId="7686D8E6" w:rsidR="00662C56" w:rsidRPr="006770CC" w:rsidRDefault="00662C56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2 A little pile of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>earth</w:t>
      </w:r>
      <w:r w:rsidR="00B876E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&lt;ground&gt; is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</w:rPr>
        <w:t>seen</w:t>
      </w:r>
      <w:proofErr w:type="gramEnd"/>
    </w:p>
    <w:p w14:paraId="3B85616C" w14:textId="0ED269AC" w:rsidR="00662C56" w:rsidRPr="006770CC" w:rsidRDefault="00662C56" w:rsidP="00662C56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Above the yellow 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copse</w:t>
      </w:r>
      <w:proofErr w:type="spellEnd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uprose</w:t>
      </w:r>
      <w:proofErr w:type="gramEnd"/>
    </w:p>
    <w:p w14:paraId="61209F1F" w14:textId="392CA3F2" w:rsidR="00662C56" w:rsidRPr="006770CC" w:rsidRDefault="00662C56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>About it the white thistle grows,</w:t>
      </w:r>
    </w:p>
    <w:p w14:paraId="009A3C71" w14:textId="73927CD1" w:rsidR="00662C56" w:rsidRPr="006770CC" w:rsidRDefault="00662C56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4 Its top with grass is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</w:rPr>
        <w:t>green</w:t>
      </w:r>
      <w:proofErr w:type="gramEnd"/>
    </w:p>
    <w:p w14:paraId="55CB4733" w14:textId="627B5B5E" w:rsidR="00662C56" w:rsidRPr="006770CC" w:rsidRDefault="00662C56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3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>Round it the thistle grows.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–</w:t>
      </w:r>
    </w:p>
    <w:p w14:paraId="7A7F00A0" w14:textId="3D53B1B0" w:rsidR="00662C56" w:rsidRPr="006770CC" w:rsidRDefault="00662C56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Though far away from </w:t>
      </w:r>
      <w:r w:rsidR="00B876ED">
        <w:rPr>
          <w:rFonts w:ascii="Arial" w:hAnsi="Arial" w:cs="Arial"/>
          <w:color w:val="000000" w:themeColor="text1"/>
          <w:sz w:val="20"/>
          <w:szCs w:val="20"/>
        </w:rPr>
        <w:t>[deletion][unclear]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>xxxxx</w:t>
      </w:r>
      <w:proofErr w:type="spellEnd"/>
      <w:r w:rsidR="00B876ED">
        <w:rPr>
          <w:rFonts w:ascii="Arial" w:hAnsi="Arial" w:cs="Arial"/>
          <w:color w:val="000000" w:themeColor="text1"/>
          <w:sz w:val="20"/>
          <w:szCs w:val="20"/>
        </w:rPr>
        <w:t>[/</w:t>
      </w:r>
      <w:proofErr w:type="gramStart"/>
      <w:r w:rsidR="00B876ED">
        <w:rPr>
          <w:rFonts w:ascii="Arial" w:hAnsi="Arial" w:cs="Arial"/>
          <w:color w:val="000000" w:themeColor="text1"/>
          <w:sz w:val="20"/>
          <w:szCs w:val="20"/>
        </w:rPr>
        <w:t>unclear][</w:t>
      </w:r>
      <w:proofErr w:type="gramEnd"/>
      <w:r w:rsidR="00B876ED">
        <w:rPr>
          <w:rFonts w:ascii="Arial" w:hAnsi="Arial" w:cs="Arial"/>
          <w:color w:val="000000" w:themeColor="text1"/>
          <w:sz w:val="20"/>
          <w:szCs w:val="20"/>
        </w:rPr>
        <w:t>/deletion]</w:t>
      </w:r>
    </w:p>
    <w:p w14:paraId="335F5630" w14:textId="3EDD07C0" w:rsidR="00662C56" w:rsidRPr="006770CC" w:rsidRDefault="00662C56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876ED">
        <w:rPr>
          <w:rFonts w:ascii="Arial" w:hAnsi="Arial" w:cs="Arial"/>
          <w:strike/>
          <w:color w:val="000000" w:themeColor="text1"/>
          <w:sz w:val="20"/>
          <w:szCs w:val="20"/>
        </w:rPr>
        <w:t>Yet is this [</w:t>
      </w:r>
      <w:r w:rsidR="00B876ED" w:rsidRPr="00B876ED">
        <w:rPr>
          <w:rFonts w:ascii="Arial" w:hAnsi="Arial" w:cs="Arial"/>
          <w:strike/>
          <w:color w:val="000000" w:themeColor="text1"/>
          <w:sz w:val="20"/>
          <w:szCs w:val="20"/>
        </w:rPr>
        <w:t>unclear]</w:t>
      </w:r>
      <w:r w:rsidRPr="00B876ED">
        <w:rPr>
          <w:rFonts w:ascii="Arial" w:hAnsi="Arial" w:cs="Arial"/>
          <w:strike/>
          <w:color w:val="000000" w:themeColor="text1"/>
          <w:sz w:val="20"/>
          <w:szCs w:val="20"/>
        </w:rPr>
        <w:t>xx</w:t>
      </w:r>
      <w:r w:rsidR="00B876ED" w:rsidRPr="00B876ED">
        <w:rPr>
          <w:rFonts w:ascii="Arial" w:hAnsi="Arial" w:cs="Arial"/>
          <w:strike/>
          <w:color w:val="000000" w:themeColor="text1"/>
          <w:sz w:val="20"/>
          <w:szCs w:val="20"/>
        </w:rPr>
        <w:t>[/unclear</w:t>
      </w:r>
      <w:r w:rsidRPr="00B876ED">
        <w:rPr>
          <w:rFonts w:ascii="Arial" w:hAnsi="Arial" w:cs="Arial"/>
          <w:strike/>
          <w:color w:val="000000" w:themeColor="text1"/>
          <w:sz w:val="20"/>
          <w:szCs w:val="20"/>
        </w:rPr>
        <w:t>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821C8" w:rsidRPr="006770CC">
        <w:rPr>
          <w:rFonts w:ascii="Arial" w:hAnsi="Arial" w:cs="Arial"/>
          <w:color w:val="000000" w:themeColor="text1"/>
          <w:sz w:val="20"/>
          <w:szCs w:val="20"/>
        </w:rPr>
        <w:t xml:space="preserve">&lt;hallowed </w:t>
      </w:r>
      <w:r w:rsidR="00A821C8" w:rsidRPr="006770CC">
        <w:rPr>
          <w:rFonts w:ascii="Arial" w:hAnsi="Arial" w:cs="Arial"/>
          <w:strike/>
          <w:color w:val="000000" w:themeColor="text1"/>
          <w:sz w:val="20"/>
          <w:szCs w:val="20"/>
        </w:rPr>
        <w:t>ground</w:t>
      </w:r>
      <w:r w:rsidR="00A821C8" w:rsidRPr="006770CC">
        <w:rPr>
          <w:rFonts w:ascii="Arial" w:hAnsi="Arial" w:cs="Arial"/>
          <w:color w:val="000000" w:themeColor="text1"/>
          <w:sz w:val="20"/>
          <w:szCs w:val="20"/>
        </w:rPr>
        <w:t xml:space="preserve"> earth&gt;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 xml:space="preserve">a holy </w:t>
      </w:r>
      <w:r w:rsidRPr="00B876ED">
        <w:rPr>
          <w:rFonts w:ascii="Arial" w:hAnsi="Arial" w:cs="Arial"/>
          <w:strike/>
          <w:color w:val="000000" w:themeColor="text1"/>
          <w:sz w:val="20"/>
          <w:szCs w:val="20"/>
        </w:rPr>
        <w:t>[</w:t>
      </w:r>
      <w:r w:rsidR="00B876ED" w:rsidRPr="00B876ED">
        <w:rPr>
          <w:rFonts w:ascii="Arial" w:hAnsi="Arial" w:cs="Arial"/>
          <w:strike/>
          <w:color w:val="000000" w:themeColor="text1"/>
          <w:sz w:val="20"/>
          <w:szCs w:val="20"/>
        </w:rPr>
        <w:t>unclear]</w:t>
      </w:r>
      <w:proofErr w:type="spellStart"/>
      <w:r w:rsidRPr="00B876ED">
        <w:rPr>
          <w:rFonts w:ascii="Arial" w:hAnsi="Arial" w:cs="Arial"/>
          <w:strike/>
          <w:color w:val="000000" w:themeColor="text1"/>
          <w:sz w:val="20"/>
          <w:szCs w:val="20"/>
        </w:rPr>
        <w:t>xxxxx</w:t>
      </w:r>
      <w:proofErr w:type="spellEnd"/>
      <w:r w:rsidR="00B876ED" w:rsidRPr="00B876ED">
        <w:rPr>
          <w:rFonts w:ascii="Arial" w:hAnsi="Arial" w:cs="Arial"/>
          <w:strike/>
          <w:color w:val="000000" w:themeColor="text1"/>
          <w:sz w:val="20"/>
          <w:szCs w:val="20"/>
        </w:rPr>
        <w:t>[/unclear</w:t>
      </w:r>
      <w:r w:rsidRPr="00B876ED">
        <w:rPr>
          <w:rFonts w:ascii="Arial" w:hAnsi="Arial" w:cs="Arial"/>
          <w:strike/>
          <w:color w:val="000000" w:themeColor="text1"/>
          <w:sz w:val="20"/>
          <w:szCs w:val="20"/>
        </w:rPr>
        <w:t>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>. –</w:t>
      </w:r>
    </w:p>
    <w:p w14:paraId="1A1E7121" w14:textId="1BF8990E" w:rsidR="00662C56" w:rsidRPr="006770CC" w:rsidRDefault="00A821C8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Yet is this spot a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>sacred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&lt;holy&gt;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</w:rPr>
        <w:t>place</w:t>
      </w:r>
      <w:proofErr w:type="gramEnd"/>
    </w:p>
    <w:p w14:paraId="49DEE28E" w14:textId="1B860892" w:rsidR="00662C56" w:rsidRPr="006770CC" w:rsidRDefault="00A821C8" w:rsidP="00D071BA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>For mingled with the scented</w:t>
      </w:r>
    </w:p>
    <w:p w14:paraId="6EEF37BA" w14:textId="7C5D6C26" w:rsidR="00A821C8" w:rsidRPr="006770CC" w:rsidRDefault="00A821C8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It is the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>place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&lt;spot&gt; of second &lt;</w:t>
      </w:r>
      <w:r w:rsidRPr="00B876ED">
        <w:rPr>
          <w:rFonts w:ascii="Arial" w:hAnsi="Arial" w:cs="Arial"/>
          <w:strike/>
          <w:color w:val="000000" w:themeColor="text1"/>
          <w:sz w:val="20"/>
          <w:szCs w:val="20"/>
        </w:rPr>
        <w:t>[</w:t>
      </w:r>
      <w:r w:rsidR="00B876ED" w:rsidRPr="00B876ED">
        <w:rPr>
          <w:rFonts w:ascii="Arial" w:hAnsi="Arial" w:cs="Arial"/>
          <w:strike/>
          <w:color w:val="000000" w:themeColor="text1"/>
          <w:sz w:val="20"/>
          <w:szCs w:val="20"/>
        </w:rPr>
        <w:t>deletion][unclear]</w:t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>xxxxx</w:t>
      </w:r>
      <w:proofErr w:type="spellEnd"/>
      <w:r w:rsidR="00B876ED">
        <w:rPr>
          <w:rFonts w:ascii="Arial" w:hAnsi="Arial" w:cs="Arial"/>
          <w:strike/>
          <w:color w:val="000000" w:themeColor="text1"/>
          <w:sz w:val="20"/>
          <w:szCs w:val="20"/>
        </w:rPr>
        <w:t>[/</w:t>
      </w:r>
      <w:proofErr w:type="gramStart"/>
      <w:r w:rsidR="00B876ED">
        <w:rPr>
          <w:rFonts w:ascii="Arial" w:hAnsi="Arial" w:cs="Arial"/>
          <w:strike/>
          <w:color w:val="000000" w:themeColor="text1"/>
          <w:sz w:val="20"/>
          <w:szCs w:val="20"/>
        </w:rPr>
        <w:t>unclear][</w:t>
      </w:r>
      <w:proofErr w:type="gramEnd"/>
      <w:r w:rsidR="00B876ED">
        <w:rPr>
          <w:rFonts w:ascii="Arial" w:hAnsi="Arial" w:cs="Arial"/>
          <w:strike/>
          <w:color w:val="000000" w:themeColor="text1"/>
          <w:sz w:val="20"/>
          <w:szCs w:val="20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>&gt; birth</w:t>
      </w:r>
    </w:p>
    <w:p w14:paraId="2D912387" w14:textId="288F37CC" w:rsidR="00A821C8" w:rsidRPr="006770CC" w:rsidRDefault="00A821C8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>To the last of [</w:t>
      </w:r>
      <w:r w:rsidR="00C120F9">
        <w:rPr>
          <w:rFonts w:ascii="Arial" w:hAnsi="Arial" w:cs="Arial"/>
          <w:color w:val="000000" w:themeColor="text1"/>
          <w:sz w:val="20"/>
          <w:szCs w:val="20"/>
        </w:rPr>
        <w:t>unclear]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</w:rPr>
        <w:t>Aina’s</w:t>
      </w:r>
      <w:proofErr w:type="spellEnd"/>
      <w:r w:rsidR="00C120F9">
        <w:rPr>
          <w:rFonts w:ascii="Arial" w:hAnsi="Arial" w:cs="Arial"/>
          <w:color w:val="000000" w:themeColor="text1"/>
          <w:sz w:val="20"/>
          <w:szCs w:val="20"/>
        </w:rPr>
        <w:t>[/unclear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>] race. –</w:t>
      </w:r>
    </w:p>
    <w:p w14:paraId="1C6C515D" w14:textId="78CC139E" w:rsidR="00A821C8" w:rsidRPr="006770CC" w:rsidRDefault="00A821C8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>Warmed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&lt;Scorched&gt; by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>twenty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&lt;forty&gt; summer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</w:rPr>
        <w:t>suns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&lt;days&gt;</w:t>
      </w:r>
    </w:p>
    <w:p w14:paraId="481999EC" w14:textId="398E6895" w:rsidR="00A821C8" w:rsidRPr="006770CC" w:rsidRDefault="00A821C8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>Has his mouldering</w:t>
      </w:r>
      <w:r w:rsidR="00B876E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876ED" w:rsidRPr="00B876ED">
        <w:rPr>
          <w:rFonts w:ascii="Arial" w:hAnsi="Arial" w:cs="Arial"/>
          <w:strike/>
          <w:color w:val="000000" w:themeColor="text1"/>
          <w:sz w:val="20"/>
          <w:szCs w:val="20"/>
        </w:rPr>
        <w:t>[deletion][unclear]</w:t>
      </w:r>
      <w:proofErr w:type="spellStart"/>
      <w:r w:rsidR="00B876ED" w:rsidRPr="006770CC">
        <w:rPr>
          <w:rFonts w:ascii="Arial" w:hAnsi="Arial" w:cs="Arial"/>
          <w:strike/>
          <w:color w:val="000000" w:themeColor="text1"/>
          <w:sz w:val="20"/>
          <w:szCs w:val="20"/>
        </w:rPr>
        <w:t>xxxx</w:t>
      </w:r>
      <w:proofErr w:type="spellEnd"/>
      <w:r w:rsidR="00B876ED">
        <w:rPr>
          <w:rFonts w:ascii="Arial" w:hAnsi="Arial" w:cs="Arial"/>
          <w:strike/>
          <w:color w:val="000000" w:themeColor="text1"/>
          <w:sz w:val="20"/>
          <w:szCs w:val="20"/>
        </w:rPr>
        <w:t>[/</w:t>
      </w:r>
      <w:proofErr w:type="gramStart"/>
      <w:r w:rsidR="00B876ED">
        <w:rPr>
          <w:rFonts w:ascii="Arial" w:hAnsi="Arial" w:cs="Arial"/>
          <w:strike/>
          <w:color w:val="000000" w:themeColor="text1"/>
          <w:sz w:val="20"/>
          <w:szCs w:val="20"/>
        </w:rPr>
        <w:t>unclear][</w:t>
      </w:r>
      <w:proofErr w:type="gramEnd"/>
      <w:r w:rsidR="00B876ED">
        <w:rPr>
          <w:rFonts w:ascii="Arial" w:hAnsi="Arial" w:cs="Arial"/>
          <w:strike/>
          <w:color w:val="000000" w:themeColor="text1"/>
          <w:sz w:val="20"/>
          <w:szCs w:val="20"/>
        </w:rPr>
        <w:t>/deletion]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&lt;body&gt; given</w:t>
      </w:r>
    </w:p>
    <w:p w14:paraId="660E3EE1" w14:textId="10B9B7C4" w:rsidR="00A821C8" w:rsidRPr="006770CC" w:rsidRDefault="00A821C8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Light to feed the solar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</w:rPr>
        <w:t>rays</w:t>
      </w:r>
      <w:proofErr w:type="gramEnd"/>
    </w:p>
    <w:p w14:paraId="3FCB8583" w14:textId="2A23A6C6" w:rsidR="00A821C8" w:rsidRPr="006770CC" w:rsidRDefault="00A821C8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>Dew to cool the breath of</w:t>
      </w:r>
    </w:p>
    <w:p w14:paraId="34C1C635" w14:textId="14E378A5" w:rsidR="00A821C8" w:rsidRPr="006770CC" w:rsidRDefault="00A821C8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>heaven. –</w:t>
      </w:r>
    </w:p>
    <w:p w14:paraId="3961DF86" w14:textId="77777777" w:rsidR="00A821C8" w:rsidRPr="006770CC" w:rsidRDefault="00A821C8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0F26013" w14:textId="2391ABDF" w:rsidR="00AA03B4" w:rsidRPr="006770CC" w:rsidRDefault="00AA03B4" w:rsidP="00AA03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143</w:t>
      </w:r>
    </w:p>
    <w:p w14:paraId="267B5E4F" w14:textId="65DDBD6F" w:rsidR="00AA03B4" w:rsidRPr="006770CC" w:rsidRDefault="00AA03B4" w:rsidP="00AA03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6B94922" w14:textId="33435D1B" w:rsidR="00AA03B4" w:rsidRPr="006770CC" w:rsidRDefault="00AA03B4" w:rsidP="00AA0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143</w:t>
      </w:r>
    </w:p>
    <w:p w14:paraId="3A57A7FB" w14:textId="67DD5FF5" w:rsidR="00AA03B4" w:rsidRPr="006770CC" w:rsidRDefault="00AA03B4" w:rsidP="00AA03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Behind that rock the dark blue sky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First gave to thee her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thousand lights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It is not natures work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little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hill with grass is green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round it gently flows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little pile of ground is seen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Around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&lt;About&gt; it the white thistle grows.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Its top with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dusky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grass is</w:t>
      </w:r>
      <w:r w:rsidR="00347D4E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Waving as the Zephyr blows.</w:t>
      </w:r>
    </w:p>
    <w:p w14:paraId="33E12800" w14:textId="77777777" w:rsidR="00A821C8" w:rsidRPr="006770CC" w:rsidRDefault="00A821C8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2F3E3C4" w14:textId="06190B66" w:rsidR="00AA03B4" w:rsidRPr="006770CC" w:rsidRDefault="00AA03B4" w:rsidP="00AA03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144</w:t>
      </w:r>
    </w:p>
    <w:p w14:paraId="09D6FDC8" w14:textId="17D29E33" w:rsidR="00AA03B4" w:rsidRPr="006770CC" w:rsidRDefault="00AA03B4" w:rsidP="00AA03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5E2E97F" w14:textId="32B7321D" w:rsidR="00AA03B4" w:rsidRPr="006770CC" w:rsidRDefault="00AA03B4" w:rsidP="00AA03B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Such are the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feelings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chance or Nature give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warm our bosoms while the senses live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me no shaping intellect had given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moral sense the living fire of heaven.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wild untutored intellect ne’er saw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living light of natures sacred law. –</w:t>
      </w:r>
    </w:p>
    <w:p w14:paraId="0B3025A0" w14:textId="77777777" w:rsidR="00AA03B4" w:rsidRPr="006770CC" w:rsidRDefault="00AA03B4" w:rsidP="00AA03B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Thus whilst intensely on the raptured sight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Lives the eternal mountains wooded height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Fair with the green the white the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purple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5303CE61" w14:textId="77777777" w:rsidR="00AA03B4" w:rsidRPr="006770CC" w:rsidRDefault="00AA03B4" w:rsidP="00AA03B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ray.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mingling with the vast </w:t>
      </w:r>
    </w:p>
    <w:p w14:paraId="5E1DC0CC" w14:textId="77777777" w:rsidR="00AA03B4" w:rsidRPr="006770CC" w:rsidRDefault="00AA03B4" w:rsidP="00AA03B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expansive sea.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murmurs of the mountain torrent </w:t>
      </w:r>
    </w:p>
    <w:p w14:paraId="060BDB61" w14:textId="6E816910" w:rsidR="00AA03B4" w:rsidRPr="006770CC" w:rsidRDefault="00AA03B4" w:rsidP="00AA03B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bounded intellect exists in eye.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 the rock of stature tall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Hangs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oer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green descending hill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Beside the murmuring fall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mountain rill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First upon thy cold blue cheek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Did the breeze of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summer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&lt;evening&gt; play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Behind that rock thou first dost</w:t>
      </w:r>
    </w:p>
    <w:p w14:paraId="4E9AA53F" w14:textId="2B077538" w:rsidR="00AA03B4" w:rsidRPr="006770CC" w:rsidRDefault="00AA03B4" w:rsidP="00AA03B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seek</w:t>
      </w:r>
    </w:p>
    <w:p w14:paraId="5828A422" w14:textId="390A62E5" w:rsidR="00AA03B4" w:rsidRPr="006770CC" w:rsidRDefault="00AA03B4" w:rsidP="00AA03B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falling star of day. –</w:t>
      </w:r>
    </w:p>
    <w:p w14:paraId="60E2468A" w14:textId="77777777" w:rsidR="00AA03B4" w:rsidRPr="006770CC" w:rsidRDefault="00AA03B4" w:rsidP="00AA03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FFACDB6" w14:textId="67632C80" w:rsidR="00AA03B4" w:rsidRPr="006770CC" w:rsidRDefault="00AA03B4" w:rsidP="00AA03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145</w:t>
      </w:r>
    </w:p>
    <w:p w14:paraId="087C0024" w14:textId="77777777" w:rsidR="00AA03B4" w:rsidRPr="006770CC" w:rsidRDefault="00AA03B4" w:rsidP="00D071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6EF6C243" w14:textId="2BDE414D" w:rsidR="00D071BA" w:rsidRPr="006770CC" w:rsidRDefault="00AA03B4" w:rsidP="00D071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145</w:t>
      </w:r>
    </w:p>
    <w:p w14:paraId="03852AFC" w14:textId="70A6B95D" w:rsidR="00F510BB" w:rsidRPr="006770CC" w:rsidRDefault="00AA03B4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new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vivid </w:t>
      </w:r>
      <w:r w:rsidR="00F510BB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features</w:t>
      </w:r>
      <w:r w:rsidR="00B876E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510B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raptures</w:t>
      </w:r>
      <w:r w:rsidR="00F510B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existence rise</w:t>
      </w:r>
      <w:r w:rsidR="00F510B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inconceivable feeling carried him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F510BB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Above the earth &amp; whilst He saw</w:t>
      </w:r>
      <w:r w:rsidR="00F510BB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heavens</w:t>
      </w:r>
      <w:proofErr w:type="gramEnd"/>
    </w:p>
    <w:p w14:paraId="5E479AB1" w14:textId="66AF9B35" w:rsidR="00F510BB" w:rsidRPr="006770CC" w:rsidRDefault="00F510BB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sketch, possibly of metrical pattern]</w:t>
      </w:r>
      <w:r w:rsidR="00AA03B4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AA03B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="00AA03B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propht</w:t>
      </w:r>
      <w:proofErr w:type="spellEnd"/>
      <w:r w:rsidR="00AA03B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arose in his </w:t>
      </w:r>
      <w:r w:rsidR="00AA03B4"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power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</w:t>
      </w:r>
      <w:r w:rsidR="00AA03B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might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="00AA03B4"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AA03B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seized the arm of his </w:t>
      </w:r>
      <w:proofErr w:type="gramStart"/>
      <w:r w:rsidR="00AA03B4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power</w:t>
      </w:r>
      <w:proofErr w:type="gramEnd"/>
    </w:p>
    <w:p w14:paraId="3651A43B" w14:textId="77777777" w:rsidR="00F510BB" w:rsidRPr="006770CC" w:rsidRDefault="00F510BB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thou behind that rock</w:t>
      </w:r>
    </w:p>
    <w:p w14:paraId="5B247E24" w14:textId="14A18089" w:rsidR="00F510BB" w:rsidRPr="006770CC" w:rsidRDefault="00F510BB" w:rsidP="00D071B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dost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seek</w:t>
      </w:r>
      <w:proofErr w:type="gramEnd"/>
    </w:p>
    <w:p w14:paraId="69BAF13E" w14:textId="0AB7F0BD" w:rsidR="00D071BA" w:rsidRPr="006770CC" w:rsidRDefault="00F510BB" w:rsidP="00D071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fallen star of day. –</w:t>
      </w:r>
    </w:p>
    <w:p w14:paraId="28A7FC6E" w14:textId="4F8BDD9A" w:rsidR="00D76BDE" w:rsidRPr="006770CC" w:rsidRDefault="00D76BDE" w:rsidP="00D071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69E905F4" w14:textId="6BA5E907" w:rsidR="00D76BDE" w:rsidRPr="006770CC" w:rsidRDefault="00D76BDE" w:rsidP="00D76B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146</w:t>
      </w:r>
    </w:p>
    <w:p w14:paraId="56E99C9D" w14:textId="5C3DFD0A" w:rsidR="00D76BDE" w:rsidRPr="006770CC" w:rsidRDefault="00D76BDE" w:rsidP="00D76B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12156DA" w14:textId="355AA30A" w:rsidR="00D76BDE" w:rsidRPr="006770CC" w:rsidRDefault="00D76BDE" w:rsidP="00D76BD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Through the high palms the trembling moon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beam shone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pleasant o’er the wanderers &lt;burning cheeks&gt; passed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cool breeze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of evening moist with dews.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Upon his ear fatigued by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silentness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Rushed the wild murmurings of a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mountain stream.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Whose waters sparkling with the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yellow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light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&lt;ray&gt;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rolled through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Rolld</w:t>
      </w:r>
      <w:proofErr w:type="spellEnd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through dark woods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gave life &amp; beauty to a thousand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flowers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tufting the green banks with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spreading leaves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Gave azure &amp; the deeper hue of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red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faint light reflected.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when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 the fever worn wretch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 long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Upon the couch of &lt;burning&gt; agony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wild &amp; painful visions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has beheld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glo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gloomy &lt;forms&gt; of death &amp; hell arise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Flashes the day of health the light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joy.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876E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 the mind of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moses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did</w:t>
      </w:r>
    </w:p>
    <w:p w14:paraId="6BB887ED" w14:textId="2143832A" w:rsidR="004E19BF" w:rsidRPr="006770CC" w:rsidRDefault="004E19BF" w:rsidP="00D76BD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792C6E9" w14:textId="6F678BAF" w:rsidR="004E19BF" w:rsidRPr="006770CC" w:rsidRDefault="004E19BF" w:rsidP="004E19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147</w:t>
      </w:r>
    </w:p>
    <w:p w14:paraId="7266AA8A" w14:textId="67A9549C" w:rsidR="004E19BF" w:rsidRPr="006770CC" w:rsidRDefault="004E19BF" w:rsidP="004E19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61FD4D6" w14:textId="2270A8A9" w:rsidR="004E19BF" w:rsidRPr="006770CC" w:rsidRDefault="004E19BF" w:rsidP="004E1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147</w:t>
      </w:r>
    </w:p>
    <w:p w14:paraId="6D6A3AE3" w14:textId="3E0BFD8E" w:rsidR="004E19BF" w:rsidRPr="006770CC" w:rsidRDefault="004E19BF" w:rsidP="00D76BD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him no more the mighty past arose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Majestic with its splendid images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 more to </w:t>
      </w:r>
      <w:r w:rsidR="008336E3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him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obscurity of time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 bright &amp; splendid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Weary &amp; faint despair was on his soul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vacancy of though</w:t>
      </w:r>
      <w:r w:rsidR="00B876E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painful listlessness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Such as the fever worn wretch</w:t>
      </w:r>
    </w:p>
    <w:p w14:paraId="360BA3AC" w14:textId="40DB1050" w:rsidR="004E19BF" w:rsidRPr="006770CC" w:rsidRDefault="004E19BF" w:rsidP="00D76BD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who long</w:t>
      </w:r>
      <w:r w:rsidR="008336E3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agony. &amp; felt the blood roll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burning through his Veins</w:t>
      </w:r>
    </w:p>
    <w:p w14:paraId="1EE801BA" w14:textId="4596F07F" w:rsidR="008336E3" w:rsidRPr="006770CC" w:rsidRDefault="008336E3" w:rsidP="00D76BD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4E399C0" w14:textId="40B98C98" w:rsidR="008336E3" w:rsidRPr="006770CC" w:rsidRDefault="008336E3" w:rsidP="008336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148</w:t>
      </w:r>
    </w:p>
    <w:p w14:paraId="29536CE0" w14:textId="0084960F" w:rsidR="008336E3" w:rsidRPr="006770CC" w:rsidRDefault="008336E3" w:rsidP="008336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079F6C9" w14:textId="72AC99E7" w:rsidR="008336E3" w:rsidRPr="006770CC" w:rsidRDefault="008336E3" w:rsidP="008336E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Now to the wanderers dull &amp; tearful eye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Oft turned towards the blue &amp; misty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nile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unfinished piles shone dimly visible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last rays of evening. His tired feet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Moved on so wearily that scarce the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sound</w:t>
      </w:r>
      <w:proofErr w:type="gramEnd"/>
    </w:p>
    <w:p w14:paraId="6EE4AC77" w14:textId="0C4EFF73" w:rsidR="008336E3" w:rsidRPr="006770CC" w:rsidRDefault="008336E3" w:rsidP="008336E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life or motion shook the parched air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Suspended motionless above the sands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long had travelled. For the fear of death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rapid vengeance nerved his youthful </w:t>
      </w:r>
    </w:p>
    <w:p w14:paraId="02F4D922" w14:textId="77777777" w:rsidR="008336E3" w:rsidRPr="006770CC" w:rsidRDefault="008336E3" w:rsidP="008336E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limbs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 pleasant feelings cheered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him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22225B6E" w14:textId="12D10FD7" w:rsidR="008336E3" w:rsidRPr="006770CC" w:rsidRDefault="008336E3" w:rsidP="008336E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the thoughts</w:t>
      </w:r>
    </w:p>
    <w:p w14:paraId="73F2B6CF" w14:textId="074A6F56" w:rsidR="008336E3" w:rsidRPr="006770CC" w:rsidRDefault="008336E3" w:rsidP="008336E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renovated thoughts of former days rose</w:t>
      </w:r>
      <w:r w:rsidR="00B876E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dimness – But they mingled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not with the dark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unknown</w:t>
      </w:r>
      <w:proofErr w:type="gramEnd"/>
    </w:p>
    <w:p w14:paraId="0E1150BD" w14:textId="32691BF5" w:rsidR="008336E3" w:rsidRPr="006770CC" w:rsidRDefault="008336E3" w:rsidP="008336E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Future.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Still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He travelled till</w:t>
      </w:r>
    </w:p>
    <w:p w14:paraId="797D7844" w14:textId="1071F54A" w:rsidR="008336E3" w:rsidRPr="006770CC" w:rsidRDefault="008336E3" w:rsidP="008336E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before him spread the mighty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desart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As its skirted bounds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 the green verdure grew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bent his steps. whilst above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him rolled diffusive of creative light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their immeasurable rounds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glorious stars. –</w:t>
      </w:r>
    </w:p>
    <w:p w14:paraId="4A9518C2" w14:textId="3B8338E8" w:rsidR="008336E3" w:rsidRPr="006770CC" w:rsidRDefault="008336E3" w:rsidP="00D76BD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BAD1D69" w14:textId="21266497" w:rsidR="00735752" w:rsidRPr="006770CC" w:rsidRDefault="00735752" w:rsidP="007357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149</w:t>
      </w:r>
    </w:p>
    <w:p w14:paraId="58EDA5DB" w14:textId="3000BAD2" w:rsidR="00735752" w:rsidRPr="006770CC" w:rsidRDefault="00735752" w:rsidP="007357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70BD239" w14:textId="14BF8B80" w:rsidR="00735752" w:rsidRPr="006770CC" w:rsidRDefault="00735752" w:rsidP="00735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149</w:t>
      </w:r>
    </w:p>
    <w:p w14:paraId="2E0CFE6F" w14:textId="56D1980E" w:rsidR="00735752" w:rsidRPr="006770CC" w:rsidRDefault="00735752" w:rsidP="0073575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 mingled with the hot &amp; parched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sands.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moon bore</w:t>
      </w:r>
      <w:r w:rsidR="002C63AF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proofErr w:type="gram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prophet lifted high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dark black eye &amp; raised his hands</w:t>
      </w:r>
    </w:p>
    <w:p w14:paraId="612055E3" w14:textId="7AEBC069" w:rsidR="00735752" w:rsidRPr="006770CC" w:rsidRDefault="00735752" w:rsidP="0073575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heaven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visionary eye beheld the forms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real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seraps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 shapeless clouds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in the deep &amp; loudly murmuring</w:t>
      </w:r>
    </w:p>
    <w:p w14:paraId="342ADEAB" w14:textId="514BF7A3" w:rsidR="00735752" w:rsidRPr="006770CC" w:rsidRDefault="00735752" w:rsidP="00D76BD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thunder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high behests of heaven. –</w:t>
      </w:r>
    </w:p>
    <w:p w14:paraId="71119ACE" w14:textId="1081D102" w:rsidR="00735752" w:rsidRPr="006770CC" w:rsidRDefault="00735752" w:rsidP="00D76BD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1EF26CC8" w14:textId="3BACC28F" w:rsidR="00735752" w:rsidRPr="006770CC" w:rsidRDefault="00735752" w:rsidP="00D76BD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D60FE16" w14:textId="6AC4FA24" w:rsidR="00DC2570" w:rsidRPr="006770CC" w:rsidRDefault="00DC2570" w:rsidP="00DC25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150</w:t>
      </w:r>
    </w:p>
    <w:p w14:paraId="464DBEB5" w14:textId="77777777" w:rsidR="00552C23" w:rsidRDefault="00552C23" w:rsidP="00DC257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078E2CF" w14:textId="32D8E81F" w:rsidR="00DC2570" w:rsidRPr="006770CC" w:rsidRDefault="00DC2570" w:rsidP="00DC257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Injustice was not mine, nor did I see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without a tear the death of sympathy.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claim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Injustice was not mine, I did not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claim –</w:t>
      </w:r>
    </w:p>
    <w:p w14:paraId="2D791AE3" w14:textId="638ADA7E" w:rsidR="00DC2570" w:rsidRPr="006770CC" w:rsidRDefault="00DC2570" w:rsidP="00DC257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fame Miss T</w:t>
      </w:r>
    </w:p>
    <w:p w14:paraId="684F4789" w14:textId="77777777" w:rsidR="00DC2570" w:rsidRPr="006770CC" w:rsidRDefault="00DC2570" w:rsidP="00DC257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[Horizontal rule] 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mem the door before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bed time</w:t>
      </w:r>
      <w:proofErr w:type="gramEnd"/>
    </w:p>
    <w:p w14:paraId="12F66F43" w14:textId="7D24A1CF" w:rsidR="00DC2570" w:rsidRPr="006770CC" w:rsidRDefault="00DC2570" w:rsidP="00DC257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[Horizontal rule] 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="009A74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passion</w:t>
      </w:r>
    </w:p>
    <w:p w14:paraId="6833CFAE" w14:textId="77777777" w:rsidR="00DC2570" w:rsidRPr="006770CC" w:rsidRDefault="00DC2570" w:rsidP="00DC257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there a being in whose savage breast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hatred of a human thing can rest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there a being who with </w:t>
      </w:r>
      <w:proofErr w:type="gram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gladness</w:t>
      </w:r>
      <w:proofErr w:type="gramEnd"/>
    </w:p>
    <w:p w14:paraId="2DBC79A7" w14:textId="1D78E779" w:rsidR="00DC2570" w:rsidRPr="006770CC" w:rsidRDefault="00DC2570" w:rsidP="00DC257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glows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so like him burns with human woes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him I ween no gentle mothers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care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Gave mild enjoyment from a bosom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fair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[Horizontal rule] 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Nursed in the bosom of society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mingle with each other many joys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pains &amp; passions by the countenance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living</w:t>
      </w:r>
      <w:r w:rsidR="00F437BC"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voice expressed </w:t>
      </w:r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all </w:t>
      </w:r>
      <w:proofErr w:type="gramStart"/>
      <w:r w:rsidRPr="006770CC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felt</w:t>
      </w:r>
      <w:proofErr w:type="gramEnd"/>
    </w:p>
    <w:p w14:paraId="1AAFFABA" w14:textId="75D51079" w:rsidR="00DC2570" w:rsidRPr="006770CC" w:rsidRDefault="00DC2570" w:rsidP="00DC257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</w:rPr>
        <w:t>bind man to man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Till sympathy is closely joined to life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spoil sooner. –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Dark frowned the tempest in the sky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clouds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Hung </w:t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oër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brow of Sinai, the yellow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leaves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whirld</w:t>
      </w:r>
      <w:proofErr w:type="spellEnd"/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round the bosom of the blast</w:t>
      </w:r>
      <w:r w:rsidRPr="006770CC">
        <w:rPr>
          <w:rFonts w:ascii="Arial" w:hAnsi="Arial" w:cs="Arial"/>
          <w:color w:val="000000" w:themeColor="text1"/>
          <w:sz w:val="20"/>
          <w:szCs w:val="20"/>
        </w:rPr>
        <w:br/>
      </w: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bore them</w:t>
      </w:r>
    </w:p>
    <w:p w14:paraId="6DB0A96F" w14:textId="7E7FADFB" w:rsidR="00DC2570" w:rsidRPr="006770CC" w:rsidRDefault="00DC2570" w:rsidP="00D76BD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96991C6" w14:textId="0B700B12" w:rsidR="00DC2570" w:rsidRPr="006770CC" w:rsidRDefault="00DC2570" w:rsidP="00DC25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p. 151</w:t>
      </w:r>
    </w:p>
    <w:p w14:paraId="17FC698A" w14:textId="77777777" w:rsidR="00DC2570" w:rsidRPr="006770CC" w:rsidRDefault="00DC2570" w:rsidP="00D76BD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C7D0F10" w14:textId="3F73D766" w:rsidR="00D071BA" w:rsidRPr="006770CC" w:rsidRDefault="00DC257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770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of eight-pointed star]</w:t>
      </w:r>
    </w:p>
    <w:p w14:paraId="5A1B2B76" w14:textId="5F5F2BAD" w:rsidR="004E1AAF" w:rsidRPr="006770CC" w:rsidRDefault="004E1AA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57A4730" w14:textId="6E9A2C8C" w:rsidR="004E1AAF" w:rsidRPr="006770CC" w:rsidRDefault="004E1AAF" w:rsidP="004E1AA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HD/13/C, back cover</w:t>
      </w:r>
    </w:p>
    <w:p w14:paraId="611B7592" w14:textId="2BABECB9" w:rsidR="004E1AAF" w:rsidRPr="006770CC" w:rsidRDefault="004E1AA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DA54467" w14:textId="595823AE" w:rsidR="004E1AAF" w:rsidRPr="006770CC" w:rsidRDefault="004E1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6770CC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[Blank]</w:t>
      </w:r>
    </w:p>
    <w:sectPr w:rsidR="004E1AAF" w:rsidRPr="0067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453A"/>
    <w:multiLevelType w:val="multilevel"/>
    <w:tmpl w:val="306E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69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FD"/>
    <w:rsid w:val="00005110"/>
    <w:rsid w:val="000106E3"/>
    <w:rsid w:val="000153C3"/>
    <w:rsid w:val="00030A07"/>
    <w:rsid w:val="00032813"/>
    <w:rsid w:val="0003544A"/>
    <w:rsid w:val="00041088"/>
    <w:rsid w:val="00066499"/>
    <w:rsid w:val="00071D6D"/>
    <w:rsid w:val="00072E3A"/>
    <w:rsid w:val="00094558"/>
    <w:rsid w:val="000B5232"/>
    <w:rsid w:val="000C6D0B"/>
    <w:rsid w:val="000D6EF9"/>
    <w:rsid w:val="000E1EF7"/>
    <w:rsid w:val="000E68DF"/>
    <w:rsid w:val="000E7D4A"/>
    <w:rsid w:val="000F2B9C"/>
    <w:rsid w:val="000F4B74"/>
    <w:rsid w:val="000F732A"/>
    <w:rsid w:val="00106436"/>
    <w:rsid w:val="00106938"/>
    <w:rsid w:val="00117306"/>
    <w:rsid w:val="00137C46"/>
    <w:rsid w:val="0016015F"/>
    <w:rsid w:val="00162DE5"/>
    <w:rsid w:val="00164BD0"/>
    <w:rsid w:val="00165317"/>
    <w:rsid w:val="00173008"/>
    <w:rsid w:val="0017454B"/>
    <w:rsid w:val="001A3B62"/>
    <w:rsid w:val="001A635B"/>
    <w:rsid w:val="001A7EB2"/>
    <w:rsid w:val="001B0707"/>
    <w:rsid w:val="001C215B"/>
    <w:rsid w:val="001D5C0B"/>
    <w:rsid w:val="00200822"/>
    <w:rsid w:val="00201BBE"/>
    <w:rsid w:val="00204B49"/>
    <w:rsid w:val="002200FE"/>
    <w:rsid w:val="0024187F"/>
    <w:rsid w:val="00252444"/>
    <w:rsid w:val="002639D4"/>
    <w:rsid w:val="00265B7B"/>
    <w:rsid w:val="002873B4"/>
    <w:rsid w:val="00296B18"/>
    <w:rsid w:val="002A602A"/>
    <w:rsid w:val="002A6827"/>
    <w:rsid w:val="002B43CC"/>
    <w:rsid w:val="002C0004"/>
    <w:rsid w:val="002C63AF"/>
    <w:rsid w:val="002C7125"/>
    <w:rsid w:val="002D1BCE"/>
    <w:rsid w:val="002D5526"/>
    <w:rsid w:val="002E28C6"/>
    <w:rsid w:val="00307D93"/>
    <w:rsid w:val="0031672D"/>
    <w:rsid w:val="003320E4"/>
    <w:rsid w:val="00337383"/>
    <w:rsid w:val="00340BFC"/>
    <w:rsid w:val="00343DB1"/>
    <w:rsid w:val="00346AAE"/>
    <w:rsid w:val="003477D6"/>
    <w:rsid w:val="00347D4E"/>
    <w:rsid w:val="003657CF"/>
    <w:rsid w:val="003728A2"/>
    <w:rsid w:val="00385FFE"/>
    <w:rsid w:val="00391070"/>
    <w:rsid w:val="0039107A"/>
    <w:rsid w:val="003950C9"/>
    <w:rsid w:val="003A1D5E"/>
    <w:rsid w:val="003A6FE8"/>
    <w:rsid w:val="003B4925"/>
    <w:rsid w:val="003B6824"/>
    <w:rsid w:val="003B74D9"/>
    <w:rsid w:val="003F1DA2"/>
    <w:rsid w:val="003F44A1"/>
    <w:rsid w:val="003F6645"/>
    <w:rsid w:val="00425B16"/>
    <w:rsid w:val="00436DB5"/>
    <w:rsid w:val="0045181F"/>
    <w:rsid w:val="00452A55"/>
    <w:rsid w:val="00455459"/>
    <w:rsid w:val="004566D3"/>
    <w:rsid w:val="00472EAE"/>
    <w:rsid w:val="00487D9A"/>
    <w:rsid w:val="00493B31"/>
    <w:rsid w:val="004A3025"/>
    <w:rsid w:val="004A59CB"/>
    <w:rsid w:val="004B2641"/>
    <w:rsid w:val="004B35E1"/>
    <w:rsid w:val="004E19BF"/>
    <w:rsid w:val="004E1AAF"/>
    <w:rsid w:val="004E2689"/>
    <w:rsid w:val="005032FD"/>
    <w:rsid w:val="005161BB"/>
    <w:rsid w:val="00530513"/>
    <w:rsid w:val="00530B4B"/>
    <w:rsid w:val="005338F0"/>
    <w:rsid w:val="00533C9F"/>
    <w:rsid w:val="00542FA1"/>
    <w:rsid w:val="0054525C"/>
    <w:rsid w:val="00550A89"/>
    <w:rsid w:val="00552C23"/>
    <w:rsid w:val="00554EBD"/>
    <w:rsid w:val="00560525"/>
    <w:rsid w:val="0056119B"/>
    <w:rsid w:val="00573585"/>
    <w:rsid w:val="005822D5"/>
    <w:rsid w:val="00582AB9"/>
    <w:rsid w:val="005A6515"/>
    <w:rsid w:val="005B2C5E"/>
    <w:rsid w:val="005E2F13"/>
    <w:rsid w:val="00600782"/>
    <w:rsid w:val="006175D6"/>
    <w:rsid w:val="00620CA2"/>
    <w:rsid w:val="0062299B"/>
    <w:rsid w:val="00625EC4"/>
    <w:rsid w:val="00627F6A"/>
    <w:rsid w:val="00650A6B"/>
    <w:rsid w:val="00661222"/>
    <w:rsid w:val="00662C56"/>
    <w:rsid w:val="0066417E"/>
    <w:rsid w:val="00671AB4"/>
    <w:rsid w:val="00673999"/>
    <w:rsid w:val="006770CC"/>
    <w:rsid w:val="00691D27"/>
    <w:rsid w:val="0069679E"/>
    <w:rsid w:val="006B54DE"/>
    <w:rsid w:val="006D3BB2"/>
    <w:rsid w:val="006D438E"/>
    <w:rsid w:val="006D5EA4"/>
    <w:rsid w:val="006E6292"/>
    <w:rsid w:val="006F1DE5"/>
    <w:rsid w:val="00701B27"/>
    <w:rsid w:val="00723E45"/>
    <w:rsid w:val="00735752"/>
    <w:rsid w:val="007504DD"/>
    <w:rsid w:val="0077281F"/>
    <w:rsid w:val="00774349"/>
    <w:rsid w:val="007B6825"/>
    <w:rsid w:val="007C3042"/>
    <w:rsid w:val="007E1AFE"/>
    <w:rsid w:val="007E7B53"/>
    <w:rsid w:val="00800731"/>
    <w:rsid w:val="00826959"/>
    <w:rsid w:val="008336E3"/>
    <w:rsid w:val="00837C7B"/>
    <w:rsid w:val="00853478"/>
    <w:rsid w:val="00870CD7"/>
    <w:rsid w:val="008822D4"/>
    <w:rsid w:val="008825FE"/>
    <w:rsid w:val="008865B9"/>
    <w:rsid w:val="008A15E2"/>
    <w:rsid w:val="008A6C6E"/>
    <w:rsid w:val="008B01E6"/>
    <w:rsid w:val="008B32C9"/>
    <w:rsid w:val="008B5EBB"/>
    <w:rsid w:val="008C2E44"/>
    <w:rsid w:val="008C42C0"/>
    <w:rsid w:val="008F140D"/>
    <w:rsid w:val="00902FF2"/>
    <w:rsid w:val="0090545C"/>
    <w:rsid w:val="00912DBB"/>
    <w:rsid w:val="00921558"/>
    <w:rsid w:val="0092226C"/>
    <w:rsid w:val="00935884"/>
    <w:rsid w:val="00952915"/>
    <w:rsid w:val="00961481"/>
    <w:rsid w:val="00972503"/>
    <w:rsid w:val="00981629"/>
    <w:rsid w:val="00987871"/>
    <w:rsid w:val="009A50B1"/>
    <w:rsid w:val="009A7475"/>
    <w:rsid w:val="009B3E12"/>
    <w:rsid w:val="009C1589"/>
    <w:rsid w:val="009D30A4"/>
    <w:rsid w:val="009E4F97"/>
    <w:rsid w:val="009E540A"/>
    <w:rsid w:val="009E679A"/>
    <w:rsid w:val="00A0144B"/>
    <w:rsid w:val="00A146BC"/>
    <w:rsid w:val="00A26C5A"/>
    <w:rsid w:val="00A3388F"/>
    <w:rsid w:val="00A36187"/>
    <w:rsid w:val="00A47AE6"/>
    <w:rsid w:val="00A821C8"/>
    <w:rsid w:val="00A82FA4"/>
    <w:rsid w:val="00A8327E"/>
    <w:rsid w:val="00A8526A"/>
    <w:rsid w:val="00A9206C"/>
    <w:rsid w:val="00A92ABA"/>
    <w:rsid w:val="00AA03B4"/>
    <w:rsid w:val="00AA3244"/>
    <w:rsid w:val="00AB26F2"/>
    <w:rsid w:val="00AD5C90"/>
    <w:rsid w:val="00B076FF"/>
    <w:rsid w:val="00B07810"/>
    <w:rsid w:val="00B07C8F"/>
    <w:rsid w:val="00B17802"/>
    <w:rsid w:val="00B201C6"/>
    <w:rsid w:val="00B57602"/>
    <w:rsid w:val="00B673E8"/>
    <w:rsid w:val="00B876ED"/>
    <w:rsid w:val="00B91BAB"/>
    <w:rsid w:val="00B94BAB"/>
    <w:rsid w:val="00BB2DCF"/>
    <w:rsid w:val="00BC3CA9"/>
    <w:rsid w:val="00BC3CAD"/>
    <w:rsid w:val="00BD05D9"/>
    <w:rsid w:val="00BE3C86"/>
    <w:rsid w:val="00BF28D5"/>
    <w:rsid w:val="00BF4858"/>
    <w:rsid w:val="00C030A2"/>
    <w:rsid w:val="00C10433"/>
    <w:rsid w:val="00C120F9"/>
    <w:rsid w:val="00C15440"/>
    <w:rsid w:val="00C20A45"/>
    <w:rsid w:val="00C30CBD"/>
    <w:rsid w:val="00C31B71"/>
    <w:rsid w:val="00C55BB6"/>
    <w:rsid w:val="00C80658"/>
    <w:rsid w:val="00C8262F"/>
    <w:rsid w:val="00C85A37"/>
    <w:rsid w:val="00C9081F"/>
    <w:rsid w:val="00CA31AE"/>
    <w:rsid w:val="00CA698B"/>
    <w:rsid w:val="00CC059F"/>
    <w:rsid w:val="00CC5947"/>
    <w:rsid w:val="00CD24CF"/>
    <w:rsid w:val="00CE11EA"/>
    <w:rsid w:val="00D071BA"/>
    <w:rsid w:val="00D11076"/>
    <w:rsid w:val="00D220E8"/>
    <w:rsid w:val="00D24386"/>
    <w:rsid w:val="00D24B53"/>
    <w:rsid w:val="00D27ED4"/>
    <w:rsid w:val="00D55AB1"/>
    <w:rsid w:val="00D61A5C"/>
    <w:rsid w:val="00D655EC"/>
    <w:rsid w:val="00D727BF"/>
    <w:rsid w:val="00D76BDE"/>
    <w:rsid w:val="00D854EC"/>
    <w:rsid w:val="00D87124"/>
    <w:rsid w:val="00DA62E7"/>
    <w:rsid w:val="00DA732B"/>
    <w:rsid w:val="00DB7271"/>
    <w:rsid w:val="00DC2570"/>
    <w:rsid w:val="00E015AA"/>
    <w:rsid w:val="00E03D5C"/>
    <w:rsid w:val="00E12449"/>
    <w:rsid w:val="00E31DF3"/>
    <w:rsid w:val="00E3772A"/>
    <w:rsid w:val="00E469DE"/>
    <w:rsid w:val="00E74ED3"/>
    <w:rsid w:val="00E75E68"/>
    <w:rsid w:val="00E77DA4"/>
    <w:rsid w:val="00E813F5"/>
    <w:rsid w:val="00E83A61"/>
    <w:rsid w:val="00EA32AD"/>
    <w:rsid w:val="00EB4EE4"/>
    <w:rsid w:val="00EC2005"/>
    <w:rsid w:val="00EE1350"/>
    <w:rsid w:val="00EE2626"/>
    <w:rsid w:val="00EE3805"/>
    <w:rsid w:val="00EE3D36"/>
    <w:rsid w:val="00F02A65"/>
    <w:rsid w:val="00F116AC"/>
    <w:rsid w:val="00F14133"/>
    <w:rsid w:val="00F1610E"/>
    <w:rsid w:val="00F20915"/>
    <w:rsid w:val="00F225C9"/>
    <w:rsid w:val="00F240F9"/>
    <w:rsid w:val="00F2491D"/>
    <w:rsid w:val="00F36D14"/>
    <w:rsid w:val="00F437BC"/>
    <w:rsid w:val="00F47ABA"/>
    <w:rsid w:val="00F510BB"/>
    <w:rsid w:val="00F551B3"/>
    <w:rsid w:val="00F56DE6"/>
    <w:rsid w:val="00F91129"/>
    <w:rsid w:val="00F94545"/>
    <w:rsid w:val="00F95E5D"/>
    <w:rsid w:val="00FA368F"/>
    <w:rsid w:val="00FA4B74"/>
    <w:rsid w:val="00FA603C"/>
    <w:rsid w:val="00FD4BC1"/>
    <w:rsid w:val="00FD6157"/>
    <w:rsid w:val="00FE2A3E"/>
    <w:rsid w:val="00F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5C87"/>
  <w15:chartTrackingRefBased/>
  <w15:docId w15:val="{AB65BF27-D100-43F7-8CDE-E0B20954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2F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FD"/>
    <w:rPr>
      <w:rFonts w:eastAsia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6C6E"/>
    <w:rPr>
      <w:color w:val="0000FF"/>
      <w:u w:val="single"/>
    </w:rPr>
  </w:style>
  <w:style w:type="character" w:customStyle="1" w:styleId="skuwrapper">
    <w:name w:val="sku_wrapper"/>
    <w:basedOn w:val="DefaultParagraphFont"/>
    <w:rsid w:val="008A6C6E"/>
  </w:style>
  <w:style w:type="character" w:customStyle="1" w:styleId="sku">
    <w:name w:val="sku"/>
    <w:basedOn w:val="DefaultParagraphFont"/>
    <w:rsid w:val="008A6C6E"/>
  </w:style>
  <w:style w:type="character" w:customStyle="1" w:styleId="postedin">
    <w:name w:val="posted_in"/>
    <w:basedOn w:val="DefaultParagraphFont"/>
    <w:rsid w:val="008A6C6E"/>
  </w:style>
  <w:style w:type="character" w:customStyle="1" w:styleId="taggedas">
    <w:name w:val="tagged_as"/>
    <w:basedOn w:val="DefaultParagraphFont"/>
    <w:rsid w:val="008A6C6E"/>
  </w:style>
  <w:style w:type="paragraph" w:customStyle="1" w:styleId="descriptiontab">
    <w:name w:val="description_tab"/>
    <w:basedOn w:val="Normal"/>
    <w:rsid w:val="008A6C6E"/>
    <w:pPr>
      <w:spacing w:before="100" w:beforeAutospacing="1" w:after="100" w:afterAutospacing="1" w:line="240" w:lineRule="auto"/>
    </w:pPr>
    <w:rPr>
      <w:rFonts w:eastAsia="Times New Roman"/>
      <w:lang w:eastAsia="en-GB"/>
    </w:rPr>
  </w:style>
  <w:style w:type="paragraph" w:styleId="ListParagraph">
    <w:name w:val="List Paragraph"/>
    <w:basedOn w:val="Normal"/>
    <w:uiPriority w:val="34"/>
    <w:qFormat/>
    <w:rsid w:val="00627F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D4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E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1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E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61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11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6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89878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2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986036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69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8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7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23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6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1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54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5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56854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562481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52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76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7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5b20d9-3e3c-4024-9123-09d192d494d3">
      <Terms xmlns="http://schemas.microsoft.com/office/infopath/2007/PartnerControls"/>
    </lcf76f155ced4ddcb4097134ff3c332f>
    <TaxCatchAll xmlns="5ebe39fb-4d4f-407a-a2e1-30323a6933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B116659668A4AB264EBA3763D63B1" ma:contentTypeVersion="18" ma:contentTypeDescription="Create a new document." ma:contentTypeScope="" ma:versionID="9ba4d5e195bd1c5ae0a132a5f7414176">
  <xsd:schema xmlns:xsd="http://www.w3.org/2001/XMLSchema" xmlns:xs="http://www.w3.org/2001/XMLSchema" xmlns:p="http://schemas.microsoft.com/office/2006/metadata/properties" xmlns:ns2="7d5b20d9-3e3c-4024-9123-09d192d494d3" xmlns:ns3="5ebe39fb-4d4f-407a-a2e1-30323a6933ab" targetNamespace="http://schemas.microsoft.com/office/2006/metadata/properties" ma:root="true" ma:fieldsID="7d828f1cbe4d7e2eeaae0ba56fdf6b84" ns2:_="" ns3:_="">
    <xsd:import namespace="7d5b20d9-3e3c-4024-9123-09d192d494d3"/>
    <xsd:import namespace="5ebe39fb-4d4f-407a-a2e1-30323a693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b20d9-3e3c-4024-9123-09d192d49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e39fb-4d4f-407a-a2e1-30323a693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c625445-3d32-4f06-bdb1-546a7ddbeeac}" ma:internalName="TaxCatchAll" ma:showField="CatchAllData" ma:web="5ebe39fb-4d4f-407a-a2e1-30323a693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42010-2B0F-4343-800E-EE50244BF98A}">
  <ds:schemaRefs>
    <ds:schemaRef ds:uri="http://schemas.microsoft.com/office/2006/metadata/properties"/>
    <ds:schemaRef ds:uri="http://schemas.microsoft.com/office/infopath/2007/PartnerControls"/>
    <ds:schemaRef ds:uri="7d5b20d9-3e3c-4024-9123-09d192d494d3"/>
    <ds:schemaRef ds:uri="5ebe39fb-4d4f-407a-a2e1-30323a6933ab"/>
  </ds:schemaRefs>
</ds:datastoreItem>
</file>

<file path=customXml/itemProps2.xml><?xml version="1.0" encoding="utf-8"?>
<ds:datastoreItem xmlns:ds="http://schemas.openxmlformats.org/officeDocument/2006/customXml" ds:itemID="{0182577B-3C90-4834-9F56-F7037FA42D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93DC35-8E18-4CB7-948E-BE47A85C76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11809</Words>
  <Characters>67314</Characters>
  <Application>Microsoft Office Word</Application>
  <DocSecurity>0</DocSecurity>
  <Lines>560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Lacey</dc:creator>
  <cp:keywords/>
  <dc:description/>
  <cp:lastModifiedBy>Ruston, Sharon</cp:lastModifiedBy>
  <cp:revision>3</cp:revision>
  <dcterms:created xsi:type="dcterms:W3CDTF">2023-11-14T14:49:00Z</dcterms:created>
  <dcterms:modified xsi:type="dcterms:W3CDTF">2023-11-15T12:05:00Z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0x01010098DB116659668A4AB264EBA3763D63B1</vt:lpwstr>
  </property>
</Properties>
</file>