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6533" w14:textId="3B163C46" w:rsidR="002A602A" w:rsidRPr="001D08A9" w:rsidRDefault="007B6825" w:rsidP="00F91129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</w:t>
      </w:r>
      <w:r w:rsidR="003A3EF5"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D</w:t>
      </w:r>
      <w:r w:rsidRPr="001D08A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3C2338AB" w14:textId="77777777" w:rsidR="00F116AC" w:rsidRPr="001D08A9" w:rsidRDefault="00F116AC" w:rsidP="00F91129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D3FDD00" w14:textId="77777777" w:rsidR="00F116AC" w:rsidRPr="001D08A9" w:rsidRDefault="00F116AC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BDE98DE" w14:textId="77777777" w:rsidR="00F116AC" w:rsidRPr="001D08A9" w:rsidRDefault="00F116AC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1CB64D7" w14:textId="77777777" w:rsidR="003A3EF5" w:rsidRPr="001D08A9" w:rsidRDefault="005032FD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</w:t>
      </w:r>
      <w:r w:rsidR="003A3EF5"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D</w:t>
      </w: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, </w:t>
      </w:r>
      <w:r w:rsidR="003A3EF5"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front cover </w:t>
      </w:r>
    </w:p>
    <w:p w14:paraId="7A31E182" w14:textId="1A47FF80" w:rsidR="003A3EF5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0E2F5DB8" w14:textId="4A2B0414" w:rsidR="003A3EF5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6F4861DB" w14:textId="173B2873" w:rsidR="003A3EF5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Mem. – M</w:t>
      </w:r>
      <w:r w:rsidR="00817594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[superscript]</w:t>
      </w: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r</w:t>
      </w:r>
      <w:r w:rsidR="00817594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</w:t>
      </w:r>
      <w:r w:rsidR="00817594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/</w:t>
      </w:r>
      <w:r w:rsidR="00817594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superscript]</w:t>
      </w: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W.</w:t>
      </w:r>
    </w:p>
    <w:p w14:paraId="39B39E14" w14:textId="1BE64456" w:rsidR="003A3EF5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M</w:t>
      </w:r>
      <w:r w:rsidR="00817594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[superscript]</w:t>
      </w: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r</w:t>
      </w:r>
      <w:r w:rsidR="00817594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</w:t>
      </w:r>
      <w:r w:rsidR="00817594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/</w:t>
      </w:r>
      <w:r w:rsidR="00817594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superscript]</w:t>
      </w: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[</w:t>
      </w:r>
      <w:r w:rsidR="004D457A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unclear]</w:t>
      </w:r>
      <w:proofErr w:type="spellStart"/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Sheddon</w:t>
      </w:r>
      <w:proofErr w:type="spellEnd"/>
      <w:r w:rsidR="004D457A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[/unclear</w:t>
      </w: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]</w:t>
      </w:r>
    </w:p>
    <w:p w14:paraId="5571954E" w14:textId="2EEACE78" w:rsidR="003A3EF5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Mem</w:t>
      </w:r>
      <w:r w:rsidR="00D22394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[superscript]</w:t>
      </w: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m</w:t>
      </w:r>
      <w:r w:rsidR="00D22394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[/superscript]</w:t>
      </w: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– </w:t>
      </w:r>
      <w:r w:rsidR="004D457A"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</w:t>
      </w:r>
      <w:r w:rsidR="004D457A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unclear]</w:t>
      </w: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T</w:t>
      </w:r>
      <w:r w:rsidR="004D457A"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</w:t>
      </w:r>
      <w:r w:rsidR="004D457A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/unclear]</w:t>
      </w: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. </w:t>
      </w:r>
      <w:r w:rsidR="004D457A"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</w:t>
      </w:r>
      <w:r w:rsidR="004D457A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unclear]</w:t>
      </w: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H</w:t>
      </w:r>
      <w:r w:rsidR="004D457A"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</w:t>
      </w:r>
      <w:r w:rsidR="004D457A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/unclear]</w:t>
      </w:r>
    </w:p>
    <w:p w14:paraId="24F1A0DA" w14:textId="7C6F3CC7" w:rsidR="003A3EF5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180</w:t>
      </w:r>
      <w:r w:rsidR="004D457A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0</w:t>
      </w:r>
    </w:p>
    <w:p w14:paraId="326771E0" w14:textId="55F89FEA" w:rsidR="003A3EF5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offered</w:t>
      </w:r>
    </w:p>
    <w:p w14:paraId="517BAF41" w14:textId="1D1FA1DF" w:rsidR="003A3EF5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offered </w:t>
      </w:r>
    </w:p>
    <w:p w14:paraId="63D01F4B" w14:textId="3DC3AD81" w:rsidR="003A3EF5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offered</w:t>
      </w:r>
    </w:p>
    <w:p w14:paraId="7279830A" w14:textId="77777777" w:rsidR="003A3EF5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F8B4F2D" w14:textId="0BB7E633" w:rsidR="005032FD" w:rsidRPr="001D08A9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RI MS HD/13/D, </w:t>
      </w:r>
      <w:r w:rsidR="005032FD"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p. 0</w:t>
      </w: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1</w:t>
      </w:r>
    </w:p>
    <w:p w14:paraId="5612EF96" w14:textId="0681FF42" w:rsidR="003A1D5E" w:rsidRPr="001D08A9" w:rsidRDefault="003A1D5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845C80D" w14:textId="77777777" w:rsidR="003A3EF5" w:rsidRPr="001D08A9" w:rsidRDefault="003A3EF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Child of Genius.</w:t>
      </w:r>
    </w:p>
    <w:p w14:paraId="708FB767" w14:textId="193C4C13" w:rsidR="003A3EF5" w:rsidRPr="001D08A9" w:rsidRDefault="003A3EF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Few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my days of sunshine cried the sage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Tumultuous pass the thoughts of former years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Across my soul &amp; sweet it is to think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dangers past &amp; sweeter still to see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closing day of life in sunshine </w:t>
      </w:r>
    </w:p>
    <w:p w14:paraId="4C6FEB17" w14:textId="117416C1" w:rsidR="003A3EF5" w:rsidRPr="001D08A9" w:rsidRDefault="003A3EF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clad.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="00B30650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fair with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 ocean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dark &amp; terrible in storms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eye is closed upon thee, &amp; I view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light of other days, the sunbeams &lt;dance&gt;</w:t>
      </w:r>
    </w:p>
    <w:p w14:paraId="306FA48A" w14:textId="77777777" w:rsidR="003A3EF5" w:rsidRPr="001D08A9" w:rsidRDefault="003A3EF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Upon thy waves: the purple clouds of morn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Hang on thy rocks resplendent.</w:t>
      </w:r>
    </w:p>
    <w:p w14:paraId="30CCA6E9" w14:textId="639A3057" w:rsidR="003A3EF5" w:rsidRPr="001D08A9" w:rsidRDefault="0089292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days of yo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uth</w:t>
      </w:r>
    </w:p>
    <w:p w14:paraId="0A6362A4" w14:textId="77777777" w:rsidR="0089292E" w:rsidRPr="001D08A9" w:rsidRDefault="003A3EF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Crowd rapid on my mind </w:t>
      </w:r>
      <w:r w:rsidR="0089292E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with them bring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The varying scenes of rapture </w:t>
      </w:r>
      <w:r w:rsidR="0089292E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delight</w:t>
      </w:r>
    </w:p>
    <w:p w14:paraId="0A255CE3" w14:textId="77777777" w:rsidR="0089292E" w:rsidRPr="001D08A9" w:rsidRDefault="0089292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</w:rPr>
        <w:t>Scenes beloved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Scenes of my youth, </w:t>
      </w:r>
      <w:r w:rsidR="003A3EF5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awakened into l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ife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What varying thoughts what mingled feel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ings </w:t>
      </w:r>
    </w:p>
    <w:p w14:paraId="19B7502F" w14:textId="5655988F" w:rsidR="0089292E" w:rsidRPr="001D08A9" w:rsidRDefault="0089292E" w:rsidP="00F91129">
      <w:pPr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crowd</w:t>
      </w:r>
    </w:p>
    <w:p w14:paraId="442A37FB" w14:textId="0BB81613" w:rsidR="003A3EF5" w:rsidRPr="001D08A9" w:rsidRDefault="0089292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Within my throbbing breast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Ye have awakened rapture. </w:t>
      </w:r>
      <w:r w:rsidR="003A3EF5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Many days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3A3EF5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Of storms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="003A3EF5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sunshine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Round me crowd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Tumultuous passions, all the joys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cares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infancy. The glittering dreams of youth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Ambitio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energi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="003A3EF5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3A3EF5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Here my eyes</w:t>
      </w:r>
    </w:p>
    <w:p w14:paraId="181AB9F4" w14:textId="545C86D4" w:rsidR="0089292E" w:rsidRPr="001D08A9" w:rsidRDefault="0089292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F927D6C" w14:textId="2564C387" w:rsidR="0089292E" w:rsidRPr="001D08A9" w:rsidRDefault="0089292E" w:rsidP="0089292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02</w:t>
      </w:r>
    </w:p>
    <w:p w14:paraId="25ADE9A3" w14:textId="1BE8D2A8" w:rsidR="001D1880" w:rsidRPr="001D08A9" w:rsidRDefault="001D1880" w:rsidP="0089292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29AB535" w14:textId="430EAD22" w:rsidR="00B11B78" w:rsidRPr="001D08A9" w:rsidRDefault="001D1880" w:rsidP="0089292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First opened on the daylight.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hide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my ears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heard the gently soothing sounds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Here first a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mothers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care &lt;of love&gt;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attuned my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&lt;awoke my&gt;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life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sense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pleasure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 &lt;mild enjoyment.&gt;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Here first I wood thee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Here first I wood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thee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Nature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forms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majesty </w:t>
      </w:r>
      <w:r w:rsidR="00B11B78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freedom </w:t>
      </w:r>
      <w:r w:rsidR="00B11B78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thy charms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Soft mingling with the sports of infancy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Its kindling social passions </w:t>
      </w:r>
      <w:r w:rsidR="00B11B78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its wants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Intense </w:t>
      </w:r>
      <w:r w:rsidR="00B11B78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craving kindled into one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Supreme emotion. –</w:t>
      </w:r>
      <w:r w:rsidR="00B11B78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1B78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Hence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arose to life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Sublimest</w:t>
      </w:r>
      <w:proofErr w:type="spellEnd"/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thoughts a living energy.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Hence awoke to life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sense of beauty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sublimest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thoughts a living energy.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still within my bosom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throbs</w:t>
      </w:r>
      <w:r w:rsidR="00B11B78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glows</w:t>
      </w:r>
      <w:r w:rsidR="00B11B78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&amp; still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Its objects varying. has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impell’d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my mind.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various action.</w:t>
      </w:r>
    </w:p>
    <w:p w14:paraId="4DE63299" w14:textId="4BFD32FA" w:rsidR="001D1880" w:rsidRPr="001D08A9" w:rsidRDefault="00B11B78" w:rsidP="0089292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1D1880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1D1880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Many day</w:t>
      </w:r>
      <w:r w:rsidR="001D1880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 are past</w:t>
      </w:r>
      <w:r w:rsidR="001D1880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1D1880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Since last my wet eyes saw the</w:t>
      </w:r>
      <w:r w:rsidR="001D1880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1D1880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Moonbeams gild Beloved science</w:t>
      </w:r>
      <w:r w:rsidR="001D1880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1D1880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Thy whitely foaming waves</w:t>
      </w:r>
      <w:r w:rsidR="001D1880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1D1880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And I am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altered.</w:t>
      </w:r>
    </w:p>
    <w:p w14:paraId="7CAD4DE6" w14:textId="70BC8462" w:rsidR="0089292E" w:rsidRPr="001D08A9" w:rsidRDefault="0089292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B110596" w14:textId="1F6A0E7A" w:rsidR="00660A92" w:rsidRPr="001D08A9" w:rsidRDefault="00660A92" w:rsidP="00660A9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03</w:t>
      </w:r>
    </w:p>
    <w:p w14:paraId="42BA17CA" w14:textId="782F866F" w:rsidR="00660A92" w:rsidRPr="001D08A9" w:rsidRDefault="00660A92" w:rsidP="00660A9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965522C" w14:textId="77777777" w:rsidR="00660A92" w:rsidRPr="001D08A9" w:rsidRDefault="00660A92" w:rsidP="00660A92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Here my opening mind: –</w:t>
      </w:r>
    </w:p>
    <w:p w14:paraId="0E9F5EBB" w14:textId="77777777" w:rsidR="001C6F67" w:rsidRPr="001D08A9" w:rsidRDefault="00660A92" w:rsidP="00660A92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First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mingled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&lt;expressive&gt; harmony of voice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speaking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countenace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expressive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&lt;astonished&gt; read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Another’s thoughts. –</w:t>
      </w:r>
    </w:p>
    <w:p w14:paraId="13E6D458" w14:textId="77777777" w:rsidR="00ED2E82" w:rsidRPr="001D08A9" w:rsidRDefault="001C6F67" w:rsidP="00660A92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2754A8D9" w14:textId="77777777" w:rsidR="000D1917" w:rsidRPr="000D1917" w:rsidRDefault="00660A92" w:rsidP="000D1917">
      <w:pPr>
        <w:shd w:val="clear" w:color="auto" w:fill="FFFFFF"/>
        <w:spacing w:after="0" w:line="240" w:lineRule="auto"/>
        <w:outlineLvl w:val="0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0D191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Ambitio</w:t>
      </w:r>
      <w:r w:rsidR="001C6F67" w:rsidRPr="000D191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u</w:t>
      </w:r>
      <w:r w:rsidR="000D1917" w:rsidRPr="000D191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</w:t>
      </w:r>
      <w:r w:rsidR="001C6F67" w:rsidRPr="000D191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D191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</w:t>
      </w:r>
      <w:r w:rsidR="001C6F67" w:rsidRPr="000D191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</w:t>
      </w:r>
      <w:r w:rsidRPr="000D191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</w:t>
      </w:r>
      <w:r w:rsidR="000D1917" w:rsidRPr="000D191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26FBB1C" w14:textId="56813C69" w:rsidR="000D1917" w:rsidRPr="000D1917" w:rsidRDefault="000D1917" w:rsidP="000D1917">
      <w:pPr>
        <w:shd w:val="clear" w:color="auto" w:fill="FFFFFF"/>
        <w:spacing w:after="0" w:line="240" w:lineRule="auto"/>
        <w:outlineLvl w:val="0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0D191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confiding in my powers I </w:t>
      </w:r>
      <w:proofErr w:type="spellStart"/>
      <w:r w:rsidRPr="000D191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ev</w:t>
      </w:r>
      <w:proofErr w:type="spellEnd"/>
    </w:p>
    <w:p w14:paraId="5EDA1D53" w14:textId="375B4E1E" w:rsidR="001C6F67" w:rsidRPr="001D08A9" w:rsidRDefault="00660A92" w:rsidP="00660A92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past O scene beloved </w:t>
      </w:r>
      <w:r w:rsidR="001C6F6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days</w:t>
      </w:r>
      <w:r w:rsidR="001C6F6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since last my eyes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days are past, beloved scene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Since </w:t>
      </w:r>
      <w:r w:rsidR="001C6F6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first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– Many days are past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Beloved scene since last my wet eyes saw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moonbeams gild thy whitely foaming waves.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1C6F6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Ambitious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 confiding in her powers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Spurning her prison onward flew my soul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mingle with her kindred, In the breeze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wafts upon its wings futurity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hear the voice of praise.</w:t>
      </w:r>
      <w:r w:rsidR="001C6F6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vain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Have those high hopes existed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not in vain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8FA5B47" w14:textId="7F72D7C4" w:rsidR="001C6F67" w:rsidRPr="001D08A9" w:rsidRDefault="00660A92" w:rsidP="00660A92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in vain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Amidst the change of life my soul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Has </w:t>
      </w:r>
      <w:proofErr w:type="spellStart"/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ai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m’d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dew of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labor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oppressed my brow.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1C6F6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which the rose of pleasure never </w:t>
      </w:r>
      <w:proofErr w:type="spellStart"/>
      <w:r w:rsidR="001C6F6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glowd</w:t>
      </w:r>
      <w:proofErr w:type="spellEnd"/>
      <w:r w:rsidR="001C6F6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56D954A2" w14:textId="77777777" w:rsidR="00122CB5" w:rsidRPr="001D08A9" w:rsidRDefault="00660A92" w:rsidP="00660A92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I have tasted of that sacred stream</w:t>
      </w:r>
    </w:p>
    <w:p w14:paraId="4D49A699" w14:textId="77777777" w:rsidR="00122CB5" w:rsidRPr="001D08A9" w:rsidRDefault="00122CB5" w:rsidP="00660A92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D891340" w14:textId="5AF5F0D4" w:rsidR="00122CB5" w:rsidRPr="001D08A9" w:rsidRDefault="00122CB5" w:rsidP="00122CB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04</w:t>
      </w:r>
    </w:p>
    <w:p w14:paraId="2824DA2C" w14:textId="28D285B4" w:rsidR="00122CB5" w:rsidRPr="001D08A9" w:rsidRDefault="00122CB5" w:rsidP="00122CB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E242FEF" w14:textId="3596DAA2" w:rsidR="00122CB5" w:rsidRPr="001D08A9" w:rsidRDefault="00122CB5" w:rsidP="00122CB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Here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the trembling moonshine of the grove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earliest lays were wafted by the breeze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here my kindling spirit learnt to trace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mystic laws. from whose high energy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moving atoms in eternal change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Still rise to animation.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like the bubble on the sea of life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rises glitters with the sunbeam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there dies for ever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rose of pleasure e’er has crowned my brow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t>s</w:t>
      </w:r>
    </w:p>
    <w:p w14:paraId="72F585B0" w14:textId="3B3D7AC0" w:rsidR="00122CB5" w:rsidRPr="001D08A9" w:rsidRDefault="00122CB5" w:rsidP="00122CB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Nor have I listened to the golden harp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pale eyed indolence.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have not lived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burthen of the earth</w:t>
      </w:r>
    </w:p>
    <w:p w14:paraId="2F601B51" w14:textId="083B8CCC" w:rsidR="00122CB5" w:rsidRPr="001D08A9" w:rsidRDefault="00122CB5" w:rsidP="00122CB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novel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science whose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delicous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water flows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Nature’s bosom. – I have felt the warm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gentle influence of congenial souls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Whose kindred hopes have cheered me.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have taught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irritable spirit how to bear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Injustice.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How to scorn the stings of those</w:t>
      </w:r>
    </w:p>
    <w:p w14:paraId="7FE3DCC6" w14:textId="25AA4ECD" w:rsidR="00531567" w:rsidRPr="001D08A9" w:rsidRDefault="00660A92" w:rsidP="0053156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531567"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05</w:t>
      </w:r>
    </w:p>
    <w:p w14:paraId="119DE6AB" w14:textId="71A6D994" w:rsidR="00531567" w:rsidRPr="001D08A9" w:rsidRDefault="00531567" w:rsidP="0053156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6DE1041" w14:textId="6022400A" w:rsidR="00531567" w:rsidRPr="001D08A9" w:rsidRDefault="00531567" w:rsidP="0053156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</w:t>
      </w:r>
    </w:p>
    <w:p w14:paraId="4703241D" w14:textId="7AE48F83" w:rsidR="00E13466" w:rsidRPr="001D08A9" w:rsidRDefault="00531567" w:rsidP="0053156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 the novel sense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Of beauty wakened in </w:t>
      </w:r>
      <w:proofErr w:type="spellStart"/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oer</w:t>
      </w:r>
      <w:proofErr w:type="spellEnd"/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my frame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soul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expanding, </w:t>
      </w:r>
      <w:r w:rsidR="00ED2E82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know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beauty thrilling through my new tuned frame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Called into being novel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gnats of summer’s days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oppression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have given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New </w:t>
      </w:r>
      <w:r w:rsidR="00E13466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plumes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rapture to my soaring </w:t>
      </w:r>
      <w:r w:rsidR="00E13466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wing</w:t>
      </w:r>
    </w:p>
    <w:p w14:paraId="58B2CA71" w14:textId="29C4FF68" w:rsidR="00E13466" w:rsidRPr="001D08A9" w:rsidRDefault="00E13466" w:rsidP="0053156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</w:t>
      </w:r>
      <w:r w:rsidR="00531567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hose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</w:t>
      </w:r>
      <w:r w:rsidR="00531567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light is yet unbounded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.</w:t>
      </w:r>
      <w:r w:rsidR="00531567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53156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ruffled by the </w:t>
      </w:r>
      <w:r w:rsidR="00531567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tempest or</w:t>
      </w:r>
    </w:p>
    <w:p w14:paraId="71AA71D6" w14:textId="77777777" w:rsidR="00E13466" w:rsidRPr="001D08A9" w:rsidRDefault="00531567" w:rsidP="0053156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humid breath of storms.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Beloved rocks, thou ocean white with mist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Once more with joy I view ye.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once more, with heart felt rapture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my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long lost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home. I speed to mingle tears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love, to feel the glow of warm affection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to </w:t>
      </w:r>
      <w:r w:rsidR="00E13466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view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again the rosy light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shone upon my youth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Once more ye live upon my </w:t>
      </w:r>
      <w:r w:rsidR="00E13466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mid eyes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Once more ye waken in my throbbing </w:t>
      </w:r>
    </w:p>
    <w:p w14:paraId="28F5EA18" w14:textId="2730571E" w:rsidR="00531567" w:rsidRPr="001D08A9" w:rsidRDefault="00531567" w:rsidP="0053156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breast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sympathies of nature.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 go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Once more to </w:t>
      </w:r>
      <w:r w:rsidR="00E13466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visit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remembered home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heart felt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felt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rapture, there to mingle tears</w:t>
      </w:r>
    </w:p>
    <w:p w14:paraId="5245394C" w14:textId="6A90BA58" w:rsidR="00660A92" w:rsidRPr="001D08A9" w:rsidRDefault="00660A92" w:rsidP="00660A92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545DB83" w14:textId="03E3D896" w:rsidR="00BB6269" w:rsidRPr="001D08A9" w:rsidRDefault="00BB6269" w:rsidP="00BB626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06</w:t>
      </w:r>
    </w:p>
    <w:p w14:paraId="56F8B7F3" w14:textId="1EB5CDBB" w:rsidR="00BB6269" w:rsidRPr="001D08A9" w:rsidRDefault="00BB6269" w:rsidP="00BB626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FA23A5A" w14:textId="012B5157" w:rsidR="00BB6269" w:rsidRPr="001D08A9" w:rsidRDefault="00BB6269" w:rsidP="00BB626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purest love. To feel the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exstatic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glow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warm affection &amp; again to view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rosy light that shone upon my &lt;youth&gt;</w:t>
      </w:r>
    </w:p>
    <w:p w14:paraId="0B2F926D" w14:textId="3F80277D" w:rsidR="00660A92" w:rsidRPr="001D08A9" w:rsidRDefault="00660A92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71A08CB" w14:textId="58C24D0D" w:rsidR="00BB6269" w:rsidRPr="001D08A9" w:rsidRDefault="00BB6269" w:rsidP="00BB626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07</w:t>
      </w:r>
    </w:p>
    <w:p w14:paraId="3277C053" w14:textId="79982C0B" w:rsidR="00BB6269" w:rsidRPr="001D08A9" w:rsidRDefault="00BB6269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9BEBDAE" w14:textId="357F892A" w:rsidR="004965D5" w:rsidRPr="001D08A9" w:rsidRDefault="004965D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</w:t>
      </w:r>
    </w:p>
    <w:p w14:paraId="07D0219C" w14:textId="3A9A6613" w:rsidR="004965D5" w:rsidRPr="001D08A9" w:rsidRDefault="004965D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commentRangeStart w:id="0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The solitary. –</w:t>
      </w:r>
      <w:commentRangeEnd w:id="0"/>
      <w:r w:rsidR="00A864CA" w:rsidRPr="001D08A9">
        <w:rPr>
          <w:rStyle w:val="CommentReference"/>
          <w:color w:val="000000" w:themeColor="text1"/>
        </w:rPr>
        <w:commentReference w:id="0"/>
      </w:r>
    </w:p>
    <w:p w14:paraId="5DDE959C" w14:textId="77B2C908" w:rsidR="004965D5" w:rsidRPr="001D08A9" w:rsidRDefault="004965D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Aithe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was mine &amp; I was happy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feeling which had been attached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the beautiful &amp;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sublime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&lt;majestic&gt; in nature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ever living &amp; sublime energy which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still illumined my days which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still burnt in my bosom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source of an immortal activity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now increased &amp; modified by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new enjoyments – One tribe of perceptions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occupied the whole of my attention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And </w:t>
      </w:r>
      <w:proofErr w:type="spellStart"/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Aithe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How often when satisfied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pleasurable impressions when tired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even by the variety of present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enjoyment in the company of my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beloved. How often have I retired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amidst forests shut out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inattentive to nature &amp;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occupied only by her idea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 was this said I to myself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it not that hope that intellectual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feeling is sometimes even more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pleasurable than enjoyment, or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rather</w:t>
      </w:r>
      <w:proofErr w:type="gramEnd"/>
    </w:p>
    <w:p w14:paraId="090132A3" w14:textId="0E003DA8" w:rsidR="004965D5" w:rsidRPr="001D08A9" w:rsidRDefault="004965D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666E5DF" w14:textId="71EC1DFE" w:rsidR="004965D5" w:rsidRPr="001D08A9" w:rsidRDefault="004965D5" w:rsidP="004965D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08</w:t>
      </w:r>
    </w:p>
    <w:p w14:paraId="3A4A107A" w14:textId="0A479D3A" w:rsidR="004965D5" w:rsidRPr="001D08A9" w:rsidRDefault="004965D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8676899" w14:textId="2440AB4E" w:rsidR="004965D5" w:rsidRPr="001D08A9" w:rsidRDefault="004965D5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 not all the habits of thinking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acting in human life render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alternation of the two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necessary – Then would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recollections of former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days crowd upon my mind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connected with all the repressed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modified feelings which had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 the motives of my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actions, Amidst the delightful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scenery of the wye, I was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sometimes for a short time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physiopath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eist</w:t>
      </w:r>
      <w:proofErr w:type="spellEnd"/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my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Library I was sometimes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ambitious 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voice of fame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stole to me in my dreams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Amidst the moonbeams 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blue 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sky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sometimes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devout 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transition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passion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were momentary 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still I burned to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ithe</w:t>
      </w:r>
      <w:proofErr w:type="spellEnd"/>
      <w:r w:rsidR="007B4607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</w:p>
    <w:p w14:paraId="3812B4F1" w14:textId="1B765CC6" w:rsidR="007B4607" w:rsidRPr="001D08A9" w:rsidRDefault="007B4607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9A60441" w14:textId="0C2083E1" w:rsidR="003F308F" w:rsidRPr="001D08A9" w:rsidRDefault="003F308F" w:rsidP="003F308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09</w:t>
      </w:r>
    </w:p>
    <w:p w14:paraId="567015B2" w14:textId="24FD2808" w:rsidR="003F308F" w:rsidRPr="001D08A9" w:rsidRDefault="003F308F" w:rsidP="003F308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CDA967F" w14:textId="0AFBBE77" w:rsidR="003F308F" w:rsidRPr="001D08A9" w:rsidRDefault="003F308F" w:rsidP="003F308F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actions are neither the results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feelings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opinions they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modified by them both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are produced by habits. –</w:t>
      </w:r>
    </w:p>
    <w:p w14:paraId="54B00B8D" w14:textId="25DADBB8" w:rsidR="00CF541E" w:rsidRPr="001D08A9" w:rsidRDefault="003F308F" w:rsidP="003F308F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July 11.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day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the first time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my life I have had a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9B1D1C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[/unclear][/deletion]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&lt;distinct&gt; sympathy with nature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was lying on the top of a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rock in leew</w:t>
      </w:r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wind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high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thing</w:t>
      </w:r>
      <w:proofErr w:type="spellEnd"/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motion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branches of an oak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above were waving 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murmuring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breeze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yellow clouds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deepened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grey at the base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were 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&lt;rapidly&gt;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floating over the w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tern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hills 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whole sky was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motion, the yellow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stream</w:t>
      </w:r>
    </w:p>
    <w:p w14:paraId="1EF570A2" w14:textId="2517573C" w:rsidR="003F308F" w:rsidRPr="001D08A9" w:rsidRDefault="001F7EEC" w:rsidP="003F308F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gitated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breeze</w:t>
      </w:r>
      <w:r w:rsidR="003F308F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3F308F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below me was 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likewise </w:t>
      </w:r>
      <w:r w:rsidR="003F308F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flowing</w:t>
      </w:r>
      <w:r w:rsidR="003F308F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3F308F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this analogy? </w:t>
      </w:r>
      <w:r w:rsidR="00CF541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="003F308F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</w:t>
      </w:r>
    </w:p>
    <w:p w14:paraId="147CCE25" w14:textId="12FD2089" w:rsidR="003F308F" w:rsidRPr="001D08A9" w:rsidRDefault="003F308F" w:rsidP="003F308F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ABDB142" w14:textId="3F92CA24" w:rsidR="00B233F2" w:rsidRPr="001D08A9" w:rsidRDefault="00B233F2" w:rsidP="00B233F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10</w:t>
      </w:r>
    </w:p>
    <w:p w14:paraId="7D619081" w14:textId="22F1A55E" w:rsidR="00B233F2" w:rsidRPr="001D08A9" w:rsidRDefault="00B233F2" w:rsidP="00B233F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6C6AD77" w14:textId="5772E3F9" w:rsidR="00B233F2" w:rsidRPr="001D08A9" w:rsidRDefault="00B233F2" w:rsidP="00B233F2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seemed alive &amp; myself part of</w:t>
      </w:r>
    </w:p>
    <w:p w14:paraId="2B61CE68" w14:textId="0963BA33" w:rsidR="00B233F2" w:rsidRPr="001D08A9" w:rsidRDefault="00B233F2" w:rsidP="00B233F2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series of visible impression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should have felt pain in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tearing a leaf from one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trees – deeply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intimately connected are all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ideas of motion &amp; life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8175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– this probably from</w:t>
      </w:r>
      <w:r w:rsidRPr="00817594">
        <w:rPr>
          <w:rFonts w:ascii="Arial" w:hAnsi="Arial" w:cs="Arial"/>
          <w:color w:val="000000" w:themeColor="text1"/>
          <w:sz w:val="20"/>
          <w:szCs w:val="20"/>
        </w:rPr>
        <w:br/>
      </w:r>
      <w:r w:rsidRPr="008175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very early associations</w:t>
      </w:r>
      <w:r w:rsidRPr="00817594">
        <w:rPr>
          <w:rFonts w:ascii="Arial" w:hAnsi="Arial" w:cs="Arial"/>
          <w:color w:val="000000" w:themeColor="text1"/>
          <w:sz w:val="20"/>
          <w:szCs w:val="20"/>
        </w:rPr>
        <w:br/>
      </w:r>
      <w:r w:rsidRPr="008175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 different is the idea</w:t>
      </w:r>
      <w:r w:rsidRPr="00817594">
        <w:rPr>
          <w:rFonts w:ascii="Arial" w:hAnsi="Arial" w:cs="Arial"/>
          <w:color w:val="000000" w:themeColor="text1"/>
          <w:sz w:val="20"/>
          <w:szCs w:val="20"/>
        </w:rPr>
        <w:br/>
      </w:r>
      <w:r w:rsidRPr="008175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life in a </w:t>
      </w:r>
      <w:r w:rsidR="009B1D1C" w:rsidRPr="008175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817594" w:rsidRPr="00817594">
        <w:rPr>
          <w:rFonts w:ascii="Arial" w:hAnsi="Arial" w:cs="Arial"/>
          <w:sz w:val="20"/>
          <w:szCs w:val="20"/>
        </w:rPr>
        <w:t>philsiologist</w:t>
      </w:r>
      <w:proofErr w:type="spellEnd"/>
      <w:r w:rsidR="009B1D1C" w:rsidRPr="008175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817594">
        <w:rPr>
          <w:rFonts w:ascii="Arial" w:hAnsi="Arial" w:cs="Arial"/>
          <w:color w:val="000000" w:themeColor="text1"/>
          <w:sz w:val="20"/>
          <w:szCs w:val="20"/>
        </w:rPr>
        <w:br/>
      </w:r>
      <w:r w:rsidRPr="008175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6777D2" w:rsidRPr="008175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poet</w:t>
      </w:r>
      <w:r w:rsidRPr="008175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817594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how often have I been </w:t>
      </w:r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022FD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ama</w:t>
      </w:r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</w:t>
      </w:r>
      <w:proofErr w:type="spellEnd"/>
      <w:r w:rsidR="00022FD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/unclear</w:t>
      </w:r>
      <w:r w:rsidR="00022FD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r w:rsidR="00022FD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arts</w:t>
      </w:r>
      <w:r w:rsidR="00E63143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22FD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court was at this time engaged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a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negociation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England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acquaintance with that country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known to </w:t>
      </w:r>
      <w:r w:rsidR="00022FD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022FD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Passan</w:t>
      </w:r>
      <w:proofErr w:type="spellEnd"/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022FD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was chosen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amongst others to form the embassy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was destined once again to cross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blue ocean. – Had I not been</w:t>
      </w:r>
    </w:p>
    <w:p w14:paraId="13D5D900" w14:textId="77777777" w:rsidR="003F308F" w:rsidRPr="001D08A9" w:rsidRDefault="003F308F" w:rsidP="003F308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BB194C7" w14:textId="7360034E" w:rsidR="00772F39" w:rsidRPr="001D08A9" w:rsidRDefault="00772F39" w:rsidP="00772F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11</w:t>
      </w:r>
    </w:p>
    <w:p w14:paraId="456BCFA1" w14:textId="54093CE9" w:rsidR="00772F39" w:rsidRPr="001D08A9" w:rsidRDefault="00772F39" w:rsidP="00772F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1435FE7" w14:textId="3922768F" w:rsidR="0029689C" w:rsidRPr="001D08A9" w:rsidRDefault="0029689C" w:rsidP="00772F3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11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plunged in the bosom of enjoyment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destination would have been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pleasing to me. For a moment my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former ambition was awakened &amp;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flush of rapture warmed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172A64B" w14:textId="5322F79C" w:rsidR="00772F39" w:rsidRPr="001D08A9" w:rsidRDefault="0029689C" w:rsidP="00772F3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cheek on the thoughts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people who had crowned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brows with the laurels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science &amp; who had listened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wild &amp; simple harp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 son of the mountains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this feeling was transient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love domestic tenderness &amp;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long train of ideas connected with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hopes </w:t>
      </w:r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</w:t>
      </w:r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ted</w:t>
      </w:r>
      <w:proofErr w:type="spellEnd"/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one spot resumed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empire of the mind.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parted from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aithe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sorrow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had none of those presentiments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the vulgar upon reflecting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the state of their minds before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event &amp; after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imagine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they</w:t>
      </w:r>
    </w:p>
    <w:p w14:paraId="33BF93CC" w14:textId="5795CDED" w:rsidR="0029689C" w:rsidRPr="001D08A9" w:rsidRDefault="0029689C" w:rsidP="00772F3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4A6F977" w14:textId="32916C97" w:rsidR="0041141D" w:rsidRPr="001D08A9" w:rsidRDefault="0041141D" w:rsidP="0041141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12</w:t>
      </w:r>
    </w:p>
    <w:p w14:paraId="6691843A" w14:textId="778A8ECB" w:rsidR="0041141D" w:rsidRPr="001D08A9" w:rsidRDefault="0041141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994E6E7" w14:textId="26B59C3A" w:rsidR="0041141D" w:rsidRPr="001D08A9" w:rsidRDefault="0041141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perceived when they modify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mingle their feelings.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voyage was like most of my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voyages uninteresting, bodily &amp;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mental pain coexisted. &amp; I made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reflections of sufficient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importance to produce effects upon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individuals in general. I recollect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time appeared to me longer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than usually doubtless because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I connected a greater number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terms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with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expressing time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 passing ideas / though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afterwards it appeared to me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shorter than before because it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connected with no strong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feelings</w:t>
      </w:r>
      <w:proofErr w:type="gramEnd"/>
    </w:p>
    <w:p w14:paraId="5B6E2FB2" w14:textId="2D2893E3" w:rsidR="0041141D" w:rsidRPr="001D08A9" w:rsidRDefault="0041141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8BE253D" w14:textId="5D653EF3" w:rsidR="0041141D" w:rsidRPr="001D08A9" w:rsidRDefault="0041141D" w:rsidP="00F9112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13</w:t>
      </w:r>
    </w:p>
    <w:p w14:paraId="102CC686" w14:textId="20C8B8C8" w:rsidR="0041141D" w:rsidRPr="001D08A9" w:rsidRDefault="0041141D" w:rsidP="00F9112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4227FD2" w14:textId="623258C6" w:rsidR="0041141D" w:rsidRPr="001D08A9" w:rsidRDefault="0041141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Aiga was lying on his couch his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cheeks were pale &amp; thin, his nose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pointed; but his dark eyes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glistened with all their original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fire, a transient flush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rapture passed over his cheek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he saw me approach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bed &amp; whilst I felt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hard grasp of his moist</w:t>
      </w:r>
    </w:p>
    <w:p w14:paraId="4F6589AD" w14:textId="2B7F058E" w:rsidR="0041141D" w:rsidRPr="001D08A9" w:rsidRDefault="0041141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hand, I saw tears trickle down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cheek. – We were silent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was with difficulty that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could repress my tears,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pure sympathies of friendship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perhaps infinitely stronger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than any there not only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direct association tends to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give them strength: but a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thousand nameless sympathies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analogy, organs similarity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mind, of character all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combine to give them strength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energy. –</w:t>
      </w:r>
    </w:p>
    <w:p w14:paraId="7B642354" w14:textId="008A18D1" w:rsidR="0041141D" w:rsidRPr="001D08A9" w:rsidRDefault="0041141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C3EDB9B" w14:textId="15BCE364" w:rsidR="0041141D" w:rsidRPr="001D08A9" w:rsidRDefault="0041141D" w:rsidP="0041141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14</w:t>
      </w:r>
    </w:p>
    <w:p w14:paraId="0A6C25E9" w14:textId="71F7000F" w:rsidR="0041141D" w:rsidRPr="001D08A9" w:rsidRDefault="0041141D" w:rsidP="0041141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8FE5C15" w14:textId="77777777" w:rsidR="0041141D" w:rsidRPr="001D08A9" w:rsidRDefault="0041141D" w:rsidP="0041141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friend when we met last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were both in health &amp;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vigor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constitutions seemed to enfold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seeds of diseases &amp; our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org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organs seemed fitted for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strong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developement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pleasurable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feeling. – Behold me 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couch of death my senses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lost, my organs falling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towards that state in which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will resolve into their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primitive atoms. still is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mind unconquered, still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my passions all my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energies are alive, still are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my trains of thinking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compleat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philosophy has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warmed me through life</w:t>
      </w:r>
    </w:p>
    <w:p w14:paraId="2BCA23EE" w14:textId="28FDB43D" w:rsidR="0041141D" w:rsidRPr="001D08A9" w:rsidRDefault="0041141D" w:rsidP="0041141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the bed of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death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does not desert her disciple.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frost of the grave can</w:t>
      </w:r>
    </w:p>
    <w:p w14:paraId="5BE6CCC9" w14:textId="47307712" w:rsidR="00F257C1" w:rsidRPr="001D08A9" w:rsidRDefault="00F257C1" w:rsidP="0041141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737A5F8" w14:textId="702D4A93" w:rsidR="00F257C1" w:rsidRPr="001D08A9" w:rsidRDefault="00F257C1" w:rsidP="00F257C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15</w:t>
      </w:r>
    </w:p>
    <w:p w14:paraId="1E93C941" w14:textId="269C94E3" w:rsidR="00F257C1" w:rsidRPr="001D08A9" w:rsidRDefault="00F257C1" w:rsidP="0041141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0088CDF" w14:textId="60A77C5C" w:rsidR="00F257C1" w:rsidRPr="001D08A9" w:rsidRDefault="00F257C1" w:rsidP="0041141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15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never chill those </w:t>
      </w:r>
      <w:r w:rsidR="00CC7E9D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burning</w:t>
      </w:r>
      <w:r w:rsidR="00CC7E9D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energies connected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 thoughts of future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existence. – I feel </w:t>
      </w:r>
      <w:r w:rsidR="00CC7E9D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 believe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the genial warmth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sun of immortality</w:t>
      </w:r>
      <w:r w:rsidR="00CC7E9D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shone through this shattered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frame with feeble light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shall be more permanent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regions of bliss. I feel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within me new energies.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 hopes do not announce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pain or annihilation. O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happy man. – O benevolent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deity thou art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where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existing </w:t>
      </w:r>
      <w:r w:rsidR="00CC7E9D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where thy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pure essence is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interfused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pain cannot permanent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is no pure pain</w:t>
      </w:r>
    </w:p>
    <w:p w14:paraId="145AAD2A" w14:textId="484B4532" w:rsidR="00CC7E9D" w:rsidRPr="001D08A9" w:rsidRDefault="00CC7E9D" w:rsidP="0041141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D08A9">
        <w:rPr>
          <w:rFonts w:ascii="Arial" w:hAnsi="Arial" w:cs="Arial"/>
          <w:color w:val="000000" w:themeColor="text1"/>
          <w:sz w:val="20"/>
          <w:szCs w:val="20"/>
        </w:rPr>
        <w:t>[Horizontal rule]</w:t>
      </w:r>
    </w:p>
    <w:p w14:paraId="0AAA7140" w14:textId="47C74ECF" w:rsidR="00CC7E9D" w:rsidRPr="001D08A9" w:rsidRDefault="00CC7E9D" w:rsidP="0041141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76FFA1A" w14:textId="3A8E6708" w:rsidR="00CC7E9D" w:rsidRPr="001D08A9" w:rsidRDefault="00CC7E9D" w:rsidP="00CC7E9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16</w:t>
      </w:r>
    </w:p>
    <w:p w14:paraId="041363D1" w14:textId="76E90E75" w:rsidR="00CC7E9D" w:rsidRPr="001D08A9" w:rsidRDefault="00CC7E9D" w:rsidP="00CC7E9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EEE5D5D" w14:textId="3FB1CABC" w:rsidR="00CC7E9D" w:rsidRPr="001D08A9" w:rsidRDefault="00CC7E9D" w:rsidP="00CC7E9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Then the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vain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philosophy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schools, the dull &amp; dry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heaps of words which automatic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machines without feeling have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heaped together under the name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metaphysics crossed my mind. –</w:t>
      </w:r>
    </w:p>
    <w:p w14:paraId="32E7D10C" w14:textId="4A123343" w:rsidR="00CC7E9D" w:rsidRPr="001D08A9" w:rsidRDefault="00CC7E9D" w:rsidP="00CC7E9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their influence was lost.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swallowed up in the general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illumination: as the noise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mountain torrent heard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amidst the majesty of visible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imagery is lost &amp; disregarded. –</w:t>
      </w:r>
    </w:p>
    <w:p w14:paraId="65DC8DEC" w14:textId="473E8657" w:rsidR="00CC7E9D" w:rsidRPr="001D08A9" w:rsidRDefault="00CC7E9D" w:rsidP="00CC7E9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does not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child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form </w:t>
      </w:r>
      <w:r w:rsidRPr="001D08A9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one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mother &amp; partake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her feelings</w:t>
      </w:r>
    </w:p>
    <w:p w14:paraId="497A1263" w14:textId="6B204903" w:rsidR="004E40F9" w:rsidRPr="001D08A9" w:rsidRDefault="004E40F9" w:rsidP="00CC7E9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556FD7F" w14:textId="390C1EED" w:rsidR="004E40F9" w:rsidRPr="001D08A9" w:rsidRDefault="004E40F9" w:rsidP="004E40F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17</w:t>
      </w:r>
    </w:p>
    <w:p w14:paraId="210B4417" w14:textId="483FDF9A" w:rsidR="004E40F9" w:rsidRPr="001D08A9" w:rsidRDefault="004E40F9" w:rsidP="004E40F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571E817" w14:textId="3D9811B2" w:rsidR="004E40F9" w:rsidRPr="001D08A9" w:rsidRDefault="004E40F9" w:rsidP="004E40F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17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philosophers grew warm. the Eldest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wore a black coat said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 is nothing but motion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c – the other said so &amp; so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 said the silent philosopher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both agree with me that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 have no Knowledge that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not derived from the senses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cours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M.B.</w:t>
      </w:r>
      <w:r w:rsidR="00FE471A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cannot have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any Knowledge of his </w:t>
      </w:r>
      <w:proofErr w:type="spellStart"/>
      <w:r w:rsidR="001D675F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material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principle &amp; you both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allow that matter is likewise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unknown thing, the question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 is this whether thinking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arises from the action of many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unknown things upon each other or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one unknown thing upon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unknown things. My friends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friends Why will ye build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 an idol of language &amp; then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quarrel whether ye shall worship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on your knees or standing</w:t>
      </w:r>
    </w:p>
    <w:p w14:paraId="509DEB41" w14:textId="77777777" w:rsidR="004E40F9" w:rsidRPr="001D08A9" w:rsidRDefault="004E40F9" w:rsidP="00CC7E9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EB36964" w14:textId="0B51DA5B" w:rsidR="004E40F9" w:rsidRPr="001D08A9" w:rsidRDefault="004E40F9" w:rsidP="004E40F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18</w:t>
      </w:r>
    </w:p>
    <w:p w14:paraId="5E328B88" w14:textId="541FBC44" w:rsidR="004E40F9" w:rsidRPr="001D08A9" w:rsidRDefault="004E40F9" w:rsidP="004E40F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A923158" w14:textId="3D78A7F3" w:rsidR="00D53EB9" w:rsidRPr="001D08A9" w:rsidRDefault="004E40F9" w:rsidP="004E40F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System of Idealism</w:t>
      </w:r>
      <w:r w:rsidRPr="001D08A9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philosophers call impressions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world calls things. </w:t>
      </w:r>
      <w:r w:rsidR="00D53EB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so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on.</w:t>
      </w:r>
      <w:r w:rsidR="00D53EB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Listen said the philosopher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anal</w:t>
      </w:r>
      <w:r w:rsidR="00D53EB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ise</w:t>
      </w:r>
      <w:proofErr w:type="spellEnd"/>
      <w:r w:rsidR="00D53EB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deconne</w:t>
      </w:r>
      <w:r w:rsidR="00D53EB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feeling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what you have learnt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otherwise:</w:t>
      </w:r>
      <w:r w:rsidR="00D53EB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I shall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teach will be unintelligible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have been accustomed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reason differently</w:t>
      </w:r>
      <w:r w:rsidR="00D53EB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fix different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</w:t>
      </w:r>
      <w:proofErr w:type="gramEnd"/>
    </w:p>
    <w:p w14:paraId="60867111" w14:textId="4D180FEA" w:rsidR="004E40F9" w:rsidRPr="001D08A9" w:rsidRDefault="00D53EB9" w:rsidP="004E40F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4E40F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terms to individual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propositions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first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2847AA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 dispute because they do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4E40F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understand each other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4E40F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because their education has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4E40F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 different &amp; they have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4E40F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 accustomed to affix</w:t>
      </w:r>
      <w:r w:rsidR="004E40F9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4E40F9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 meaning to words</w:t>
      </w:r>
    </w:p>
    <w:p w14:paraId="44273BA2" w14:textId="77777777" w:rsidR="00CC7E9D" w:rsidRPr="001D08A9" w:rsidRDefault="00CC7E9D" w:rsidP="0041141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5AD1546" w14:textId="75DB8373" w:rsidR="00D53EB9" w:rsidRPr="001D08A9" w:rsidRDefault="00D53EB9" w:rsidP="00D53EB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19</w:t>
      </w:r>
    </w:p>
    <w:p w14:paraId="014ECCEA" w14:textId="4717E37B" w:rsidR="00D53EB9" w:rsidRPr="001D08A9" w:rsidRDefault="00D53EB9" w:rsidP="00D53EB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E6B4348" w14:textId="671583D2" w:rsidR="00D53EB9" w:rsidRPr="001D08A9" w:rsidRDefault="00D53EB9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19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 often we are unable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understand new propositions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the moment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 NB TW.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21FFEE77" w14:textId="5471C7CA" w:rsidR="00D53EB9" w:rsidRPr="001D08A9" w:rsidRDefault="00D53EB9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the astonishment – first feeling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always painful; but may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modified either by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pleasure or pain – metaphysical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 for this.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1EAB2F11" w14:textId="77777777" w:rsidR="00D53EB9" w:rsidRPr="001D08A9" w:rsidRDefault="00D53EB9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influence of superstition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producing genius</w:t>
      </w:r>
    </w:p>
    <w:p w14:paraId="3E18CEBA" w14:textId="77777777" w:rsidR="00D53EB9" w:rsidRPr="001D08A9" w:rsidRDefault="00D53EB9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writers of individual history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haven given incidents instead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feelings – they have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likewise in describing former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feelings unwittingly modified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them by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form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present feelings</w:t>
      </w:r>
    </w:p>
    <w:p w14:paraId="7A7EC18B" w14:textId="462A351F" w:rsidR="00D53EB9" w:rsidRPr="001D08A9" w:rsidRDefault="00D53EB9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do not recollect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wants of infancy because we</w:t>
      </w:r>
    </w:p>
    <w:p w14:paraId="4CE6C5CB" w14:textId="53B2E0D1" w:rsidR="0041141D" w:rsidRPr="001D08A9" w:rsidRDefault="0041141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FABCCE6" w14:textId="433031F1" w:rsidR="00D53EB9" w:rsidRPr="001D08A9" w:rsidRDefault="00D53EB9" w:rsidP="00D53EB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20</w:t>
      </w:r>
    </w:p>
    <w:p w14:paraId="2AF8B52E" w14:textId="224B7C41" w:rsidR="00D53EB9" w:rsidRPr="001D08A9" w:rsidRDefault="00D53EB9" w:rsidP="00D53EB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4EA9B96" w14:textId="424147BB" w:rsidR="00D53EB9" w:rsidRPr="001D08A9" w:rsidRDefault="00D53EB9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have no terms, on the permanency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incapability of </w:t>
      </w:r>
      <w:r w:rsidR="00B34B93"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modification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language science depends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visible imagery perpetually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undergoes modification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Hence Children &amp; savages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have few terms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few trains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permanent ideas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worship must have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 originally logopathy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the worship of unknown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causes – because words were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cheap priests invented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tools – Moses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Ideas of the French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concerning the worship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nature not legitimate –</w:t>
      </w:r>
    </w:p>
    <w:p w14:paraId="06A2F286" w14:textId="30847D49" w:rsidR="00D53EB9" w:rsidRPr="001D08A9" w:rsidRDefault="00D53EB9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6D918C9" w14:textId="745BD35F" w:rsidR="00567A47" w:rsidRPr="001D08A9" w:rsidRDefault="00567A47" w:rsidP="00567A4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21</w:t>
      </w:r>
    </w:p>
    <w:p w14:paraId="01C8E272" w14:textId="12A3D781" w:rsidR="00567A47" w:rsidRPr="001D08A9" w:rsidRDefault="00567A47" w:rsidP="00567A4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A8CB858" w14:textId="77777777" w:rsidR="00567A47" w:rsidRPr="001D08A9" w:rsidRDefault="00567A47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21</w:t>
      </w:r>
    </w:p>
    <w:p w14:paraId="3E35C57A" w14:textId="111C2F05" w:rsidR="00567A47" w:rsidRPr="001D08A9" w:rsidRDefault="00567A47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BF352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Ink s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ketch across top of page]</w:t>
      </w:r>
    </w:p>
    <w:p w14:paraId="501EB3F7" w14:textId="436916CF" w:rsidR="00BF3521" w:rsidRPr="001D08A9" w:rsidRDefault="00567A47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in the history of infancy &amp; childhood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we must seek for the data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which our [</w:t>
      </w:r>
      <w:r w:rsidR="009B1D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5D48E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analysis from the[/deletion]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analysis of passion must be founded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instincts are born with man. nine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months sufficient to form an immense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of habits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;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; the doctrine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mind being a tabula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rasa is false – habits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action are produced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during the formation of organs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as feeling is always a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BF352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business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organisation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not of accident even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stamp given to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character</w:t>
      </w:r>
    </w:p>
    <w:p w14:paraId="5159FCBF" w14:textId="006422C2" w:rsidR="00BF3521" w:rsidRPr="001D08A9" w:rsidRDefault="00BF3521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[Four ink sketches]</w:t>
      </w:r>
      <w:r w:rsidR="00567A47"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66D862AB" w14:textId="5417BDF3" w:rsidR="00BF3521" w:rsidRPr="001D08A9" w:rsidRDefault="00567A47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concerning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BF352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dreams</w:t>
      </w:r>
    </w:p>
    <w:p w14:paraId="328F2A29" w14:textId="5DABD916" w:rsidR="00567A47" w:rsidRPr="001D08A9" w:rsidRDefault="00567A47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their recollection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BF3521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24B40E04" w14:textId="61858746" w:rsidR="00BF3521" w:rsidRPr="001D08A9" w:rsidRDefault="00BF3521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BD22226" w14:textId="3A22020C" w:rsidR="00BF3521" w:rsidRPr="001D08A9" w:rsidRDefault="00BF3521" w:rsidP="00BF352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22</w:t>
      </w:r>
    </w:p>
    <w:p w14:paraId="1BA8A320" w14:textId="2F86BDAB" w:rsidR="00BF3521" w:rsidRPr="001D08A9" w:rsidRDefault="00BF3521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852902D" w14:textId="77777777" w:rsidR="00BF3521" w:rsidRPr="001D08A9" w:rsidRDefault="00BF3521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our visible imagery occurs in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trains, hence when we meet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unconnected images we fill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 the intermediate links by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imagination</w:t>
      </w:r>
    </w:p>
    <w:p w14:paraId="1A8A9B16" w14:textId="77777777" w:rsidR="00BF3521" w:rsidRPr="001D08A9" w:rsidRDefault="00BF3521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is imagination; almost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always the recurrence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remembered visible imagery under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influence of hope or fear</w:t>
      </w:r>
    </w:p>
    <w:p w14:paraId="44FAC7D3" w14:textId="36F0E198" w:rsidR="00BF3521" w:rsidRPr="001D08A9" w:rsidRDefault="00BF3521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awake our trains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imaginations are perpetually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broken by impressions,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dreams all ideas are nearly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same vividness. –</w:t>
      </w:r>
    </w:p>
    <w:p w14:paraId="67534CCC" w14:textId="77777777" w:rsidR="00BF3521" w:rsidRPr="001D08A9" w:rsidRDefault="00BF3521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waking there are constant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minglings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impressions &amp; ideas</w:t>
      </w:r>
    </w:p>
    <w:p w14:paraId="5F27280E" w14:textId="01B61909" w:rsidR="00BF3521" w:rsidRPr="001D08A9" w:rsidRDefault="00BF3521" w:rsidP="00567A4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After reading a few books I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seized by the desire to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narrate to gratify the passions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my youthful auditors</w:t>
      </w:r>
    </w:p>
    <w:p w14:paraId="65C738C0" w14:textId="7631C094" w:rsidR="00567A47" w:rsidRPr="001D08A9" w:rsidRDefault="00567A47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4693804" w14:textId="464B23C4" w:rsidR="00BF3521" w:rsidRPr="001D08A9" w:rsidRDefault="00BF3521" w:rsidP="00BF352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23</w:t>
      </w:r>
    </w:p>
    <w:p w14:paraId="4BA7DE82" w14:textId="021005EF" w:rsidR="00BF3521" w:rsidRPr="001D08A9" w:rsidRDefault="00BF3521" w:rsidP="00BF352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1DCB57A" w14:textId="7235A011" w:rsidR="00BF3521" w:rsidRPr="001D08A9" w:rsidRDefault="00BF3521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23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gradually began to invent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form stories of my own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perhaps this passion has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produced all my originality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never had a memory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never loved to imitate but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always to invent. this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been in the case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all the sciences that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have studied – hence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of my errors</w:t>
      </w:r>
    </w:p>
    <w:p w14:paraId="3972C1B0" w14:textId="2167CCF8" w:rsidR="00BF3521" w:rsidRPr="001D08A9" w:rsidRDefault="00BF3521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Sun then ever sinking behind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dark clouds they hide thy refulgence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my sight; but still thy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light is diffused over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innumerable regions still it warms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delights ten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millions</w:t>
      </w:r>
      <w:proofErr w:type="gramEnd"/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happy beings, it will warm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will enlighten when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am no more here all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change nothing is permanent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nothing lasting –</w:t>
      </w:r>
    </w:p>
    <w:p w14:paraId="180B55A8" w14:textId="71243B96" w:rsidR="00BF3521" w:rsidRPr="001D08A9" w:rsidRDefault="00BF3521" w:rsidP="00D53EB9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548FCA57" w14:textId="0913C0DF" w:rsidR="00BF3521" w:rsidRPr="001D08A9" w:rsidRDefault="00BF3521" w:rsidP="00BF352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24</w:t>
      </w:r>
    </w:p>
    <w:p w14:paraId="55DADB7D" w14:textId="48233841" w:rsidR="00BF3521" w:rsidRPr="001D08A9" w:rsidRDefault="00BF3521" w:rsidP="00BF352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96BE4D4" w14:textId="3F188D44" w:rsidR="00BF3521" w:rsidRPr="001D08A9" w:rsidRDefault="00BF3521" w:rsidP="00BF3521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attachment to particular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things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individuals, we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 hardly ever connect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feeling with a very extensive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train of ideas – even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amidst nature we very often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look out for simplicity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beauty.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Resolution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work two hours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pen before breakfast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the </w:t>
      </w:r>
      <w:r w:rsidRPr="001D08A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Child of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Lover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Nature, or the feelings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Eld</w:t>
      </w:r>
      <w:r w:rsidR="005D48E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 – from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six till eight. –</w:t>
      </w:r>
    </w:p>
    <w:p w14:paraId="23F3907A" w14:textId="0F7ABC5B" w:rsidR="00BF3521" w:rsidRPr="001D08A9" w:rsidRDefault="00BF3521" w:rsidP="00BF3521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78BD0342" w14:textId="00590861" w:rsidR="00BF3521" w:rsidRPr="001D08A9" w:rsidRDefault="00BF3521" w:rsidP="00BF3521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nine till two in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</w:t>
      </w:r>
      <w:r w:rsidR="005D48E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ts</w:t>
      </w:r>
      <w:proofErr w:type="spellEnd"/>
      <w:r w:rsidR="005D48E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A31FA65" w14:textId="57DB3239" w:rsidR="00BF3521" w:rsidRPr="001D08A9" w:rsidRDefault="00BF3521" w:rsidP="00BF352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four to six reading.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seven till ten, Metaphysical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system (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system of the </w:t>
      </w:r>
      <w:r w:rsidRPr="001D08A9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universe</w:t>
      </w:r>
    </w:p>
    <w:p w14:paraId="160EE5BA" w14:textId="78C9AC08" w:rsidR="00BF3521" w:rsidRPr="001D08A9" w:rsidRDefault="00BF3521" w:rsidP="00D53EB9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193695E3" w14:textId="7A99FD99" w:rsidR="00BF3521" w:rsidRPr="001D08A9" w:rsidRDefault="00BF3521" w:rsidP="00BF352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25</w:t>
      </w:r>
    </w:p>
    <w:p w14:paraId="00A2E0C1" w14:textId="0394FD7F" w:rsidR="00BF3521" w:rsidRPr="001D08A9" w:rsidRDefault="00BF3521" w:rsidP="00BF352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3E7DAED" w14:textId="77777777" w:rsidR="00BF3521" w:rsidRPr="001D08A9" w:rsidRDefault="00BF3521" w:rsidP="00BF3521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25</w:t>
      </w:r>
    </w:p>
    <w:p w14:paraId="5D8353FE" w14:textId="50CB4675" w:rsidR="00BF3521" w:rsidRPr="001D08A9" w:rsidRDefault="00BF3521" w:rsidP="00BF3521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chemistry.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Soon after I begun this study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attention was directed to the dephlogisticated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gas of Priestley by a paper of D</w:t>
      </w:r>
      <w:r w:rsidR="005D48E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5D48E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Michill</w:t>
      </w:r>
      <w:proofErr w:type="spellEnd"/>
      <w:r w:rsidR="004579AD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New York on the </w:t>
      </w:r>
      <w:proofErr w:type="gramStart"/>
      <w:r w:rsidR="004579AD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principle</w:t>
      </w:r>
      <w:proofErr w:type="gramEnd"/>
    </w:p>
    <w:p w14:paraId="05CD9927" w14:textId="77D2B181" w:rsidR="00BF3521" w:rsidRPr="001D08A9" w:rsidRDefault="00BF3521" w:rsidP="00BF3521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contagion, I then applied it to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wounds</w:t>
      </w:r>
      <w:r w:rsidR="004579AD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breathed it in small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quantities mingled with common air.</w:t>
      </w:r>
    </w:p>
    <w:p w14:paraId="6BD9AFB5" w14:textId="4B10A398" w:rsidR="00BF3521" w:rsidRPr="001D08A9" w:rsidRDefault="00BF3521" w:rsidP="00D53EB9">
      <w:pPr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14819DD1" w14:textId="71880B73" w:rsidR="004579AD" w:rsidRPr="001D08A9" w:rsidRDefault="004579AD" w:rsidP="004579A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26</w:t>
      </w:r>
    </w:p>
    <w:p w14:paraId="2D213988" w14:textId="599BF2C7" w:rsidR="00D53EB9" w:rsidRPr="001D08A9" w:rsidRDefault="00D53EB9" w:rsidP="00D53EB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EB3A6FA" w14:textId="215AE314" w:rsidR="004579AD" w:rsidRPr="001D08A9" w:rsidRDefault="004579AD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absorption by Animals. –</w:t>
      </w:r>
    </w:p>
    <w:p w14:paraId="39C2213A" w14:textId="7F46AE3C" w:rsidR="004579AD" w:rsidRPr="001D08A9" w:rsidRDefault="004579AD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enthusiasm produced by discovery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longer exists in my mind: In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calmly considering the effects produced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inspiration of the gaseous</w:t>
      </w:r>
    </w:p>
    <w:p w14:paraId="2353B74E" w14:textId="77777777" w:rsidR="004579AD" w:rsidRPr="001D08A9" w:rsidRDefault="004579AD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oxyd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Azote on myself they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appear astonishing &amp; important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affording hopes of effecting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considerable changes in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human </w:t>
      </w:r>
      <w:proofErr w:type="gram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constitution</w:t>
      </w:r>
      <w:proofErr w:type="gramEnd"/>
    </w:p>
    <w:p w14:paraId="4EBD9589" w14:textId="36C6314F" w:rsidR="004579AD" w:rsidRPr="001D08A9" w:rsidRDefault="004579AD" w:rsidP="00D53EB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I was then unable to procure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in quantities sufficient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subject to any extent.</w:t>
      </w:r>
    </w:p>
    <w:p w14:paraId="10678D7E" w14:textId="6FF703AA" w:rsidR="00D53EB9" w:rsidRPr="001D08A9" w:rsidRDefault="00D53EB9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DB22880" w14:textId="4FF7258C" w:rsidR="004A4540" w:rsidRPr="001D08A9" w:rsidRDefault="004A4540" w:rsidP="004A454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27</w:t>
      </w:r>
    </w:p>
    <w:p w14:paraId="57685655" w14:textId="58C4D8FD" w:rsidR="004A4540" w:rsidRPr="001D08A9" w:rsidRDefault="004A4540" w:rsidP="004A454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01757EF" w14:textId="77777777" w:rsidR="004A4540" w:rsidRPr="001D08A9" w:rsidRDefault="004A4540" w:rsidP="004A454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27</w:t>
      </w:r>
    </w:p>
    <w:p w14:paraId="3320F106" w14:textId="6C5E82A2" w:rsidR="004A4540" w:rsidRPr="001D08A9" w:rsidRDefault="004A4540" w:rsidP="004A454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Decomposition of the Nitrate 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Ammonia at different temperatures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products. – Analysis of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gas. – its properties.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Gases produced during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decomposition of Nitrous gas</w:t>
      </w:r>
      <w:r w:rsidR="00CB2B3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</w:t>
      </w:r>
    </w:p>
    <w:p w14:paraId="726FC654" w14:textId="77777777" w:rsidR="004A4540" w:rsidRPr="001D08A9" w:rsidRDefault="004A4540" w:rsidP="004A454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metals, Iron, Zinc, Tin.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quantity of gas evolved from</w:t>
      </w:r>
    </w:p>
    <w:p w14:paraId="5AD1EEE4" w14:textId="34FCAE06" w:rsidR="004A4540" w:rsidRPr="001D08A9" w:rsidRDefault="004A4540" w:rsidP="004A454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 quantities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Examination of its properties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formation of Ammonia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Aq</w:t>
      </w:r>
      <w:proofErr w:type="spellEnd"/>
      <w:r w:rsidR="00CB2B3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regia. –</w:t>
      </w:r>
    </w:p>
    <w:p w14:paraId="5493E2F9" w14:textId="410E81C3" w:rsidR="004A4540" w:rsidRPr="001D08A9" w:rsidRDefault="004A4540" w:rsidP="004A454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Decomposition of Nitrous gas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</w:t>
      </w:r>
      <w:r w:rsidR="005D48E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Sulphures</w:t>
      </w:r>
      <w:proofErr w:type="spellEnd"/>
      <w:r w:rsidR="005D48E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by Muriate of Tin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Sulphites; that composition</w:t>
      </w:r>
    </w:p>
    <w:p w14:paraId="12C54126" w14:textId="412BD2D7" w:rsidR="004A4540" w:rsidRPr="001D08A9" w:rsidRDefault="004A4540" w:rsidP="004A454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face in profile]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properties, its decomposition by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Charcoal, Sulphur Hy</w:t>
      </w:r>
      <w:r w:rsidR="005D48E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rogen &amp; phosphorus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its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absorbtion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water &amp; the acids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its action on other gases, its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action on blood, its decomposition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pyrophyrus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725478FB" w14:textId="401AF979" w:rsidR="004A4540" w:rsidRPr="001D08A9" w:rsidRDefault="004A4540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38EC0D9" w14:textId="03CE80FB" w:rsidR="00AE4D84" w:rsidRPr="001D08A9" w:rsidRDefault="00AE4D84" w:rsidP="00AE4D8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p. 28</w:t>
      </w:r>
    </w:p>
    <w:p w14:paraId="2436CC51" w14:textId="6548FC91" w:rsidR="00AE4D84" w:rsidRPr="001D08A9" w:rsidRDefault="00AE4D84" w:rsidP="00AE4D8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5E1693A" w14:textId="171CCD16" w:rsidR="00AE4D84" w:rsidRPr="001D08A9" w:rsidRDefault="00AE4D84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28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13d</w:t>
      </w:r>
      <w:r w:rsidR="00B63A0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28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Child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Genius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following Investigation was carried 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 view of determining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composition properties </w:t>
      </w:r>
      <w:r w:rsidR="00B63A0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mode of action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an agent producing extraordinary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effects upon living beings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few experiments upon this agent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made about eighteen months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ago with a view of determining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probability of a Theory published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D</w:t>
      </w:r>
      <w:r w:rsidR="0085713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85713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Mitchil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New York attempting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prove that it was the principle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contagion</w:t>
      </w:r>
      <w:r w:rsidR="00B63A0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was then applied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wounds </w:t>
      </w:r>
      <w:r w:rsidR="00B63A0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breathed in small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quantities mingled with common air. –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following investigation was carried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in the pneumatic institution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.1.</w:t>
      </w:r>
      <w:r w:rsidR="00B63A0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composition of Nitrous acid, its </w:t>
      </w:r>
      <w:proofErr w:type="spellStart"/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</w:t>
      </w:r>
      <w:r w:rsidR="00B63A0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orbtion</w:t>
      </w:r>
      <w:proofErr w:type="spellEnd"/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Nitrous gas, its solution in water specific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gravities of its solution. Of Ammonia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its specific gravity </w:t>
      </w:r>
      <w:r w:rsidR="00B63A0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solution in water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="00B63A0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 the specific gravity of the combinations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Nitrous acid, </w:t>
      </w:r>
      <w:r w:rsidR="00B63A0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Ammonia or the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Nitrate of Ammonia, its lo</w:t>
      </w:r>
      <w:r w:rsidR="00B63A0E"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</w:t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</w:t>
      </w:r>
      <w:r w:rsidRPr="001D08A9">
        <w:rPr>
          <w:rFonts w:ascii="Arial" w:hAnsi="Arial" w:cs="Arial"/>
          <w:color w:val="000000" w:themeColor="text1"/>
          <w:sz w:val="20"/>
          <w:szCs w:val="20"/>
        </w:rPr>
        <w:br/>
      </w:r>
      <w:r w:rsidRPr="001D0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evaporation. –</w:t>
      </w:r>
    </w:p>
    <w:p w14:paraId="44A2C5F2" w14:textId="3390B02E" w:rsidR="002E02A9" w:rsidRPr="001D08A9" w:rsidRDefault="002E02A9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CF3D7B0" w14:textId="77777777" w:rsidR="002E02A9" w:rsidRPr="001D08A9" w:rsidRDefault="002E02A9" w:rsidP="002E02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HD/13/D, back cover</w:t>
      </w:r>
    </w:p>
    <w:p w14:paraId="47FD6636" w14:textId="77777777" w:rsidR="002E02A9" w:rsidRPr="001D08A9" w:rsidRDefault="002E02A9" w:rsidP="002E02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0C39154" w14:textId="7A39D7A8" w:rsidR="002E02A9" w:rsidRPr="001D08A9" w:rsidRDefault="002E02A9" w:rsidP="002E02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1D08A9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[Blank]</w:t>
      </w:r>
    </w:p>
    <w:sectPr w:rsidR="002E02A9" w:rsidRPr="001D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w Lacey" w:date="2021-12-03T12:12:00Z" w:initials="AL">
    <w:p w14:paraId="6130ABD9" w14:textId="13A5020F" w:rsidR="00A864CA" w:rsidRDefault="00A864CA">
      <w:pPr>
        <w:pStyle w:val="CommentText"/>
      </w:pPr>
      <w:r>
        <w:rPr>
          <w:rStyle w:val="CommentReference"/>
        </w:rPr>
        <w:annotationRef/>
      </w:r>
      <w:r>
        <w:t>Tag: title of work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30AB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48826" w16cex:dateUtc="2021-12-03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30ABD9" w16cid:durableId="255488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453A"/>
    <w:multiLevelType w:val="multilevel"/>
    <w:tmpl w:val="306E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793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Lacey">
    <w15:presenceInfo w15:providerId="None" w15:userId="Andrew Lac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D"/>
    <w:rsid w:val="00005110"/>
    <w:rsid w:val="000153C3"/>
    <w:rsid w:val="00022FD1"/>
    <w:rsid w:val="00030A07"/>
    <w:rsid w:val="0003544A"/>
    <w:rsid w:val="00041088"/>
    <w:rsid w:val="00066499"/>
    <w:rsid w:val="00071D6D"/>
    <w:rsid w:val="00072E3A"/>
    <w:rsid w:val="000B5232"/>
    <w:rsid w:val="000C6D0B"/>
    <w:rsid w:val="000D1917"/>
    <w:rsid w:val="000D4C80"/>
    <w:rsid w:val="000D6EF9"/>
    <w:rsid w:val="000E1EF7"/>
    <w:rsid w:val="000E68DF"/>
    <w:rsid w:val="000E7D4A"/>
    <w:rsid w:val="000F2B9C"/>
    <w:rsid w:val="000F4B74"/>
    <w:rsid w:val="000F732A"/>
    <w:rsid w:val="00106436"/>
    <w:rsid w:val="00106938"/>
    <w:rsid w:val="00122CB5"/>
    <w:rsid w:val="00137C46"/>
    <w:rsid w:val="00162DE5"/>
    <w:rsid w:val="00164BD0"/>
    <w:rsid w:val="00165317"/>
    <w:rsid w:val="00173008"/>
    <w:rsid w:val="00173F5C"/>
    <w:rsid w:val="00190EF3"/>
    <w:rsid w:val="0019541E"/>
    <w:rsid w:val="001A3B62"/>
    <w:rsid w:val="001A635B"/>
    <w:rsid w:val="001A7EB2"/>
    <w:rsid w:val="001B0707"/>
    <w:rsid w:val="001C215B"/>
    <w:rsid w:val="001C6F67"/>
    <w:rsid w:val="001D08A9"/>
    <w:rsid w:val="001D1880"/>
    <w:rsid w:val="001D5C0B"/>
    <w:rsid w:val="001D675F"/>
    <w:rsid w:val="001F7EEC"/>
    <w:rsid w:val="00200822"/>
    <w:rsid w:val="00201BBE"/>
    <w:rsid w:val="00204B49"/>
    <w:rsid w:val="002200FE"/>
    <w:rsid w:val="0024187F"/>
    <w:rsid w:val="00252444"/>
    <w:rsid w:val="002639D4"/>
    <w:rsid w:val="00265B7B"/>
    <w:rsid w:val="002847AA"/>
    <w:rsid w:val="0029689C"/>
    <w:rsid w:val="00296B18"/>
    <w:rsid w:val="002A602A"/>
    <w:rsid w:val="002B43CC"/>
    <w:rsid w:val="002C0004"/>
    <w:rsid w:val="002C63AF"/>
    <w:rsid w:val="002C7125"/>
    <w:rsid w:val="002D1BCE"/>
    <w:rsid w:val="002E02A9"/>
    <w:rsid w:val="00307D93"/>
    <w:rsid w:val="0031672D"/>
    <w:rsid w:val="003320E4"/>
    <w:rsid w:val="00337383"/>
    <w:rsid w:val="00340BFC"/>
    <w:rsid w:val="00343DB1"/>
    <w:rsid w:val="00346AAE"/>
    <w:rsid w:val="00347D4E"/>
    <w:rsid w:val="003657CF"/>
    <w:rsid w:val="003A1D5E"/>
    <w:rsid w:val="003A3EF5"/>
    <w:rsid w:val="003A6FE8"/>
    <w:rsid w:val="003B4925"/>
    <w:rsid w:val="003B6824"/>
    <w:rsid w:val="003C38AC"/>
    <w:rsid w:val="003C6420"/>
    <w:rsid w:val="003F1DA2"/>
    <w:rsid w:val="003F308F"/>
    <w:rsid w:val="003F44A1"/>
    <w:rsid w:val="003F6645"/>
    <w:rsid w:val="0041141D"/>
    <w:rsid w:val="00436DB5"/>
    <w:rsid w:val="00452A55"/>
    <w:rsid w:val="00455459"/>
    <w:rsid w:val="004566D3"/>
    <w:rsid w:val="004579AD"/>
    <w:rsid w:val="00472EAE"/>
    <w:rsid w:val="00473118"/>
    <w:rsid w:val="00490762"/>
    <w:rsid w:val="00493B31"/>
    <w:rsid w:val="004965D5"/>
    <w:rsid w:val="004A3025"/>
    <w:rsid w:val="004A4540"/>
    <w:rsid w:val="004A59CB"/>
    <w:rsid w:val="004B2641"/>
    <w:rsid w:val="004B35E1"/>
    <w:rsid w:val="004D457A"/>
    <w:rsid w:val="004E19BF"/>
    <w:rsid w:val="004E2689"/>
    <w:rsid w:val="004E40F9"/>
    <w:rsid w:val="005032FD"/>
    <w:rsid w:val="005161BB"/>
    <w:rsid w:val="00530513"/>
    <w:rsid w:val="00530B4B"/>
    <w:rsid w:val="00531567"/>
    <w:rsid w:val="00532072"/>
    <w:rsid w:val="005338F0"/>
    <w:rsid w:val="00533C9F"/>
    <w:rsid w:val="00542FA1"/>
    <w:rsid w:val="0054525C"/>
    <w:rsid w:val="00550A89"/>
    <w:rsid w:val="00554EBD"/>
    <w:rsid w:val="0056119B"/>
    <w:rsid w:val="00567A47"/>
    <w:rsid w:val="00573585"/>
    <w:rsid w:val="005822D5"/>
    <w:rsid w:val="00582AB9"/>
    <w:rsid w:val="005A6515"/>
    <w:rsid w:val="005B2C5E"/>
    <w:rsid w:val="005D48EB"/>
    <w:rsid w:val="005E2F13"/>
    <w:rsid w:val="00600782"/>
    <w:rsid w:val="006175D6"/>
    <w:rsid w:val="0062299B"/>
    <w:rsid w:val="00625EC4"/>
    <w:rsid w:val="00627F6A"/>
    <w:rsid w:val="00650A6B"/>
    <w:rsid w:val="00660A92"/>
    <w:rsid w:val="00661222"/>
    <w:rsid w:val="00662C56"/>
    <w:rsid w:val="0066417E"/>
    <w:rsid w:val="00671AB4"/>
    <w:rsid w:val="00673999"/>
    <w:rsid w:val="006777D2"/>
    <w:rsid w:val="00691D27"/>
    <w:rsid w:val="006D3BB2"/>
    <w:rsid w:val="006D438E"/>
    <w:rsid w:val="006D5EA4"/>
    <w:rsid w:val="006E6292"/>
    <w:rsid w:val="006F1DE5"/>
    <w:rsid w:val="006F7787"/>
    <w:rsid w:val="00701B27"/>
    <w:rsid w:val="00723E45"/>
    <w:rsid w:val="00735752"/>
    <w:rsid w:val="007504DD"/>
    <w:rsid w:val="0077281F"/>
    <w:rsid w:val="00772F39"/>
    <w:rsid w:val="00774349"/>
    <w:rsid w:val="007B4607"/>
    <w:rsid w:val="007B6825"/>
    <w:rsid w:val="007C3042"/>
    <w:rsid w:val="007E1AFE"/>
    <w:rsid w:val="007E527C"/>
    <w:rsid w:val="00800731"/>
    <w:rsid w:val="00817594"/>
    <w:rsid w:val="00826959"/>
    <w:rsid w:val="008336E3"/>
    <w:rsid w:val="00837C7B"/>
    <w:rsid w:val="00853478"/>
    <w:rsid w:val="00857138"/>
    <w:rsid w:val="00870CD7"/>
    <w:rsid w:val="00877F5B"/>
    <w:rsid w:val="008825FE"/>
    <w:rsid w:val="008865B9"/>
    <w:rsid w:val="0089292E"/>
    <w:rsid w:val="008A57CD"/>
    <w:rsid w:val="008A6C6E"/>
    <w:rsid w:val="008B32C9"/>
    <w:rsid w:val="008B5EBB"/>
    <w:rsid w:val="008C2E44"/>
    <w:rsid w:val="008C42C0"/>
    <w:rsid w:val="008F140D"/>
    <w:rsid w:val="008F5F7D"/>
    <w:rsid w:val="00902FF2"/>
    <w:rsid w:val="0090545C"/>
    <w:rsid w:val="00921558"/>
    <w:rsid w:val="00981629"/>
    <w:rsid w:val="00987871"/>
    <w:rsid w:val="00997A00"/>
    <w:rsid w:val="009A50B1"/>
    <w:rsid w:val="009B1D1C"/>
    <w:rsid w:val="009C1589"/>
    <w:rsid w:val="009C71C1"/>
    <w:rsid w:val="009D30A4"/>
    <w:rsid w:val="009E4F97"/>
    <w:rsid w:val="009E540A"/>
    <w:rsid w:val="009E679A"/>
    <w:rsid w:val="00A0144B"/>
    <w:rsid w:val="00A146BC"/>
    <w:rsid w:val="00A26C5A"/>
    <w:rsid w:val="00A36187"/>
    <w:rsid w:val="00A47AE6"/>
    <w:rsid w:val="00A73CFA"/>
    <w:rsid w:val="00A821C8"/>
    <w:rsid w:val="00A82FA4"/>
    <w:rsid w:val="00A8327E"/>
    <w:rsid w:val="00A8526A"/>
    <w:rsid w:val="00A864CA"/>
    <w:rsid w:val="00A9206C"/>
    <w:rsid w:val="00A92ABA"/>
    <w:rsid w:val="00AA03B4"/>
    <w:rsid w:val="00AB26F2"/>
    <w:rsid w:val="00AB7EA5"/>
    <w:rsid w:val="00AD5C90"/>
    <w:rsid w:val="00AE4D84"/>
    <w:rsid w:val="00B076FF"/>
    <w:rsid w:val="00B07810"/>
    <w:rsid w:val="00B07C8F"/>
    <w:rsid w:val="00B11B78"/>
    <w:rsid w:val="00B17802"/>
    <w:rsid w:val="00B201C6"/>
    <w:rsid w:val="00B233F2"/>
    <w:rsid w:val="00B30650"/>
    <w:rsid w:val="00B34B93"/>
    <w:rsid w:val="00B60D20"/>
    <w:rsid w:val="00B61D4F"/>
    <w:rsid w:val="00B63A0E"/>
    <w:rsid w:val="00B91BAB"/>
    <w:rsid w:val="00B95711"/>
    <w:rsid w:val="00BB2DCF"/>
    <w:rsid w:val="00BB6269"/>
    <w:rsid w:val="00BC3CA9"/>
    <w:rsid w:val="00BC3CAD"/>
    <w:rsid w:val="00BD05D9"/>
    <w:rsid w:val="00BE3C86"/>
    <w:rsid w:val="00BF28D5"/>
    <w:rsid w:val="00BF3521"/>
    <w:rsid w:val="00BF4858"/>
    <w:rsid w:val="00BF6B97"/>
    <w:rsid w:val="00C030A2"/>
    <w:rsid w:val="00C10433"/>
    <w:rsid w:val="00C15440"/>
    <w:rsid w:val="00C20A45"/>
    <w:rsid w:val="00C30CBD"/>
    <w:rsid w:val="00C31B71"/>
    <w:rsid w:val="00C55BB6"/>
    <w:rsid w:val="00C8262F"/>
    <w:rsid w:val="00C85A37"/>
    <w:rsid w:val="00CA31AE"/>
    <w:rsid w:val="00CA698B"/>
    <w:rsid w:val="00CB2B3E"/>
    <w:rsid w:val="00CB33E2"/>
    <w:rsid w:val="00CC059F"/>
    <w:rsid w:val="00CC5947"/>
    <w:rsid w:val="00CC7E9D"/>
    <w:rsid w:val="00CD5647"/>
    <w:rsid w:val="00CE11EA"/>
    <w:rsid w:val="00CF541E"/>
    <w:rsid w:val="00D071BA"/>
    <w:rsid w:val="00D11076"/>
    <w:rsid w:val="00D220E8"/>
    <w:rsid w:val="00D22394"/>
    <w:rsid w:val="00D24386"/>
    <w:rsid w:val="00D24B53"/>
    <w:rsid w:val="00D27ED4"/>
    <w:rsid w:val="00D53EB9"/>
    <w:rsid w:val="00D655EC"/>
    <w:rsid w:val="00D727BF"/>
    <w:rsid w:val="00D757A7"/>
    <w:rsid w:val="00D76BDE"/>
    <w:rsid w:val="00D854EC"/>
    <w:rsid w:val="00D87124"/>
    <w:rsid w:val="00DA62E7"/>
    <w:rsid w:val="00DA732B"/>
    <w:rsid w:val="00DB7271"/>
    <w:rsid w:val="00DC2570"/>
    <w:rsid w:val="00DD4B50"/>
    <w:rsid w:val="00E015AA"/>
    <w:rsid w:val="00E03D5C"/>
    <w:rsid w:val="00E13466"/>
    <w:rsid w:val="00E31DF3"/>
    <w:rsid w:val="00E3772A"/>
    <w:rsid w:val="00E469DE"/>
    <w:rsid w:val="00E63143"/>
    <w:rsid w:val="00E75E68"/>
    <w:rsid w:val="00E77DA4"/>
    <w:rsid w:val="00E813F5"/>
    <w:rsid w:val="00E83A61"/>
    <w:rsid w:val="00EA32AD"/>
    <w:rsid w:val="00EC2005"/>
    <w:rsid w:val="00ED2E82"/>
    <w:rsid w:val="00EE1350"/>
    <w:rsid w:val="00EE2626"/>
    <w:rsid w:val="00EE3D36"/>
    <w:rsid w:val="00F02A65"/>
    <w:rsid w:val="00F116AC"/>
    <w:rsid w:val="00F14133"/>
    <w:rsid w:val="00F1610E"/>
    <w:rsid w:val="00F20915"/>
    <w:rsid w:val="00F225C9"/>
    <w:rsid w:val="00F240F9"/>
    <w:rsid w:val="00F2491D"/>
    <w:rsid w:val="00F257C1"/>
    <w:rsid w:val="00F36D14"/>
    <w:rsid w:val="00F437BC"/>
    <w:rsid w:val="00F461CD"/>
    <w:rsid w:val="00F47ABA"/>
    <w:rsid w:val="00F510BB"/>
    <w:rsid w:val="00F551B3"/>
    <w:rsid w:val="00F56DE6"/>
    <w:rsid w:val="00F779D9"/>
    <w:rsid w:val="00F91129"/>
    <w:rsid w:val="00F94545"/>
    <w:rsid w:val="00F95E5D"/>
    <w:rsid w:val="00FA368F"/>
    <w:rsid w:val="00FA4B74"/>
    <w:rsid w:val="00FA603C"/>
    <w:rsid w:val="00FA62FD"/>
    <w:rsid w:val="00FD1625"/>
    <w:rsid w:val="00FD4BC1"/>
    <w:rsid w:val="00FD6157"/>
    <w:rsid w:val="00FE471A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5C87"/>
  <w15:chartTrackingRefBased/>
  <w15:docId w15:val="{AB65BF27-D100-43F7-8CDE-E0B20954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2F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FD"/>
    <w:rPr>
      <w:rFonts w:eastAsia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6C6E"/>
    <w:rPr>
      <w:color w:val="0000FF"/>
      <w:u w:val="single"/>
    </w:rPr>
  </w:style>
  <w:style w:type="character" w:customStyle="1" w:styleId="skuwrapper">
    <w:name w:val="sku_wrapper"/>
    <w:basedOn w:val="DefaultParagraphFont"/>
    <w:rsid w:val="008A6C6E"/>
  </w:style>
  <w:style w:type="character" w:customStyle="1" w:styleId="sku">
    <w:name w:val="sku"/>
    <w:basedOn w:val="DefaultParagraphFont"/>
    <w:rsid w:val="008A6C6E"/>
  </w:style>
  <w:style w:type="character" w:customStyle="1" w:styleId="postedin">
    <w:name w:val="posted_in"/>
    <w:basedOn w:val="DefaultParagraphFont"/>
    <w:rsid w:val="008A6C6E"/>
  </w:style>
  <w:style w:type="character" w:customStyle="1" w:styleId="taggedas">
    <w:name w:val="tagged_as"/>
    <w:basedOn w:val="DefaultParagraphFont"/>
    <w:rsid w:val="008A6C6E"/>
  </w:style>
  <w:style w:type="paragraph" w:customStyle="1" w:styleId="descriptiontab">
    <w:name w:val="description_tab"/>
    <w:basedOn w:val="Normal"/>
    <w:rsid w:val="008A6C6E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styleId="ListParagraph">
    <w:name w:val="List Paragraph"/>
    <w:basedOn w:val="Normal"/>
    <w:uiPriority w:val="34"/>
    <w:qFormat/>
    <w:rsid w:val="00627F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D4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E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11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9878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2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86036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6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8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7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3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6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54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56854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562481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5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7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5b20d9-3e3c-4024-9123-09d192d494d3">
      <Terms xmlns="http://schemas.microsoft.com/office/infopath/2007/PartnerControls"/>
    </lcf76f155ced4ddcb4097134ff3c332f>
    <TaxCatchAll xmlns="5ebe39fb-4d4f-407a-a2e1-30323a6933a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B116659668A4AB264EBA3763D63B1" ma:contentTypeVersion="17" ma:contentTypeDescription="Create a new document." ma:contentTypeScope="" ma:versionID="c610993093d17d1c482c072f27547674">
  <xsd:schema xmlns:xsd="http://www.w3.org/2001/XMLSchema" xmlns:xs="http://www.w3.org/2001/XMLSchema" xmlns:p="http://schemas.microsoft.com/office/2006/metadata/properties" xmlns:ns2="7d5b20d9-3e3c-4024-9123-09d192d494d3" xmlns:ns3="5ebe39fb-4d4f-407a-a2e1-30323a6933ab" targetNamespace="http://schemas.microsoft.com/office/2006/metadata/properties" ma:root="true" ma:fieldsID="d7e2b14e680e6cdf5cf84e6e47042c6b" ns2:_="" ns3:_="">
    <xsd:import namespace="7d5b20d9-3e3c-4024-9123-09d192d494d3"/>
    <xsd:import namespace="5ebe39fb-4d4f-407a-a2e1-30323a693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b20d9-3e3c-4024-9123-09d192d49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39fb-4d4f-407a-a2e1-30323a693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c625445-3d32-4f06-bdb1-546a7ddbeeac}" ma:internalName="TaxCatchAll" ma:showField="CatchAllData" ma:web="5ebe39fb-4d4f-407a-a2e1-30323a693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3E1F07-3661-4EA9-934A-1BAE819D9C4A}">
  <ds:schemaRefs>
    <ds:schemaRef ds:uri="http://schemas.microsoft.com/office/2006/metadata/properties"/>
    <ds:schemaRef ds:uri="http://schemas.microsoft.com/office/infopath/2007/PartnerControls"/>
    <ds:schemaRef ds:uri="7d5b20d9-3e3c-4024-9123-09d192d494d3"/>
    <ds:schemaRef ds:uri="5ebe39fb-4d4f-407a-a2e1-30323a6933ab"/>
  </ds:schemaRefs>
</ds:datastoreItem>
</file>

<file path=customXml/itemProps2.xml><?xml version="1.0" encoding="utf-8"?>
<ds:datastoreItem xmlns:ds="http://schemas.openxmlformats.org/officeDocument/2006/customXml" ds:itemID="{49537783-EB8E-403C-B38C-4877A6ACB2C8}"/>
</file>

<file path=customXml/itemProps3.xml><?xml version="1.0" encoding="utf-8"?>
<ds:datastoreItem xmlns:ds="http://schemas.openxmlformats.org/officeDocument/2006/customXml" ds:itemID="{5148AE01-E13E-413A-B3F0-25BE5270BE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2695</Words>
  <Characters>15367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Lacey</dc:creator>
  <cp:keywords/>
  <dc:description/>
  <cp:lastModifiedBy>Ruston, Sharon</cp:lastModifiedBy>
  <cp:revision>5</cp:revision>
  <dcterms:created xsi:type="dcterms:W3CDTF">2023-11-15T14:31:00Z</dcterms:created>
  <dcterms:modified xsi:type="dcterms:W3CDTF">2023-11-21T11:48:00Z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0x01010098DB116659668A4AB264EBA3763D63B1</vt:lpwstr>
  </property>
</Properties>
</file>