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6533" w14:textId="5E060EE6" w:rsidR="002A602A" w:rsidRPr="00EC7022" w:rsidRDefault="007B6825" w:rsidP="00F91129">
      <w:p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</w:t>
      </w:r>
      <w:r w:rsidR="00167ECC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</w:t>
      </w:r>
      <w:r w:rsidRPr="00EC702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3C2338AB" w14:textId="77777777" w:rsidR="00F116AC" w:rsidRPr="00EC7022" w:rsidRDefault="00F116AC" w:rsidP="00F91129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D3FDD00" w14:textId="77777777" w:rsidR="00F116AC" w:rsidRPr="00EC7022" w:rsidRDefault="00F116AC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BDE98DE" w14:textId="77777777" w:rsidR="00F116AC" w:rsidRPr="00EC7022" w:rsidRDefault="00F116AC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1CB64D7" w14:textId="14A85C9C" w:rsidR="003A3EF5" w:rsidRPr="00EC7022" w:rsidRDefault="005032FD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</w:t>
      </w:r>
      <w:r w:rsidR="00C82A7E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</w:t>
      </w: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, </w:t>
      </w:r>
      <w:r w:rsidR="003A3EF5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front cover </w:t>
      </w:r>
    </w:p>
    <w:p w14:paraId="62DC08CD" w14:textId="77777777" w:rsidR="003A3EF5" w:rsidRPr="00EC7022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D01F4B" w14:textId="3F95A4A6" w:rsidR="003A3EF5" w:rsidRPr="00EC7022" w:rsidRDefault="00C82A7E" w:rsidP="00C82A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[Ink sketch of laurel wreath pattern]</w:t>
      </w:r>
    </w:p>
    <w:p w14:paraId="7279830A" w14:textId="77777777" w:rsidR="003A3EF5" w:rsidRPr="00EC7022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F8B4F2D" w14:textId="5674DF6D" w:rsidR="005032FD" w:rsidRPr="00EC7022" w:rsidRDefault="003A3EF5" w:rsidP="00F9112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</w:t>
      </w:r>
      <w:r w:rsidR="00C82A7E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</w:t>
      </w: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, </w:t>
      </w:r>
      <w:r w:rsidR="00777F9A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front endpaper</w:t>
      </w:r>
    </w:p>
    <w:p w14:paraId="5612EF96" w14:textId="0681FF42" w:rsidR="003A1D5E" w:rsidRPr="00EC7022" w:rsidRDefault="003A1D5E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778E7FB" w14:textId="7D9FB397" w:rsidR="00476A24" w:rsidRPr="00EC7022" w:rsidRDefault="00476A2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</w:t>
      </w:r>
      <w:r w:rsidR="00C643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foul eyed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pity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dwellt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within thy breast.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soft humanity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informd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Then </w:t>
      </w:r>
      <w:r w:rsidR="00A315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wouldst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 not deprive my soul of rest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 soul to woe and misery </w:t>
      </w:r>
      <w:proofErr w:type="spellStart"/>
      <w:r w:rsidR="00EB4E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resignd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315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B4E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</w:t>
      </w:r>
      <w:r w:rsidR="00A315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Thy cruel heart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&lt;must be as&gt; hard as stone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leave me thus unpitied and alone.</w:t>
      </w:r>
    </w:p>
    <w:p w14:paraId="6A370D1C" w14:textId="77777777" w:rsidR="00476A24" w:rsidRPr="00EC7022" w:rsidRDefault="00476A2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leave me thus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8F6CB9E" w14:textId="77777777" w:rsidR="00476A24" w:rsidRPr="00EC7022" w:rsidRDefault="00476A2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absence to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bemoan</w:t>
      </w:r>
      <w:proofErr w:type="gramEnd"/>
    </w:p>
    <w:p w14:paraId="112F4317" w14:textId="77777777" w:rsidR="00777F9A" w:rsidRPr="00EC7022" w:rsidRDefault="00476A2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Ah when I think upon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dangrous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 heart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fill’d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agony and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fear</w:t>
      </w:r>
      <w:proofErr w:type="gramEnd"/>
    </w:p>
    <w:p w14:paraId="354A7D12" w14:textId="523138C6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Lest some [</w:t>
      </w:r>
      <w:r w:rsidR="00A315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A315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wind should sink thee in the deep</w:t>
      </w:r>
    </w:p>
    <w:p w14:paraId="4D03680B" w14:textId="64032181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Lest some sharp toothed shark thy form should tear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Before my eyes all wet with briny tears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 the wan form of sorrows and of fears.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76A2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single hope 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EC1A7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unclear]enlivens[/unclear] </w:t>
      </w:r>
      <w:r w:rsidR="00476A2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anxious soul</w:t>
      </w:r>
      <w:r w:rsidR="00476A2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76A2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hope that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 wilt &lt;shortly&gt; c</w:t>
      </w:r>
      <w:r w:rsidR="00476A2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A2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again</w:t>
      </w:r>
    </w:p>
    <w:p w14:paraId="2845C80D" w14:textId="46B99E3E" w:rsidR="003A3EF5" w:rsidRPr="00EC7022" w:rsidRDefault="00476A24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</w:t>
      </w:r>
      <w:r w:rsidR="00777F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hope that only hope is gone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777F9A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But if that hope that only hope should fall.</w:t>
      </w:r>
      <w:r w:rsidR="00777F9A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am the victim of despair and pain.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11168982" w14:textId="77777777" w:rsidR="00777F9A" w:rsidRPr="00EC7022" w:rsidRDefault="00777F9A" w:rsidP="00777F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001</w:t>
      </w:r>
    </w:p>
    <w:p w14:paraId="6D494C18" w14:textId="77777777" w:rsidR="00233807" w:rsidRPr="00EC7022" w:rsidRDefault="00233807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1B82956" w14:textId="1878CC7B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</w:p>
    <w:p w14:paraId="774E709E" w14:textId="1DB975BA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Written when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  <w:proofErr w:type="gramEnd"/>
    </w:p>
    <w:p w14:paraId="37A2432B" w14:textId="5C549B53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 Davy –</w:t>
      </w:r>
    </w:p>
    <w:p w14:paraId="5056DFF3" w14:textId="782795F8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 Davy began this Book August 3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 Davy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rough 1795 &lt;1829&gt; Monday</w:t>
      </w:r>
    </w:p>
    <w:p w14:paraId="3DC774A5" w14:textId="0CB5F48B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 rough &amp;</w:t>
      </w:r>
      <w:r w:rsidR="002338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="00D022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18</w:t>
      </w:r>
      <w:r w:rsidR="002338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34&gt;</w:t>
      </w:r>
      <w:r w:rsidR="00D022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Stile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 rough</w:t>
      </w:r>
    </w:p>
    <w:p w14:paraId="11A30145" w14:textId="4C26D0DB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Hints </w:t>
      </w:r>
      <w:proofErr w:type="spellStart"/>
      <w:r w:rsidR="002E2C96" w:rsidRPr="00EC7022">
        <w:rPr>
          <w:rFonts w:ascii="Arial" w:hAnsi="Arial" w:cs="Arial"/>
          <w:color w:val="000000"/>
          <w:sz w:val="20"/>
          <w:szCs w:val="20"/>
        </w:rPr>
        <w:t>tow'rd</w:t>
      </w:r>
      <w:proofErr w:type="spellEnd"/>
    </w:p>
    <w:p w14:paraId="0FE0D928" w14:textId="41E2616E" w:rsidR="00777F9A" w:rsidRPr="00EC7022" w:rsidRDefault="00777F9A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mathematical calculations]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 </w:t>
      </w:r>
      <w:r w:rsidR="002338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ir I replied with</w:t>
      </w:r>
    </w:p>
    <w:p w14:paraId="2A8D753B" w14:textId="0FD722B1" w:rsidR="00233807" w:rsidRPr="00EC7022" w:rsidRDefault="00233807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CECAA93" w14:textId="7631B0F4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002</w:t>
      </w:r>
    </w:p>
    <w:p w14:paraId="03FA8FBC" w14:textId="77777777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E58BCCB" w14:textId="2FF92483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</w:p>
    <w:p w14:paraId="4B5A9400" w14:textId="2218415F" w:rsidR="00233807" w:rsidRPr="00EC7022" w:rsidRDefault="00233807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081BBE1" w14:textId="3E68C01E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003</w:t>
      </w:r>
    </w:p>
    <w:p w14:paraId="3EDC06FB" w14:textId="77777777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C1177A0" w14:textId="16FB3990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</w:p>
    <w:p w14:paraId="7AB6942C" w14:textId="3B7AB858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Essays</w:t>
      </w:r>
    </w:p>
    <w:p w14:paraId="6DFED9DD" w14:textId="2EAB0DA6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Hints towards the </w:t>
      </w:r>
    </w:p>
    <w:p w14:paraId="733752FF" w14:textId="1A3F55A7" w:rsidR="00233807" w:rsidRPr="00EC7022" w:rsidRDefault="00233807" w:rsidP="0023380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Investigation of truth</w:t>
      </w:r>
    </w:p>
    <w:p w14:paraId="179093C5" w14:textId="58E3975D" w:rsidR="00233807" w:rsidRPr="00EC7022" w:rsidRDefault="00233807" w:rsidP="00F911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CDE9AE" w14:textId="0958F16D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004</w:t>
      </w:r>
    </w:p>
    <w:p w14:paraId="34328E22" w14:textId="12837649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85D9061" w14:textId="53C92EC9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4</w:t>
      </w:r>
    </w:p>
    <w:p w14:paraId="6814A484" w14:textId="0BBD0A9F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Hints towards the </w:t>
      </w:r>
    </w:p>
    <w:p w14:paraId="6E4D31ED" w14:textId="2D5EAD97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Investigation of Truth</w:t>
      </w:r>
    </w:p>
    <w:p w14:paraId="2E32B170" w14:textId="08708134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lastRenderedPageBreak/>
        <w:t>in Religious &amp;</w:t>
      </w:r>
    </w:p>
    <w:p w14:paraId="5F196A33" w14:textId="2FE1B96A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Political opinions</w:t>
      </w:r>
    </w:p>
    <w:p w14:paraId="0192F6BF" w14:textId="6CDB4AA4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composed as they </w:t>
      </w:r>
      <w:proofErr w:type="spellStart"/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occurr’d</w:t>
      </w:r>
      <w:proofErr w:type="spellEnd"/>
      <w:proofErr w:type="gramEnd"/>
    </w:p>
    <w:p w14:paraId="33CB5F9A" w14:textId="737DFA85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to be placed in a more</w:t>
      </w:r>
    </w:p>
    <w:p w14:paraId="4300A6AB" w14:textId="382006AC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Regular Manner hereafter</w:t>
      </w:r>
    </w:p>
    <w:p w14:paraId="3FACC3FC" w14:textId="61E769AB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4103DF3D" w14:textId="64D57FD3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005</w:t>
      </w:r>
    </w:p>
    <w:p w14:paraId="4C980C8A" w14:textId="77777777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025DAC3" w14:textId="014003C9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5</w:t>
      </w:r>
    </w:p>
    <w:p w14:paraId="57693CEF" w14:textId="4A17D191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Hints towards a future Attempt towards the Theory of Mind –</w:t>
      </w:r>
    </w:p>
    <w:p w14:paraId="05CDBE22" w14:textId="05493B6F" w:rsidR="00233807" w:rsidRPr="00EC7022" w:rsidRDefault="00233807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Essays.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Essay 1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immortality &amp; immateriality of the Soul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fairly argued under two heads.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Question 1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proofErr w:type="spellEnd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Does the Soul of man increase in perfection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during its existence in the body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Are there any Ideas abstract from body?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Is the soul material or immaterial [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proofErr w:type="spellStart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Does the Immateriality of the Soul prove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Immortality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This is all frivolous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Answer to Question 1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proofErr w:type="spellEnd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soul of Man before its union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body is entirely destitute of Corporeal Ideas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has no Perception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thing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its own intellectual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faculties. at its first union with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akes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its new acquired faculties of Sensation in receiving bodily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 &amp; as it advances in age, so it advances in knowledge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Men think that it is the Soul to whom this Stock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Knowledge belongs. &amp; that it will retain it after the dissolution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 </w:t>
      </w:r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[deletion][unclear]xx[/</w:t>
      </w:r>
      <w:proofErr w:type="gramStart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D00B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the Body – from hence the Vulgar notion that the happy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Soul in a future state with Know &amp; converse with those who were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dear to it in life. now memory &amp; retention depend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material part of man the brain, this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uncontestibly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proud</w:t>
      </w:r>
      <w:proofErr w:type="gramEnd"/>
    </w:p>
    <w:p w14:paraId="530F561A" w14:textId="0E66FF50" w:rsidR="00983EE7" w:rsidRPr="00EC7022" w:rsidRDefault="00983EE7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5947B3D" w14:textId="281D1C10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006</w:t>
      </w:r>
    </w:p>
    <w:p w14:paraId="7FCA588B" w14:textId="71F03291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6D0E22F" w14:textId="2FCD5A58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6</w:t>
      </w:r>
    </w:p>
    <w:p w14:paraId="6AA9D130" w14:textId="77777777" w:rsidR="009B2A0D" w:rsidRPr="00EC7022" w:rsidRDefault="009B2A0D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onsequently</w:t>
      </w:r>
      <w:proofErr w:type="gramEnd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has deserted the body, it will be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mere blank in regard to corporeal Ideas – as before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union with the body nor will she be more perfect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to knowledge.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oul of a Child is as noble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&lt;&amp; perfect&gt; a 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substance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oul of a Philosopher, it perceives as readily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distinguishes its first ideas with the same alacrity –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only difference is that the one has his mind 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stord</w:t>
      </w:r>
      <w:proofErr w:type="spellEnd"/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Ideas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other </w:t>
      </w:r>
      <w:proofErr w:type="gram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yet</w:t>
      </w:r>
      <w:proofErr w:type="gramEnd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but very few –</w:t>
      </w:r>
    </w:p>
    <w:p w14:paraId="740F9E95" w14:textId="25183D12" w:rsidR="00983EE7" w:rsidRPr="00EC7022" w:rsidRDefault="009B2A0D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Child cannot form a judgement of things of which it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ignorant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those things with which it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perfectly 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accquainted</w:t>
      </w:r>
      <w:proofErr w:type="spellEnd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will judge as justly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reason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rightly as the wisest sage – does He not as well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distinguish the difference between his meat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Phyic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the Soul of Man is immaterial its powers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can neither be 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improvd</w:t>
      </w:r>
      <w:proofErr w:type="spellEnd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83EE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nor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extended or divided –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anyone suppose that the soul retains Corporeal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ideas. if it does, it retains part of the materiality –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body. If none of these ideas are 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retain’d</w:t>
      </w:r>
      <w:proofErr w:type="spellEnd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[superscription]</w:t>
      </w:r>
      <w:proofErr w:type="spellStart"/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ly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[/superscription]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cannot advance in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erfection –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These Observations were written at 16 &amp; half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&lt;years&gt; 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What a revolution in my opinions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since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time, no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19 years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983EE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1/2</w:t>
      </w:r>
    </w:p>
    <w:p w14:paraId="59B2E3F3" w14:textId="3EDFCA07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9066378" w14:textId="04171E5D" w:rsidR="00552DD4" w:rsidRPr="00EC7022" w:rsidRDefault="00552DD4" w:rsidP="00552D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007</w:t>
      </w:r>
    </w:p>
    <w:p w14:paraId="6522D6FF" w14:textId="77777777" w:rsidR="00552DD4" w:rsidRPr="00EC7022" w:rsidRDefault="00552DD4" w:rsidP="00552D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49EDDC4" w14:textId="0F799594" w:rsidR="00552DD4" w:rsidRPr="00EC7022" w:rsidRDefault="00552DD4" w:rsidP="00552DD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7</w:t>
      </w:r>
    </w:p>
    <w:p w14:paraId="7305B961" w14:textId="02D4294B" w:rsidR="00552DD4" w:rsidRPr="00EC7022" w:rsidRDefault="00552DD4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Ques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2: Ans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– Then what is the human soul?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 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define to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 &amp; volition. But will the Soul think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it is void of Corporeal Ideas? It will most certainly</w:t>
      </w:r>
    </w:p>
    <w:p w14:paraId="13F388DE" w14:textId="4072F7C1" w:rsidR="00612D45" w:rsidRPr="00EC7022" w:rsidRDefault="00552DD4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think for when it ceases to think it ceases to exist 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the Soul exists after </w:t>
      </w:r>
      <w:r w:rsidR="00612D4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death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&lt;thought&gt; it is necessary to its existence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there must either be innate ideas abstracted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matter in the Soul or the Soul must cease to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exist. every being that thinks must have some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Subject to employ its thoughts. (There is no proof of innate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Ideas. Man is certain of no Ideas but those which He receives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edium of his 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Reflective or spiritual Ideas are innate &amp; </w:t>
      </w:r>
      <w:proofErr w:type="gramStart"/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Implanted</w:t>
      </w:r>
      <w:proofErr w:type="gramEnd"/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Soul from the first moment of her Existence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she receives them from reflecting on her own faculties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None will deny the innate existence of power thought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These </w:t>
      </w:r>
      <w:proofErr w:type="spellStart"/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exist without difference to Body</w:t>
      </w:r>
    </w:p>
    <w:p w14:paraId="7A3C145C" w14:textId="77777777" w:rsidR="00612D45" w:rsidRPr="00EC7022" w:rsidRDefault="00612D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Volition &amp; Consciousness. The soul must think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</w:p>
    <w:p w14:paraId="2A5645D6" w14:textId="0EDD67AA" w:rsidR="00983EE7" w:rsidRPr="00EC7022" w:rsidRDefault="006B077E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no argument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12D4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conscious that she exists as soon as she is created –</w:t>
      </w:r>
      <w:r w:rsidR="00612D4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illustrate this We will suppose a man deficient</w:t>
      </w:r>
      <w:r w:rsidR="00552DD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every sense except the senses of tasting &amp; feeling.</w:t>
      </w:r>
      <w:r w:rsidR="00552DD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man </w:t>
      </w:r>
      <w:proofErr w:type="spellStart"/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 a language of his own. He</w:t>
      </w:r>
      <w:r w:rsidR="00552DD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cou’d</w:t>
      </w:r>
      <w:proofErr w:type="spellEnd"/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give names to the ideas of Rough &amp; Smooth Sweet</w:t>
      </w:r>
      <w:r w:rsidR="00552DD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bitter &amp;c. of Colours, Smells, or Sounds, He </w:t>
      </w:r>
      <w:proofErr w:type="spellStart"/>
      <w:proofErr w:type="gramStart"/>
      <w:r w:rsidR="00552DD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proofErr w:type="gramEnd"/>
    </w:p>
    <w:p w14:paraId="0CC7AB8A" w14:textId="630C8E9E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821ECF1" w14:textId="35CF0E13" w:rsidR="00612D45" w:rsidRPr="00EC7022" w:rsidRDefault="00612D45" w:rsidP="00612D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008</w:t>
      </w:r>
    </w:p>
    <w:p w14:paraId="271C74EF" w14:textId="09BEB45E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1342996" w14:textId="592C3968" w:rsidR="00612D45" w:rsidRPr="00EC7022" w:rsidRDefault="00612D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</w:t>
      </w:r>
    </w:p>
    <w:p w14:paraId="5BD217DA" w14:textId="62E1CEFB" w:rsidR="00510304" w:rsidRPr="00EC7022" w:rsidRDefault="00612D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no Idea. But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possess the faculties of the soul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same Degree as other Men.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sensible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is from sensation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He thought &amp; that He existed. He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distinguish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between the power of Willing &amp; the power of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judge of their difference &amp;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reason 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wonderful formation of his own mind. &amp; I do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in the least Question but that He might form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are all material Ideas</w:t>
      </w:r>
    </w:p>
    <w:p w14:paraId="6D35E4F7" w14:textId="27504E03" w:rsidR="00510304" w:rsidRPr="00EC7022" w:rsidRDefault="00612D45" w:rsidP="00510304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Idea of Eternity space &amp; Duration. He might</w:t>
      </w:r>
    </w:p>
    <w:p w14:paraId="741A2ED2" w14:textId="2E25316D" w:rsidR="00983EE7" w:rsidRPr="00EC7022" w:rsidRDefault="00612D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even have some notion of God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uestion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but that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reason according to this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 am, I did not create myself;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consequently I was created. &amp; He by whom I was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created must be a more perfect &amp; powerful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than myself. We may even form relative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abstract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deas without regard to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relation between Creature &amp; Creator has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regard to matter. &lt;it is material&gt; </w:t>
      </w:r>
      <w:r w:rsidR="00D35B3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Duration is an abstract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form’</w:t>
      </w:r>
      <w:r w:rsidR="0051030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reflection.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is all false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Reasoning</w:t>
      </w:r>
      <w:proofErr w:type="gramEnd"/>
    </w:p>
    <w:p w14:paraId="060A8539" w14:textId="515EAD63" w:rsidR="00510304" w:rsidRPr="00EC7022" w:rsidRDefault="00510304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60D81DE6" w14:textId="5DFFE2B6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8F9AD97" w14:textId="4397966F" w:rsidR="009E4A0B" w:rsidRPr="00EC7022" w:rsidRDefault="009E4A0B" w:rsidP="009E4A0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009</w:t>
      </w:r>
    </w:p>
    <w:p w14:paraId="2972F140" w14:textId="399DDE52" w:rsidR="009E4A0B" w:rsidRPr="00EC7022" w:rsidRDefault="009E4A0B" w:rsidP="009E4A0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8B367D4" w14:textId="77777777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</w:t>
      </w:r>
    </w:p>
    <w:p w14:paraId="492364A6" w14:textId="31C7A97A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Question 3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Answer to. If the Soul can think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without corporeal Ideas, consequently it can exist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without a connexion with Body – it cannot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think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63561DC" w14:textId="1DFFB3FF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Without Corp: &amp;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is one great argument for its Immateriality.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the Soul was material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no Ideas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abstract from matter but we see &amp; find that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many Ideas &lt;it has not&gt; which have not the least connection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matter. If the soul had nothing but corporeal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Ideas than it might be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material. – it is then</w:t>
      </w:r>
    </w:p>
    <w:p w14:paraId="06AA431E" w14:textId="35E1C5C0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</w:t>
      </w:r>
    </w:p>
    <w:p w14:paraId="72173EF2" w14:textId="77777777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many of its ideas are reflective &amp; consequently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</w:rPr>
        <w:t>this springs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from its faculty of Reflecting on </w:t>
      </w:r>
    </w:p>
    <w:p w14:paraId="327C0072" w14:textId="140BF677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It is immaterial –</w:t>
      </w:r>
    </w:p>
    <w:p w14:paraId="4E5CFD01" w14:textId="3A327233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Corporeal ideas. –</w:t>
      </w:r>
    </w:p>
    <w:p w14:paraId="041CB018" w14:textId="18B0CFBA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is extensible &amp; Divisible if the Power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thinking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belong’d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matter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extensible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are not certain but what it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proofErr w:type="gramEnd"/>
    </w:p>
    <w:p w14:paraId="1D941ABA" w14:textId="2ACEFD50" w:rsidR="0067234C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divisible as matter. then might one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be divided into many thinking beings.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this is a doctrine absurd &amp; contrary to Reason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is no argument it is the 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proofErr w:type="gramStart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/insertion][deletion]</w:t>
      </w:r>
    </w:p>
    <w:p w14:paraId="7866C0DC" w14:textId="2E3EC3D2" w:rsidR="009E4A0B" w:rsidRPr="00EC7022" w:rsidRDefault="0067234C" w:rsidP="009E4A0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Materialists say, God who is all powerful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endue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System of Matter with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thought</w:t>
      </w:r>
      <w:proofErr w:type="gramEnd"/>
    </w:p>
    <w:p w14:paraId="3CA93802" w14:textId="42D6810A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C575603" w14:textId="3A13A0DD" w:rsidR="0067234C" w:rsidRPr="00EC7022" w:rsidRDefault="0067234C" w:rsidP="0067234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010</w:t>
      </w:r>
    </w:p>
    <w:p w14:paraId="1D8B9353" w14:textId="77777777" w:rsidR="0067234C" w:rsidRPr="00EC7022" w:rsidRDefault="0067234C" w:rsidP="0067234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9F8FA7" w14:textId="553A908A" w:rsidR="0067234C" w:rsidRPr="00EC7022" w:rsidRDefault="0067234C" w:rsidP="0067234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</w:t>
      </w:r>
    </w:p>
    <w:p w14:paraId="6A8ACEF0" w14:textId="42508522" w:rsidR="00EC2716" w:rsidRPr="00EC7022" w:rsidRDefault="00EC2716" w:rsidP="0067234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nd </w:t>
      </w:r>
      <w:proofErr w:type="spellStart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center</w:t>
      </w:r>
      <w:proofErr w:type="spellEnd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thinking power in one particular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point. Good does endow a system of matter with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 &amp; places 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one particular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place. &amp; what is that power of thinking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?</w:t>
      </w:r>
      <w:proofErr w:type="gramEnd"/>
    </w:p>
    <w:p w14:paraId="58FDF1A2" w14:textId="26EF0BBB" w:rsidR="00EC2716" w:rsidRPr="00EC7022" w:rsidRDefault="0067234C" w:rsidP="0067234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Why the immaterial Human </w:t>
      </w:r>
      <w:r w:rsidR="00EC27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</w:t>
      </w:r>
      <w:r w:rsidR="00EC27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04195C8" w14:textId="77777777" w:rsidR="00EC2716" w:rsidRPr="00EC7022" w:rsidRDefault="00EC2716" w:rsidP="0067234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uch a noble power as that of thinking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 </w:t>
      </w:r>
      <w:proofErr w:type="gramStart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</w:p>
    <w:p w14:paraId="7E7B3952" w14:textId="5AC241DA" w:rsidR="00EC2716" w:rsidRPr="00EC7022" w:rsidRDefault="00EC2716" w:rsidP="0067234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D35B3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 argument 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subsistent</w:t>
      </w:r>
      <w:proofErr w:type="spellEnd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Created &amp; dependant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 on its Creator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 for aught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know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belong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 is the act of Volition &amp; does not properly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matter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belong to Matter yet Matter is capable of Motion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why not as well of thinking.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Say the Materialists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</w:t>
      </w:r>
      <w:proofErr w:type="spellStart"/>
      <w:proofErr w:type="gramStart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one</w:t>
      </w:r>
      <w:proofErr w:type="spellEnd"/>
      <w:proofErr w:type="gramEnd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ompare a bare mode of body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hich itself springs from the Volition of some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immaterial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agent 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that immaterial agent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give to body the mode of Motion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Cause like the Effect, or is the Effect prior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Cause. </w:t>
      </w:r>
      <w:proofErr w:type="spellStart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matter move without something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put it in motion. Matter cannot move matter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that which does move matter must be</w:t>
      </w:r>
      <w:r w:rsidR="0067234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7234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something superior to Matter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A212E15" w14:textId="311845C6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9A65A0C" w14:textId="7F3DD97F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011</w:t>
      </w:r>
    </w:p>
    <w:p w14:paraId="4DD94551" w14:textId="77777777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3450ECB" w14:textId="2BCACE2D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</w:t>
      </w:r>
    </w:p>
    <w:p w14:paraId="7FEC2DFF" w14:textId="69652BB3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Soul not only thinks but moves the body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Consequently it must be something distinct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superior to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Proofs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Ans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Ques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6B07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 The Soul is immaterial,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is that a Proof of its immortality. His the chief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Proof of its Immortality. Here it is necessary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 the Distinction between Matter &amp; Mind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by Reason of its properties is subject to great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Changes. Matter is extended. Matter is divisible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in its own Nature is Motionless –</w:t>
      </w:r>
    </w:p>
    <w:p w14:paraId="598220C2" w14:textId="77777777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Man is a being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Compos’d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this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animated by an immaterial soul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is neither Extended nor Divisible nor has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one single property of Matter – how are we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certain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79A3CB5" w14:textId="77777777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even of this allow the soul to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546EDD" w14:textId="1BA0CA45" w:rsidR="00EC2716" w:rsidRPr="00EC7022" w:rsidRDefault="00EC2716" w:rsidP="00EC271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immaterial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Existence of the Material part of Man depends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 just arrangement &amp; close connexion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Particles of which He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for if those parts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always closely connected &amp; properly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arrangd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Material part of Man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immortal</w:t>
      </w:r>
      <w:proofErr w:type="gramEnd"/>
    </w:p>
    <w:p w14:paraId="0B397E59" w14:textId="77777777" w:rsidR="00EC2716" w:rsidRPr="00EC7022" w:rsidRDefault="00EC2716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CFCCDD2" w14:textId="7CB6D370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012</w:t>
      </w:r>
    </w:p>
    <w:p w14:paraId="3970F3E4" w14:textId="77777777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D493C62" w14:textId="7E5CBB37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12</w:t>
      </w:r>
    </w:p>
    <w:p w14:paraId="308C257F" w14:textId="350F35C5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well as the Immaterial part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Accidents liable to matter &amp;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continual Changing &amp; Dissolution of particles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Perve</w:t>
      </w:r>
      <w:r w:rsidR="007447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immortality.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Soul is a simple immaterial Essence.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is incapable of Change or Division –</w:t>
      </w:r>
    </w:p>
    <w:p w14:paraId="6A4EA926" w14:textId="77777777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Yet we are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ignorant</w:t>
      </w:r>
      <w:proofErr w:type="gramEnd"/>
    </w:p>
    <w:p w14:paraId="5AA479C1" w14:textId="37434F63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its nature.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that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no Extension has no Division</w:t>
      </w:r>
    </w:p>
    <w:p w14:paraId="20C98D31" w14:textId="7DF29160" w:rsidR="000E569A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which has no division has no parts that which has no parts is to be found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Consequently that which is liable to no change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immortal </w:t>
      </w:r>
      <w:r w:rsidR="007447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</w:p>
    <w:p w14:paraId="2267CE9B" w14:textId="77777777" w:rsidR="00121D2D" w:rsidRPr="00EC7022" w:rsidRDefault="000E569A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which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be found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does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Soul then is a created being immortal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own Nature. &amp; depends on none but its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Creator for its existence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 we not form a much nobler Idea of God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we consider him &lt;as&gt;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Creator of 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immortal Cogitative being. than as the maker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 mere System which endures for a while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then sinks into the Dust from which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1514308" w14:textId="3B742A83" w:rsidR="000E569A" w:rsidRPr="00EC7022" w:rsidRDefault="00121D2D" w:rsidP="000E569A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E56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E56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let us examine the other side of the</w:t>
      </w:r>
      <w:r w:rsidR="000E56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Question</w:t>
      </w:r>
      <w:proofErr w:type="gramEnd"/>
    </w:p>
    <w:p w14:paraId="41985320" w14:textId="773A7947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2D4D06D" w14:textId="6F705963" w:rsidR="00121D2D" w:rsidRPr="00EC7022" w:rsidRDefault="00121D2D" w:rsidP="00121D2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013</w:t>
      </w:r>
    </w:p>
    <w:p w14:paraId="394C8585" w14:textId="77777777" w:rsidR="00121D2D" w:rsidRPr="00EC7022" w:rsidRDefault="00121D2D" w:rsidP="00121D2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EF075E6" w14:textId="3CDE459B" w:rsidR="00121D2D" w:rsidRPr="00EC7022" w:rsidRDefault="00121D2D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</w:p>
    <w:p w14:paraId="63BA9FBE" w14:textId="5662761D" w:rsidR="00121D2D" w:rsidRPr="00EC7022" w:rsidRDefault="00121D2D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 But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soul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think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these without sensation –</w:t>
      </w:r>
    </w:p>
    <w:p w14:paraId="194B8FB5" w14:textId="77A8711E" w:rsidR="00121D2D" w:rsidRPr="00EC7022" w:rsidRDefault="00121D2D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It has no ideas but what are collected from the Material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World. &amp; even its punishments &amp; pleasures in a future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 are all material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first notion of the Soul was that it was a pure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Invisible being composed of the four elements.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as some Philosophers supposed of air hence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word spirit. some supposed it was composed of fire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Every part of matter that we can discern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in constant Motion; neither do we know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that it is naturally motionless.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believe that ther</w:t>
      </w:r>
      <w:r w:rsidR="007447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[unclear]matter[/unclear]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be motionless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5643EA7" w14:textId="7BDF0B23" w:rsidR="00773EBB" w:rsidRPr="00EC7022" w:rsidRDefault="00773EBB" w:rsidP="00773E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014</w:t>
      </w:r>
    </w:p>
    <w:p w14:paraId="36BB32FB" w14:textId="469F8500" w:rsidR="00773EBB" w:rsidRPr="00EC7022" w:rsidRDefault="00773EBB" w:rsidP="00773E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BE2537" w14:textId="1B8CE4F6" w:rsidR="00773EBB" w:rsidRPr="00EC7022" w:rsidRDefault="00773EBB" w:rsidP="00773EB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</w:t>
      </w:r>
    </w:p>
    <w:p w14:paraId="4CE5561F" w14:textId="77777777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was my former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opinion</w:t>
      </w:r>
      <w:proofErr w:type="gramEnd"/>
    </w:p>
    <w:p w14:paraId="46C8AED7" w14:textId="77777777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horse in profile]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arguments that can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given for its Immortality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how e’er we determine let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</w:t>
      </w:r>
      <w:proofErr w:type="gramEnd"/>
    </w:p>
    <w:p w14:paraId="6F9E3D27" w14:textId="3E7BBAC1" w:rsidR="00983EE7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examine the Arguments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Materialism –</w:t>
      </w:r>
    </w:p>
    <w:p w14:paraId="534386B8" w14:textId="54F993D5" w:rsidR="00D15CB4" w:rsidRPr="00EC7022" w:rsidRDefault="00D15CB4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022">
        <w:rPr>
          <w:rFonts w:ascii="Arial" w:hAnsi="Arial" w:cs="Arial"/>
          <w:sz w:val="20"/>
          <w:szCs w:val="20"/>
        </w:rPr>
        <w:t>en</w:t>
      </w:r>
      <w:proofErr w:type="spellEnd"/>
      <w:r w:rsidRPr="00EC70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022">
        <w:rPr>
          <w:rFonts w:ascii="Arial" w:hAnsi="Arial" w:cs="Arial"/>
          <w:sz w:val="20"/>
          <w:szCs w:val="20"/>
        </w:rPr>
        <w:t>Ψυχω</w:t>
      </w:r>
      <w:proofErr w:type="spellEnd"/>
    </w:p>
    <w:p w14:paraId="06380372" w14:textId="6452CC68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</w:p>
    <w:p w14:paraId="13F41F2D" w14:textId="77777777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only Meant the breath which &lt;spiro&gt;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supposed</w:t>
      </w:r>
      <w:proofErr w:type="gramEnd"/>
    </w:p>
    <w:p w14:paraId="6BE1669D" w14:textId="77777777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the vital principle</w:t>
      </w:r>
    </w:p>
    <w:p w14:paraId="2BBDD946" w14:textId="77777777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thinking Powers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</w:t>
      </w:r>
      <w:proofErr w:type="gramEnd"/>
    </w:p>
    <w:p w14:paraId="6835B5C2" w14:textId="15F042AD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Organisation </w:t>
      </w:r>
    </w:p>
    <w:p w14:paraId="5B98BBAA" w14:textId="329F38D4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or –</w:t>
      </w:r>
    </w:p>
    <w:p w14:paraId="4198FC83" w14:textId="6CAD973D" w:rsidR="00773EBB" w:rsidRPr="00EC7022" w:rsidRDefault="00773EBB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5D61D147" w14:textId="5FAB6F27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015</w:t>
      </w:r>
    </w:p>
    <w:p w14:paraId="4ED413D8" w14:textId="390A15CB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E8D6614" w14:textId="2C08EB80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15</w:t>
      </w:r>
    </w:p>
    <w:p w14:paraId="6D3F60E5" w14:textId="33751167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</w:p>
    <w:p w14:paraId="0A4D95EE" w14:textId="0D969826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Body organised Matter.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Immortality of the Soul is an established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Theory &amp; is generally believed in the Christian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World &amp; such is the blind Credulity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Generality of Mankind that hating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investigation of Truth, They do not scruple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reprobate the Man who makes any attempts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towards it.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of our learned divines have attempted to prove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their endeavours have been </w:t>
      </w:r>
    </w:p>
    <w:p w14:paraId="7EB4A41F" w14:textId="74536A16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vain &amp; futile</w:t>
      </w:r>
    </w:p>
    <w:p w14:paraId="50C5BACF" w14:textId="7D22E239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immateriality of the Soul. Many of 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Philosophers have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attempted to prove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all their [</w:t>
      </w:r>
      <w:r w:rsidR="00726F9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726F9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726F9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726F9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vain</w:t>
      </w:r>
      <w:r w:rsidR="00726F9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Attempts have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miscarried</w:t>
      </w:r>
      <w:proofErr w:type="gramEnd"/>
    </w:p>
    <w:p w14:paraId="52F2DBCB" w14:textId="7D99CBAB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after long dissertations have sat down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asserted that it was a truth beyond human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Comprehension &amp; to be proved from the holy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Scriptures alone.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Scriptures we find nothing of it except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some few hints in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new Testament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</w:t>
      </w:r>
    </w:p>
    <w:p w14:paraId="5A8FE570" w14:textId="77777777" w:rsidR="00DA469E" w:rsidRPr="00EC7022" w:rsidRDefault="00DA469E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69BE27F" w14:textId="7300B736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016</w:t>
      </w:r>
    </w:p>
    <w:p w14:paraId="7D81760B" w14:textId="6A9A85B2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F0908E3" w14:textId="5D553B12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</w:t>
      </w:r>
    </w:p>
    <w:p w14:paraId="4507E7B0" w14:textId="13DB993D" w:rsidR="00DA469E" w:rsidRPr="00EC7022" w:rsidRDefault="00DA469E" w:rsidP="00DA469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far from amounting to a demonstration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if Writers of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 testament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were materialists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those of the new, immaterialists, &amp; both inspired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Writers.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ballance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equal. &amp; both Sects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defend their Doctrines from the scriptures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as such proofs an either side must be equivocal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Reason &amp; the light of the nature are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evidences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we ought to follow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rejudice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 lead us to believe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heories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are absurd &amp; contrary to common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ense.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body is a fine tuned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achine. The nerves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th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convey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ensation to the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brain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[insertion]the place where sensation dwells[/</w:t>
      </w:r>
      <w:proofErr w:type="gramStart"/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insertion][</w:t>
      </w:r>
      <w:proofErr w:type="gramEnd"/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depend on the tune of the nervous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ystem.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Those who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nerves are finely formed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harmoniously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disposed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fine feelings &amp;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ions.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is what we call susceptibility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is often supposed to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an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attribute of the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Soul. A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in a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ethargy lo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 their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usceptibility when the </w:t>
      </w:r>
      <w:r w:rsidR="00FD70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enerality of the nerves</w:t>
      </w:r>
      <w:r w:rsidR="000F6B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C4178A2" w14:textId="7B2FDFD5" w:rsidR="00FD70D9" w:rsidRPr="00EC7022" w:rsidRDefault="00FD70D9" w:rsidP="00FD70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017</w:t>
      </w:r>
    </w:p>
    <w:p w14:paraId="481C4AE2" w14:textId="00718FFB" w:rsidR="00FD70D9" w:rsidRPr="00EC7022" w:rsidRDefault="00FD70D9" w:rsidP="00FD70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A1F4CBE" w14:textId="3107D80C" w:rsidR="00FD70D9" w:rsidRPr="00EC7022" w:rsidRDefault="00FD70D9" w:rsidP="00FD70D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17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the Soul was distinct from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Body</w:t>
      </w:r>
      <w:proofErr w:type="gramEnd"/>
    </w:p>
    <w:p w14:paraId="1116DFCD" w14:textId="19715D76" w:rsidR="00FD70D9" w:rsidRPr="00EC7022" w:rsidRDefault="00FD70D9" w:rsidP="00FD70D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primarily affected.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Connexion with body might influence it but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destroy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Man in a Mania often loses all recollection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an Apoplexy the use of all his senses.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proves the brain to be the grand stamen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all the Mental facilities. when the brain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injured, Stupidity loss of Memory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Apathy are the Consequences.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</w:t>
      </w:r>
    </w:p>
    <w:p w14:paraId="1FAD356D" w14:textId="14ECA241" w:rsidR="00FD70D9" w:rsidRPr="00EC7022" w:rsidRDefault="00FD70D9" w:rsidP="00FD70D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Memory, Recollection &amp; aptness to receive impression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ideas are the faculties of the brain, Sensation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Susceptibility the attributes of the nerves.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Powers can we give the Soul?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it the bare vivifying Principle which gives &lt;Perception &amp;&gt; volition?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You will answer no. for Snails possess this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same degree as Men. then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results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Machinism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body, 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one ever gave immaterial Souls, to snails.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 they allow is the faculty of the nerves.</w:t>
      </w:r>
    </w:p>
    <w:p w14:paraId="351C98EA" w14:textId="252314B0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DD68F2" w14:textId="468129E9" w:rsidR="00983EE7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018</w:t>
      </w:r>
    </w:p>
    <w:p w14:paraId="6431AE47" w14:textId="60F7C371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D7B194D" w14:textId="658BBE9E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thing then which really exists so hard to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defined? They universally pretend that it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thinking, an immaterial simple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essence endowed with modes &amp; faculties.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 never exist abstract from Substance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 themselves are modes.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 Perception to be a mode of body resulting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organization. The lowest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works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&lt;ranks&gt; of animate 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possess it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the same degree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as man.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 Memory to be an attribute of the brain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Reflection depends on memory.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 is but a Combination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other faculties of the Mind, can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 abstract from sensation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Soul as liable to no change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affected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bodily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Memory? Whatever is liable to no change can never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receive</w:t>
      </w:r>
      <w:proofErr w:type="gramEnd"/>
    </w:p>
    <w:p w14:paraId="71003F1C" w14:textId="5A090E09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Impressions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are faculties resulting from organisation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Consequently thinking &amp;c depend on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Organisation</w:t>
      </w:r>
      <w:proofErr w:type="gramEnd"/>
    </w:p>
    <w:p w14:paraId="62E8BEBF" w14:textId="15EA8BE4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798D8AC" w14:textId="0C9015D4" w:rsidR="00247F45" w:rsidRPr="00EC7022" w:rsidRDefault="00247F45" w:rsidP="00247F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019</w:t>
      </w:r>
    </w:p>
    <w:p w14:paraId="0EA20E55" w14:textId="7A0C7BB6" w:rsidR="00247F45" w:rsidRPr="00EC7022" w:rsidRDefault="00247F45" w:rsidP="00247F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F3F8B9A" w14:textId="733CB473" w:rsidR="00247F45" w:rsidRPr="00EC7022" w:rsidRDefault="00247F45" w:rsidP="00247F4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19</w:t>
      </w:r>
    </w:p>
    <w:p w14:paraId="4BF2F518" w14:textId="3D1C9914" w:rsidR="00247F45" w:rsidRPr="00EC7022" w:rsidRDefault="00247F45" w:rsidP="00247F45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the time that you deprive Man of these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faculties you deprive him of the power of thinking.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Men exist without thinking for hours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in a sound Sleep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are the powers of thinking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Recollection, in a swoon. are they annihilated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a short space &amp; again created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anew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they are suspended say the immaterialists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immaterial unchangeable </w:t>
      </w:r>
      <w:r w:rsidR="00622F7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[deletion][unclear]xx[unclear][/deletion]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cannot have any of its power</w:t>
      </w:r>
      <w:r w:rsidR="003E27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622F7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[deletion]diminished[/deletion]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&lt;diminished&gt;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extended this destroys their Argument.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Men have been for hours under Water have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every faculty of the Mind suspended &amp; almost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the vital motions at a stop; Yet have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recovered but they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give no account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intermediate state. where was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Soul</w:t>
      </w:r>
      <w:proofErr w:type="gramEnd"/>
    </w:p>
    <w:p w14:paraId="62056FE2" w14:textId="05A22AF0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41F967" w14:textId="6454C66D" w:rsidR="00247F45" w:rsidRPr="00EC7022" w:rsidRDefault="00247F45" w:rsidP="00247F4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020</w:t>
      </w:r>
    </w:p>
    <w:p w14:paraId="3955FA00" w14:textId="77777777" w:rsidR="00247F45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89A3B83" w14:textId="2F667258" w:rsidR="00983EE7" w:rsidRPr="00EC7022" w:rsidRDefault="00247F45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that Period? no one can a&lt;n&gt;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swer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was not.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was no memory &amp; no perception. &amp; consequently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thought.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proves Thinking to be effect of organization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Immaterialists have maintained an impious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Opinion. that that God one of whose attributes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assert to be Omnipotence cannot make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think. They judge of his faculties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their own &amp; think because they are not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capable of organising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matter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&amp; animating </w:t>
      </w:r>
      <w:r w:rsidR="00622F7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that the supreme being whose</w:t>
      </w:r>
      <w:r w:rsidR="00232F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&lt;suppose&gt;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Elements obey is alike incapable</w:t>
      </w:r>
      <w:r w:rsidR="00232F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Nor do they scruple to call that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</w:t>
      </w:r>
      <w:r w:rsidR="00232F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eretic who in the least attempts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invade their opinions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cannot pretend to judge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 of nature.</w:t>
      </w:r>
    </w:p>
    <w:p w14:paraId="71596994" w14:textId="0E345034" w:rsidR="00232FD7" w:rsidRPr="00EC7022" w:rsidRDefault="00232FD7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3BDF8F" w14:textId="79580D0D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021</w:t>
      </w:r>
    </w:p>
    <w:p w14:paraId="41F9AFF9" w14:textId="22E0ADDD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07AB8ED" w14:textId="2E905D1C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21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Perhaps If we were to trace the Doctrine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Immortality of the Soul to its true origin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find that it was born in Egypt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amongst the Crafty Priests who that they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 make men more subservient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ends asserted. that the soul or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Power, were immortal (whereas they might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well have &lt;asserted&gt; colour or motion to be eternal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 the Dissolution of the bodies to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belonged)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that tho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 who erred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against their God or resisted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views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punished in a future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state. &amp; vice versa.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Doctrine was transported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Pythagoras to Greece</w:t>
      </w:r>
    </w:p>
    <w:p w14:paraId="7350D36F" w14:textId="7ECC4879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7DB79B7" w14:textId="5D2343FC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022</w:t>
      </w:r>
    </w:p>
    <w:p w14:paraId="2CF40924" w14:textId="290F87D1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C41F4A7" w14:textId="16DC14CE" w:rsidR="002E55AB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22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first Philosophers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</w:t>
      </w:r>
      <w:r w:rsidR="003E27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the soul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composed of the several Elements.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 supposed it air others water &amp;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22F7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22F7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Enlight</w:t>
      </w:r>
      <w:r w:rsidR="003E27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ned Moderns knowing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they allowed the 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to be material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Systems </w:t>
      </w:r>
      <w:proofErr w:type="spell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quickly </w:t>
      </w:r>
      <w:proofErr w:type="gram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overturned</w:t>
      </w:r>
      <w:proofErr w:type="gramEnd"/>
    </w:p>
    <w:p w14:paraId="45E5F783" w14:textId="77777777" w:rsidR="002E55AB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Asserted its immateriality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at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same time they asserted its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incomprehensibility</w:t>
      </w:r>
      <w:proofErr w:type="gramEnd"/>
    </w:p>
    <w:p w14:paraId="53DA1951" w14:textId="7DE096DD" w:rsidR="00FE5008" w:rsidRPr="00EC7022" w:rsidRDefault="002E55AB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One of the greatest </w:t>
      </w:r>
      <w:proofErr w:type="gramStart"/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argument</w:t>
      </w:r>
      <w:proofErr w:type="gramEnd"/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Materialism is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a Child has no reasoning but performs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its offices by what they call instinct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namely when the calls of hunger </w:t>
      </w:r>
      <w:r w:rsidR="003E27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invite it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eat it seeks no other food except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ilk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other. &amp; takes the teat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beasts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indeed it does not at all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iffer from them only as being a more helpless</w:t>
      </w:r>
      <w:r w:rsidR="00FE500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E50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4586D3F5" w14:textId="0E5C164B" w:rsidR="002E55AB" w:rsidRPr="00EC7022" w:rsidRDefault="002E55AB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B98F14E" w14:textId="303E34C3" w:rsidR="002E55AB" w:rsidRPr="00EC7022" w:rsidRDefault="002E55AB" w:rsidP="002E55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023</w:t>
      </w:r>
    </w:p>
    <w:p w14:paraId="5D7AF15C" w14:textId="508A2C10" w:rsidR="002E55AB" w:rsidRPr="00EC7022" w:rsidRDefault="002E55AB" w:rsidP="002E55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6B19C7D" w14:textId="77777777" w:rsidR="002E55AB" w:rsidRPr="00EC7022" w:rsidRDefault="002E55AB" w:rsidP="297B1494">
      <w:pPr>
        <w:shd w:val="clear" w:color="auto" w:fill="FFFFFF" w:themeFill="background1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23</w:t>
      </w:r>
    </w:p>
    <w:p w14:paraId="26DA52D9" w14:textId="77777777" w:rsidR="002E55AB" w:rsidRPr="00EC7022" w:rsidRDefault="002E55AB" w:rsidP="002E55A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</w:t>
      </w:r>
    </w:p>
    <w:p w14:paraId="6315E6F1" w14:textId="3068D005" w:rsidR="002E55AB" w:rsidRPr="00EC7022" w:rsidRDefault="002E55AB" w:rsidP="002E55A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Governments.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Most Perfect form of government is that in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which, the People form their own laws &amp; govern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themselves. This is called a republic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form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</w:t>
      </w:r>
      <w:proofErr w:type="gram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[deletion][deletion][unclear]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Europe has beheld the formation of many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petty </w:t>
      </w:r>
      <w:proofErr w:type="spellStart"/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Republicks</w:t>
      </w:r>
      <w:proofErr w:type="spellEnd"/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within her territories. Most of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7E7966BB" w14:textId="00D48E84" w:rsidR="008C28B9" w:rsidRPr="00EC7022" w:rsidRDefault="00120B81" w:rsidP="002E55AB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have been formed &amp; governed with 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uccess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largest of these did not contain above 3 </w:t>
      </w:r>
      <w:proofErr w:type="gram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Million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gramEnd"/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Subjects.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-[/deletion]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have in these last Centuries beheld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might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Nation </w:t>
      </w:r>
      <w:proofErr w:type="spell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gro</w:t>
      </w:r>
      <w:r w:rsidR="003E27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</w:t>
      </w:r>
      <w:proofErr w:type="spellEnd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under the 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Chains 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Tyranny &amp; 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sustaining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pangs of Oppression nobly break the yoke.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7DCFE534" w14:textId="20F2FBA8" w:rsidR="002E55AB" w:rsidRPr="00EC7022" w:rsidRDefault="00120B81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have beheld </w:t>
      </w:r>
      <w:r w:rsidR="008C28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 of a Government approaching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nearest to </w:t>
      </w:r>
      <w:proofErr w:type="gramStart"/>
      <w:r w:rsidR="002E55A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Perfection.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2561B4E3" w14:textId="77777777" w:rsidR="002E55AB" w:rsidRPr="00EC7022" w:rsidRDefault="002E55AB" w:rsidP="00FE500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C7B2B6B" w14:textId="3AFFBED2" w:rsidR="00AB7818" w:rsidRPr="00EC7022" w:rsidRDefault="00AB7818" w:rsidP="00AB78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024</w:t>
      </w:r>
    </w:p>
    <w:p w14:paraId="7E055399" w14:textId="77777777" w:rsidR="00FE5008" w:rsidRPr="00EC7022" w:rsidRDefault="00FE500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113AAE3" w14:textId="77777777" w:rsidR="00AB7818" w:rsidRPr="00EC7022" w:rsidRDefault="00AB781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24 </w:t>
      </w:r>
    </w:p>
    <w:p w14:paraId="001CEFC7" w14:textId="4FF432BA" w:rsidR="00FE5008" w:rsidRPr="00EC7022" w:rsidRDefault="00AB781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On the Credulity of Mortals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Credulity &amp; prejudice have been the grand obstacles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investigation of truth in all ages.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Those Men 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form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whose soundness of Head &amp; purity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Heart enabled them to make researches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those things which Ignorance had instituted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Prejudice continued &amp; Credulity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beliv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looked on with Horror. 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[deletion][unclear]xx[/</w:t>
      </w:r>
      <w:proofErr w:type="gramStart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/deletion]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stigmatized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the Names of Infidels 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Heretics; persecuted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even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suffered Martyrdom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&amp; even sacrificed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the Altars of the Gods.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 by an unhappy fatality seem to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blind to Dictates of Reason &amp; He who might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He properly employed his faculties 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a dignified &amp; noble animal in the scale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Creation, becomes by the errors of opinion</w:t>
      </w:r>
    </w:p>
    <w:p w14:paraId="329C7CF9" w14:textId="387321EB" w:rsidR="00AB7818" w:rsidRPr="00EC7022" w:rsidRDefault="00AB781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B43C84A" w14:textId="15D76261" w:rsidR="00AB7818" w:rsidRPr="00EC7022" w:rsidRDefault="00AB7818" w:rsidP="00AB78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025</w:t>
      </w:r>
    </w:p>
    <w:p w14:paraId="33E8F675" w14:textId="77777777" w:rsidR="00AB7818" w:rsidRPr="00EC7022" w:rsidRDefault="00AB781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565D7DE" w14:textId="32CCC9BB" w:rsidR="00AB7818" w:rsidRPr="00EC7022" w:rsidRDefault="00AB7818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25</w:t>
      </w:r>
    </w:p>
    <w:p w14:paraId="30CCF106" w14:textId="6C63EF26" w:rsidR="00AB7818" w:rsidRPr="00EC7022" w:rsidRDefault="00AB7818" w:rsidP="297B1494">
      <w:pPr>
        <w:shd w:val="clear" w:color="auto" w:fill="FFFFFF" w:themeFill="background1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government of Prejudice &amp; the Doctrines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Credulity a mean &amp; despicable Creature.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Blind &amp; yet Presumptuous ignorant yet arrogant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Guilty of mean actions yet proud of Committing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of the Errors in Government &amp; religion arise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tw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sources Prejudice &amp; credulity.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you sift the hearts o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ask the opinions of the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Generality of Mankind you will find this</w:t>
      </w:r>
      <w:r w:rsidR="00120B8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0D62D0CC" w14:textId="07109360" w:rsidR="00FE5008" w:rsidRPr="00EC7022" w:rsidRDefault="00120B81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true. if you inquire of many why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prefer this form to that, they answer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Common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Errors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Mankind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Happy was that </w:t>
      </w:r>
      <w:r w:rsidR="00CE16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tate of </w:t>
      </w:r>
      <w:r w:rsidR="00CE16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when all men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equal in knowledge when all were alike</w:t>
      </w:r>
      <w:r w:rsidR="00AB781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ignorant. Priestcraft was then </w:t>
      </w:r>
      <w:proofErr w:type="gramStart"/>
      <w:r w:rsidR="00AB78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unknown</w:t>
      </w:r>
      <w:proofErr w:type="gramEnd"/>
    </w:p>
    <w:p w14:paraId="75E4F1BF" w14:textId="6B1B283E" w:rsidR="00AC4D30" w:rsidRPr="00EC7022" w:rsidRDefault="00AC4D30" w:rsidP="00FE5008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9CDECB8" w14:textId="1EE567FA" w:rsidR="00AC4D30" w:rsidRPr="00EC7022" w:rsidRDefault="00AC4D30" w:rsidP="00AC4D3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026</w:t>
      </w:r>
    </w:p>
    <w:p w14:paraId="2BFF308D" w14:textId="77777777" w:rsidR="00AC4D30" w:rsidRPr="00EC7022" w:rsidRDefault="00AC4D30" w:rsidP="00AC4D30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2327D0E" w14:textId="39BF6D0C" w:rsidR="00AC4D30" w:rsidRPr="00EC7022" w:rsidRDefault="00AC4D30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26</w:t>
      </w:r>
    </w:p>
    <w:p w14:paraId="0D236F43" w14:textId="1C98B9DA" w:rsidR="00AC4D30" w:rsidRPr="00EC7022" w:rsidRDefault="00AC4D30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Men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obey’d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simple Religion which nature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them. there was than no war for there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nothing to contend for there was then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sacrifices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dire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des hommes&gt; at the altars of the Gods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man believed the same Religion.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unequal Distribution of Knowledge &amp; the ignorant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prejudices &amp; credulity of Men have caused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the Evils which have since happened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Human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[insertion] Race[/insertion]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Nature by Chance gave one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07F581A2" w14:textId="64B498FC" w:rsidR="00232FD7" w:rsidRPr="00EC7022" w:rsidRDefault="00AC4D30" w:rsidP="00AC4D30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more mental &amp; Corporeal powers than another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first Governments were instituted for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Safety of all. &amp; power was placed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hands of the best &amp; wisest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Since that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blindness of Mortals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Mistaken Hypocrisy for Religion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Craft for wisdom. Prejudice &amp; credulity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Confirmed the errors which blindness 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D4395F4" w14:textId="043C99A4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027</w:t>
      </w:r>
    </w:p>
    <w:p w14:paraId="23DEC8F3" w14:textId="34CFD7BD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02DF1C" w14:textId="77777777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 Glory in the Chains which Tyranny has imposed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them &amp; prefer Slavery to freedom &amp; absurdity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truth.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how long will the human Mind</w:t>
      </w:r>
    </w:p>
    <w:p w14:paraId="7878CF9E" w14:textId="1946729D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Continue in bondage. how long e’er it 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[insertion]will[/insertion]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Fetters of Prejudice &amp; exerts its proper</w:t>
      </w:r>
    </w:p>
    <w:p w14:paraId="69CFF5D7" w14:textId="6A1738DB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faculties? Till that time Man will be</w:t>
      </w:r>
    </w:p>
    <w:p w14:paraId="116D462A" w14:textId="70FDC087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despicable Animal. A few in all ages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risen up &amp; preached those Doctrines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assents to. but how I shudder when I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read the treatment 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experienced.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were ridiculed reprobated &amp; even slain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Cause of truth. Many have suffered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asserting the roundness of the earth </w:t>
      </w:r>
      <w:proofErr w:type="gramStart"/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</w:t>
      </w:r>
      <w:proofErr w:type="gramEnd"/>
    </w:p>
    <w:p w14:paraId="24942FC0" w14:textId="2509A1E1" w:rsidR="00015FEE" w:rsidRPr="00EC7022" w:rsidRDefault="00015FEE" w:rsidP="00015FE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asserting that the sun was fixed &amp; immovable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things of themselves of no consequence unto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Made by Despots articles of faith</w:t>
      </w:r>
    </w:p>
    <w:p w14:paraId="61792EBB" w14:textId="0102A1FD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D894A4C" w14:textId="143B5BB5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028</w:t>
      </w:r>
    </w:p>
    <w:p w14:paraId="4439FDF4" w14:textId="7FD05340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9470719" w14:textId="77777777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Credulity &amp; Prejudice the Grand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Obstacles to the general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Hapiness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r w:rsidRPr="00EC7022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Man</w:t>
      </w:r>
    </w:p>
    <w:p w14:paraId="5B4335EC" w14:textId="4F98F659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Those People who have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attended to the improvement</w:t>
      </w:r>
    </w:p>
    <w:p w14:paraId="7616C7BE" w14:textId="747B64C6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mind are generally least prejudiced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Credulous. Nothing therefore so much tends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investigation of Truth as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improvement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the Mind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as the Cultivation of Knowledge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is very little regarded amongst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generality of the people who are well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Pleased to take things as they find them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without searching into</w:t>
      </w:r>
    </w:p>
    <w:p w14:paraId="5D0D2985" w14:textId="52A6AF27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BC0B620" w14:textId="379EB425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029</w:t>
      </w:r>
    </w:p>
    <w:p w14:paraId="5E71B8B8" w14:textId="4BC85D69" w:rsidR="002030F7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F86B07A" w14:textId="1EC0FE9E" w:rsidR="00387F16" w:rsidRPr="00EC7022" w:rsidRDefault="002030F7" w:rsidP="002030F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blissful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Ecstacies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, the joys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Refind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ptur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Dreams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Childhood quickly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fly.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Elegy. 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Rapturous Visions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bred by 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outh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Love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fancy quickly fly. &amp; are succeeded by the anxious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502AECC5" w14:textId="61D8C0B9" w:rsidR="00387F16" w:rsidRPr="00EC7022" w:rsidRDefault="005933FD" w:rsidP="002030F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Cares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Short Lived joys of Manhood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[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proofErr w:type="spellStart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Exstatic</w:t>
      </w:r>
      <w:proofErr w:type="spellEnd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Pleasures of Man 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</w:rPr>
        <w:t>[insertion]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he sustains[/insertion] 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38185D12" w14:textId="2F287574" w:rsidR="00387F16" w:rsidRPr="00EC7022" w:rsidRDefault="005933FD" w:rsidP="002030F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overballanced</w:t>
      </w:r>
      <w:proofErr w:type="spellEnd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the excess of Misery &amp; tears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60B45491" w14:textId="5D2D4BB9" w:rsidR="002030F7" w:rsidRPr="00EC7022" w:rsidRDefault="00455DD6" w:rsidP="002030F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Sorrow.</w:t>
      </w:r>
      <w:r w:rsidR="005933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[insertion]which he sheds[/insertion]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lofty hopes of Infancy bred by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elf Love</w:t>
      </w:r>
      <w:proofErr w:type="spellEnd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eve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 </w:t>
      </w:r>
      <w:proofErr w:type="spellStart"/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uperio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proofErr w:type="spellEnd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their long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wishd</w:t>
      </w:r>
      <w:proofErr w:type="spellEnd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fruition in 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Infancy is the morn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ife. Strong hopes lofty desires await it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proofErr w:type="spellStart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Expectations 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  <w:r w:rsidR="002030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87F1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5F9A411C" w14:textId="2ACD1D4C" w:rsidR="002030F7" w:rsidRPr="00EC7022" w:rsidRDefault="002030F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62495D5" w14:textId="4FA1C590" w:rsidR="0096338E" w:rsidRPr="00EC7022" w:rsidRDefault="0096338E" w:rsidP="0096338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030</w:t>
      </w:r>
    </w:p>
    <w:p w14:paraId="3494E279" w14:textId="77777777" w:rsidR="0096338E" w:rsidRPr="00EC7022" w:rsidRDefault="0096338E" w:rsidP="0096338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7F305F1" w14:textId="27C69B66" w:rsidR="0096338E" w:rsidRPr="00EC7022" w:rsidRDefault="0096338E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Stages.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Infancy.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Awake the vocal lay. &amp; sweep the lyres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 rapturous Vision ye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inchanting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Dreams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fill the early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of infancy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ye lead in sweet hope &amp; soft delight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thoughts of future joys &amp; bliss refined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present to my aid. I sing your powers.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sing your Subjects.</w:t>
      </w:r>
    </w:p>
    <w:p w14:paraId="7B86C269" w14:textId="77777777" w:rsidR="0096338E" w:rsidRPr="00EC7022" w:rsidRDefault="0096338E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Rapturous Visions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inchanting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dreams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Bred by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Love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fancy quickly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fly</w:t>
      </w:r>
      <w:proofErr w:type="gramEnd"/>
    </w:p>
    <w:p w14:paraId="03B3D794" w14:textId="77777777" w:rsidR="000D2EDF" w:rsidRPr="00EC7022" w:rsidRDefault="0096338E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Virtue has been always regarded as the noblest Quality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Man is capable of possessing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has always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esteemed</w:t>
      </w:r>
      <w:r w:rsidR="000D2E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</w:t>
      </w:r>
    </w:p>
    <w:p w14:paraId="19E9B72A" w14:textId="0626CBE4" w:rsidR="0096338E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Supreme being gave Man no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faculties no affection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no </w:t>
      </w:r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Ideas which may not be useful to him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idea of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worshipping </w:t>
      </w:r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supreme being is found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in every </w:t>
      </w:r>
      <w:proofErr w:type="gramStart"/>
      <w:r w:rsidR="0096338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</w:t>
      </w:r>
      <w:r w:rsidR="0096338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ation</w:t>
      </w:r>
      <w:proofErr w:type="gramEnd"/>
    </w:p>
    <w:p w14:paraId="148A4352" w14:textId="1745505F" w:rsidR="000D2EDF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6A9B707" w14:textId="3D2F5ABA" w:rsidR="000D2EDF" w:rsidRPr="00EC7022" w:rsidRDefault="000D2EDF" w:rsidP="000D2E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HD/13/F, p. 031</w:t>
      </w:r>
    </w:p>
    <w:p w14:paraId="59290D19" w14:textId="77777777" w:rsidR="000D2EDF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720BC77" w14:textId="5707A536" w:rsidR="000D2EDF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animals</w:t>
      </w:r>
      <w:r w:rsidR="00E737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animate beings &amp;c of the Greeks &amp; Romans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was the powerful Jove or Jupiter but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Planet which was originally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worshippd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under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name Apollo Venus Saturn &amp;c. </w:t>
      </w:r>
      <w:r w:rsidR="0056559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56559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56559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56559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56559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4683E855" w14:textId="3A3B2B85" w:rsidR="00983EE7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original from the Same fountains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Pluto was the abyss which they supposed to be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Center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earth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</w:t>
      </w:r>
      <w:proofErr w:type="spellEnd"/>
      <w:proofErr w:type="gramEnd"/>
    </w:p>
    <w:p w14:paraId="0B01716D" w14:textId="1953A339" w:rsidR="000D2EDF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7496606" w14:textId="629AABEC" w:rsidR="000D2EDF" w:rsidRPr="00EC7022" w:rsidRDefault="000D2EDF" w:rsidP="000D2E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032</w:t>
      </w:r>
    </w:p>
    <w:p w14:paraId="62C25632" w14:textId="78B2C3F2" w:rsidR="00CF2594" w:rsidRPr="00EC7022" w:rsidRDefault="00CF2594" w:rsidP="000D2E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D140323" w14:textId="5C03805C" w:rsidR="00CF2594" w:rsidRPr="00EC7022" w:rsidRDefault="00CF2594" w:rsidP="000D2ED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32</w:t>
      </w:r>
    </w:p>
    <w:p w14:paraId="6F8E16F4" w14:textId="254A40D4" w:rsidR="00A91791" w:rsidRPr="00EC7022" w:rsidRDefault="00CF2594" w:rsidP="000D2ED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Hypothesis is much likelier to be false than true which is taken up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a venture. Eternal &amp; immutable truth is it then that these Hypothetical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Reasoners seek after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do they think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 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imagigine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thine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abode is in the gaudy &amp; embellished region of imagination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 they cannot imagine it; they cannot believe it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Then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intention must be to deceive Mankind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all our speculations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Truth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the sole object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our Researches. She will ultimately tend to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benifit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mankind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will remain eternal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immutable</w:t>
      </w:r>
      <w:proofErr w:type="gramEnd"/>
    </w:p>
    <w:p w14:paraId="63CA71A7" w14:textId="7A268514" w:rsidR="00A91791" w:rsidRPr="00EC7022" w:rsidRDefault="00A91791" w:rsidP="000D2ED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specious fables of Hypocritical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may endure for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while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may for a while mislead the Human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Mind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naturally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attached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gaudy &amp;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imbellished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Hypothesis. Yet the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Light of truth steady &amp; uniform in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progress &amp; immutable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its appearance will at length shine forth </w:t>
      </w:r>
      <w:proofErr w:type="gram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spite of</w:t>
      </w:r>
      <w:proofErr w:type="gram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all the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difficulties which appear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embarras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it. Truth is eternal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Falsehood is transitory. Truth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’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existed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not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exists in Man. </w:t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ultimately tends to the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Misery </w:t>
      </w:r>
      <w:r w:rsidR="00CF259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Man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Truth to the Happiness of Man.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Shall we not then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search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after such an object shall we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hide her from our view —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endeavour to investigate Her &amp; to overt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hr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ow the obstacles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Those obstacles are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Credulity</w:t>
      </w:r>
      <w:r w:rsidR="00CF259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&amp; prejudi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ce. The Chains by</w:t>
      </w:r>
      <w:r w:rsidR="00CF2594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the human Mind is enfe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ttered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redulity &amp; prejudice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progress of Truth &amp; Science have been very much impeded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Consideration of certain Opinions as Dangerous has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one of the Chief Obstacles to the Progress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Truth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</w:t>
      </w:r>
      <w:r w:rsidR="00CF259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="00CF259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like the Ignis fatuus shining with</w:t>
      </w:r>
    </w:p>
    <w:p w14:paraId="29A1FBD7" w14:textId="61E8AA76" w:rsidR="00CF2594" w:rsidRPr="00EC7022" w:rsidRDefault="00CF2594" w:rsidP="000D2EDF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weak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Glaring light</w:t>
      </w:r>
      <w:r w:rsidR="006A775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&lt;changing &amp; wavering&gt;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finally deceives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bewilders the unhappy Traveller allured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its brightness. </w:t>
      </w:r>
      <w:r w:rsidR="00A9179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Truth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light of truth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steady &amp; uniform in its appearances b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Meridian 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 never fails to 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onduct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follower to the port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Happiness</w:t>
      </w:r>
      <w:proofErr w:type="gramEnd"/>
    </w:p>
    <w:p w14:paraId="38A97063" w14:textId="77777777" w:rsidR="000D2EDF" w:rsidRPr="00EC7022" w:rsidRDefault="000D2EDF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59DBE4D" w14:textId="7ED739E9" w:rsidR="000D2EDF" w:rsidRPr="00EC7022" w:rsidRDefault="00A91791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033</w:t>
      </w:r>
    </w:p>
    <w:p w14:paraId="21D5A5C5" w14:textId="1C452F71" w:rsidR="00A91791" w:rsidRPr="00EC7022" w:rsidRDefault="00A91791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5258499" w14:textId="791D3CB0" w:rsidR="00A91791" w:rsidRPr="00EC7022" w:rsidRDefault="00A91791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33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Harvey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7B0BEF27" w14:textId="2FBB6B76" w:rsidR="003825E6" w:rsidRPr="00EC7022" w:rsidRDefault="00A91791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Essay to prove, that the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 depend on the Organization of the Body.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Immortality of the Soul being an established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Theory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[superscript]s[/superscript][/insertion]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is generally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Christian World;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neither Reason or Revelation produce 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Evidences of its truth; Yet such is the blind Credulity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of the Generality of Mankind, that hating 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Investigation of this Opinion, They do not scruple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reprobate the Man, who makes any attempts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towards it.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one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divesting his Mind of all former prejudices;</w:t>
      </w:r>
    </w:p>
    <w:p w14:paraId="2539B05C" w14:textId="13E29844" w:rsidR="00A91791" w:rsidRPr="00EC7022" w:rsidRDefault="003825E6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calmly &amp; impartially reason on things;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considering, </w:t>
      </w:r>
      <w:proofErr w:type="gramStart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</w:t>
      </w:r>
      <w:proofErr w:type="gramEnd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causes, origin, progress &amp;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Effects; The Truth </w:t>
      </w:r>
      <w:proofErr w:type="spellStart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have so long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remained </w:t>
      </w:r>
      <w:proofErr w:type="spellStart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inveloped</w:t>
      </w:r>
      <w:proofErr w:type="spellEnd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with the Shades of Darkness</w:t>
      </w:r>
      <w:r w:rsidR="00A9179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at present surround it. But </w:t>
      </w:r>
      <w:proofErr w:type="spellStart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r w:rsidR="00A917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!</w:t>
      </w:r>
    </w:p>
    <w:p w14:paraId="157A6293" w14:textId="132453AF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1BFC36D" w14:textId="77777777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4B8D908" w14:textId="2DEE7936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034</w:t>
      </w:r>
    </w:p>
    <w:p w14:paraId="30ACCAF5" w14:textId="6FF2F7A3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3AB0F7A" w14:textId="51242470" w:rsidR="00983EE7" w:rsidRPr="00EC7022" w:rsidRDefault="003825E6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34</w:t>
      </w:r>
    </w:p>
    <w:p w14:paraId="64E0A8D3" w14:textId="14418CF1" w:rsidR="00983EE7" w:rsidRPr="00EC7022" w:rsidRDefault="003825E6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by an unfortunate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&lt;almost&gt; general Misfortune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blind to the Doctrines of Reason, &amp; lives &amp; dies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unhappy Victim of blind Credulity &amp; Prejudice.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Scriptures have been the general test of faith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all religious Controversies; The Immaterialists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generally produce passages of the Sacred Writings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 best arguments to prove the truth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Opinions; but their Endeavours have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vain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unsuccesful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the Scriptures if impartially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examined, will produce more Evidences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Materiality, than for &lt;the&gt; Immateriality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Soul. There is no passage in the old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Testt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can give the least foundation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Immaterialism but Many which entirely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contradict the Hypothesis.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Jews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no notion of a future State till after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Return from the Babylonish Captivity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many of them received &amp; mingled with</w:t>
      </w:r>
    </w:p>
    <w:p w14:paraId="7E2400B1" w14:textId="463B6FF3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3B47AB3" w14:textId="33CD255D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035</w:t>
      </w:r>
    </w:p>
    <w:p w14:paraId="601F359A" w14:textId="28584677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AA7EB0C" w14:textId="1C0751A9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35</w:t>
      </w:r>
    </w:p>
    <w:p w14:paraId="5BA60636" w14:textId="5366712B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Mosaic System the Doctrines of Zoroaster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Generality of the Sacred Writers describe Death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a Total deprivation of sense. Job 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/unclear]x[/</w:t>
      </w:r>
      <w:proofErr w:type="gramStart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Book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Psalms represent the Death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Disolution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many Striking &amp; poetical Images. Then 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lain still &amp; quiet. 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slept then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I been at Rest. Job: Chap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3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Verse 13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 8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7 8 9 Verses. O Remember that my Life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Wind, Mine Eye Shall see no more God.</w:t>
      </w:r>
    </w:p>
    <w:p w14:paraId="5D93FDD3" w14:textId="7ECDC2B7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8. The Eyes of him that has seen me shall see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 no more, thine Eyes are upon me &amp; I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 not. 9</w:t>
      </w:r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2447B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 Cloud is consumed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Vanisheth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away: So He that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down to the Grave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shall come up no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more.*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Verse 21. For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shall I sleep in the Dust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 shalt seek me in the Morning &amp; I shall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be.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probably meaning that He derived his life from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air inspired by the 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lungs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This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absolutely conclusive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after wards there is a more determinate sense applied to the</w:t>
      </w:r>
    </w:p>
    <w:p w14:paraId="71429B9C" w14:textId="2358A3D0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8B54839" w14:textId="6589EE04" w:rsidR="003825E6" w:rsidRPr="00EC7022" w:rsidRDefault="003825E6" w:rsidP="003825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036</w:t>
      </w:r>
    </w:p>
    <w:p w14:paraId="1A912B05" w14:textId="4E2C2B18" w:rsidR="00983EE7" w:rsidRPr="00EC7022" w:rsidRDefault="00983EE7" w:rsidP="00983E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44803ED" w14:textId="67D16C3A" w:rsidR="00C625AC" w:rsidRPr="00EC7022" w:rsidRDefault="00C625AC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36</w:t>
      </w:r>
    </w:p>
    <w:p w14:paraId="0F7E0E1D" w14:textId="3DB77B8C" w:rsidR="00983EE7" w:rsidRPr="00EC7022" w:rsidRDefault="003825E6" w:rsidP="00983EE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 Verse 21. Before I go whence I shall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return, to the Land of Darkness &amp; to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Shadow of Death. 22 A Land of Darkness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Darkness itself without any order, 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Light is as Darkness. Psalm 30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9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Verse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profit is there in my Blood when I go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down unto the Pit. shall the Dust praise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shall it declare thy Truth.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sacred Preacher in Ecclesiastes not only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describes death as a state of total insensibility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inaction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Ridiculed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opinions of those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Nations who declared that there was an 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Hereafter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particularly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Philosophers who declared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Human Soul was a part of God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&lt;+&gt;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Jupiter the Universal Soul of the World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C625A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10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Verse. I said in my heart concerning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Sons of Men that God might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manifest</w:t>
      </w:r>
      <w:proofErr w:type="gramEnd"/>
    </w:p>
    <w:p w14:paraId="205D47B4" w14:textId="7BA068C4" w:rsidR="00983EE7" w:rsidRPr="00EC7022" w:rsidRDefault="00983EE7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59601202" w14:textId="6E86EB55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037</w:t>
      </w:r>
    </w:p>
    <w:p w14:paraId="53E027B4" w14:textId="48FF0048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70DB6034" w14:textId="3A546417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37</w:t>
      </w:r>
    </w:p>
    <w:p w14:paraId="3CB5D8C6" w14:textId="474DB444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them, &amp; that they might see that themselves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Beasts. for that which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befalleth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Men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befalleth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Beasts, as the one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</w:t>
      </w:r>
    </w:p>
    <w:p w14:paraId="5611156D" w14:textId="28B27B49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also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other Yea they have all 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Breath. So that a Man has no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preeminence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above a Beast, for all is Vanity. all go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one Place. all are of the Dust &amp; all turn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Dust again. Who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the Spirit</w:t>
      </w:r>
    </w:p>
    <w:p w14:paraId="79BAB347" w14:textId="75F096F4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 Man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goeth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upward &amp; the Spirit of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Beast downward to the earth?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New Testament there are some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few passages which the Immaterialists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interpret in their favour. But the grand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Arguments for future Rewards &amp; punishments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&lt;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nigh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laid on the Resurrection of the Dead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See. S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Pauls Epistle to the Corinthians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XV. Chap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4431C72B" w14:textId="3CF87E66" w:rsidR="00C625AC" w:rsidRPr="00EC7022" w:rsidRDefault="00C625AC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62B98AF" w14:textId="3FF418E5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038</w:t>
      </w:r>
    </w:p>
    <w:p w14:paraId="126BE9ED" w14:textId="50F9EFAE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CBD3FEB" w14:textId="77777777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as such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Evidences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ever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Equivocal, the final proofs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rest 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&amp;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light of Nature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General prejudices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 teach 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absurdities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Immaterialists define the Soul to be</w:t>
      </w:r>
    </w:p>
    <w:p w14:paraId="6E04B3FA" w14:textId="3D2C0D6A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grand argument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thinking.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They pretend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the power of thinking belonged to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extensible &amp; divisible as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 of thinking does not properly belong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matter, tis a Mode resulting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Proper organization of matter.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Regular &amp; precise Motion &amp; Sound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caused</w:t>
      </w:r>
      <w:proofErr w:type="gramEnd"/>
    </w:p>
    <w:p w14:paraId="72DD4217" w14:textId="5A3F67D3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Machinism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a Clock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Power never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abstract from body powers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are modes. &amp; if a property of an organized body as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&amp;c supposed divisible, then might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Mensuration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time by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a Clock &lt;measuring time&gt; be divided into many Clocks each </w:t>
      </w:r>
    </w:p>
    <w:p w14:paraId="28FB088D" w14:textId="4C39848F" w:rsidR="0036715F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which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measure time as well as the original</w:t>
      </w:r>
    </w:p>
    <w:p w14:paraId="7B1DD4D1" w14:textId="77777777" w:rsidR="0036715F" w:rsidRPr="00EC7022" w:rsidRDefault="0036715F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27A5FCB" w14:textId="68821C8D" w:rsidR="0036715F" w:rsidRPr="00EC7022" w:rsidRDefault="0036715F" w:rsidP="003671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039</w:t>
      </w:r>
    </w:p>
    <w:p w14:paraId="628E2CFB" w14:textId="03607846" w:rsidR="0036715F" w:rsidRPr="00EC7022" w:rsidRDefault="0036715F" w:rsidP="003671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6F2B5CD" w14:textId="2D874FEE" w:rsidR="0036715F" w:rsidRPr="00EC7022" w:rsidRDefault="0036715F" w:rsidP="003671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39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we trace the progress of the thinking Powers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their original Source we shall find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they owe their being to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Child when it first comes into the world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without ideas.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consequently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 does not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think. all the actions that He performs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arise from instinct. when Hunger calls them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satisfies his cravings with the Milk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his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Mother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nor does He at all differ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most stupid animal only as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Helpless. He possesses but a small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Degree of Perception, His attention is awakened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Difficulty. The Memory is weak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faint &amp; the Ideas without being often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peated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not retained. as the Child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advances in Years. The Nerves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become</w:t>
      </w:r>
      <w:proofErr w:type="gramEnd"/>
    </w:p>
    <w:p w14:paraId="67950808" w14:textId="315D6E08" w:rsidR="0036715F" w:rsidRPr="00EC7022" w:rsidRDefault="00C625AC" w:rsidP="0036715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6715F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040</w:t>
      </w:r>
    </w:p>
    <w:p w14:paraId="1F6CC419" w14:textId="5B61FF62" w:rsidR="00C625AC" w:rsidRPr="00EC7022" w:rsidRDefault="00C625AC" w:rsidP="00C625AC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76E3A14" w14:textId="15465E2D" w:rsidR="00751828" w:rsidRPr="00EC7022" w:rsidRDefault="0036715F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firmer &amp; the Brain Stronger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quicker. &amp; the Memory more tenacious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retentive, Judgment the Result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Perception &amp; Memory is displayed,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Degrees, Reason as slowly advances,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lastly</w:t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Disposition, the boundary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Human intelligence</w:t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appears</w:t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gradual is the progress of the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Sense to Science. –</w:t>
      </w:r>
    </w:p>
    <w:p w14:paraId="2415DA49" w14:textId="3207C22C" w:rsidR="00C625AC" w:rsidRPr="00EC7022" w:rsidRDefault="0036715F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</w:t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ental faculties have reached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highest Degree of Perfection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Manhood, they </w:t>
      </w:r>
      <w:r w:rsidR="00751828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gradually decline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nought is left of all the Wreck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Human Knowledge but </w:t>
      </w:r>
      <w:r w:rsidR="007518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Pure 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principle gradually decaying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D0764A1" w14:textId="0872108E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041</w:t>
      </w:r>
    </w:p>
    <w:p w14:paraId="1AF1BB08" w14:textId="46A0D229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CF6B414" w14:textId="13332328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41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falling frame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thence there follows a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evident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Corollary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 thinking powers are not always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&lt;whatsoever is not always the same&gt; is naturally changeable, what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soever is naturally Changeable is &lt;mortal &amp;&gt; material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Besides We have traced the power of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the increase as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Corpo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ical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Powers &amp; decrease </w:t>
      </w:r>
    </w:p>
    <w:p w14:paraId="492F6912" w14:textId="27416EE9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them t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ey begin with them &amp; end </w:t>
      </w:r>
    </w:p>
    <w:p w14:paraId="7A0F6982" w14:textId="15EDD97E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proofErr w:type="spellStart"/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</w:p>
    <w:p w14:paraId="10B55A81" w14:textId="77777777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0. to 0 </w:t>
      </w:r>
    </w:p>
    <w:p w14:paraId="7FE4CB17" w14:textId="77777777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2AB47D6" w14:textId="7C883D70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L: of I: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Body then is a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fine tuned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Machine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Nerves are the Sensitive parts, The Brain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perceptive part. All the Nerves communicate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Brain. Those which Support the Vital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functions arise from the Cerebellum. those to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Senses are subservient,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from the Basis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Brain &amp; those which 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[insertion][deletion][unclear]xxx[/unclear][/deletion][/insertion]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destined for voluntary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 by feeling from the Spinal Marrow.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a Palsy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when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genera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any of the Nerves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injured by 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Palyritic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Stroke or any other means</w:t>
      </w:r>
    </w:p>
    <w:p w14:paraId="3BAC7F27" w14:textId="6396DAC6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DCCCABE" w14:textId="77C52784" w:rsidR="00930549" w:rsidRPr="00EC7022" w:rsidRDefault="00930549" w:rsidP="0093054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042</w:t>
      </w:r>
    </w:p>
    <w:p w14:paraId="332BAA66" w14:textId="77777777" w:rsidR="00930549" w:rsidRPr="00EC7022" w:rsidRDefault="00930549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42</w:t>
      </w:r>
    </w:p>
    <w:p w14:paraId="17B2B1A9" w14:textId="1D986979" w:rsidR="002E157E" w:rsidRPr="00EC7022" w:rsidRDefault="00930549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Sensat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&lt;the effect on&gt; </w:t>
      </w:r>
      <w:r w:rsidR="00A9293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</w:t>
      </w:r>
      <w:r w:rsidR="002E15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Loss of Sensation is (</w:t>
      </w:r>
      <w:r w:rsidR="002E157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affect</w:t>
      </w:r>
      <w:r w:rsidR="002E15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in the </w:t>
      </w:r>
    </w:p>
    <w:p w14:paraId="79CF5498" w14:textId="77777777" w:rsidR="002E157E" w:rsidRPr="00EC7022" w:rsidRDefault="00930549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affected part. This proves the </w:t>
      </w:r>
      <w:r w:rsidR="002E157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erves to be the</w:t>
      </w:r>
    </w:p>
    <w:p w14:paraId="791609B7" w14:textId="1B777DF2" w:rsidR="002E157E" w:rsidRPr="00EC7022" w:rsidRDefault="002E157E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ause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ensation. In an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Swoon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&lt;Apoplexy or Swoon&gt;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Perception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[unclear]xxx[/</w:t>
      </w:r>
      <w:proofErr w:type="gramStart"/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rain is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otherwise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materialy</w:t>
      </w:r>
      <w:proofErr w:type="spellEnd"/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injured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there</w:t>
      </w:r>
    </w:p>
    <w:p w14:paraId="19F70B5F" w14:textId="722F77DD" w:rsidR="00930549" w:rsidRPr="00EC7022" w:rsidRDefault="002E157E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follows</w:t>
      </w:r>
      <w:proofErr w:type="gramEnd"/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Total privation of Perception &amp; Memory.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 occasions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proves the Brain to be the grand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Stamen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all the Mental faculties.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proves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Perception &amp; Memory depend on the Organization of the body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power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thinking​ entirely depend on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erception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Memory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various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Ideas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Stored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Brain depends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Therefore​ the power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thinking entirely 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depend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organization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ody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different impulses received by the distinct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Nerves.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Nerves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bservient to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ight are particularly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suited for conveying that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ense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Auditory Nerves are differently formed &amp;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Consequently convey a different impre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ion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this follows a</w:t>
      </w:r>
      <w:r w:rsidR="00930549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nother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plain &amp; indisputable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truth that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 the Soul is material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if the Soul was 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immaterial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divisible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</w:t>
      </w:r>
      <w:proofErr w:type="spellStart"/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never. Receive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</w:t>
      </w:r>
      <w:proofErr w:type="gramStart"/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="0093054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ns</w:t>
      </w:r>
      <w:proofErr w:type="gramEnd"/>
    </w:p>
    <w:p w14:paraId="7EC94A78" w14:textId="056489F1" w:rsidR="002E157E" w:rsidRPr="00EC7022" w:rsidRDefault="002E157E" w:rsidP="00930549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D53D571" w14:textId="2F8AB933" w:rsidR="00930549" w:rsidRPr="00EC7022" w:rsidRDefault="00930549" w:rsidP="00233807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F797493" w14:textId="05117E80" w:rsidR="003E22EB" w:rsidRPr="00EC7022" w:rsidRDefault="003E22EB" w:rsidP="003E22E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043</w:t>
      </w:r>
    </w:p>
    <w:p w14:paraId="0B2E9878" w14:textId="159BEE44" w:rsidR="003E22EB" w:rsidRPr="00EC7022" w:rsidRDefault="003E22EB" w:rsidP="003E22E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F48FF59" w14:textId="72ECE45F" w:rsidR="003E22EB" w:rsidRPr="00EC7022" w:rsidRDefault="003E22EB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43</w:t>
      </w:r>
    </w:p>
    <w:p w14:paraId="21B4B740" w14:textId="64F7B9C4" w:rsidR="003E22EB" w:rsidRPr="00EC7022" w:rsidRDefault="003E22EB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 Immaterialists have blasphemously maintained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7C237D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an impious Opinion. that God one of whose attributes</w:t>
      </w:r>
      <w:r w:rsidR="007C237D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br/>
      </w:r>
      <w:r w:rsidR="007C237D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they assert 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to be omnipotence </w:t>
      </w:r>
      <w:proofErr w:type="spellStart"/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is incaple</w:t>
      </w:r>
      <w:proofErr w:type="spellEnd"/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of making</w:t>
      </w:r>
      <w:r w:rsidR="007C237D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</w:p>
    <w:p w14:paraId="3D6F5C14" w14:textId="3DA8CB79" w:rsidR="009E756F" w:rsidRPr="00EC7022" w:rsidRDefault="007C237D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Matter think. Judging of his faculties their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</w:p>
    <w:p w14:paraId="0935C753" w14:textId="18CBC2C4" w:rsidR="009E756F" w:rsidRPr="00EC7022" w:rsidRDefault="007C237D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own. they suppose that because &lt;with&gt; all their artful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</w:p>
    <w:p w14:paraId="71883499" w14:textId="39ECB163" w:rsidR="009E756F" w:rsidRPr="00EC7022" w:rsidRDefault="007C237D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&amp; various disposition of Motion in Machinery 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themselves[/deletion]</w:t>
      </w:r>
    </w:p>
    <w:p w14:paraId="6ECC6A14" w14:textId="42955AE5" w:rsidR="009E756F" w:rsidRPr="00EC7022" w:rsidRDefault="007C237D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[deletion]produces</w:t>
      </w:r>
      <w:r w:rsidR="009E756F" w:rsidRPr="00EC7022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 xml:space="preserve"> nothing but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they cannot make Matter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</w:p>
    <w:p w14:paraId="30DC3609" w14:textId="51D11437" w:rsidR="009E756F" w:rsidRPr="00EC7022" w:rsidRDefault="007C237D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[deletion]</w:t>
      </w:r>
      <w:r w:rsidR="009E756F" w:rsidRPr="00EC7022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think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. </w:t>
      </w:r>
      <w:r w:rsidR="009E756F" w:rsidRPr="00EC7022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that</w:t>
      </w:r>
      <w:r w:rsidR="009E756F"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 xml:space="preserve"> the Supreme to be alike </w:t>
      </w:r>
      <w:r w:rsidR="009E756F" w:rsidRPr="00EC7022">
        <w:rPr>
          <w:rFonts w:ascii="Arial" w:eastAsia="Times New Roman" w:hAnsi="Arial" w:cs="Arial"/>
          <w:strike/>
          <w:color w:val="000000" w:themeColor="text1"/>
          <w:sz w:val="20"/>
          <w:szCs w:val="20"/>
          <w:lang w:eastAsia="en-GB"/>
        </w:rPr>
        <w:t>powerful</w:t>
      </w: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[/deletion]</w:t>
      </w:r>
    </w:p>
    <w:p w14:paraId="39ED2FC9" w14:textId="02FCA34C" w:rsidR="006F7732" w:rsidRPr="00EC7022" w:rsidRDefault="009E756F" w:rsidP="009E756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Immaterialists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maintain an impious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Opinion. When they 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&lt;assert&gt;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God is unable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matter think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erting his Omnipotence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limit his power.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0ED1433" w14:textId="78A6BE3E" w:rsidR="006F7732" w:rsidRPr="00EC7022" w:rsidRDefault="006F7732" w:rsidP="009E756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9E756F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E756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Did any Immaterialist ever see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9E756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organized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9E756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7C237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System</w:t>
      </w:r>
      <w:r w:rsidR="009E756F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E756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Matter which did not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possess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</w:t>
      </w:r>
      <w:r w:rsidR="009E756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ome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&lt;powers of&gt;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thinking</w:t>
      </w:r>
      <w:proofErr w:type="gramEnd"/>
    </w:p>
    <w:p w14:paraId="4DBAB3A7" w14:textId="4C7F2674" w:rsidR="009E756F" w:rsidRPr="00EC7022" w:rsidRDefault="009E756F" w:rsidP="009E75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Till He had seen this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 least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Silent in a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erting the immateria</w:t>
      </w:r>
      <w:r w:rsidR="006F773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ity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Soul. All the Ranks of animate beings from Man</w:t>
      </w:r>
    </w:p>
    <w:p w14:paraId="01535E3D" w14:textId="4A2B13F1" w:rsidR="009E756F" w:rsidRPr="00EC7022" w:rsidRDefault="009E756F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p w14:paraId="71A8E9A0" w14:textId="64321A4C" w:rsidR="00A06C12" w:rsidRPr="00EC7022" w:rsidRDefault="00A06C12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044</w:t>
      </w:r>
    </w:p>
    <w:p w14:paraId="013B7173" w14:textId="607BF848" w:rsidR="00A06C12" w:rsidRPr="00EC7022" w:rsidRDefault="00A06C12" w:rsidP="003E2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B166BE" w14:textId="30D68EB9" w:rsidR="005E1AB6" w:rsidRPr="00EC7022" w:rsidRDefault="005E1AB6" w:rsidP="003E22E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44</w:t>
      </w:r>
    </w:p>
    <w:p w14:paraId="0EF0C225" w14:textId="4870A69E" w:rsidR="00A06C12" w:rsidRPr="00EC7022" w:rsidRDefault="00A06C12" w:rsidP="003E22E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sea nettle or Anemone. the link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binds the Animal to the Vegetable World.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possess in some degree Perception &amp; Volition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 principle of intelligence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animates all. 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wherever we see an</w:t>
      </w:r>
      <w:r w:rsidR="001B159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B159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 body,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[unclear]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hence flows another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plain truth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hat as there is no org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body without Perception &amp; Volition: we must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consequ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ntly Allow Perception &amp; Volition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the effects of organi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ation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Vital functions are often preformed.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E407DA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Man &lt;</w:t>
      </w:r>
      <w:r w:rsidR="001C557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[unclear]</w:t>
      </w:r>
      <w:r w:rsidR="00E407DA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1C557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[/unclear]</w:t>
      </w:r>
      <w:r w:rsidR="00E407DA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Most Men in the Course of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lives sleep 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soundly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many hours without Dreams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(M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supsercript</w:t>
      </w:r>
      <w:proofErr w:type="spellEnd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Locke has plainly demonstrated)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Consequently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herefore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without thought yet nevertheless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Vital functions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performed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as much Regularity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before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when the Vital functions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Materially injured 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[deletion][insertion][unclear]xxx[/</w:t>
      </w:r>
      <w:proofErr w:type="gramStart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/insertion][/deletion]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in a swoon Epi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epsy &amp;c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Powers 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thinking</w:t>
      </w:r>
      <w:r w:rsidR="00E407D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totally cease this proves that the Vital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functions</w:t>
      </w:r>
      <w:proofErr w:type="gramEnd"/>
    </w:p>
    <w:p w14:paraId="1A1062CC" w14:textId="4362B5A6" w:rsidR="003E22EB" w:rsidRPr="00EC7022" w:rsidRDefault="003E22EB" w:rsidP="003E22E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C577647" w14:textId="7ADA7AFA" w:rsidR="00E407DA" w:rsidRPr="00EC7022" w:rsidRDefault="00E407DA" w:rsidP="00E407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045</w:t>
      </w:r>
    </w:p>
    <w:p w14:paraId="2AACCCB2" w14:textId="42359684" w:rsidR="00E407DA" w:rsidRPr="00EC7022" w:rsidRDefault="00E407DA" w:rsidP="00E407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F107627" w14:textId="77777777" w:rsidR="00E407DA" w:rsidRPr="00EC7022" w:rsidRDefault="00E407DA" w:rsidP="00E407D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45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 not depend on the power of thinking but the power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thinking on the Vital functions for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existence</w:t>
      </w:r>
      <w:proofErr w:type="gramEnd"/>
    </w:p>
    <w:p w14:paraId="1CDC153B" w14:textId="45E54859" w:rsidR="00E407DA" w:rsidRPr="00EC7022" w:rsidRDefault="00E407DA" w:rsidP="00E407D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these arguments plainly demonstrate the </w:t>
      </w:r>
      <w:proofErr w:type="spellStart"/>
      <w:r w:rsidR="00D7576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material – Besides there is another syllogism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Demonstrates the absurdity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&lt;m&gt;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ateriality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soul </w:t>
      </w:r>
      <w:r w:rsidR="00767664" w:rsidRPr="00EC7022">
        <w:rPr>
          <w:rFonts w:ascii="Arial" w:hAnsi="Arial" w:cs="Arial"/>
          <w:sz w:val="20"/>
          <w:szCs w:val="20"/>
        </w:rPr>
        <w:t>what</w:t>
      </w:r>
      <w:r w:rsidR="00767664" w:rsidRPr="00EC7022">
        <w:rPr>
          <w:rStyle w:val="Strong"/>
          <w:rFonts w:ascii="Arial" w:hAnsi="Arial" w:cs="Arial"/>
          <w:b w:val="0"/>
          <w:bCs w:val="0"/>
          <w:sz w:val="20"/>
          <w:szCs w:val="20"/>
        </w:rPr>
        <w:t>soever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immaterial is without parts whatsoever is without parts is found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what is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found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consequently what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exists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&lt;immaterial&gt; has no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perhaps first gained the idea of the immateriality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soul from the following Considerations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Reasoning abstractedly concerning his ideas. He found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shadows without substance. He therefore supposed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to be immaterial. Matter as far as He knew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produce immaterial beings. Therefore 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thought there must be in him something which did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immaterial beings, which was distinct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Matter. One may Consider whiteness Yellowness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Sound as immaterial when we abstract them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Matter. Yet without Substance they never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existed. The Ancient Philosophers had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extraordinary &amp; uncommon ideas concerning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Soul, yet they were</w:t>
      </w:r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[deletion][unclear]</w:t>
      </w:r>
      <w:proofErr w:type="spellStart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C55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Material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Thales conceived it to be a nature having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 of itself.</w:t>
      </w:r>
    </w:p>
    <w:p w14:paraId="3CDF7F31" w14:textId="14CE11ED" w:rsidR="00E407DA" w:rsidRPr="00EC7022" w:rsidRDefault="00E407DA" w:rsidP="003E22E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F7CCBE" w14:textId="5B41E1F5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046</w:t>
      </w:r>
    </w:p>
    <w:p w14:paraId="09865BC9" w14:textId="027BD117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C5A4C07" w14:textId="308A188F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46</w:t>
      </w:r>
    </w:p>
    <w:p w14:paraId="594480A8" w14:textId="4C10C285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Pythagoras [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 xx[/unclear]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moving itself this </w:t>
      </w:r>
      <w:r w:rsidR="00105A6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105A6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 xx[/unclear]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769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F769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F769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F769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F769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/deletion]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believed to be intelligence.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Plato considered it as an intellectual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Substance moving itself that se</w:t>
      </w:r>
      <w:r w:rsidR="00EA7F2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nd.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harmon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="00105A6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105A6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e[/unclear][/superscript]</w:t>
      </w:r>
      <w:r w:rsidR="00105A6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N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P:Op:P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:-I:II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Aristotle defined it to be the primitive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 of 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organical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Body having life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Potentially – Anaxagoras supposed it to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airy substance.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Stoicks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hot &amp;</w:t>
      </w:r>
    </w:p>
    <w:p w14:paraId="4319E634" w14:textId="6571A5BE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fiery Breath. from whence it is called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Spiritus Spirit. Democritus &amp; Epicurus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affirmed that it was Material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Disciples 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Anaxag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oras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 it is a 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piritual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Substance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2C5EE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airy Substance a very</w:t>
      </w:r>
    </w:p>
    <w:p w14:paraId="63111321" w14:textId="0530B36E" w:rsidR="005E1AB6" w:rsidRPr="00EC7022" w:rsidRDefault="00552FE4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Ormu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body.</w:t>
      </w:r>
      <w:r w:rsidR="005E1AB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lightning in the ether glows</w:t>
      </w:r>
      <w:r w:rsidR="005E1AB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wild wind whistles </w:t>
      </w:r>
      <w:proofErr w:type="spellStart"/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plain</w:t>
      </w:r>
      <w:r w:rsidR="005E1AB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Henry from his couch arose</w:t>
      </w:r>
      <w:r w:rsidR="005E1AB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E1AB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view the terrors of the main</w:t>
      </w:r>
    </w:p>
    <w:p w14:paraId="282855AE" w14:textId="2E6BBADF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26C9558" w14:textId="661F31FC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047</w:t>
      </w:r>
    </w:p>
    <w:p w14:paraId="55CD7A32" w14:textId="46D5AE59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76A502C" w14:textId="029A5F13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49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Zoroaster Held the existence of two principles,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Ormu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Ahrimeines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one the Author of all Good &amp;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</w:t>
      </w:r>
      <w:proofErr w:type="gramEnd"/>
    </w:p>
    <w:p w14:paraId="1FC8DEAE" w14:textId="415EDA4E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Evil.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+ The Platonic &amp; Pythagorean Philosophers </w:t>
      </w:r>
      <w:proofErr w:type="spellStart"/>
      <w:r w:rsidR="002C5EE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haffirmed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God was to the world what the Soul was to the Body</w:t>
      </w:r>
    </w:p>
    <w:p w14:paraId="67972017" w14:textId="4CF311EC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universal Animator &amp; Mover of Nature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supposed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supposed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the Soul of Man to be a part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2D39D225" w14:textId="0BD074D3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universal Soul which after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Metapsychosis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returned &lt;to it&gt; again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b</w:t>
      </w:r>
      <w:r w:rsidR="002C5EE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this System was born in Egypt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whence Solomon most probably heard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</w:p>
    <w:p w14:paraId="0E8E728A" w14:textId="00B5E0C0" w:rsidR="00552FE4" w:rsidRPr="00EC7022" w:rsidRDefault="00552FE4" w:rsidP="00552F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</w:t>
      </w:r>
      <w:r w:rsidR="002C5EE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2C5EE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Lavater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The imagination incited by the desire &amp; </w:t>
      </w:r>
      <w:r w:rsidR="002C5EE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languishing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Love, influenced by pleasing hope, or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rackt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despair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fix all its attention on an absent Object &amp; may not.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intense desire the idea still directed still applied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wish to the absent object. reach &lt;it&gt; not withstanding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obstacles, may not the Mind agitated by agony 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hour of Death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assume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more than common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 &amp; by an unknown Energy act upon a distant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Object who is influenced by the same passion &amp; who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eagerly pines for an interview. The state of Sympathy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minds of both renders the event more likely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not the imagination of the dying Person operating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this manner on the imagination of her lover or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Friend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 Idea resembling the real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appearance this Theory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="00E50A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may appear 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view visionary demands real attention</w:t>
      </w:r>
    </w:p>
    <w:p w14:paraId="75ECBB80" w14:textId="15E20A13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0DEA902" w14:textId="634704E6" w:rsidR="004C0564" w:rsidRPr="00EC7022" w:rsidRDefault="004C0564" w:rsidP="004C05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048</w:t>
      </w:r>
    </w:p>
    <w:p w14:paraId="3693C578" w14:textId="5E0B653B" w:rsidR="004C0564" w:rsidRPr="00EC7022" w:rsidRDefault="004C0564" w:rsidP="004C05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433A605" w14:textId="56C08510" w:rsidR="002E0377" w:rsidRPr="00EC7022" w:rsidRDefault="002E0377" w:rsidP="004C05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if we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facts establish the real Power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imagination to produce such effects we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get rid of 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difficulties which attend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upon natural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Agencey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very few of the Historical Events which have been related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happened under such Circumstances –</w:t>
      </w:r>
    </w:p>
    <w:p w14:paraId="6A15836A" w14:textId="1C25CF6B" w:rsidR="002E0377" w:rsidRPr="00EC7022" w:rsidRDefault="002E0377" w:rsidP="004C05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May we not rather attribute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Aparitions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forewarn of &lt;the&gt; Death &amp; Danger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Ourselves &amp; Friends. Dreams Omens &amp; the remark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able Events</w:t>
      </w:r>
    </w:p>
    <w:p w14:paraId="2BC9F90D" w14:textId="06D3004D" w:rsidR="002E0377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which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are xxx all attended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which are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both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Historical and traditional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evidence</w:t>
      </w:r>
      <w:proofErr w:type="gramEnd"/>
    </w:p>
    <w:p w14:paraId="171DD42C" w14:textId="77777777" w:rsidR="002E0377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C7AD930" w14:textId="67BF39C6" w:rsidR="002E0377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[Pi]: (.)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Addend: The immaterialists now generally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 that the Brain is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grand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receptaculum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Ideas. that Memory Judgment &amp; every</w:t>
      </w:r>
    </w:p>
    <w:p w14:paraId="6AC321CE" w14:textId="3CA045AC" w:rsidR="002E0377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thing but Perception Depends upon it: The soul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nowgenerally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defined to be. that which by Volition moves the body by Acting 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brain &amp; Nerves &amp; that which perceives Sensations when conveyed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Common sensorium.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(the Mere volitive acting perceptive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principle. Every animal from Man down to the sea Anemone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 this Volitive perceptive Principle. but in the Common earth worm</w:t>
      </w:r>
    </w:p>
    <w:p w14:paraId="0C3DA8F0" w14:textId="77777777" w:rsidR="002E0377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many Species of Polypi. This principle is divisible (For take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common Earth Worm &amp; divide into several Parts each part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move will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act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perceive. Ergo this immaterial principle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divisible. but that which is divisible is mortal.</w:t>
      </w:r>
    </w:p>
    <w:p w14:paraId="60B6FCEE" w14:textId="5314C1B8" w:rsidR="006070DE" w:rsidRPr="00EC7022" w:rsidRDefault="002E0377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have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disected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several of these worms. I have opened the grand spinal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artery &amp; slit the worm into </w:t>
      </w:r>
      <w:r w:rsidR="006070D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parts directly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 middle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yet </w:t>
      </w:r>
      <w:r w:rsidR="006070D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never </w:t>
      </w:r>
      <w:proofErr w:type="spellStart"/>
      <w:r w:rsidR="006070D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1D7C2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</w:t>
      </w:r>
      <w:proofErr w:type="spellEnd"/>
      <w:r w:rsidR="006070DE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for it moved</w:t>
      </w:r>
      <w:r w:rsidR="006070D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moved for some </w:t>
      </w:r>
      <w:r w:rsidR="006070D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ours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afterwards</w:t>
      </w:r>
      <w:proofErr w:type="gramEnd"/>
    </w:p>
    <w:p w14:paraId="29B14EB0" w14:textId="77777777" w:rsidR="006070DE" w:rsidRPr="00EC7022" w:rsidRDefault="006070DE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Child is not superior in Intellectual powers to a Common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earth worm.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 can scarcely Move &amp; will. it has not even that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active instinctive Capacity for </w:t>
      </w:r>
      <w:proofErr w:type="spellStart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Preservation</w:t>
      </w:r>
      <w:proofErr w:type="spellEnd"/>
    </w:p>
    <w:p w14:paraId="3CFCA4B3" w14:textId="1DB801D2" w:rsidR="008E6FA7" w:rsidRPr="00EC7022" w:rsidRDefault="006070DE" w:rsidP="002E037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8E6F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Scholicum</w:t>
      </w:r>
      <w:proofErr w:type="spellEnd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</w:t>
      </w:r>
      <w:proofErr w:type="spellStart"/>
      <w:r w:rsidR="0056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Lavaters</w:t>
      </w:r>
      <w:proofErr w:type="spellEnd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preposition</w:t>
      </w:r>
      <w:r w:rsidR="008E6F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rather think we may account </w:t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for </w:t>
      </w:r>
      <w:r w:rsidR="008E6FA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</w:t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mens Apparitions </w:t>
      </w:r>
      <w:r w:rsidR="008E6FA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&amp;c</w:t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from the following </w:t>
      </w:r>
      <w:r w:rsidR="008E6FA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</w:t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ypothesis. Every Constitution has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latent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r w:rsidR="002E037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apparent propensity to</w:t>
      </w:r>
      <w:r w:rsidR="008E6FA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some particular </w:t>
      </w:r>
      <w:proofErr w:type="gramStart"/>
      <w:r w:rsidR="008E6FA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disease</w:t>
      </w:r>
      <w:proofErr w:type="gramEnd"/>
    </w:p>
    <w:p w14:paraId="76378410" w14:textId="7B1F3D63" w:rsidR="004C0564" w:rsidRPr="00EC7022" w:rsidRDefault="008E6FA7" w:rsidP="002E03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proofErr w:type="spellStart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define Instinct to be a natural affection of the Brain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towards </w:t>
      </w:r>
      <w:proofErr w:type="gramStart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particular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ensations</w:t>
      </w:r>
      <w:proofErr w:type="gramEnd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natural Dislike &amp; abhorrence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D7C2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further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sensations.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faculty is sufficiently displayed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Human Intellect, but being there mi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xt 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Experiential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axims it becomes often indistinguishable from them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these affections which I </w:t>
      </w:r>
      <w:proofErr w:type="spellStart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call the offspring of Instinct</w:t>
      </w:r>
      <w:r w:rsidR="002E037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="002E037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bide</w:t>
      </w:r>
      <w:proofErr w:type="gramEnd"/>
    </w:p>
    <w:p w14:paraId="1BA93606" w14:textId="458A43B8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2B0EF3A" w14:textId="4FC05774" w:rsidR="008E6FA7" w:rsidRPr="00EC7022" w:rsidRDefault="008E6FA7" w:rsidP="008E6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049</w:t>
      </w:r>
    </w:p>
    <w:p w14:paraId="20E7E79E" w14:textId="63F215AB" w:rsidR="008E6FA7" w:rsidRPr="00EC7022" w:rsidRDefault="008E6FA7" w:rsidP="008E6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9361AE2" w14:textId="73A2A0A9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49</w:t>
      </w:r>
    </w:p>
    <w:p w14:paraId="72A5426F" w14:textId="4C65F7A4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Unconnected Hints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seems to depend on a proper state of the brain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most perfect when animal life is most perfect. If is influenced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passions, temperament. &amp;c.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Instinct is blind &amp; eternally active towards 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the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preservation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animalife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seems to be an innate practical principle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imprinted on the Minds of the less perfect organized 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purpose of preserving their organization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upon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of the same Nature with the love of pleasure &amp; aversion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 principles natural to all animals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Phenomena which were formerly attributed</w:t>
      </w:r>
      <w:r w:rsidR="00CB00B7" w:rsidRPr="00EC70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seems to be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effect of a peculiar action of fluids upon solids. &amp; solids upon fluids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For. 1</w:t>
      </w:r>
      <w:r w:rsidR="003E363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proofErr w:type="spellEnd"/>
      <w:r w:rsidR="003E363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this action ceases. the </w:t>
      </w:r>
      <w:proofErr w:type="spellStart"/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Noetal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Phenomena cease.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="003E363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ly</w:t>
      </w:r>
      <w:proofErr w:type="spellEnd"/>
      <w:r w:rsidR="003E363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this action is affected the </w:t>
      </w:r>
      <w:r w:rsidR="002748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[nonenglish_102]</w:t>
      </w:r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2748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[/non-English_102]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affected</w:t>
      </w:r>
      <w:proofErr w:type="gramEnd"/>
    </w:p>
    <w:p w14:paraId="12EC1CAA" w14:textId="3B98B656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this action commences the </w:t>
      </w:r>
      <w:proofErr w:type="spellStart"/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Noetal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Phenomena commence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When – the fluids on solids and affected materially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are materially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affected</w:t>
      </w:r>
      <w:proofErr w:type="gramEnd"/>
    </w:p>
    <w:p w14:paraId="782E998C" w14:textId="3BC79E2B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Adden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 Addend. Such animals have more need of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than Man. their organization being infinitely less perfect.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have nothing </w:t>
      </w:r>
      <w:r w:rsidR="00CB00B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analogous </w:t>
      </w:r>
      <w:r w:rsidR="00D5154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741B8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5B35370" w14:textId="77777777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[Horizontal rule]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 &amp; Facts shall be the Weapons I will use in endeavouring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prove the truth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Materialism</w:t>
      </w:r>
      <w:proofErr w:type="gramEnd"/>
    </w:p>
    <w:p w14:paraId="701F2AB5" w14:textId="709424AA" w:rsidR="00E567A2" w:rsidRPr="00EC7022" w:rsidRDefault="00B66976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I will prove the impossibility of the existence of a distinct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immaterial principle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the Impossibility &amp; any simple uncompounded Essence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producing the Mental Phaenomena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Direct proofs of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that </w:t>
      </w:r>
      <w:r w:rsidR="00E567A2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opinion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Materialism or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Opinion which supposes that those powers of 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called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mental depend 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peculiar Organization of Matter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0FA6356" w14:textId="2934E324" w:rsidR="00B66976" w:rsidRPr="00EC7022" w:rsidRDefault="00E567A2" w:rsidP="008E6F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Immaterial Definition of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mental Phenomena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is that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faculty 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Man by which thought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Vol</w:t>
      </w:r>
      <w:r w:rsidR="007154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154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motion are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produced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if immaterial can have none of the properties of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Matter.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it cannot have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either Division or Extension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Extension</w:t>
      </w:r>
      <w:proofErr w:type="spellEnd"/>
      <w:r w:rsidR="00B6697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oul is generally allowed to be seated in the </w:t>
      </w:r>
      <w:proofErr w:type="gramStart"/>
      <w:r w:rsidR="00B6697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Brain</w:t>
      </w:r>
      <w:proofErr w:type="gramEnd"/>
    </w:p>
    <w:p w14:paraId="1D78742B" w14:textId="77777777" w:rsidR="00B66976" w:rsidRPr="00EC7022" w:rsidRDefault="00B66976" w:rsidP="008E6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7903EF31" w14:textId="38604952" w:rsidR="00E567A2" w:rsidRPr="00EC7022" w:rsidRDefault="00E567A2" w:rsidP="00E56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050</w:t>
      </w:r>
      <w:r w:rsidR="0071548B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1CBDC6B7" w14:textId="6973EB30" w:rsidR="00E567A2" w:rsidRPr="00EC7022" w:rsidRDefault="00E567A2" w:rsidP="00E56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31CC6FF3" w14:textId="77777777" w:rsidR="00E567A2" w:rsidRPr="00EC7022" w:rsidRDefault="00E567A2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it o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cupies space for if it occupied no space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occupy no place. But that which occupies space must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Extension. Ergo the Soul has Extension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Extension is a property of Matter. Therefore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Soul has a property of Matter but by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it has no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property of Matter. but &lt;that in which&gt; a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things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cannot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 &amp;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not exist it</w:t>
      </w:r>
    </w:p>
    <w:p w14:paraId="735828F8" w14:textId="77777777" w:rsidR="00E567A2" w:rsidRPr="00EC7022" w:rsidRDefault="00E567A2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 the Same time ergo the soul does not exist.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have no being. Ergo the Soul has no being</w:t>
      </w:r>
    </w:p>
    <w:p w14:paraId="0A7FEFB7" w14:textId="77777777" w:rsidR="00E567A2" w:rsidRPr="00EC7022" w:rsidRDefault="00E567A2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 Action can be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preformed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by Motion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Place is necessary to Motion for without place there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be no Motion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which Occupies Place must be extended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Soul acts on the Body.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has Motion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Therefore Space &amp; Extension.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has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Property of Matter. as in the last</w:t>
      </w:r>
    </w:p>
    <w:p w14:paraId="65378491" w14:textId="7804BEE2" w:rsidR="00387BAD" w:rsidRPr="00EC7022" w:rsidRDefault="00E567A2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The Soul is the thinking power.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Soul is unchangeable.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Erg: The thinking Power are unchangeable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Vide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387BAD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the thinking powers are changeable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by last they were unchangeable therefore the Soul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not exist</w:t>
      </w:r>
    </w:p>
    <w:p w14:paraId="37243BF2" w14:textId="2A3A5DA9" w:rsidR="00614BED" w:rsidRPr="00EC7022" w:rsidRDefault="00387BAD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the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cannot be </w:t>
      </w:r>
      <w:proofErr w:type="gramStart"/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divisible</w:t>
      </w:r>
      <w:proofErr w:type="gramEnd"/>
    </w:p>
    <w:p w14:paraId="6454C4E1" w14:textId="0C2A061F" w:rsidR="005E1AB6" w:rsidRPr="00EC7022" w:rsidRDefault="00614BED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Vide are a love of Pleasure &amp; a desire of Happiness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Hatred of Pain &amp; an aversion to Misery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these general’s may be deduced a No of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particulars such as a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love of </w:t>
      </w:r>
      <w:proofErr w:type="gramStart"/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Sweet</w:t>
      </w:r>
      <w:proofErr w:type="gramEnd"/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taste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dislike in general to sour. all our prejudices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arise from similar causes that is to say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natural aptitude in our Organized</w:t>
      </w:r>
      <w:r w:rsidR="00E567A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Body to perceive the things </w:t>
      </w:r>
      <w:proofErr w:type="gramStart"/>
      <w:r w:rsidR="00E567A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noxious</w:t>
      </w:r>
      <w:proofErr w:type="gramEnd"/>
    </w:p>
    <w:p w14:paraId="7FD20286" w14:textId="36B7C943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133EC14" w14:textId="362C67B3" w:rsidR="00614BED" w:rsidRPr="00EC7022" w:rsidRDefault="00614BED" w:rsidP="00614B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051</w:t>
      </w:r>
    </w:p>
    <w:p w14:paraId="6093031C" w14:textId="02EB3526" w:rsidR="00614BED" w:rsidRPr="00EC7022" w:rsidRDefault="00614BED" w:rsidP="00614B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48E5EEB" w14:textId="7E222F17" w:rsidR="00614BED" w:rsidRPr="00EC7022" w:rsidRDefault="00614BED" w:rsidP="00614BE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51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Attempt to prove that 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Thinking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powers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 eff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ect of a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proper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Organization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Sense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a Defence of that Opinion called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Materialism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47305666" w14:textId="1CDF1FE6" w:rsidR="00614BED" w:rsidRPr="00EC7022" w:rsidRDefault="00614BED" w:rsidP="00614BE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Man was to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whole of his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Opinions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facts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Error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unknown. &amp; the light of truth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every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diffused &lt;thro’ every part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but it 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Grand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Misfortune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but it is an almost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universal failing of the Human Mind.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prefers. gaudy &amp; embellished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plain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simple truth. confiding too much on its 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powers. it is apt to overtook with contempt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plain &amp; simple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truth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soaring on the wings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Falacious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Hypotheses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Considering the progress of the Human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find that it has advanced towards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truth in proportion as it has regarded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facts &amp; discarded supposition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</w:p>
    <w:p w14:paraId="14629C78" w14:textId="6BC16A3D" w:rsidR="00614BED" w:rsidRPr="00EC7022" w:rsidRDefault="00614BED" w:rsidP="00614BE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innoxious to it without experience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intuitive &amp; first perception under this Class.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we call all our various prejudices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="00A95D0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E1742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A95D0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&amp;c.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Instinctive capacity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discernment</w:t>
      </w:r>
      <w:r w:rsidR="00A95D0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a grand proof of the natural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eternal order &amp; fitness of things for if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a natural aversion to pleasant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Sensations &amp; a love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painful</w:t>
      </w:r>
      <w:r w:rsidR="00A95D0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quickly destroy His body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</w:t>
      </w:r>
      <w:proofErr w:type="gramEnd"/>
    </w:p>
    <w:p w14:paraId="00E96920" w14:textId="15729B7D" w:rsidR="00A95D05" w:rsidRPr="00EC7022" w:rsidRDefault="00A95D05" w:rsidP="00614BE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FA6C449" w14:textId="63A139B3" w:rsidR="002809DB" w:rsidRPr="00EC7022" w:rsidRDefault="002809DB" w:rsidP="002809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052</w:t>
      </w:r>
    </w:p>
    <w:p w14:paraId="3B2F61DE" w14:textId="23CA5353" w:rsidR="002809DB" w:rsidRPr="00EC7022" w:rsidRDefault="002809DB" w:rsidP="002809D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4D5F414" w14:textId="77777777" w:rsidR="002809DB" w:rsidRPr="00EC7022" w:rsidRDefault="002809DB" w:rsidP="002809D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52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exciting in it the sensation of pain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if Man was organized by Chance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one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been as likely as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other: or at least there was an equal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Chance for the one as for the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all organized beings have the 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there must have been 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ordering Intelligent principle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ordering: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 the organization of animals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decreases in perfection. this faculty increases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instinct is always found in its highest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perfection in the less perfect organized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beings it seems indeed to be the sole spring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action in some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animals</w:t>
      </w:r>
      <w:proofErr w:type="gramEnd"/>
    </w:p>
    <w:p w14:paraId="652DB20D" w14:textId="200F01B7" w:rsidR="007317E4" w:rsidRPr="00EC7022" w:rsidRDefault="002809DB" w:rsidP="002809D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Mind of Man is not in the same state two Minutes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together (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the Ideas of the Mind are not identical for 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7317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two Minutes together but for the Mind to be immortal it is</w:t>
      </w:r>
    </w:p>
    <w:p w14:paraId="23EB4A2E" w14:textId="544B5638" w:rsidR="002809DB" w:rsidRPr="00EC7022" w:rsidRDefault="002809DB" w:rsidP="002809D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necessary for it to be always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same (but it is not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the same therefore it is not immortal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Proof. the very nature of </w:t>
      </w:r>
      <w:r w:rsidR="007317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ensations precludes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possibility of the mind’s ever perceiving two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indentical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ideas at different times for considering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Variation of the atmosphere. the Change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particles in the system the impossibility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two sensations to be exactly alike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necessary: – 1 That they be impressed under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circumstances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that the external object be exactly similar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 That The Perceptive System be exactly similar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1st it is necessary. That the air be the same. that the place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the same. But this is nearly impossible – For the Atmosphere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eternally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varies</w:t>
      </w:r>
      <w:proofErr w:type="gramEnd"/>
    </w:p>
    <w:p w14:paraId="320111EF" w14:textId="6E19DCFB" w:rsidR="007317E4" w:rsidRPr="00EC7022" w:rsidRDefault="007317E4" w:rsidP="002809D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857CB72" w14:textId="0AFC642C" w:rsidR="007317E4" w:rsidRPr="00EC7022" w:rsidRDefault="007317E4" w:rsidP="007317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053</w:t>
      </w:r>
    </w:p>
    <w:p w14:paraId="0F9B950C" w14:textId="5EB1B584" w:rsidR="007317E4" w:rsidRPr="00EC7022" w:rsidRDefault="007317E4" w:rsidP="007317E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AA1431C" w14:textId="24B4E905" w:rsidR="00020B95" w:rsidRPr="00EC7022" w:rsidRDefault="00020B95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53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that the external &amp;.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Perception is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ofspring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a [</w:t>
      </w:r>
      <w:r w:rsidR="0029540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9B71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cell</w:t>
      </w:r>
      <w:r w:rsidR="0029540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&amp;c.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inmutable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being.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Mathematical Demonstration of the Doctrine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Axioms 1 the effect cannot influence the Cause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The effect is governed by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</w:t>
      </w:r>
      <w:proofErr w:type="gramEnd"/>
    </w:p>
    <w:p w14:paraId="758C1CE8" w14:textId="6F7F127D" w:rsidR="00767C10" w:rsidRPr="00EC7022" w:rsidRDefault="00020B95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It is essential to perception that e’er an idea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can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anted upon </w:t>
      </w:r>
      <w:r w:rsidR="00651E51" w:rsidRPr="00651E51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xxx </w:t>
      </w:r>
      <w:proofErr w:type="spellStart"/>
      <w:r w:rsidR="00651E51" w:rsidRPr="00651E51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there must be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alteration in that substance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At the 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any idea is perceived. there must be some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alteration in that being in which it is perceived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being then cannot be the same before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Reception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an Idea &amp; after its Reception. a Change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Constitution of a being then is necessary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Perception,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being then which does perceive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change. But the 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29540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perceives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perceives therefore the Mind must change.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Ergo it is not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immortal</w:t>
      </w:r>
      <w:proofErr w:type="gramEnd"/>
    </w:p>
    <w:p w14:paraId="628D5FB8" w14:textId="6DF8C5BE" w:rsidR="007317E4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 the impossib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lity of the immaterial Human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having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intuitive ideas. 1. it is immutable by Hypothesis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an immutable being is subject to no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hange.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that is not the same being which now reflects.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 with that which reflects on B.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this </w:t>
      </w:r>
      <w:r w:rsidR="00020B9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immutable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being by </w:t>
      </w:r>
      <w:proofErr w:type="spellStart"/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sometimes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reflects on one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sometimes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 another therefore</w:t>
      </w:r>
      <w:r w:rsidR="00020B9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20B9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changes. Ergo it is not immutable</w:t>
      </w:r>
    </w:p>
    <w:p w14:paraId="584AC81E" w14:textId="47EC01DC" w:rsidR="00767C10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DD99288" w14:textId="1DF1B1C2" w:rsidR="00767C10" w:rsidRPr="00EC7022" w:rsidRDefault="00767C10" w:rsidP="00767C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054</w:t>
      </w:r>
    </w:p>
    <w:p w14:paraId="5C3D2A41" w14:textId="318AE418" w:rsidR="00767C10" w:rsidRPr="00EC7022" w:rsidRDefault="00767C10" w:rsidP="00767C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D308AA" w14:textId="2BBA25D9" w:rsidR="00767C10" w:rsidRPr="00EC7022" w:rsidRDefault="00767C10" w:rsidP="00767C1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59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argue from the following principles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That the Principle of Intelligence is similar in all organized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That this principle is found always in perfection</w:t>
      </w:r>
    </w:p>
    <w:p w14:paraId="79A00CEB" w14:textId="1549F905" w:rsidR="00767C10" w:rsidRPr="00EC7022" w:rsidRDefault="00767C10" w:rsidP="00767C1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 the organization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 That they are always concomitant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4. That as the one decreases or increases so does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other when the one ceases so does the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5. That the [deletion]</w:t>
      </w:r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Power may cease with</w:t>
      </w:r>
    </w:p>
    <w:p w14:paraId="5BCF9FDD" w14:textId="5DF47EB1" w:rsidR="00767C10" w:rsidRPr="00EC7022" w:rsidRDefault="00767C10" w:rsidP="00767C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 the Cessation of Organization proving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upon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</w:p>
    <w:p w14:paraId="31CA5D01" w14:textId="77777777" w:rsidR="00767C10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6. From the Divisibility of this Power.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7. From the Impossibility of the Existence</w:t>
      </w:r>
    </w:p>
    <w:p w14:paraId="1F14F2BD" w14:textId="2B5E35E8" w:rsidR="00A45E84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</w:t>
      </w:r>
      <w:r w:rsidR="001B159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A27E9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mnia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8. From the ease with Which the</w:t>
      </w:r>
    </w:p>
    <w:p w14:paraId="119A282E" w14:textId="01B0F276" w:rsidR="00767C10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Noetal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Ph</w:t>
      </w:r>
      <w:r w:rsidR="002B38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aenomena may be </w:t>
      </w:r>
      <w:proofErr w:type="gramStart"/>
      <w:r w:rsidR="002B38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explained</w:t>
      </w:r>
      <w:proofErr w:type="gramEnd"/>
    </w:p>
    <w:p w14:paraId="75574F21" w14:textId="77777777" w:rsidR="002B3891" w:rsidRPr="00EC7022" w:rsidRDefault="00767C10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upon the Material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="002B38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9. Observations upon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&amp; </w:t>
      </w:r>
      <w:r w:rsidR="002B389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Scripture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arguments</w:t>
      </w:r>
    </w:p>
    <w:p w14:paraId="14B5BB20" w14:textId="2DC009EA" w:rsidR="00AA7D8B" w:rsidRPr="00EC7022" w:rsidRDefault="002B3891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A27E9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</w:t>
      </w:r>
      <w:r w:rsidR="001B159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omie</w:t>
      </w:r>
      <w:proofErr w:type="spellEnd"/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Genius is madness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fools, with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prejudiced with the ignorant, and often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767C1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times with Men of Common Sense</w:t>
      </w:r>
      <w:r w:rsidR="00767C10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76B30BB4" w14:textId="7FA7C1A6" w:rsidR="00AA7D8B" w:rsidRPr="00EC7022" w:rsidRDefault="00AA7D8B" w:rsidP="00AA7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055</w:t>
      </w:r>
    </w:p>
    <w:p w14:paraId="4E92F44D" w14:textId="77777777" w:rsidR="00AA7D8B" w:rsidRPr="00EC7022" w:rsidRDefault="00AA7D8B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8AFB4B7" w14:textId="5077141A" w:rsidR="00FF38AD" w:rsidRPr="00EC7022" w:rsidRDefault="00AA7D8B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55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July 15. 1796.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 is a being Whose organization seems totally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fitted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 the Display of Intellectual Powers. &amp; in this 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superiority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r the other Classes of organized beings seems Chiefly to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sist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most perfect Brute is unable to display any of 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 of the Mind whereby Man gains the knowledge of Truth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prospectus of my Theory of Mind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F38A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To prove the origin of the Phaenomena termed Mental from. –</w:t>
      </w:r>
      <w:r w:rsidR="00FF38AD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various gradations whereby we find it rising in organized 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To prove that Man is not a free agent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F38A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That all the Mental Phaenomena depend on one faculty called</w:t>
      </w:r>
    </w:p>
    <w:p w14:paraId="7FAB0759" w14:textId="77777777" w:rsidR="00A45E84" w:rsidRPr="00EC7022" w:rsidRDefault="00AA7D8B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Perception.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4. That a love of Pleasure &amp; an aversion to Pain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instigating </w:t>
      </w:r>
      <w:r w:rsidR="00FF38A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ings to Action in the Human Mind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5. An Investigation of the progress of Mental faculty from</w:t>
      </w:r>
    </w:p>
    <w:p w14:paraId="612FC8F9" w14:textId="52F114E7" w:rsidR="00587F65" w:rsidRPr="00EC7022" w:rsidRDefault="00A45E84" w:rsidP="007317E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[deletion][unclear]xx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</w:rPr>
        <w:t>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t>[/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</w:rPr>
        <w:t>unclear][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t>/deletion]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perception to </w:t>
      </w:r>
      <w:r w:rsidR="00587F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 –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 A Description of the Mental Ph</w:t>
      </w:r>
      <w:r w:rsidR="00587F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ae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nomen</w:t>
      </w:r>
      <w:r w:rsidR="00587F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264F56CF" w14:textId="4F77A6FF" w:rsidR="005E1AB6" w:rsidRPr="00EC7022" w:rsidRDefault="00587F65" w:rsidP="005E1AB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the business of every Honest &amp; ingenuous Mind to examine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utmost attention every Opinion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proofErr w:type="spellEnd"/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which may conduce either to present or future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Happiness or Misery. &amp; as </w:t>
      </w:r>
      <w:proofErr w:type="spellStart"/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one</w:t>
      </w:r>
      <w:proofErr w:type="spellEnd"/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ought to be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esteemed </w:t>
      </w:r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A45E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xxx[/unclear][/insertion]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 He has promoted the Happiness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Miser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His fellow creatures &amp; as this Happiness in a great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Measure Depends upon a right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nowledge of things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who 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by any means promoted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proofErr w:type="spellStart"/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hasten’d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progress of truth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But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either by the investigation of old prejudices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by the overthrow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stablished Opinions</w:t>
      </w:r>
      <w:r w:rsidR="00AA7D8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A7D8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ought to be.</w:t>
      </w:r>
    </w:p>
    <w:p w14:paraId="4B1DBA1E" w14:textId="4E79FA9F" w:rsidR="005E1AB6" w:rsidRPr="00EC7022" w:rsidRDefault="005E1AB6" w:rsidP="005E1A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2675EFD" w14:textId="627F75E6" w:rsidR="00064302" w:rsidRPr="00EC7022" w:rsidRDefault="00064302" w:rsidP="000643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056</w:t>
      </w:r>
    </w:p>
    <w:p w14:paraId="5E5D8B8A" w14:textId="45BF06F9" w:rsidR="00064302" w:rsidRPr="00EC7022" w:rsidRDefault="00064302" w:rsidP="000643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61BCE5B" w14:textId="4EDAD910" w:rsidR="00064302" w:rsidRPr="00EC7022" w:rsidRDefault="00064302" w:rsidP="0006430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56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suppose sometimes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prexistence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soul. &amp;c: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Platonic Idea is I believe most prevalent. That the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a part of the animus Mundi a Most impious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Opinion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supposing</w:t>
      </w:r>
    </w:p>
    <w:p w14:paraId="3B261158" w14:textId="4C729467" w:rsidR="00064302" w:rsidRPr="00EC7022" w:rsidRDefault="00064302" w:rsidP="000643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divisibility of the Deity – we read of Spark from Heaven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Scripture account of the fall of Man is not defensible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upon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overturns the Necessity of the Resurrection &amp;cc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44635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="0044635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and Paradise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Natural Immortality of the soul ideally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tends to Deism since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naturally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suffered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&lt;incurred&gt; Rewards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punishment without Christ.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it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entirely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destroys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Doctrines of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&amp;c.</w:t>
      </w:r>
    </w:p>
    <w:p w14:paraId="360973EB" w14:textId="54FC1E55" w:rsidR="00C451AF" w:rsidRPr="00EC7022" w:rsidRDefault="00064302" w:rsidP="000643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We once had Ideas which We have long since forgotten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have had many ideas of Reflection which Immaterialists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 innate. of which there is not the least Vestige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remaining in the Mind. But these ideas were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once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joind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to&gt; Mind therefore they formed part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Mind. But now they are no longer joined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mind.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4635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parts of the Mind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divided from the Mind &amp; consequently the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divisible 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|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is very Explicable in our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 </w:t>
      </w:r>
      <w:proofErr w:type="spellStart"/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nonpossibility</w:t>
      </w:r>
      <w:proofErr w:type="spellEnd"/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Identity of the Mind</w:t>
      </w:r>
    </w:p>
    <w:p w14:paraId="0D7DA517" w14:textId="5F6C41C1" w:rsidR="00C451AF" w:rsidRPr="00EC7022" w:rsidRDefault="00C451AF" w:rsidP="000643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5B0CED5" w14:textId="77777777" w:rsidR="00C451AF" w:rsidRPr="00EC7022" w:rsidRDefault="00064302" w:rsidP="000643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derivation of the 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ord 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pirit. The ancient supposed the air to be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ital 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rinciple.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is natural that 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 not skilled in </w:t>
      </w:r>
      <w:proofErr w:type="spellStart"/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Physeology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suppose the immediate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life o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air entering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lungs.</w:t>
      </w:r>
      <w:r w:rsidR="00C451A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long as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lungs beat the life continued. when the air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ceased to be respired life instantly appeared to finish &amp;c &amp;c.</w:t>
      </w:r>
    </w:p>
    <w:p w14:paraId="43DFE9AC" w14:textId="77777777" w:rsidR="00C451AF" w:rsidRPr="00EC7022" w:rsidRDefault="00C451AF" w:rsidP="0006430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6B039DA" w14:textId="2E2248F0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057</w:t>
      </w:r>
      <w:r w:rsidR="00054030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3FF5A19C" w14:textId="4D45B6C3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E2A5F2C" w14:textId="77777777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57 </w:t>
      </w:r>
    </w:p>
    <w:p w14:paraId="0A74FB71" w14:textId="5D34BFEA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July 15. 1796.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attempt to prove that those faculties of Man termed Mental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the effect of a p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eculiar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xxxxxxxxxx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of Matter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659EAB1" w14:textId="38458C57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In all our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>Researches</w:t>
      </w:r>
      <w:proofErr w:type="gramEnd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 Truth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– –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Truth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>shoud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 be the ultimate</w:t>
      </w:r>
    </w:p>
    <w:p w14:paraId="21ED7117" w14:textId="256D6239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object of all our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>researches</w:t>
      </w:r>
      <w:proofErr w:type="gramEnd"/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Opinions which I shall in this Essay attempt to defend have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looked upon by the Generality of Mankind as notoriously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false &amp; impious.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whilst the other Contrary Opinion has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patronised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to hold them up as such to the People has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business of the Priests since the Commencement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Corruptions of Christianity. it is no wonder then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Vulgar Herd so little accustomed to think for themselves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entraced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them with the highest degree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faith &amp; prejudiced against the Contrary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been ready to Condemn &amp; persecute the Professors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it. – –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71D7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&lt;we can&gt; </w:t>
      </w:r>
      <w:r w:rsidR="00571D7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neither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expect neither profit nor Honour </w:t>
      </w:r>
    </w:p>
    <w:p w14:paraId="1E0160EC" w14:textId="71D80628" w:rsidR="00571D70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 our Defence of Materialism. we shall at least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71D7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pros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Defenders of Materialism cannot then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expect either Honour or profit Whereas the Defenders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Immaterialism have ever been Honoured &amp; patroni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People. This </w:t>
      </w:r>
      <w:r w:rsidR="00571D7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can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then [</w:t>
      </w:r>
      <w:r w:rsidR="0044635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44635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interested. the </w:t>
      </w:r>
      <w:proofErr w:type="spellStart"/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otheres</w:t>
      </w:r>
      <w:proofErr w:type="spellEnd"/>
    </w:p>
    <w:p w14:paraId="06812F8F" w14:textId="23B9B78B" w:rsidR="00C451AF" w:rsidRPr="00EC7022" w:rsidRDefault="00C451AF" w:rsidP="00C451A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interest.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design of these must be to discover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Truth the design of the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others</w:t>
      </w:r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ay be to promulgate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falshood</w:t>
      </w:r>
      <w:proofErr w:type="spellEnd"/>
      <w:r w:rsidR="00571D7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 whom ought we in general to give 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Credit to the interested or to the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disint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ought certainly to give 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ore 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redit to 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who 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formerly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prejudiced in favour of Immaterialism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on a 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lose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examinion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Opinion disbelieved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than to those who have believed it from prejudices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Education &amp; </w:t>
      </w:r>
      <w:r w:rsidR="0044706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maintain</w:t>
      </w:r>
      <w:r w:rsidR="0044706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without proofs</w:t>
      </w:r>
    </w:p>
    <w:p w14:paraId="006FD086" w14:textId="44BAA296" w:rsidR="005F4234" w:rsidRPr="00EC7022" w:rsidRDefault="00064302" w:rsidP="005F42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F4234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058</w:t>
      </w:r>
    </w:p>
    <w:p w14:paraId="46FC2604" w14:textId="524B414B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8C640CA" w14:textId="256AA498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Human Mind arrives at the Knowledge of Truth by Slow Degrees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Close investigation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 Observance of Nature &amp; facts we see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Every Opinion is the only way to discover the truth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</w:p>
    <w:p w14:paraId="638E75C9" w14:textId="6253F611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sumary</w:t>
      </w:r>
      <w:proofErr w:type="spellEnd"/>
    </w:p>
    <w:p w14:paraId="29536F53" w14:textId="7990ECCD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Summary of Arguments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That the Principle of Perception is similar in 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organized beings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organized beings from Man down to Marine Anemone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&amp;c perceive by touch. Seeing, Hearing tasting 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Smelling the less perfect organized beings such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Zoophytons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seem to possess scarcely 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sense but that of feeling so that it is impossible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Mental Phaenomena to be equally [deletion]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perfect in them as in those animals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the other Senses. Man in His Infant state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not at all superior to the Sea Anemone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regard to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Intellect.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if the one has a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other must have. for this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manifest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Child only by Perception &amp; Volition &amp; it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likewise Manifested in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Zoophyton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Perception &amp; Volition. Therefore The intellect of 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animals is similar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if the one has the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</w:p>
    <w:p w14:paraId="04D6E0D7" w14:textId="0325A564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other must have it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the end of the 18 Century at a period in which the Arts &amp; Science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</w:t>
      </w:r>
      <w:proofErr w:type="gramEnd"/>
    </w:p>
    <w:p w14:paraId="564692B7" w14:textId="0ED3C6CF" w:rsidR="005F4234" w:rsidRPr="00EC7022" w:rsidRDefault="005F4234" w:rsidP="005F423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7EFA427" w14:textId="167F4046" w:rsidR="003E22EB" w:rsidRPr="00EC7022" w:rsidRDefault="005F423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the greatest possible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argument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the truth of Physiognomy. for Supposing Man to be of 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composition one single organized Body formed from similar Materials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Uniformity observable in all simple beings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immediately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tend to establish the same Uniformity between all parts of 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system. we never observe an </w:t>
      </w:r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 cunning of a Monkey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nor a fool with the Countenance of a Wise Man. the external </w:t>
      </w:r>
      <w:proofErr w:type="spellStart"/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organiza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fitted for a display of internal powers</w:t>
      </w:r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exterior is but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Engine of the interior.</w:t>
      </w:r>
      <w:r w:rsidR="00316C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C903D9D" w14:textId="7498999B" w:rsidR="003E16B3" w:rsidRPr="00EC7022" w:rsidRDefault="003E16B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48EABC" w14:textId="57E4234E" w:rsidR="003E16B3" w:rsidRPr="00EC7022" w:rsidRDefault="003E16B3" w:rsidP="003E16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059</w:t>
      </w:r>
    </w:p>
    <w:p w14:paraId="662B39D4" w14:textId="235679B2" w:rsidR="003E16B3" w:rsidRPr="00EC7022" w:rsidRDefault="003E16B3" w:rsidP="003E16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7837C61" w14:textId="77777777" w:rsidR="002A26CD" w:rsidRPr="00EC7022" w:rsidRDefault="002A26CD" w:rsidP="003E16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59</w:t>
      </w:r>
    </w:p>
    <w:p w14:paraId="478768EC" w14:textId="6F96BC10" w:rsidR="003E16B3" w:rsidRPr="00EC7022" w:rsidRDefault="002A26CD" w:rsidP="003E16B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Essay </w:t>
      </w:r>
      <w:proofErr w:type="gram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</w:t>
      </w:r>
      <w:proofErr w:type="gramEnd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Ultimate End of Being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Considering the Mutability of all Human Concerns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tumultuous Seas of Happiness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Misery, into which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tossed by contending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Passions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is alternately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plunged. 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 are apt to regard him as the sport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of fortune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governed by a blind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Uncertain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Chance.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Question is naturally sta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ted in every intelligent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enquiring Mind what </w:t>
      </w:r>
      <w:proofErr w:type="gram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Ultimate End of our Existence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</w:t>
      </w:r>
      <w:proofErr w:type="gramEnd"/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Solution of this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roblem is of the Highest importance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Mankind.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The Truth is eternal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Unchangeable. The Defenders of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Immaterialism asse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 that their Opinions are fixed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Her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firm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immutable Basis. Why then do they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fear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investigation of their Hypothesis their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Sectaries are numerous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powerful. We can never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awe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known Truths are </w:t>
      </w:r>
      <w:proofErr w:type="spell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evident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demonstrable by </w:t>
      </w:r>
      <w:proofErr w:type="spell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evident</w:t>
      </w:r>
      <w:proofErr w:type="spellEnd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intermediate proofs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founded on facts. On which of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is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Immaterialism founded. I </w:t>
      </w:r>
      <w:proofErr w:type="spell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</w:t>
      </w:r>
      <w:proofErr w:type="spellEnd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 one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contend that it is an intuitive truth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="00B2048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</w:t>
      </w:r>
      <w:proofErr w:type="gramStart"/>
      <w:r w:rsidR="003E16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whence</w:t>
      </w:r>
      <w:proofErr w:type="gramEnd"/>
    </w:p>
    <w:p w14:paraId="1D49CCF7" w14:textId="102A7CC8" w:rsidR="003E16B3" w:rsidRPr="00EC7022" w:rsidRDefault="003E16B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3AE0EC1" w14:textId="17577A95" w:rsidR="00775499" w:rsidRPr="00EC7022" w:rsidRDefault="00775499" w:rsidP="0077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060</w:t>
      </w:r>
    </w:p>
    <w:p w14:paraId="12066BBE" w14:textId="5F6DD383" w:rsidR="00775499" w:rsidRPr="00EC7022" w:rsidRDefault="00775499" w:rsidP="0077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88F18FB" w14:textId="6FBC89C5" w:rsidR="000F0264" w:rsidRPr="00EC7022" w:rsidRDefault="000F0264" w:rsidP="00775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60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Essay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Ultimate End of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is a being Subject from the laws of his Constitution to pleasure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pain. an instinctive Motive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obliges him to fear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avoid the one &amp; to desire &amp; seek for the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Capacity of seeking after Pleasure &amp; avoiding pain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not confined to Man but is common to 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organized Beings &amp; is founded in the Natural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Aptitude of Things. We may then Lay it down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a Grand Proposition that all organized 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desire Happiness &amp; are averse to Misery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Allowing the Existence of a Supreme Intelligent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Being. We must at the same time suppose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forming organized Systems capable of P &amp; P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must have had some end in View – &amp; this end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proceeding from the Will of a perfectly good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agent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must have been Good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powerful agent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have been the best possible – But the best possible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 offering is happiness. The Proposition then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Reduced to those several Cases.</w:t>
      </w:r>
    </w:p>
    <w:p w14:paraId="66AD9378" w14:textId="77777777" w:rsidR="00435F02" w:rsidRPr="00EC7022" w:rsidRDefault="000F0264" w:rsidP="00775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Tenet 1st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Ultimate End of Existence is Happiness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Man as an Organized </w:t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active intelligent</w:t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Exist without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Sensations of </w:t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leasure &amp; </w:t>
      </w:r>
      <w:r w:rsidR="00435F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ain.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Exist without both</w:t>
      </w:r>
    </w:p>
    <w:p w14:paraId="43234AB2" w14:textId="56F19D79" w:rsidR="00435F02" w:rsidRPr="00EC7022" w:rsidRDefault="00435F02" w:rsidP="00775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is fitted to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arrive at 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oy the greatest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possible degree of Happiness by a proper Use of</w:t>
      </w:r>
    </w:p>
    <w:p w14:paraId="58AA5C7E" w14:textId="77777777" w:rsidR="00435F02" w:rsidRPr="00EC7022" w:rsidRDefault="000F0264" w:rsidP="0077549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faculties</w:t>
      </w:r>
    </w:p>
    <w:p w14:paraId="135821FC" w14:textId="0E30E6B4" w:rsidR="000F0264" w:rsidRPr="00EC7022" w:rsidRDefault="00435F02" w:rsidP="0077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proper Use of His faculties </w:t>
      </w:r>
      <w:proofErr w:type="gramStart"/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depends</w:t>
      </w:r>
      <w:proofErr w:type="gramEnd"/>
      <w:r w:rsidR="000F026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a right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="000F026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nowledge of things</w:t>
      </w:r>
    </w:p>
    <w:p w14:paraId="4D2D701D" w14:textId="77777777" w:rsidR="00775499" w:rsidRPr="00EC7022" w:rsidRDefault="00775499" w:rsidP="007754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4FDA700" w14:textId="76651838" w:rsidR="003A2EA6" w:rsidRPr="00EC7022" w:rsidRDefault="003A2EA6" w:rsidP="003A2E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061</w:t>
      </w:r>
    </w:p>
    <w:p w14:paraId="1F5F13DB" w14:textId="1D89879C" w:rsidR="003A2EA6" w:rsidRPr="00EC7022" w:rsidRDefault="003A2EA6" w:rsidP="003A2E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C520DFC" w14:textId="5848AD82" w:rsidR="00514F0C" w:rsidRPr="00EC7022" w:rsidRDefault="003A2EA6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61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</w:t>
      </w:r>
      <w:r w:rsidR="00514F0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ssay on the Ultimate End of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14F0C" w:rsidRPr="00EC7022">
        <w:rPr>
          <w:rFonts w:ascii="Arial" w:hAnsi="Arial" w:cs="Arial"/>
          <w:color w:val="000000" w:themeColor="text1"/>
          <w:sz w:val="20"/>
          <w:szCs w:val="20"/>
        </w:rPr>
        <w:t xml:space="preserve">Proposition 1st Man as an Organized being </w:t>
      </w:r>
      <w:proofErr w:type="spellStart"/>
      <w:r w:rsidR="00514F0C" w:rsidRPr="00EC7022">
        <w:rPr>
          <w:rFonts w:ascii="Arial" w:hAnsi="Arial" w:cs="Arial"/>
          <w:color w:val="000000" w:themeColor="text1"/>
          <w:sz w:val="20"/>
          <w:szCs w:val="20"/>
        </w:rPr>
        <w:t>cou’d</w:t>
      </w:r>
      <w:proofErr w:type="spellEnd"/>
      <w:r w:rsidR="00514F0C" w:rsidRPr="00EC7022">
        <w:rPr>
          <w:rFonts w:ascii="Arial" w:hAnsi="Arial" w:cs="Arial"/>
          <w:color w:val="000000" w:themeColor="text1"/>
          <w:sz w:val="20"/>
          <w:szCs w:val="20"/>
        </w:rPr>
        <w:t xml:space="preserve"> not </w:t>
      </w:r>
      <w:proofErr w:type="gramStart"/>
      <w:r w:rsidR="00514F0C" w:rsidRPr="00EC7022">
        <w:rPr>
          <w:rFonts w:ascii="Arial" w:hAnsi="Arial" w:cs="Arial"/>
          <w:color w:val="000000" w:themeColor="text1"/>
          <w:sz w:val="20"/>
          <w:szCs w:val="20"/>
        </w:rPr>
        <w:t>exist</w:t>
      </w:r>
      <w:proofErr w:type="gramEnd"/>
    </w:p>
    <w:p w14:paraId="59FCB53B" w14:textId="2B89E0A6" w:rsidR="00514F0C" w:rsidRPr="00EC7022" w:rsidRDefault="00514F0C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</w:rPr>
        <w:t>witho</w:t>
      </w:r>
      <w:proofErr w:type="spellEnd"/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>t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[/</w:t>
      </w:r>
      <w:proofErr w:type="gramStart"/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superscript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>]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="004C3C56" w:rsidRPr="00EC7022">
        <w:rPr>
          <w:rFonts w:ascii="Arial" w:hAnsi="Arial" w:cs="Arial"/>
          <w:color w:val="000000" w:themeColor="text1"/>
          <w:sz w:val="20"/>
          <w:szCs w:val="20"/>
        </w:rPr>
        <w:t>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the Sensations of Pleasure &amp; Pain –</w:t>
      </w:r>
    </w:p>
    <w:p w14:paraId="5B5E2D4F" w14:textId="77777777" w:rsidR="00514F0C" w:rsidRPr="00EC7022" w:rsidRDefault="00514F0C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attempt to prove the Existence of a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supreme Intelligent agent.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Called 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God.</w:t>
      </w:r>
    </w:p>
    <w:p w14:paraId="4795FF26" w14:textId="660D7048" w:rsidR="00514F0C" w:rsidRPr="00EC7022" w:rsidRDefault="00514F0C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[Horizontal rule]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perfectibility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absolutely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definite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170F89D1" w14:textId="57779215" w:rsidR="00514F0C" w:rsidRPr="00EC7022" w:rsidRDefault="00514F0C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then is capable of an Infinite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Degree of Happiness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these are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tenets)</w:t>
      </w:r>
    </w:p>
    <w:p w14:paraId="75180E05" w14:textId="3658C7E4" w:rsidR="00514F0C" w:rsidRPr="00EC7022" w:rsidRDefault="00514F0C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Liberty </w:t>
      </w:r>
      <w:r w:rsidR="004C3C5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[unclear]x[/unclear]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we predicate Identity of Material Substances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 their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Mem &lt;their&gt; continued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t>unaltered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Existence &amp; &lt;is under&gt; as the essence of Matter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allowed to be Extension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immaterial Hypothesis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supposes the power of thinking </w:t>
      </w:r>
      <w:proofErr w:type="spellStart"/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thoughts to be essence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substratum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pirit. as the same Quantity of Extension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same numerical parts &amp; properties are necessary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Identity of Material substance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|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 are the same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0564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0564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thoughts (the same Quality &amp; Quantity of the thinking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owers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necessary to the Identity of Spirit</w:t>
      </w:r>
    </w:p>
    <w:p w14:paraId="5BB2E9F5" w14:textId="6C968E83" w:rsidR="002F7631" w:rsidRPr="00EC7022" w:rsidRDefault="00514F0C" w:rsidP="002F763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but the Ideas are never the same taken at any </w:t>
      </w:r>
      <w:r w:rsidR="002F76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two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</w:t>
      </w:r>
      <w:r w:rsidR="000564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F76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times (the thinking powers vary eternally) the Memory is</w:t>
      </w:r>
    </w:p>
    <w:p w14:paraId="4024375A" w14:textId="1C33CDB3" w:rsidR="003A2EA6" w:rsidRPr="00EC7022" w:rsidRDefault="002F7631" w:rsidP="003A2EA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sometimes stronger than at others. (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perception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Quicker.)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Identity cannot be predicated of the thinking power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two distinct time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(so that if the immaterial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Hypo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two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Human body is not the Habitation of one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immutable immortal thinking soul (as when all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it’s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faculties &amp; powers depend </w:t>
      </w:r>
      <w:r w:rsidR="0005646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[unclear]xxx xxx[/unclear]</w:t>
      </w:r>
      <w:r w:rsidR="003A2EA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to have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nction with the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body life begins. </w:t>
      </w:r>
      <w:r w:rsidR="0005646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at whose division life Ends.</w:t>
      </w:r>
      <w:r w:rsidR="003A2EA6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E90255E" w14:textId="51DB12C2" w:rsidR="004E1140" w:rsidRPr="00EC7022" w:rsidRDefault="004E1140" w:rsidP="004E11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062</w:t>
      </w:r>
    </w:p>
    <w:p w14:paraId="5C6B6B99" w14:textId="200BC598" w:rsidR="004E1140" w:rsidRPr="00EC7022" w:rsidRDefault="004E1140" w:rsidP="004E11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3E0AB57" w14:textId="77777777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62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dwelling place of an infinite No of immortal souls.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succeding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another in rapid succession</w:t>
      </w:r>
    </w:p>
    <w:p w14:paraId="2073678C" w14:textId="5359AD2E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let us examine the Hypothesis in its most splendid form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its most defensible form.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is a being compounded of two distinct substances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&amp; Mind Matter is extensible &amp; divisible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ergo Mortal Mind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unextended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indivisible ergo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Actions of the body which is passive &amp; acts only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according to the Impulse of the Mind. The body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Medium to convey &lt;the&gt; Sensations &lt;[</w:t>
      </w:r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the Soul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perceives (the body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 Soul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its Animal life) the Soul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independant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Body &amp; is capable of thinking &amp; acting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a future state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Existence</w:t>
      </w:r>
      <w:proofErr w:type="gramEnd"/>
    </w:p>
    <w:p w14:paraId="60B5F8D4" w14:textId="05C8444E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Arguments for the Existence of such a thinking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these. 1 The Power of thinking does not naturally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belong to Matter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4215D2F2" w14:textId="77777777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Motion if ever so artfully distributed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Modified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plain can produce nothing but Motion</w:t>
      </w:r>
    </w:p>
    <w:p w14:paraId="61FBC656" w14:textId="77777777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 acts only in proportion as it. moves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acting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out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Motion ergo that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thinks is not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Matter</w:t>
      </w:r>
      <w:proofErr w:type="gramEnd"/>
    </w:p>
    <w:p w14:paraId="2AE45D7A" w14:textId="3BD1E7AC" w:rsidR="00831303" w:rsidRPr="00EC7022" w:rsidRDefault="00831303" w:rsidP="004E11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 The Universality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F4A2C39" w14:textId="5976D749" w:rsidR="003E16B3" w:rsidRPr="00EC7022" w:rsidRDefault="0083130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properties of a </w:t>
      </w:r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DD6C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</w:t>
      </w:r>
      <w:proofErr w:type="spellEnd"/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DD6C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</w:p>
    <w:p w14:paraId="3AB454DC" w14:textId="33283E16" w:rsidR="005E4711" w:rsidRPr="00EC7022" w:rsidRDefault="005E4711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4632487" w14:textId="47FDF819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063</w:t>
      </w:r>
    </w:p>
    <w:p w14:paraId="7523A77A" w14:textId="73DCEFB3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E915E2" w14:textId="5A359C81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63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Internal Consciousness of the Existence of a Monadic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indivisible Soul –</w:t>
      </w:r>
    </w:p>
    <w:p w14:paraId="38CE2F5A" w14:textId="1FF387D3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are Conscious of a Power of thinking which power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thinking consists of Perception Memory &amp; Reflection &amp;c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then are the Modes which appertain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Substance the internal Existence of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are Conscious of – These Attributes of the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often entirely vanish &amp; with them the Consciousness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&amp;c &amp;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proofErr w:type="gramEnd"/>
    </w:p>
    <w:p w14:paraId="2ADBC745" w14:textId="77777777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Doctrine of Necessity appears to me as strictly demonstrable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any Geometrical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proposition</w:t>
      </w:r>
      <w:proofErr w:type="gramEnd"/>
    </w:p>
    <w:p w14:paraId="2FE05F8A" w14:textId="0CB81B27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Cause under the Same Circumstances uniformly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produces the same Effects –</w:t>
      </w:r>
    </w:p>
    <w:p w14:paraId="6A86EAF1" w14:textId="79386535" w:rsidR="00BB6E7C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supposed to be the Cause of thinking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Course thoughts are the Effects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Allowing Judgment Perception &amp;c to be but acts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[deletion][unclear]xxx[/</w:t>
      </w:r>
      <w:proofErr w:type="gramStart"/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16260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CB00B7" w:rsidRPr="00EC7022">
        <w:rPr>
          <w:rFonts w:ascii="Arial" w:hAnsi="Arial" w:cs="Arial"/>
          <w:sz w:val="20"/>
          <w:szCs w:val="20"/>
        </w:rPr>
        <w:t>ψυχη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These Acts when </w:t>
      </w:r>
      <w:r w:rsidR="00BB6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Exerted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innate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 (which the Scotch Doctors have earnestly contended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B6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must be constantly similar &amp;c &amp;c</w:t>
      </w:r>
      <w:r w:rsidR="00BB6E7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B6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DE493F2" w14:textId="0BC39DBC" w:rsidR="005E4711" w:rsidRPr="00EC7022" w:rsidRDefault="005E4711" w:rsidP="005E47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that when entirely abstract from Natural ideas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entirely employed in Reflection upon innate ones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it easily may be</w:t>
      </w:r>
    </w:p>
    <w:p w14:paraId="29E29461" w14:textId="5551028B" w:rsidR="005E4711" w:rsidRPr="00EC7022" w:rsidRDefault="005E4711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382CBC5" w14:textId="70DB0DAF" w:rsidR="006B3B80" w:rsidRPr="00EC7022" w:rsidRDefault="006B3B80" w:rsidP="006B3B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064</w:t>
      </w:r>
    </w:p>
    <w:p w14:paraId="1EA8DB54" w14:textId="4EF2D698" w:rsidR="00800866" w:rsidRPr="00EC7022" w:rsidRDefault="00800866" w:rsidP="006B3B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0A97E0" w14:textId="4F3535C1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64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On Curiosity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Curiosity or the love of Novelty is one of the Chief Instigators to action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Human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Happiness or Pleasure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Considered as the Ultimate End of Existence &amp;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means of attaining it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is a being subject from the laws of His Organization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Pleasure &amp; Pain; An Instinctive Motive obliges Him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fear &amp; avoid the one &amp; to desire &amp; pursue the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Government &amp; Right use of this Motive depends on Reason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Man is happy or Miserable in proportion as He obeys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Impulse of Reason or Passion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different Modifications of this Principle (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love of P &amp; [</w:t>
      </w:r>
      <w:r w:rsidR="00717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="00717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called Passions [</w:t>
      </w:r>
      <w:r w:rsidR="00717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deletion][unclear]x[/unclear][/deletion]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the</w:t>
      </w:r>
      <w:r w:rsidR="00717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[deletion][unclear]x[/unclear][/deletion]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Instruments by Which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Machine is set in Motion. Reason is the Regulating principle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which it is governed.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Allowing the existence of a Supreme perfectly good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powerful Agent &lt;in&gt; the &lt;Creating Organized Systems capable of pleasure &amp; pain&gt;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Author of Existence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We must suppose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He had some End in view &amp; this End proceeding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Will of such a being must have been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best possible – but the best possible End of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Happiness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Man is subject to both pain &amp; Pleasure,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therefore Exist without Both –</w:t>
      </w:r>
    </w:p>
    <w:p w14:paraId="22346C1B" w14:textId="10D900C5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if He had neither of these Sensations He might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well have never been organized. There being no motives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Act – 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 act. for we cannot conceive Action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without Motive –</w:t>
      </w:r>
    </w:p>
    <w:p w14:paraId="551F5E15" w14:textId="3739AC3C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the Nature of Organized beings to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perceive</w:t>
      </w:r>
      <w:proofErr w:type="gramEnd"/>
    </w:p>
    <w:p w14:paraId="1FDB84CF" w14:textId="1D026AD5" w:rsidR="006B3B80" w:rsidRPr="00EC7022" w:rsidRDefault="006B3B80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337129B" w14:textId="7F945D71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065</w:t>
      </w:r>
    </w:p>
    <w:p w14:paraId="79D1C1D7" w14:textId="7F0656CE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BE27B7" w14:textId="1A4EFB2F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65</w:t>
      </w:r>
    </w:p>
    <w:p w14:paraId="4CF8B00F" w14:textId="5DAB8236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deletion]Prop[/deletion]</w:t>
      </w:r>
    </w:p>
    <w:p w14:paraId="62A11E22" w14:textId="6550263D" w:rsidR="00333506" w:rsidRPr="00EC7022" w:rsidRDefault="0033350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[deletion][unclear]xxx[/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76C5DF61" w14:textId="38A9BC14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On Happiness –</w:t>
      </w:r>
    </w:p>
    <w:p w14:paraId="313D06DC" w14:textId="7B26F464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Definitions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1st. The Love of Pleasure &amp; the Aversion to Pain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Instinctive Principles impressed on the Human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first Moment of its Existence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They are the Instigating Principles to Action in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3 The Different Modifications of these Principles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called Passions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4. Reason is the Regulating Principle by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Passions are governed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Postulates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Grant the Existence of a supreme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Intelligent Agent</w:t>
      </w:r>
    </w:p>
    <w:p w14:paraId="00C93D08" w14:textId="55C050D2" w:rsidR="00800866" w:rsidRPr="00EC7022" w:rsidRDefault="0080086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0E17593" w14:textId="15BD7F08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066</w:t>
      </w:r>
    </w:p>
    <w:p w14:paraId="21BF0E8E" w14:textId="399E1D5A" w:rsidR="00800866" w:rsidRPr="00EC7022" w:rsidRDefault="00800866" w:rsidP="008008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5701BA" w14:textId="18013BD3" w:rsidR="00400F3A" w:rsidRPr="00EC7022" w:rsidRDefault="00800866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66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Hypothesis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Irritability or a power of contracting upon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application of any stimulus is a principle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possessed in a </w:t>
      </w:r>
      <w:proofErr w:type="gramStart"/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proofErr w:type="gramEnd"/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)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degree by Matter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general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vegetables or the first Rank of Organized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Bodies possess this power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in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Zoophyt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seems to become sensation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 is the faculties of perceiving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Action of any external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bject 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rgans of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ense but all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atter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eacts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nd reaction is always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[</w:t>
      </w:r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proofErr w:type="spellStart"/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105A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Action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Organized beings have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power different from mere inanimate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atter </w:t>
      </w:r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</w:t>
      </w:r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that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storeing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up power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action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 that sensation may be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defind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higest</w:t>
      </w:r>
      <w:proofErr w:type="spellEnd"/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degree of Irritation the passions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action of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bject according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it produces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pleasure or pain 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any action</w:t>
      </w:r>
      <w:r w:rsidR="00400F3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&lt;produced by Volition&gt; Reaction</w:t>
      </w:r>
    </w:p>
    <w:p w14:paraId="574F054B" w14:textId="77777777" w:rsidR="00400F3A" w:rsidRPr="00EC7022" w:rsidRDefault="00400F3A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&amp; [Horizontal rule]</w:t>
      </w:r>
    </w:p>
    <w:p w14:paraId="01D8CF47" w14:textId="6BA51ACD" w:rsidR="00800866" w:rsidRPr="00EC7022" w:rsidRDefault="00400F3A" w:rsidP="008008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[Ink sketch of head in profile] Les Choses Let Les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autres</w:t>
      </w:r>
      <w:proofErr w:type="spellEnd"/>
      <w:r w:rsidR="00800866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Choses</w:t>
      </w:r>
      <w:proofErr w:type="gramEnd"/>
    </w:p>
    <w:p w14:paraId="4DE9795B" w14:textId="27013CBC" w:rsidR="00800866" w:rsidRPr="00EC7022" w:rsidRDefault="00400F3A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7583B642" w14:textId="58F40A7F" w:rsidR="00400F3A" w:rsidRPr="00EC7022" w:rsidRDefault="00400F3A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9E5E299" w14:textId="375C79B5" w:rsidR="00400F3A" w:rsidRPr="00EC7022" w:rsidRDefault="00400F3A" w:rsidP="00400F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067</w:t>
      </w:r>
    </w:p>
    <w:p w14:paraId="71B5E1B4" w14:textId="69A0A522" w:rsidR="00982A02" w:rsidRPr="00EC7022" w:rsidRDefault="00982A02" w:rsidP="00400F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56775BD" w14:textId="77777777" w:rsidR="00982A02" w:rsidRPr="00EC7022" w:rsidRDefault="00982A0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67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Perception –</w:t>
      </w:r>
    </w:p>
    <w:p w14:paraId="7196E7C5" w14:textId="4AF2D17C" w:rsidR="00A67DB2" w:rsidRPr="00EC7022" w:rsidRDefault="00982A0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our former Essays have attempted to prove that perception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Moral Obligation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a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well known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fact in the History of Moral Science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all Men in all Ages of the World have had</w:t>
      </w:r>
    </w:p>
    <w:p w14:paraId="276BC278" w14:textId="47E6D0F4" w:rsidR="00A67DB2" w:rsidRPr="00EC7022" w:rsidRDefault="00982A0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some established or fixed Moral Codes &amp; that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Barbarous as well as the most Civilized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Constantly &amp; universally looked upon some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Actions as right &amp; others wrong. The Reasons why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such Actions have been accounted right &amp; </w:t>
      </w:r>
      <w:proofErr w:type="gramStart"/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wrong</w:t>
      </w:r>
      <w:proofErr w:type="gramEnd"/>
    </w:p>
    <w:p w14:paraId="5B5A4DA1" w14:textId="5955A271" w:rsidR="00A67DB2" w:rsidRPr="00EC7022" w:rsidRDefault="00982A0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ever been Subjects of Disputes amongst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Wisest of Mankind. General Hypotheses 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Theori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supposed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be applicable to all 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ractices have been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adopted.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Best &amp; </w:t>
      </w:r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33350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plausible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these 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heories are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1. 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hat it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agreable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will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God. &amp;c</w:t>
      </w:r>
    </w:p>
    <w:p w14:paraId="2B50A02C" w14:textId="10B71F21" w:rsidR="00A67DB2" w:rsidRPr="00EC7022" w:rsidRDefault="00A67DB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5C31ED2F" w14:textId="60AD2DDB" w:rsidR="00A67DB2" w:rsidRPr="00EC7022" w:rsidRDefault="00A67DB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Bright bursting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thro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awful Veil of Night.</w:t>
      </w:r>
    </w:p>
    <w:p w14:paraId="6DE141E9" w14:textId="77777777" w:rsidR="00A67DB2" w:rsidRPr="00EC7022" w:rsidRDefault="00982A0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Lunar Beams upon the Ocean play;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</w:t>
      </w:r>
      <w:r w:rsidR="00A67DB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Billows shine with trembling light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swift Breezes skim along the sea</w:t>
      </w:r>
    </w:p>
    <w:p w14:paraId="4763782A" w14:textId="5D2D1D70" w:rsidR="00A67DB2" w:rsidRPr="00EC7022" w:rsidRDefault="00A67DB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limmering Stars in yon </w:t>
      </w:r>
      <w:proofErr w:type="spellStart"/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Etherial</w:t>
      </w:r>
      <w:proofErr w:type="spellEnd"/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Sky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plain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Grow pale &amp; fade before the lucid beams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fair Venus shining </w:t>
      </w:r>
      <w:proofErr w:type="spellStart"/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Main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pale light &amp; fainter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Radiance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982A0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gleams</w:t>
      </w:r>
      <w:proofErr w:type="gramEnd"/>
    </w:p>
    <w:p w14:paraId="52EBF52C" w14:textId="3AF38900" w:rsidR="00982A02" w:rsidRPr="00EC7022" w:rsidRDefault="00A67DB2" w:rsidP="00400F3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982A02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5F7743A" w14:textId="49E5DD81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068</w:t>
      </w:r>
    </w:p>
    <w:p w14:paraId="126F70AA" w14:textId="5841D238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2A8B7A" w14:textId="4F5CC8E1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 Contemplation rules the lofty Mind.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bids the Soul resume her native fires.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longer to her little Earth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confin’d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high heavenly regions She aspires. –</w:t>
      </w:r>
    </w:p>
    <w:p w14:paraId="1FCEDAFB" w14:textId="612A386D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sketches of pillar, and pillar in front of building]</w:t>
      </w:r>
    </w:p>
    <w:p w14:paraId="4B9C75DF" w14:textId="701E48ED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pillar]</w:t>
      </w:r>
    </w:p>
    <w:p w14:paraId="735DE8B4" w14:textId="134395BA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trees]</w:t>
      </w:r>
    </w:p>
    <w:p w14:paraId="22D3BEC3" w14:textId="3255E805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head in profile, wearing helmet]</w:t>
      </w:r>
    </w:p>
    <w:p w14:paraId="7B8532D9" w14:textId="2F1A3910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man in profile, wearing armour]</w:t>
      </w:r>
    </w:p>
    <w:p w14:paraId="24B2D43F" w14:textId="77777777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E7F6155" w14:textId="7E35A080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069</w:t>
      </w:r>
    </w:p>
    <w:p w14:paraId="6A5B585E" w14:textId="4D59F061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F8B4875" w14:textId="780AE573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69</w:t>
      </w:r>
    </w:p>
    <w:p w14:paraId="0E67981A" w14:textId="79832E55" w:rsidR="00A67DB2" w:rsidRPr="00EC7022" w:rsidRDefault="00A67DB2" w:rsidP="00A67DB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An Idyl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Characters.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Monobbon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Trevelis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 G 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cene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Night Time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olar fire had just sunk in the bosom of the Western Ocean.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trembling billows agitated by the gentle Zephyrs glowed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Rosy light: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Trevelis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hastened to the farthest point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and. Where the last Rocks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Cornwal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elevated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Stupendous Height scorn the billows which idly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foam beneath them. No sound, no Voice was heard,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 where the gentle breeze murmured in the Caverns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of the Rocks, or the billows lashed the Shore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Borne to the earth by Excessive fatigue, Despair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Misery seated in his haggard 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ountenance.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unhappy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Trevelis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standing on a Rock. whose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Black brow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oerhung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Waters. with a wild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confused Voice uttered the following Complaints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Bowl of my Infelicity is not yet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exausted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 have drained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Cup to the bottom. I have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drank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very dregs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still it is again presented full to my lips &amp; every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foll</w:t>
      </w:r>
      <w:proofErr w:type="spellEnd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[superscript]n[/superscript]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Draught is bitterer than the last –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last the most terrible of all, has overcome all my.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spirits. All Hopes are fled. except the last the most terrible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one,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enjoying peace in the calm &amp; placid arms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Death. Come then thou are welcome to my embrace.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Thy grim Visage is no longer terrifying to me. Thy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Dart has been blunted &amp; corroded in the waters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sorrow.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my,</w:t>
      </w:r>
      <w:r w:rsidR="00E007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Glory &amp; my Fame</w:t>
      </w:r>
    </w:p>
    <w:p w14:paraId="2543822E" w14:textId="733B2852" w:rsidR="00400F3A" w:rsidRPr="00EC7022" w:rsidRDefault="00400F3A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7D6600A" w14:textId="0A3A3365" w:rsidR="00E007FD" w:rsidRPr="00EC7022" w:rsidRDefault="00E007FD" w:rsidP="00E007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070</w:t>
      </w:r>
    </w:p>
    <w:p w14:paraId="2555637C" w14:textId="77777777" w:rsidR="00E007FD" w:rsidRPr="00EC7022" w:rsidRDefault="00E007FD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4C511B7" w14:textId="3D30A837" w:rsidR="00E007FD" w:rsidRPr="00EC7022" w:rsidRDefault="00E007FD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70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 are gone from me for ever. I shall see no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that Charming Face. I shall hear no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sweet &amp; melodious Voice which like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lyres of the Muses caused Happiness &amp; Joy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sparkle in the Eyes of the attending Hearers.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 Gaudy Visions of Happiness which transporting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wrecth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enslaved in a Dungeon, to Liberty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Felicity, fly upon the approach [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deletion][unclear]x[/unclear][/deletion]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Morn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leave him to torment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cares &amp; dark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Despair. are ye Gone. But I will not long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endure this Excess of Misery.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Benificent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Gods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given me a power of terminating 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Existence when that Existence is too painful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endured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ended &amp; prepared to precipitate himself into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foaming waves. When a Noise arresting him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behind prevented his Destruction.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 turned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turned his Head &amp; perceived the sage Druid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Mobodden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walking with hasty steps towards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him.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his Countenance shone Venerable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Wisdom &amp; calm Resignation, His grey hairs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dishevelled by the Wind. &amp; his silver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beard hung Uncultivated on his Manly Chest.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held in his hand the harp of Harmony.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have followed thy steps O Son of Arron.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Cried the Venerable Sage. I saw 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911F7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wild fury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Sorrow</w:t>
      </w:r>
      <w:r w:rsidR="00911F7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seated in thy Countenance, I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beheld</w:t>
      </w:r>
      <w:proofErr w:type="gramEnd"/>
    </w:p>
    <w:p w14:paraId="23EEB303" w14:textId="175644CC" w:rsidR="00911F79" w:rsidRPr="00EC7022" w:rsidRDefault="00911F7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5959AD4" w14:textId="36FDA551" w:rsidR="00911F79" w:rsidRPr="00EC7022" w:rsidRDefault="00911F79" w:rsidP="00911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071</w:t>
      </w:r>
    </w:p>
    <w:p w14:paraId="3BBBDB3C" w14:textId="30D6593A" w:rsidR="00911F79" w:rsidRPr="00EC7022" w:rsidRDefault="00911F79" w:rsidP="00911F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217D610" w14:textId="77777777" w:rsidR="00911F79" w:rsidRPr="00EC7022" w:rsidRDefault="00911F79" w:rsidP="00911F7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71</w:t>
      </w:r>
    </w:p>
    <w:p w14:paraId="0F3E65B0" w14:textId="044A61F8" w:rsidR="00911F79" w:rsidRPr="00EC7022" w:rsidRDefault="00911F79" w:rsidP="00911F7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Thee flying from the Rocks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Relate to Me the cause of thy grief, tell me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source of thy sorrows; – the Healing balm of Friendship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alleviate thy Misery. –</w:t>
      </w:r>
    </w:p>
    <w:p w14:paraId="2A29C40A" w14:textId="15E829D6" w:rsidR="00911F79" w:rsidRPr="00EC7022" w:rsidRDefault="00911F79" w:rsidP="00911F7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Trev: 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</w:rPr>
        <w:t>Mobboden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to tell thee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greifs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is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task which I shrink from with Horror, from 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birth I have been the Child of Misfortune.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 Rosebud is wet with the dew of the Morn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have my cheeks been washed with the</w:t>
      </w:r>
    </w:p>
    <w:p w14:paraId="7D43557D" w14:textId="77777777" w:rsidR="00911F79" w:rsidRPr="00EC7022" w:rsidRDefault="00911F79" w:rsidP="00316CCE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tears of Sorrow. All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blisful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dreams of future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happiness which enchanted my Expecting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vanished: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succeeding one another like the</w:t>
      </w:r>
    </w:p>
    <w:p w14:paraId="6875FA08" w14:textId="7F8090C4" w:rsidR="00911F79" w:rsidRPr="00EC7022" w:rsidRDefault="00911F7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 xxx 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–(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waves of the tumultuous Ocean –) –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xx 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hopes of Felicity once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flourished like 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your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 green oak. they expanded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leaves. I expected that they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bear fruit. when the cruel hand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Woodman felled them to the earth</w:t>
      </w:r>
    </w:p>
    <w:p w14:paraId="5B944FC7" w14:textId="77777777" w:rsidR="00911F79" w:rsidRPr="00EC7022" w:rsidRDefault="00911F7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grande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Correction</w:t>
      </w:r>
    </w:p>
    <w:p w14:paraId="6399FD41" w14:textId="3D7DB1BD" w:rsidR="00911F79" w:rsidRPr="00EC7022" w:rsidRDefault="00911F7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Manob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</w:t>
      </w:r>
      <w:proofErr w:type="gram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my Son is born for Misery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 hast heard of the battle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 consequent Events it remains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 alone to tell. thee the loss of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my Defeat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Kalladen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7A0B6AB1" w14:textId="23091398" w:rsidR="00DD120D" w:rsidRPr="00EC7022" w:rsidRDefault="00DD120D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12A8EDA" w14:textId="596515F4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072</w:t>
      </w:r>
    </w:p>
    <w:p w14:paraId="1608069D" w14:textId="26D8BB93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A0ADB3" w14:textId="484B23F5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72</w:t>
      </w:r>
    </w:p>
    <w:p w14:paraId="6AD54C1C" w14:textId="0078BFAF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Thou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scarcely 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[deletion][unclear]xxx[/</w:t>
      </w:r>
      <w:proofErr w:type="gramStart"/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united me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had scarcely began to taste Felicity, when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Banquet was snatched from me –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Arthur called me to Arms &amp; love was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forced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yeild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glory: I braced on 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strong Armor. I seized my Sword &amp;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Sheild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 prepared my furious Charger. Love, grief,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Fear &amp; the love of Glory, contending passions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tore my anxious breast. The big tears rolled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torrents down the lovely cheeks of my Wife.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beg’d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; she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conjure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me not to leave 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was like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lilly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Vally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which wet with the dew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arts</w:t>
      </w:r>
      <w:proofErr w:type="spellEnd"/>
    </w:p>
    <w:p w14:paraId="5C2F25EF" w14:textId="71C34259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Evening bows down its Head &amp; contracts its leaves at the </w:t>
      </w:r>
    </w:p>
    <w:p w14:paraId="26CA3F93" w14:textId="1A894AF3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(going down of the Sun)</w:t>
      </w:r>
    </w:p>
    <w:p w14:paraId="0A837C8F" w14:textId="00061370" w:rsidR="00DD120D" w:rsidRPr="00EC7022" w:rsidRDefault="00DD120D" w:rsidP="00DD120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tears &amp; her prayers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in vain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tore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self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unwilling from her arms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hasted to the furious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battle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&lt;war&gt; attended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[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unclear]soldiers[/unclear]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 pitched our tents 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plain of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Arva</w:t>
      </w:r>
      <w:proofErr w:type="spellEnd"/>
      <w:r w:rsidR="00620D8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Arthur have me a distingui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omman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Morn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after I arrived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amp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oon as the Ro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faced Aurora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appeared in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Eastern sky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made ready for Battle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Son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Mono hast beheld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furious tempest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igging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&lt;the [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unclear]xxx[/unclear]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the D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emons of the air arrayed in all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haggard pomp of Hell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620D8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scattered; Misery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ruin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espair wherever they directed their baneful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uch was the Tempest which agitated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Minds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Minds of the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ombatants in that dreadful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ay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Discord with a tongue of Brass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terrible </w:t>
      </w:r>
      <w:proofErr w:type="spellStart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Thuesco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&lt;ruddy&gt;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armour wet with the blood of Nations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Rei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ned supreme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Never did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Cornwal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r w:rsidR="00620D8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evon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behold</w:t>
      </w:r>
      <w:proofErr w:type="gramEnd"/>
    </w:p>
    <w:p w14:paraId="2E417B79" w14:textId="00F6C2C4" w:rsidR="00DD120D" w:rsidRPr="00EC7022" w:rsidRDefault="00DD120D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707EA61" w14:textId="4F677B1C" w:rsidR="00B63111" w:rsidRPr="00EC7022" w:rsidRDefault="00B63111" w:rsidP="00B631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073</w:t>
      </w:r>
    </w:p>
    <w:p w14:paraId="4FEABFE1" w14:textId="7BD00B5A" w:rsidR="00B63111" w:rsidRPr="00EC7022" w:rsidRDefault="00B63111" w:rsidP="00B631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1A1F6BB" w14:textId="77777777" w:rsidR="000869B0" w:rsidRPr="00EC7022" w:rsidRDefault="00B63111" w:rsidP="00B631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73</w:t>
      </w:r>
    </w:p>
    <w:p w14:paraId="5DD1527B" w14:textId="3C42A373" w:rsidR="000869B0" w:rsidRPr="00EC7022" w:rsidRDefault="000869B0" w:rsidP="00B631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battle so obstinate so destructive to their sons.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</w:t>
      </w:r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attle was doubtful till the </w:t>
      </w:r>
      <w:proofErr w:type="spellStart"/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Eveng</w:t>
      </w:r>
      <w:proofErr w:type="spellEnd"/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when the</w:t>
      </w:r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sword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I was opposed to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former Rival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word was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Wetted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the blood of his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oldiers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dared not engage me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saw rage &amp; pale fear seated in his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ountenance when my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quadron drove him from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fight.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fled westward &amp; turned the fortune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day. Then Ulan gave way, then was the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last shriek of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of Allen heard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ll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peerced</w:t>
      </w:r>
      <w:proofErr w:type="spellEnd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the spear of Arthur.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&lt;as the ripe Corn falls beneath the hand of the Reaper&gt; 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the bright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Victory with ruddy pinions hovered </w:t>
      </w:r>
      <w:proofErr w:type="spellStart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</w:t>
      </w:r>
      <w:proofErr w:type="spellEnd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our troops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Ulan &amp;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troops of Ama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fed towards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Bodmin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pursued them as the furious Wolfs glutted with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laughter </w:t>
      </w:r>
      <w:proofErr w:type="gramStart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pursue</w:t>
      </w:r>
      <w:proofErr w:type="gramEnd"/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trembling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heep.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Black Night with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S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hield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B6311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bony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defended</w:t>
      </w:r>
    </w:p>
    <w:p w14:paraId="263840DE" w14:textId="77777777" w:rsidR="000869B0" w:rsidRPr="00EC7022" w:rsidRDefault="00B63111" w:rsidP="00B631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them from </w:t>
      </w:r>
      <w:proofErr w:type="gramStart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total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Destruction</w:t>
      </w:r>
      <w:proofErr w:type="gramEnd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hades of Darkness surrounded us &amp; we pitched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our 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ents in the Fields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Kela</w:t>
      </w:r>
      <w:proofErr w:type="spellEnd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Soon as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Orient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Crep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scle with grey &amp; sober light began to appear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left Arthur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loaded with fame &amp; </w:t>
      </w:r>
      <w:r w:rsidR="000869B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lory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Box tree is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loaded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clad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leaves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 was I surrounded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 &amp; Glory. I went on with joy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preparing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meet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a Triumphant Conquer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77507C1F" w14:textId="68A5E49F" w:rsidR="00B63111" w:rsidRPr="00EC7022" w:rsidRDefault="00B63111" w:rsidP="00B6311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hortsighted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Man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expects Felicity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puts forth his faith his hand to pluck</w:t>
      </w:r>
      <w:r w:rsidR="000869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59A99B8" w14:textId="2D387C14" w:rsidR="00B63111" w:rsidRPr="00EC7022" w:rsidRDefault="00B63111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26134D2" w14:textId="1B567E8E" w:rsidR="000869B0" w:rsidRPr="00EC7022" w:rsidRDefault="000869B0" w:rsidP="000869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074</w:t>
      </w:r>
    </w:p>
    <w:p w14:paraId="6041DD3C" w14:textId="59D123DB" w:rsidR="000869B0" w:rsidRPr="00EC7022" w:rsidRDefault="000869B0" w:rsidP="000869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12A387" w14:textId="6385444C" w:rsidR="00C730CB" w:rsidRPr="00EC7022" w:rsidRDefault="00C730CB" w:rsidP="000869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74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pluck the opening Rose, how often does 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grasp the prickly Briar. I advanced to my Portal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heard the Owl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shreik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tower. the Gate was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open. I expected to see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advance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clad in Smiles, with a Garland of Laurel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her hand.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cloath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weary Temples.</w:t>
      </w:r>
    </w:p>
    <w:p w14:paraId="1FD99BF8" w14:textId="0BC6642F" w:rsidR="00C730CB" w:rsidRPr="00EC7022" w:rsidRDefault="00C730CB" w:rsidP="000869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 triumphant Music Saluted my Ear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entered the Gate &amp; &lt;Sorrow with a wild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bewilderd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aspect stared me in the face&gt; beheld the dead bodies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mangled Limbs of my Domestics extended 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pavement. //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My boding Soul told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</w:t>
      </w:r>
    </w:p>
    <w:p w14:paraId="6C5945B3" w14:textId="0A2E9289" w:rsidR="00C730CB" w:rsidRPr="00EC7022" w:rsidRDefault="00C730CB" w:rsidP="000869B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u w:val="single"/>
        </w:rPr>
        <w:t>Extent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beheld the door of the hall torn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its Hinges. I saw blood sprinkled in 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banqueting Room. I called on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no one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answered;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Then the dire Daemon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Despair reigned triumphant in my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aflicted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Bosom. No tongue can tell thee, no words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 describe the Anguish which dwelt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my tortured mind. &lt;like&gt; The Wretch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bewilderd</w:t>
      </w:r>
      <w:proofErr w:type="spellEnd"/>
    </w:p>
    <w:p w14:paraId="517C3035" w14:textId="4EA3F604" w:rsidR="00240A4B" w:rsidRPr="00EC7022" w:rsidRDefault="00C730CB" w:rsidP="00C730CB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into every room. Like one pursued by the Vengeance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Gods &amp; haunted by terrible Spectres.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Kalesa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gone &amp; My faithful Domestics before [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="004A03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no More: I left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House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my Castle. I stood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 called to my Soldiers. I asked them who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had</w:t>
      </w:r>
      <w:proofErr w:type="gramEnd"/>
    </w:p>
    <w:p w14:paraId="0366C5BD" w14:textId="3F00AB49" w:rsidR="00240A4B" w:rsidRPr="00EC7022" w:rsidRDefault="00240A4B" w:rsidP="00C730CB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</w:p>
    <w:p w14:paraId="024D04F5" w14:textId="14CE29A6" w:rsidR="00240A4B" w:rsidRPr="00EC7022" w:rsidRDefault="00240A4B" w:rsidP="00240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075</w:t>
      </w:r>
    </w:p>
    <w:p w14:paraId="44208B36" w14:textId="2F898284" w:rsidR="00240A4B" w:rsidRPr="00EC7022" w:rsidRDefault="00240A4B" w:rsidP="00240A4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7B7D402" w14:textId="3A52F125" w:rsidR="00240A4B" w:rsidRPr="00EC7022" w:rsidRDefault="00240A4B" w:rsidP="00C730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75</w:t>
      </w:r>
    </w:p>
    <w:p w14:paraId="7D7E8B48" w14:textId="5276265F" w:rsidR="00240A4B" w:rsidRPr="00EC7022" w:rsidRDefault="004A03D6" w:rsidP="00240A4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perpret</w:t>
      </w:r>
      <w:proofErr w:type="spell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&lt;r&gt;</w:t>
      </w:r>
      <w:proofErr w:type="spell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ated</w:t>
      </w:r>
      <w:proofErr w:type="spell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horrid &lt;deed&gt;. </w:t>
      </w:r>
      <w:proofErr w:type="spellStart"/>
      <w:proofErr w:type="gram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Alass</w:t>
      </w:r>
      <w:proofErr w:type="spellEnd"/>
      <w:proofErr w:type="gram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knew not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63310A5E" w14:textId="27650E20" w:rsidR="00240A4B" w:rsidRPr="00EC7022" w:rsidRDefault="004A03D6" w:rsidP="00240A4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were silent</w:t>
      </w:r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893A7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 length a [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893A7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xxxxxxxxxx</w:t>
      </w:r>
      <w:proofErr w:type="spellEnd"/>
      <w:r w:rsidR="0061118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r w:rsidR="00893A7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[/unclear</w:t>
      </w:r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[/deletion]</w:t>
      </w:r>
    </w:p>
    <w:p w14:paraId="57CA3CFA" w14:textId="78F53694" w:rsidR="00893A7C" w:rsidRPr="00EC7022" w:rsidRDefault="004A03D6" w:rsidP="00240A4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After some enquiry we learnt from the affrighted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68BEC576" w14:textId="403CF084" w:rsidR="00E50F54" w:rsidRPr="00EC7022" w:rsidRDefault="004A03D6" w:rsidP="00C730C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Neighbors</w:t>
      </w:r>
      <w:proofErr w:type="spellEnd"/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that it was the Deed of Tolan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893A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that the Ravisher &amp; his Soldiers were fled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towards </w:t>
      </w:r>
      <w:proofErr w:type="spellStart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Karnbré</w:t>
      </w:r>
      <w:proofErr w:type="spellEnd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Come then said I to my faithful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Soldiers let us </w:t>
      </w:r>
      <w:proofErr w:type="gramStart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[?pursue</w:t>
      </w:r>
      <w:proofErr w:type="gramEnd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him: The terrible thunderbolt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flying from the fiery arm of Thor surpassed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the Speed which we followed his track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dispersed my Soldiers around the country to discover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Rustics the perpetrator of the Deed. – –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learn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some 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andering 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hepherds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fed their flocks in the side of the Mountain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Tolan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had been seen Hastening towards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Karnbré</w:t>
      </w:r>
      <w:proofErr w:type="spellEnd"/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loaded with the Spoils of My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Castle. We instantly left my walls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once hospitable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but now the habitation of Death &amp; Mourning 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orrow with a frowning Aspect sat in every face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Borne on the 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ings of Love &amp; Revenge I fled towards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Karnbré</w:t>
      </w:r>
      <w:proofErr w:type="spell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fiery thunderbolt whirled from the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omnipotent arm of Thor surpassed not our speed.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The last beams of the Sun illumined the Sacred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Groves of </w:t>
      </w:r>
      <w:proofErr w:type="spell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Karnbré</w:t>
      </w:r>
      <w:proofErr w:type="spell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When we beheld the tents of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Kolan</w:t>
      </w:r>
      <w:proofErr w:type="spellEnd"/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pitched on his towering Rocks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lately the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Habitation of the 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hallowed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240A4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Druids &amp; sacred to the Gods</w:t>
      </w:r>
      <w:r w:rsidR="00E50F5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D7B3DCE" w14:textId="09D906AF" w:rsidR="00E50F54" w:rsidRPr="00EC7022" w:rsidRDefault="00240A4B" w:rsidP="00E50F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E50F54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076</w:t>
      </w:r>
    </w:p>
    <w:p w14:paraId="65E227DC" w14:textId="30201D48" w:rsidR="00195FF2" w:rsidRPr="00EC7022" w:rsidRDefault="00195FF2" w:rsidP="00E50F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7140C4A" w14:textId="77777777" w:rsidR="00195FF2" w:rsidRPr="00EC7022" w:rsidRDefault="00195FF2" w:rsidP="00E50F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76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Soldiers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Kolan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had overturned the Altars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erected Ramparts in their stead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Conscious of the Impossibility of reaching Devon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safty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He had fortified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Karnbré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Violated</w:t>
      </w:r>
    </w:p>
    <w:p w14:paraId="5B101E62" w14:textId="18C102C0" w:rsidR="00195FF2" w:rsidRPr="00EC7022" w:rsidRDefault="00195FF2" w:rsidP="00E50F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temples of the Gods. [deletion]</w:t>
      </w:r>
      <w:proofErr w:type="spellStart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 </w:t>
      </w:r>
      <w:proofErr w:type="spellStart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Couriers to Arthur to inform him 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Miday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his Nos were superior. I resolved to attack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half fortified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Camp. &lt;in the morn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9F6C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Conscious of the Justice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my Cause. &amp; Confiding in the assistance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Gods – – – The Druids whom He had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driven from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Before Him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&lt;their Temples&gt; Met us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Middle way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..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we penetrated the sacred Groves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Bearing in their hands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They Invoked the Gods.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eastAsia="Times New Roman" w:hAnsi="Arial" w:cs="Arial"/>
          <w:strike/>
          <w:color w:val="000000" w:themeColor="text1"/>
          <w:kern w:val="36"/>
          <w:sz w:val="20"/>
          <w:szCs w:val="20"/>
          <w:lang w:eastAsia="en-GB"/>
        </w:rPr>
        <w:t>to me</w:t>
      </w: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Imprecated Tolan.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lastly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prepared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hallowed Rights of Sacrifice.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Cheif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Druid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cut the sacred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Misletoe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the golden Sickle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sought for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Omens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propitious Omens in the Entrails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Beasts. but none appeared. They advised 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rest till the Morrow. &lt;to wait for succours from Arthur&gt; Their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advise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vain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Blind Daemon of Revenge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usurp’d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Empire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my Breast. And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Sheild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Reason was unable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resist the Darts of Passion: We ascended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 F. Side of Hill &amp; beheld the </w:t>
      </w:r>
      <w:r w:rsidR="008B40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oldiers of Tolan drawn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double arr</w:t>
      </w:r>
      <w:r w:rsidR="008B40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before their Tents. They poured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Shower of arrows upon us in our Ascent.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Darts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laid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many a </w:t>
      </w:r>
      <w:r w:rsidR="008B40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aliant </w:t>
      </w:r>
      <w:r w:rsidR="008B40E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oldier blood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53F69D96" w14:textId="5278B885" w:rsidR="00114283" w:rsidRPr="00EC7022" w:rsidRDefault="00114283" w:rsidP="001142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077</w:t>
      </w:r>
    </w:p>
    <w:p w14:paraId="7C4B9849" w14:textId="7B1E1DC7" w:rsidR="00114283" w:rsidRPr="00EC7022" w:rsidRDefault="00114283" w:rsidP="001142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AFCE16E" w14:textId="610CED07" w:rsidR="000869B0" w:rsidRPr="00EC7022" w:rsidRDefault="0011428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77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soon as we had gained the Hill the Intrepid valour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="004F5D12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Sons. broke the Ranks of Tolan.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Animated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by Love &amp; Reve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nge. 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terrible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&lt;direful&gt; arm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Thuesco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extended. to pour his Vengeance over Guilty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Nations. was not more terrible than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strengthend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love &amp; Revenge. I beheld Tolan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Spear winged with fury. scatter Death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Destruction amongst my valiant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Troops..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 fled towards him. I was Impatient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spend 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Child of Immortality awake, why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sleepest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hast thou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beheld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sordid Dust blossom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brown Earth put on verdure. Why then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Hopes fail thee. why Sits the black Despair &amp; the fear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annihilation on thy frowning brow.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The S – The hopes of the Righteous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eternal in them is the spring of life which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Frost of the Earth shall in vain attempt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destroy. For when the Genial Warmth of the Sun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Righteousness shall shine forth. Then shall the ground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flowers, Weeds &amp; Plants according to Seeds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originall</w:t>
      </w:r>
      <w:proofErr w:type="spellEnd"/>
      <w:proofErr w:type="gramEnd"/>
    </w:p>
    <w:p w14:paraId="659C317A" w14:textId="3422F993" w:rsidR="007B1926" w:rsidRPr="00EC7022" w:rsidRDefault="007B192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CA617DE" w14:textId="3453CA1B" w:rsidR="007B1926" w:rsidRPr="00EC7022" w:rsidRDefault="007B1926" w:rsidP="007B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078</w:t>
      </w:r>
      <w:r w:rsidR="00242031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6624C875" w14:textId="2C2B2ADD" w:rsidR="007B1926" w:rsidRPr="00EC7022" w:rsidRDefault="007B1926" w:rsidP="007B1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2472690" w14:textId="587293C9" w:rsidR="00267D30" w:rsidRPr="00EC7022" w:rsidRDefault="007B1926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78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Happiness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Epistle to Miss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others to more lofty songs aspire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touch with Harmony the tuneful lyre.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Paint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fair Love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invoke the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Sacred Nine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fill their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ong, with Melody divine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Sing Amor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Maidens &amp; 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xpiring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swains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all the Graces of the lyric strains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proofErr w:type="spellEnd"/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0F182B84" w14:textId="29ED403A" w:rsidR="007B1926" w:rsidRPr="00EC7022" w:rsidRDefault="007B1926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Scheme of an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 on the death of Merlin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winged Daemons of the tempest rose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clad in frowns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obscur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rising day.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western wind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pinions waved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pour’d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his foaming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torents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the Earth.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Spectres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flit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along the glade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in the sable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Night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Sullen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darkness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veils the moon.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spirits of the tempest rise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agonizing Nature groans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Merlin dies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Merlin dies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Hark the Night owl shakes the air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Hear a noise of clattering wings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 borne upon the lightning beam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fatal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isters speed along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thread is spun his life is done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Merlin dies. Merlin dies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behold him where he lies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Groaning on his bed of death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Pale his cheek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eye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Beams with lustre now no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Cold his body cold his heart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Scarce the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streams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life can flow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346A536" w14:textId="3B0EE039" w:rsidR="00267D30" w:rsidRPr="00EC7022" w:rsidRDefault="00267D30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6C167C7" w14:textId="37487DDF" w:rsidR="00267D30" w:rsidRPr="00EC7022" w:rsidRDefault="00267D30" w:rsidP="00267D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079</w:t>
      </w:r>
    </w:p>
    <w:p w14:paraId="1D920B1F" w14:textId="77777777" w:rsidR="00267D30" w:rsidRPr="00EC7022" w:rsidRDefault="00267D30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E5E1BBC" w14:textId="77777777" w:rsidR="00BA008A" w:rsidRPr="00EC7022" w:rsidRDefault="00BA008A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79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attendant spirits round him fly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Waiting for the broken spell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Thy hear with joy each broken sigh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joy they hear each fainter groan.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joy they see the death sweat run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Cold adown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furrowd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cheek –</w:t>
      </w:r>
    </w:p>
    <w:p w14:paraId="7E0BD080" w14:textId="3C02F1C2" w:rsidR="00BA008A" w:rsidRPr="00EC7022" w:rsidRDefault="00267D30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proportion as the nervous system is </w:t>
      </w:r>
      <w:proofErr w:type="spellStart"/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irritible</w:t>
      </w:r>
      <w:proofErr w:type="spellEnd"/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in proportion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</w:t>
      </w:r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erception quicker &amp; all the feelings more acute.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</w:t>
      </w:r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ibrations carried to the brain by the organs of sense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or less vivid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whatever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tend to a</w:t>
      </w:r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Tone of the nervous System must of course greatly influence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Character of Man – </w:t>
      </w:r>
      <w:r w:rsidR="00BA008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&amp;c &amp;c</w:t>
      </w:r>
    </w:p>
    <w:p w14:paraId="7DBDCE3D" w14:textId="4D5AFBFA" w:rsidR="00267D30" w:rsidRPr="00EC7022" w:rsidRDefault="00BA008A" w:rsidP="007B1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u w:val="single"/>
        </w:rPr>
        <w:t>ún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u w:val="single"/>
        </w:rPr>
        <w:t>Epitre</w:t>
      </w:r>
      <w:proofErr w:type="spellEnd"/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is the Child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Habit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Thee I invoke I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seek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murky glooms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haunt of wandering ghosts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light 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the pallid lunar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beam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&lt;ray&gt;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67D3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steals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67D30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along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sleeps upon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azure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tide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White as the silver clouds of day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thro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orient ether glide</w:t>
      </w:r>
      <w:r w:rsidR="00267D30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51744F08" w14:textId="3F96CF40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080</w:t>
      </w:r>
    </w:p>
    <w:p w14:paraId="17999BA0" w14:textId="7AF406A3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EAFA049" w14:textId="1DD0303D" w:rsidR="00C82B39" w:rsidRPr="00EC7022" w:rsidRDefault="00B4504E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[deletion]</w:t>
      </w:r>
      <w:r w:rsidR="00C82B39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 ma Chere [</w:t>
      </w:r>
      <w:r w:rsidR="000D1C82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proofErr w:type="spellStart"/>
      <w:r w:rsidR="00C82B39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C82B39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o </w:t>
      </w:r>
      <w:proofErr w:type="spellStart"/>
      <w:r w:rsidR="00C82B39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0D1C82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</w:t>
      </w:r>
      <w:proofErr w:type="gramStart"/>
      <w:r w:rsidR="000D1C82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</w:t>
      </w:r>
      <w:r w:rsidR="00C82B39" w:rsidRPr="00B4504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]</w:t>
      </w:r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</w:t>
      </w:r>
      <w:proofErr w:type="gramEnd"/>
      <w:r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/deletion]</w:t>
      </w:r>
      <w:r w:rsidR="00C82B39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–</w:t>
      </w:r>
    </w:p>
    <w:p w14:paraId="03CAB3D3" w14:textId="61DE0EBD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I have often seen the Rosebud wet with the tears of</w:t>
      </w:r>
    </w:p>
    <w:p w14:paraId="1EE85E86" w14:textId="0FAF1DF3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Heaven &amp; torn by the Storms of the Night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hang</w:t>
      </w:r>
      <w:proofErr w:type="gramEnd"/>
    </w:p>
    <w:p w14:paraId="5E4ECAAE" w14:textId="77777777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recline his drooping head towards its parent Earth.</w:t>
      </w:r>
    </w:p>
    <w:p w14:paraId="13A0A067" w14:textId="77777777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His Colours faded &amp; his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colors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faded &amp; his leaves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flushed</w:t>
      </w:r>
      <w:proofErr w:type="gramEnd"/>
    </w:p>
    <w:p w14:paraId="6022F866" w14:textId="77777777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by the cutting west Wind. I have beheld the midday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Sun</w:t>
      </w:r>
      <w:proofErr w:type="gramEnd"/>
    </w:p>
    <w:p w14:paraId="709A5437" w14:textId="6EC1593B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lastRenderedPageBreak/>
        <w:t xml:space="preserve">dispel the Vapours of </w:t>
      </w:r>
      <w:r w:rsidR="009F6C78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Morn[superscript]g[/superscript]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&amp; shine in his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meridian</w:t>
      </w:r>
      <w:proofErr w:type="gramEnd"/>
    </w:p>
    <w:p w14:paraId="3FF14D6A" w14:textId="77777777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Splendor</w:t>
      </w:r>
      <w:proofErr w:type="spellEnd"/>
    </w:p>
    <w:p w14:paraId="5DD80BCB" w14:textId="4B629C4F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 dreary Storm obscured the face of the </w:t>
      </w:r>
      <w:r w:rsidR="009F6C78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Morn[superscript]g[/superscript]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&amp;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Clouds</w:t>
      </w:r>
      <w:proofErr w:type="gramEnd"/>
    </w:p>
    <w:p w14:paraId="2E156736" w14:textId="44D7AE30" w:rsidR="00C82B39" w:rsidRPr="00EC7022" w:rsidRDefault="000D1C82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ushered</w:t>
      </w:r>
      <w:r w:rsidR="00C82B39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in the Rising day. the blasting wind blew &amp; </w:t>
      </w:r>
      <w:proofErr w:type="spellStart"/>
      <w:proofErr w:type="gramStart"/>
      <w:r w:rsidR="00C82B39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nipt</w:t>
      </w:r>
      <w:proofErr w:type="spellEnd"/>
      <w:proofErr w:type="gramEnd"/>
    </w:p>
    <w:p w14:paraId="277D5547" w14:textId="77777777" w:rsidR="00C82B39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nipt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the blossoms of as fair a rose bud as ever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adorned</w:t>
      </w:r>
      <w:proofErr w:type="gramEnd"/>
    </w:p>
    <w:p w14:paraId="7D40292E" w14:textId="77777777" w:rsidR="00D16FA4" w:rsidRPr="00EC7022" w:rsidRDefault="00C82B39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 day. its leaves were wetted with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 tears of </w:t>
      </w:r>
      <w:proofErr w:type="gramStart"/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Heaven</w:t>
      </w:r>
      <w:proofErr w:type="gramEnd"/>
    </w:p>
    <w:p w14:paraId="539C3897" w14:textId="77777777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&amp; torn by the tempest, its drooping head reclined towards</w:t>
      </w:r>
    </w:p>
    <w:p w14:paraId="4C1CA9C0" w14:textId="6166922F" w:rsidR="00C82B39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Its Parent Earth its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colors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were faded –</w:t>
      </w:r>
    </w:p>
    <w:p w14:paraId="37030D56" w14:textId="77F11DDA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– But the Midday brightened &amp; the Sun shone forth in</w:t>
      </w:r>
    </w:p>
    <w:p w14:paraId="2ADD3589" w14:textId="799DDEFF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Meridian splendour the gentle [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hip</w:t>
      </w:r>
      <w:proofErr w:type="spellEnd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[/unclear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] warmed the air &amp;</w:t>
      </w:r>
    </w:p>
    <w:p w14:paraId="4620AB45" w14:textId="005B23D2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Nature resumed her wonted tranquillity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then</w:t>
      </w:r>
      <w:proofErr w:type="gramEnd"/>
    </w:p>
    <w:p w14:paraId="6F5F1BD5" w14:textId="28A176CA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refreshed by the bright 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Eye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of the Sun the [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]</w:t>
      </w:r>
      <w:proofErr w:type="spellStart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xxxxxx</w:t>
      </w:r>
      <w:proofErr w:type="spellEnd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[/unclear]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Rose</w:t>
      </w:r>
      <w:proofErr w:type="gramEnd"/>
    </w:p>
    <w:p w14:paraId="4872BF3B" w14:textId="566C716C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shone with new beauties &amp; 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[unclear]xxx[/unclear] 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full 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[unclear]</w:t>
      </w:r>
      <w:proofErr w:type="spellStart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[/unclear] 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fills the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air</w:t>
      </w:r>
      <w:proofErr w:type="gramEnd"/>
    </w:p>
    <w:p w14:paraId="33F6CD71" w14:textId="08374979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with its fragrance &amp; shines with </w:t>
      </w:r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[unclear]</w:t>
      </w:r>
      <w:proofErr w:type="spellStart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</w:t>
      </w:r>
      <w:r w:rsidR="00C97590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tened</w:t>
      </w:r>
      <w:proofErr w:type="spellEnd"/>
      <w:r w:rsidR="000D1C82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[/unclear] 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beauty.</w:t>
      </w:r>
    </w:p>
    <w:p w14:paraId="01363FF0" w14:textId="50A1E13F" w:rsidR="00D16FA4" w:rsidRPr="00EC7022" w:rsidRDefault="000D1C82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such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is 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[unclear]my </w:t>
      </w:r>
      <w:proofErr w:type="spellStart"/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[/unclear]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as fair a Rosebud 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as ever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gramStart"/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displayed</w:t>
      </w:r>
      <w:proofErr w:type="gramEnd"/>
    </w:p>
    <w:p w14:paraId="46AB3FA1" w14:textId="11FCDE8E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as Charms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At</w:t>
      </w:r>
      <w:proofErr w:type="gram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the Sun. but her </w:t>
      </w:r>
      <w:r w:rsidR="009F6C78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morn[superscript]g[/superscript]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has been obscured</w:t>
      </w:r>
    </w:p>
    <w:p w14:paraId="04FFD64A" w14:textId="56F86030" w:rsidR="00D16FA4" w:rsidRPr="00EC7022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By the </w:t>
      </w:r>
      <w:r w:rsidR="00C97590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storms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o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f Misfortune &amp; her </w:t>
      </w:r>
      <w:r w:rsidR="00C97590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lively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cheek</w:t>
      </w:r>
    </w:p>
    <w:p w14:paraId="7E29B288" w14:textId="2D4717B9" w:rsidR="00D16FA4" w:rsidRPr="00EC7022" w:rsidRDefault="00C97590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wetted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with the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tears of Sorrow. </w:t>
      </w:r>
      <w:r w:rsidR="00A0466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But if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the  </w:t>
      </w:r>
    </w:p>
    <w:p w14:paraId="3766B635" w14:textId="21C3A7BA" w:rsidR="00D16FA4" w:rsidRPr="00EC7022" w:rsidRDefault="00A0466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Gods 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respect virtue the </w:t>
      </w: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prophecy</w:t>
      </w:r>
      <w:r w:rsidR="00D16FA4"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of the Dear</w:t>
      </w:r>
    </w:p>
    <w:p w14:paraId="7FD011AB" w14:textId="432FAC94" w:rsidR="00D16FA4" w:rsidRPr="00B912DE" w:rsidRDefault="00D16FA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Friend of </w:t>
      </w:r>
      <w:r w:rsidR="00C97590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any</w:t>
      </w:r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r w:rsidR="00E4527E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avail</w:t>
      </w:r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[unclear]xxx </w:t>
      </w:r>
      <w:proofErr w:type="spellStart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xxxxxxx</w:t>
      </w:r>
      <w:proofErr w:type="spellEnd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of </w:t>
      </w:r>
      <w:proofErr w:type="spellStart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="00A04664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[/unclear] rain</w:t>
      </w:r>
    </w:p>
    <w:p w14:paraId="194C9EAF" w14:textId="6CAA036F" w:rsidR="00E4527E" w:rsidRPr="00B912DE" w:rsidRDefault="00A04664" w:rsidP="00C82B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[unclear]</w:t>
      </w:r>
      <w:proofErr w:type="spell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xxxxxx</w:t>
      </w:r>
      <w:proofErr w:type="spellEnd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xxxxxx</w:t>
      </w:r>
      <w:proofErr w:type="spellEnd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</w:t>
      </w:r>
      <w:proofErr w:type="spellEnd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</w:t>
      </w:r>
      <w:proofErr w:type="spell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xxxxxx</w:t>
      </w:r>
      <w:proofErr w:type="spellEnd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[/</w:t>
      </w:r>
      <w:proofErr w:type="gramStart"/>
      <w:r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unclear]</w:t>
      </w:r>
      <w:r w:rsidR="00E4527E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mend</w:t>
      </w:r>
      <w:proofErr w:type="gramEnd"/>
      <w:r w:rsidR="00E4527E" w:rsidRPr="00B912DE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–</w:t>
      </w:r>
    </w:p>
    <w:p w14:paraId="1CCC33AD" w14:textId="1CCF320D" w:rsidR="00B22F5A" w:rsidRPr="00B912DE" w:rsidRDefault="00B22F5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son affliction,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elle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comfortera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Elle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harmoni</w:t>
      </w:r>
      <w:r w:rsidR="00C97590"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</w:rPr>
        <w:br/>
      </w: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son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Elle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essuera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les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larme</w:t>
      </w:r>
      <w:r w:rsidR="00C97590"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ses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yeux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</w:rPr>
        <w:br/>
      </w: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Elle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912DE" w:rsidRPr="00B912DE">
        <w:rPr>
          <w:rFonts w:ascii="Arial" w:hAnsi="Arial" w:cs="Arial"/>
          <w:sz w:val="20"/>
          <w:szCs w:val="20"/>
        </w:rPr>
        <w:t>tranquilles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ses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passions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furieuses</w:t>
      </w:r>
      <w:proofErr w:type="spellEnd"/>
    </w:p>
    <w:p w14:paraId="1D50284E" w14:textId="77777777" w:rsidR="00CF69CA" w:rsidRPr="00B912DE" w:rsidRDefault="00B22F5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Son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Amitiè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le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virtueux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et son amour</w:t>
      </w:r>
    </w:p>
    <w:p w14:paraId="55F30BDD" w14:textId="22E77865" w:rsidR="00CF69CA" w:rsidRPr="00B912DE" w:rsidRDefault="00CF69C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cè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</w:t>
      </w:r>
      <w:r w:rsidR="00C97590"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hereux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et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dernierment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larbre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</w:t>
      </w:r>
    </w:p>
    <w:p w14:paraId="5495BD8B" w14:textId="6140BEA2" w:rsidR="00CF69CA" w:rsidRPr="00B912DE" w:rsidRDefault="00CF69C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leu</w:t>
      </w:r>
      <w:r w:rsidR="00C97590"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transgression &lt;et de </w:t>
      </w:r>
      <w:proofErr w:type="spellStart"/>
      <w:r w:rsidR="00C97590"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</w:t>
      </w: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mortalité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nourrit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Sang </w:t>
      </w:r>
      <w:r w:rsidR="00B22F5A" w:rsidRPr="00B912DE">
        <w:rPr>
          <w:rFonts w:ascii="Arial" w:hAnsi="Arial" w:cs="Arial"/>
          <w:color w:val="000000" w:themeColor="text1"/>
          <w:sz w:val="20"/>
          <w:szCs w:val="20"/>
        </w:rPr>
        <w:br/>
      </w: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 son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fils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flourira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croitera</w:t>
      </w:r>
      <w:proofErr w:type="spellEnd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proofErr w:type="gram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paradis</w:t>
      </w:r>
      <w:proofErr w:type="spellEnd"/>
      <w:proofErr w:type="gramEnd"/>
    </w:p>
    <w:p w14:paraId="288AD0D9" w14:textId="25C22E03" w:rsidR="00CF69CA" w:rsidRPr="00EC7022" w:rsidRDefault="00CF69C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</w:t>
      </w:r>
      <w:proofErr w:type="spellStart"/>
      <w:r w:rsidRPr="00B912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couvrira</w:t>
      </w:r>
      <w:proofErr w:type="spellEnd"/>
    </w:p>
    <w:p w14:paraId="329C9EF2" w14:textId="061139D9" w:rsidR="00CF69CA" w:rsidRPr="00EC7022" w:rsidRDefault="00CF69C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L’homme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mangera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son fruit</w:t>
      </w:r>
    </w:p>
    <w:p w14:paraId="1795D0C2" w14:textId="25EE9ED1" w:rsidR="00CF69CA" w:rsidRPr="00CB1EE2" w:rsidRDefault="00B22F5A" w:rsidP="00C82B3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sera </w:t>
      </w:r>
      <w:r w:rsidR="00C975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hereux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Immortel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Elisa belle et bonne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F69C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C975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</w:t>
      </w:r>
      <w:r w:rsidR="00CF69C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tortillon des </w:t>
      </w:r>
      <w:proofErr w:type="spellStart"/>
      <w:r w:rsidR="00CF69C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fleures</w:t>
      </w:r>
      <w:proofErr w:type="spellEnd"/>
      <w:r w:rsidR="00CF69C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Je </w:t>
      </w:r>
      <w:proofErr w:type="spellStart"/>
      <w:r w:rsidR="00CF69C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donne</w:t>
      </w:r>
      <w:proofErr w:type="spellEnd"/>
      <w:r w:rsidR="00CF69C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CF69CA"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 </w:t>
      </w:r>
      <w:proofErr w:type="spellStart"/>
      <w:r w:rsidR="00CF69CA"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Flouriet</w:t>
      </w:r>
      <w:proofErr w:type="spellEnd"/>
      <w:r w:rsidR="00CF69CA"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Rose plus </w:t>
      </w:r>
      <w:proofErr w:type="spellStart"/>
      <w:proofErr w:type="gramStart"/>
      <w:r w:rsidR="00CF69CA"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douce</w:t>
      </w:r>
      <w:proofErr w:type="spellEnd"/>
      <w:r w:rsidR="00CF69CA"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7FEA7AFA" w14:textId="0DC0037B" w:rsidR="00C97590" w:rsidRPr="00EC7022" w:rsidRDefault="00C97590" w:rsidP="00CF69CA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2AE3048" w14:textId="7820FE21" w:rsidR="00C82B39" w:rsidRPr="00EC7022" w:rsidRDefault="00CF69CA" w:rsidP="00CF6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Fleurit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Charmante rose.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l’Anemone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plus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douce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CCD5797" w14:textId="68712F8E" w:rsidR="007B1926" w:rsidRPr="00EC7022" w:rsidRDefault="007B1926" w:rsidP="00316C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E7D915D" w14:textId="02FD56EB" w:rsidR="00AC33B5" w:rsidRPr="00EC7022" w:rsidRDefault="00AC33B5" w:rsidP="00AC33B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081</w:t>
      </w:r>
    </w:p>
    <w:p w14:paraId="593A38FF" w14:textId="4BFC3489" w:rsidR="00AC33B5" w:rsidRPr="00EC7022" w:rsidRDefault="00AC33B5" w:rsidP="00316C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5784A55" w14:textId="2ED1E7C5" w:rsidR="00AC33B5" w:rsidRPr="00EC7022" w:rsidRDefault="00AC33B5" w:rsidP="00316C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81</w:t>
      </w:r>
    </w:p>
    <w:p w14:paraId="4B35E90C" w14:textId="495D54C1" w:rsidR="00AC33B5" w:rsidRPr="00EC7022" w:rsidRDefault="00AC33B5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[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rising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days shall still grow brighter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full blown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Rose shall be still fairer </w:t>
      </w:r>
    </w:p>
    <w:p w14:paraId="74A2F8B1" w14:textId="77777777" w:rsidR="00AC33B5" w:rsidRPr="00EC7022" w:rsidRDefault="00AC33B5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than the budding Rose </w:t>
      </w:r>
    </w:p>
    <w:p w14:paraId="0B1537A6" w14:textId="45E5512E" w:rsidR="008D06C9" w:rsidRPr="00EC7022" w:rsidRDefault="00AC33B5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Due howled the storm that /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dimd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="008D06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rising day.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</w:t>
      </w:r>
      <w:r w:rsidR="008D06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ky clouds obscured the opening main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8D06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a fair rosebud tinged with beauties ray –</w:t>
      </w:r>
      <w:r w:rsidR="00366DB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[insertion]</w:t>
      </w:r>
      <w:r w:rsidR="00455DD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sun</w:t>
      </w:r>
      <w:r w:rsidR="008D06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fair</w:t>
      </w:r>
      <w:r w:rsidR="00366DB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="008D06C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1367BB3" w14:textId="1E6B6C6A" w:rsidR="008D06C9" w:rsidRPr="00EC7022" w:rsidRDefault="008D06C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fury of the tempest raged forlorn –</w:t>
      </w:r>
      <w:r w:rsidR="00366DB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[insertion]sun </w:t>
      </w:r>
      <w:commentRangeStart w:id="0"/>
      <w:r w:rsidR="00366DB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care</w:t>
      </w:r>
      <w:commentRangeEnd w:id="0"/>
      <w:r w:rsidR="00366DB8" w:rsidRPr="00EC7022">
        <w:rPr>
          <w:rStyle w:val="CommentReference"/>
          <w:rFonts w:ascii="Arial" w:hAnsi="Arial" w:cs="Arial"/>
          <w:sz w:val="20"/>
          <w:szCs w:val="20"/>
        </w:rPr>
        <w:commentReference w:id="0"/>
      </w:r>
      <w:r w:rsidR="00366DB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.[/insertion]</w:t>
      </w:r>
      <w:r w:rsidR="00AC33B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AC33B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Nipt</w:t>
      </w:r>
      <w:proofErr w:type="spellEnd"/>
      <w:r w:rsidR="00AC33B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were its blossoms &amp; its beauties fair</w:t>
      </w:r>
      <w:r w:rsidR="00AC33B5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 why my Parry do the tears of Woe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stream in torrents from thy lovely Eyes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Why do these living fountains ever flow.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Why heaves thy bosom with desponding sighs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Tell me, ah tell me, ever good &amp; fair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Tell me the Source from whence thy sorrows spring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balm of Friendship shall dispel thy care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Friendship to thee a sweet relief shall bring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surely all thy numerous woes are mine,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Glitters thine Eye with sad misfortunes tear?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sadness,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greif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melancholy fear.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Does cheerful mirth thy radiant Eye illume?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Does Gladness in thy blooming features shine?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Mind is dark no more with Sorrows gloom.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Gladness &amp; that Mirth are quickly mine.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 why are all these precious gifts of heaven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tender passions of a feeling breast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Ah why are all these social Virtues given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agonize beneath afflictions Dark.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Shall the bright Charms of Virtue ever fair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Bloom in thy lovely Mind alas in vain.</w:t>
      </w:r>
    </w:p>
    <w:p w14:paraId="62566AC9" w14:textId="3F18456B" w:rsidR="00AC33B5" w:rsidRPr="00EC7022" w:rsidRDefault="008D06C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Surely they shall avert the pangs of </w:t>
      </w:r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CB1EE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drive away the gloomy tyrant pain.</w:t>
      </w:r>
    </w:p>
    <w:p w14:paraId="70D610B9" w14:textId="5F4C80CA" w:rsidR="008D06C9" w:rsidRPr="00EC7022" w:rsidRDefault="008D06C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1463E4" w14:textId="548E38F8" w:rsidR="008D06C9" w:rsidRPr="00EC7022" w:rsidRDefault="008D06C9" w:rsidP="008D06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082</w:t>
      </w:r>
    </w:p>
    <w:p w14:paraId="6F2C71CF" w14:textId="17170BBC" w:rsidR="008D06C9" w:rsidRPr="00EC7022" w:rsidRDefault="008D06C9" w:rsidP="008D06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EF12B9A" w14:textId="7B17FA53" w:rsidR="008D06C9" w:rsidRPr="00EC7022" w:rsidRDefault="008D06C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82</w:t>
      </w:r>
    </w:p>
    <w:p w14:paraId="68EC6A2D" w14:textId="5207D68F" w:rsidR="0099320D" w:rsidRPr="00EC7022" w:rsidRDefault="008D06C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Adversity thy virtuous Mind to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prove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try. 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prove thy 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valour [insertion][unclear]pert[/unclear][/insertion]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 for a little while torment the breast.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where with goodness virtue reigns combined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Long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invenomed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arrows cannot 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 dark Clouds of misery have spread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gloomy Shadow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thy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youthful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&lt;rising m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 –&gt;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days.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Yet shall the wreath of joy crown thy head.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smiling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happine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bloomin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heeks adorn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pleurer</w:t>
      </w:r>
      <w:proofErr w:type="spellEnd"/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merci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rising day more bright shall still appear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with thy years, thy joys shall still increase.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Wiped from thy 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heek shall be each painful tear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nought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shall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shine but love &amp;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joy &amp; peace</w:t>
      </w:r>
      <w:r w:rsidR="006F10B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712238C0" w14:textId="1F6222F0" w:rsidR="00A77ECE" w:rsidRPr="00EC7022" w:rsidRDefault="00A77ECE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[unclear]let[/unclear] </w:t>
      </w:r>
      <w:r w:rsidRPr="00EC7022">
        <w:rPr>
          <w:rFonts w:ascii="Arial" w:hAnsi="Arial" w:cs="Arial"/>
          <w:sz w:val="20"/>
          <w:szCs w:val="20"/>
        </w:rPr>
        <w:t>Thy hopes, thy fears, thy joy, thy pain [unclear]</w:t>
      </w:r>
      <w:proofErr w:type="spellStart"/>
      <w:r w:rsidRPr="00EC7022">
        <w:rPr>
          <w:rFonts w:ascii="Arial" w:hAnsi="Arial" w:cs="Arial"/>
          <w:sz w:val="20"/>
          <w:szCs w:val="20"/>
        </w:rPr>
        <w:t>xxtare</w:t>
      </w:r>
      <w:proofErr w:type="spellEnd"/>
      <w:r w:rsidRPr="00EC7022">
        <w:rPr>
          <w:rFonts w:ascii="Arial" w:hAnsi="Arial" w:cs="Arial"/>
          <w:sz w:val="20"/>
          <w:szCs w:val="20"/>
        </w:rPr>
        <w:t>[/unclear]-</w:t>
      </w:r>
    </w:p>
    <w:p w14:paraId="64FDA565" w14:textId="28DB5F63" w:rsidR="00DB5D33" w:rsidRPr="00EC7022" w:rsidRDefault="00DB5D3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 joie et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felicite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de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[deletion]le[/deletion]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Bonté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M</w:t>
      </w:r>
      <w:r w:rsidR="003F21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erci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pleurante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que son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ouvrage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</w:t>
      </w:r>
      <w:r w:rsidR="00A77EC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[deletion][unclear]x[/unclear][/deletion]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Je </w:t>
      </w:r>
      <w:proofErr w:type="spellStart"/>
      <w:r w:rsidR="00A77ECE" w:rsidRPr="00EC7022">
        <w:rPr>
          <w:rFonts w:ascii="Arial" w:hAnsi="Arial" w:cs="Arial"/>
          <w:sz w:val="20"/>
          <w:szCs w:val="20"/>
        </w:rPr>
        <w:t>lenseignerai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lhumanite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Jeux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apporterai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la Consolation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apres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transgression,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fait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humide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avec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larmes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leur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penitence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repentance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produira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 fleurs et des fruits belles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 </w:t>
      </w:r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celles</w:t>
      </w:r>
      <w:proofErr w:type="spellEnd"/>
      <w:r w:rsidR="00973FE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qui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99320D" w:rsidRPr="00EC7022">
        <w:rPr>
          <w:rFonts w:ascii="Arial" w:hAnsi="Arial" w:cs="Arial"/>
          <w:sz w:val="20"/>
          <w:szCs w:val="20"/>
        </w:rPr>
        <w:t>flourissoient</w:t>
      </w:r>
      <w:proofErr w:type="spellEnd"/>
      <w:r w:rsidR="0099320D" w:rsidRPr="00EC7022">
        <w:rPr>
          <w:rFonts w:ascii="Arial" w:hAnsi="Arial" w:cs="Arial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dans la Jardin D</w:t>
      </w:r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Eden.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Je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Religion celeste.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descenderai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du Ciel effacer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AC4D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AC4D28" w:rsidRPr="00EC7022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C4D28" w:rsidRPr="00EC7022">
        <w:rPr>
          <w:rFonts w:ascii="Arial" w:hAnsi="Arial" w:cs="Arial"/>
          <w:sz w:val="20"/>
          <w:szCs w:val="20"/>
        </w:rPr>
        <w:t>Iniquité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son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et </w:t>
      </w:r>
      <w:proofErr w:type="spellStart"/>
      <w:r w:rsidR="00AC4D28" w:rsidRPr="00EC7022">
        <w:rPr>
          <w:rFonts w:ascii="Arial" w:hAnsi="Arial" w:cs="Arial"/>
          <w:sz w:val="20"/>
          <w:szCs w:val="20"/>
        </w:rPr>
        <w:t>lenseigner</w:t>
      </w:r>
      <w:proofErr w:type="spellEnd"/>
      <w:r w:rsidR="00AC4D28" w:rsidRPr="00EC702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etre</w:t>
      </w:r>
      <w:proofErr w:type="spellEnd"/>
    </w:p>
    <w:p w14:paraId="032776C3" w14:textId="5FAC1901" w:rsidR="00AC4D28" w:rsidRPr="00EC7022" w:rsidRDefault="00AC4D28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bon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et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hereux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de la femme. 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senlevera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une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arbre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la vie et de la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felicite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DF55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spellStart"/>
      <w:r w:rsidR="00DF55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dont</w:t>
      </w:r>
      <w:proofErr w:type="spellEnd"/>
      <w:r w:rsidR="00DF55D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les fruits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[deletion]de [unclear]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leurs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feront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encore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immortel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Omnipotent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ita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quand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premiere naissance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lAmour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divine se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lui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presenta</w:t>
      </w:r>
      <w:proofErr w:type="spellEnd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visage</w:t>
      </w:r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</w:t>
      </w:r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verte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souris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plaisainter</w:t>
      </w:r>
      <w:proofErr w:type="spellEnd"/>
      <w:r w:rsidR="00DB5D3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dune 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manière </w:t>
      </w:r>
      <w:proofErr w:type="spellStart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inefable</w:t>
      </w:r>
      <w:proofErr w:type="spellEnd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DB5D3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z w:val="20"/>
          <w:szCs w:val="20"/>
        </w:rPr>
        <w:t xml:space="preserve">La [unclear]free </w:t>
      </w:r>
      <w:proofErr w:type="spellStart"/>
      <w:r w:rsidRPr="00EC7022">
        <w:rPr>
          <w:rFonts w:ascii="Arial" w:hAnsi="Arial" w:cs="Arial"/>
          <w:sz w:val="20"/>
          <w:szCs w:val="20"/>
        </w:rPr>
        <w:t>senciat</w:t>
      </w:r>
      <w:proofErr w:type="spellEnd"/>
      <w:r w:rsidRPr="00EC7022">
        <w:rPr>
          <w:rFonts w:ascii="Arial" w:hAnsi="Arial" w:cs="Arial"/>
          <w:sz w:val="20"/>
          <w:szCs w:val="20"/>
        </w:rPr>
        <w:t>[/unclear] Elle [unclear]</w:t>
      </w:r>
      <w:proofErr w:type="spellStart"/>
      <w:r w:rsidRPr="00EC7022">
        <w:rPr>
          <w:rFonts w:ascii="Arial" w:hAnsi="Arial" w:cs="Arial"/>
          <w:sz w:val="20"/>
          <w:szCs w:val="20"/>
        </w:rPr>
        <w:t>Gaxx</w:t>
      </w:r>
      <w:proofErr w:type="spellEnd"/>
      <w:r w:rsidRPr="00EC7022">
        <w:rPr>
          <w:rFonts w:ascii="Arial" w:hAnsi="Arial" w:cs="Arial"/>
          <w:sz w:val="20"/>
          <w:szCs w:val="20"/>
        </w:rPr>
        <w:t xml:space="preserve">[/unclear] la paradise </w:t>
      </w:r>
      <w:proofErr w:type="spellStart"/>
      <w:r w:rsidR="0099320D" w:rsidRPr="00EC7022">
        <w:rPr>
          <w:rFonts w:ascii="Arial" w:hAnsi="Arial" w:cs="Arial"/>
          <w:sz w:val="20"/>
          <w:szCs w:val="20"/>
        </w:rPr>
        <w:t>s</w:t>
      </w:r>
      <w:r w:rsidRPr="00EC7022">
        <w:rPr>
          <w:rFonts w:ascii="Arial" w:hAnsi="Arial" w:cs="Arial"/>
          <w:sz w:val="20"/>
          <w:szCs w:val="20"/>
        </w:rPr>
        <w:t>a</w:t>
      </w:r>
      <w:proofErr w:type="spellEnd"/>
      <w:r w:rsidRPr="00EC7022">
        <w:rPr>
          <w:rFonts w:ascii="Arial" w:hAnsi="Arial" w:cs="Arial"/>
          <w:sz w:val="20"/>
          <w:szCs w:val="20"/>
        </w:rPr>
        <w:t xml:space="preserve"> meme ne </w:t>
      </w:r>
      <w:proofErr w:type="spellStart"/>
      <w:r w:rsidRPr="00EC7022">
        <w:rPr>
          <w:rFonts w:ascii="Arial" w:hAnsi="Arial" w:cs="Arial"/>
          <w:sz w:val="20"/>
          <w:szCs w:val="20"/>
        </w:rPr>
        <w:t>donnera</w:t>
      </w:r>
      <w:proofErr w:type="spellEnd"/>
    </w:p>
    <w:p w14:paraId="2C2E88D7" w14:textId="7354ECA0" w:rsidR="006F10E0" w:rsidRPr="00EC7022" w:rsidRDefault="00DB5D3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pas </w:t>
      </w:r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plaisir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lHomme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sans la femme. Elle </w:t>
      </w:r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miserable, </w:t>
      </w:r>
      <w:proofErr w:type="spellStart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mais</w:t>
      </w:r>
      <w:proofErr w:type="spellEnd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Elle sera </w:t>
      </w:r>
      <w:proofErr w:type="spellStart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aussi</w:t>
      </w:r>
      <w:proofErr w:type="spellEnd"/>
      <w:r w:rsidR="006F10E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bien la Cause de</w:t>
      </w:r>
    </w:p>
    <w:p w14:paraId="3AA304E6" w14:textId="29E3632F" w:rsidR="006F10BE" w:rsidRPr="00EC7022" w:rsidRDefault="006F10E0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toute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felicité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Elle le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consolera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dans</w:t>
      </w:r>
    </w:p>
    <w:p w14:paraId="34CCE59F" w14:textId="3391D529" w:rsidR="00BF4536" w:rsidRPr="00EC7022" w:rsidRDefault="00BF453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4F1E790" w14:textId="6D7D9D40" w:rsidR="00BF4536" w:rsidRPr="00EC7022" w:rsidRDefault="00BF4536" w:rsidP="00BF45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083</w:t>
      </w:r>
    </w:p>
    <w:p w14:paraId="0706A208" w14:textId="2482B119" w:rsidR="00BF4536" w:rsidRPr="00EC7022" w:rsidRDefault="00BF4536" w:rsidP="00BF45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BF838A" w14:textId="1E35FADF" w:rsidR="00BF4536" w:rsidRPr="00EC7022" w:rsidRDefault="00BF4536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83</w:t>
      </w:r>
    </w:p>
    <w:p w14:paraId="7A2C96E5" w14:textId="11BF0198" w:rsidR="00BF4536" w:rsidRPr="00EC7022" w:rsidRDefault="00BF4536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her she Cried. For paradise itself will afford no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delight to Man without Woman. She will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cause of his Misery but she will likewise the</w:t>
      </w:r>
    </w:p>
    <w:p w14:paraId="44D0DBA8" w14:textId="657FD19E" w:rsidR="00BF4536" w:rsidRPr="00EC7022" w:rsidRDefault="00BF4536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 of all his Happiness. She will console him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Affliction She will comfort him &amp; harmonize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his Soul,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will wipe the tears from 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Eyes &amp; compose the fury of Passions. 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Friendship shall make him Virtuous &amp; 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love shall make him happy. &amp; lastly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Tree of their Transgression &amp; the plant of Immortality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nourished by the Blood of Her Son shall flourish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/deletion]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grew out of </w:t>
      </w:r>
      <w:r w:rsidR="00F862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aradise</w:t>
      </w:r>
      <w:r w:rsidR="00F862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overspread the Earth;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[deletion][unclear]x[/unclear][/deletion]</w:t>
      </w:r>
      <w:r w:rsidR="00F862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shall eat of their fruit &amp; be immortal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happy </w:t>
      </w:r>
      <w:r w:rsidR="00F862B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6ED3C43C" w14:textId="24ACAEEF" w:rsidR="00F862B3" w:rsidRPr="00EC7022" w:rsidRDefault="00F862B3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Apres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lhomme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lOmnipotent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resolut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femme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convoquant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autour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les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Anges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Attributs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et les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Gardiens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Throne: Il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delibera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F305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les</w:t>
      </w:r>
      <w:r w:rsidR="001F305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consulta [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avec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proofErr w:type="spellStart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leurs</w:t>
      </w:r>
      <w:proofErr w:type="spellEnd"/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(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formation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5C7EEBCC" w14:textId="25CEFAF7" w:rsidR="00BF4536" w:rsidRPr="00EC7022" w:rsidRDefault="00F862B3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creation.)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Pere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lEquité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Justice. ne la </w:t>
      </w:r>
      <w:proofErr w:type="spellStart"/>
      <w:r w:rsidR="0099320D" w:rsidRPr="00EC7022">
        <w:rPr>
          <w:rFonts w:ascii="Arial" w:hAnsi="Arial" w:cs="Arial"/>
          <w:sz w:val="20"/>
          <w:szCs w:val="20"/>
        </w:rPr>
        <w:t>crée</w:t>
      </w:r>
      <w:proofErr w:type="spellEnd"/>
      <w:r w:rsidR="0099320D" w:rsidRPr="00EC7022">
        <w:rPr>
          <w:rFonts w:ascii="Arial" w:hAnsi="Arial" w:cs="Arial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Elle sera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lauteure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Trangression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Elle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tomber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tete.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Colére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terrible. de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foudre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vengeante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du Ciel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crée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Paix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Elle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guerres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innombrables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Pour Elle Il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6A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humide</w:t>
      </w:r>
      <w:proofErr w:type="spellEnd"/>
      <w:r w:rsidR="00B16A6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avec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sang des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freres.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Qu’elle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nexiste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Vertú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Elle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coeur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avec des Crimes plus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terribles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9320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[unclear]pour[/unclear]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Elle il sera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obligé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quitter la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paradise</w:t>
      </w:r>
      <w:proofErr w:type="gramEnd"/>
    </w:p>
    <w:p w14:paraId="170F5AA5" w14:textId="0D7141D6" w:rsidR="00BF4536" w:rsidRPr="00EC7022" w:rsidRDefault="00F862B3" w:rsidP="00BF453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caused</w:t>
      </w:r>
    </w:p>
    <w:p w14:paraId="7CAB5BE9" w14:textId="0796AFD2" w:rsidR="00BF4536" w:rsidRPr="00EC7022" w:rsidRDefault="00BF453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E93151D" w14:textId="7A0B5091" w:rsidR="00E50D5B" w:rsidRPr="00EC7022" w:rsidRDefault="00E50D5B" w:rsidP="00E50D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</w:t>
      </w:r>
      <w:r w:rsidR="009D74BB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4</w:t>
      </w:r>
      <w:r w:rsid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4E1859E9" w14:textId="173E2C98" w:rsidR="00E50D5B" w:rsidRPr="00EC7022" w:rsidRDefault="00E50D5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84</w:t>
      </w:r>
    </w:p>
    <w:p w14:paraId="50D9171A" w14:textId="7B8AC935" w:rsidR="00B40CAF" w:rsidRPr="00EC7022" w:rsidRDefault="00B40CA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Justice. Mercy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Peace. Benevolence.</w:t>
      </w:r>
    </w:p>
    <w:p w14:paraId="76D5968E" w14:textId="77777777" w:rsidR="00B40CAF" w:rsidRPr="00EC7022" w:rsidRDefault="00B40CA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Benevolence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Virtue.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Gratitude</w:t>
      </w:r>
    </w:p>
    <w:p w14:paraId="29121B44" w14:textId="33E16E31" w:rsidR="00B40CAF" w:rsidRPr="00EC7022" w:rsidRDefault="00B40CA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eating the Apple in Paradise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[?Earth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shall be watered with the tears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  <w:t>his repentance &amp;c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After Man, the Almighty intended to create Woman &amp; calling</w:t>
      </w:r>
    </w:p>
    <w:p w14:paraId="6A4D1BE0" w14:textId="1DB7E119" w:rsidR="00B40CAF" w:rsidRPr="00EC7022" w:rsidRDefault="00B40CA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around him the Guardian Angels of his Throne He deliberated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them on her Creation</w:t>
      </w:r>
      <w:r w:rsidR="00F2109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&lt;Father of Equity said Justice&gt; Create Her not </w:t>
      </w:r>
      <w:r w:rsidR="00F21098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said Justice</w:t>
      </w:r>
      <w:r w:rsidR="00F2109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She</w:t>
      </w:r>
    </w:p>
    <w:p w14:paraId="1AD5B836" w14:textId="223CC264" w:rsidR="00B40CAF" w:rsidRPr="00EC7022" w:rsidRDefault="00F21098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will be the Author of his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&lt;Transgression&gt; She will bring upon his Head</w:t>
      </w:r>
    </w:p>
    <w:p w14:paraId="5DA5AF5B" w14:textId="0D5387BD" w:rsidR="00F21098" w:rsidRPr="00EC7022" w:rsidRDefault="00F21098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Misery &amp; the avenging Wrath of the Thunderbolt of Heaven.</w:t>
      </w:r>
    </w:p>
    <w:p w14:paraId="77410714" w14:textId="34907B3C" w:rsidR="00AB6FB4" w:rsidRPr="00EC7022" w:rsidRDefault="00E50D5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her not said the meek eyed peace. She will be the cause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innumerable Wars. for Her will He water the Earth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blood of his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Brethren</w:t>
      </w:r>
      <w:proofErr w:type="gramEnd"/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disturb with his tumults both Earth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Heaven.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Her not exist said Virtue. She will blacken his Heart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B6FB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innumerable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&lt;the foulest&gt; Crimes: on her account He will be driven from the </w:t>
      </w:r>
    </w:p>
    <w:p w14:paraId="629A6B47" w14:textId="73A953A3" w:rsidR="00AB6FB4" w:rsidRPr="00EC7022" w:rsidRDefault="00AB6FB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delightful Regions of Paradise. &lt;from happiness &amp; joy&gt; to labour in pain &amp; Misery</w:t>
      </w:r>
    </w:p>
    <w:p w14:paraId="1EE37A66" w14:textId="556BB18A" w:rsidR="00AB6FB4" w:rsidRPr="00EC7022" w:rsidRDefault="00E50D5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barren Earth.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Father of Goodness said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weeping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Mercy. Let not thine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imagined work perish. I will teach him humanity,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will bring Consolation to his Afflicted 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fter</w:t>
      </w:r>
    </w:p>
    <w:p w14:paraId="06DEE158" w14:textId="77777777" w:rsidR="00AB6FB4" w:rsidRPr="00EC7022" w:rsidRDefault="00AB6FB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Sin. 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Earth watered with the tears of their Repentance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F68EE64" w14:textId="7629C338" w:rsidR="00AB6FB4" w:rsidRPr="00EC7022" w:rsidRDefault="00AB6FB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shall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bring forth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&lt;be no longer barren &amp; shall produce&gt; flowers &amp; fruits blooming as those of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Garden of Eden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 said the divine Religion will descend from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Heaven to wash Iniquity from his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&amp; to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Teach him to be good virtuous &amp; happy. from the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50D5B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Woman shall spring out a tree of Happiness &amp;</w:t>
      </w:r>
      <w:r w:rsidR="00E50D5B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life..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fruit of which shall again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make </w:t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him</w:t>
      </w:r>
      <w:proofErr w:type="gramEnd"/>
    </w:p>
    <w:p w14:paraId="33FC8429" w14:textId="5FAB22EB" w:rsidR="00AB6FB4" w:rsidRPr="00EC7022" w:rsidRDefault="00AB6FB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Immortal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ensure him life</w:t>
      </w:r>
    </w:p>
    <w:p w14:paraId="72D4F75D" w14:textId="1E9374B8" w:rsidR="00E50D5B" w:rsidRPr="00EC7022" w:rsidRDefault="00E50D5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Omnipotent hesitated when his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born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Child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divine love stood before him, her Countenance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covered with smiles ineffably pleasing</w:t>
      </w:r>
      <w:r w:rsidR="00AB6FB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20B86A4" w14:textId="2F38FDE6" w:rsidR="009D74BB" w:rsidRPr="00EC7022" w:rsidRDefault="009D74B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65F19F6" w14:textId="65B3F1EC" w:rsidR="009D74BB" w:rsidRPr="00EC7022" w:rsidRDefault="009D74BB" w:rsidP="009D74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085</w:t>
      </w:r>
    </w:p>
    <w:p w14:paraId="0C2B72E6" w14:textId="77777777" w:rsidR="009D74BB" w:rsidRPr="00EC7022" w:rsidRDefault="009D74BB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73ECCC" w14:textId="5A5BBB40" w:rsidR="009D74BB" w:rsidRPr="00EC7022" w:rsidRDefault="009D74BB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85</w:t>
      </w:r>
    </w:p>
    <w:p w14:paraId="05D88C9D" w14:textId="5D9CBC8E" w:rsidR="009D74BB" w:rsidRPr="00EC7022" w:rsidRDefault="009D74BB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the Almighty intended to call Man into Existence, 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summoned around him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Gardian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Angels of his throne.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fearing to entail Misery upon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Human Race</w:t>
      </w:r>
      <w:proofErr w:type="gramEnd"/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deliberated with them upon the Creation of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Justice with a stern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ountenance said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Father of Equity create him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his numerous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rimes will call upon his Head Misery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avenging wrath of the thunderbolt of Heaven.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Create him no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said the meek eyed peace. For the Earth will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watered with the blood of his brethren. The terrible discord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sit triumphant in his soul. &amp; his tumults will alarm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both Earth &amp; Heaven – Let him not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says Virtue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He will be the father of iniquity. his Heart will be black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Crimes. &amp; anguish &amp; Misery will be his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ortion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Father of Goodness said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weeping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Mercy. Let not thine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imagined work perish. I will wipe the tears from 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Eyes I will teach him Humanity. And I said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divine Religion, will descend from Heaven. to wash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iniquity from his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&amp; to teach him to be good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irtuous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happy.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Omnipotent seemed to hesitate when his first born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Child the divine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Love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stood before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him H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ountenance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covered with smiles ineffably pleasing. Create him </w:t>
      </w:r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cried but create him not alone. Create a being like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him. to console him to comfort him &amp; to </w:t>
      </w:r>
      <w:proofErr w:type="gramStart"/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proofErr w:type="gramEnd"/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[?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736B9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D06BD8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D06BD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r w:rsidR="00D06BD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oul. She will teach him justice. Her smiles shall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compose the </w:t>
      </w:r>
      <w:r w:rsidR="00D06BD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ury of his </w:t>
      </w:r>
      <w:r w:rsidR="00D06BD8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soul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D06BD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assions</w:t>
      </w:r>
      <w:r w:rsidR="00D06BD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Friendship shall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him Virtuous &amp; her Love shall make him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happy. –</w:t>
      </w:r>
    </w:p>
    <w:p w14:paraId="70775C9A" w14:textId="56BD69F9" w:rsidR="00CD139C" w:rsidRPr="00EC7022" w:rsidRDefault="00CD139C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B2AF5D8" w14:textId="27FB572A" w:rsidR="00CD139C" w:rsidRPr="00EC7022" w:rsidRDefault="00CD139C" w:rsidP="00CD13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086</w:t>
      </w:r>
    </w:p>
    <w:p w14:paraId="63197FEE" w14:textId="2423DB9F" w:rsidR="00CD139C" w:rsidRPr="00EC7022" w:rsidRDefault="00CD139C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EAD16D7" w14:textId="5FDC5AE4" w:rsidR="00CD139C" w:rsidRPr="00EC7022" w:rsidRDefault="00CD139C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86</w:t>
      </w:r>
    </w:p>
    <w:p w14:paraId="13069BEA" w14:textId="48CAA2EB" w:rsidR="00CD139C" w:rsidRPr="00EC7022" w:rsidRDefault="00CD139C" w:rsidP="009D74B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Passions are transferrable from one object to another: 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indifferent Idea being connected with an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love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constantly presenting itself in union with it to the mind.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length becomes to be loved as well as the Concomitant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Idea.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From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Example we are 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[deletion][unclear]x[/</w:t>
      </w:r>
      <w:proofErr w:type="gramStart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fond of the Relations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any Person we love.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this principle may be 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P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learnt the art of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DA5966" w:rsidRP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DA596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beloved, namely by continually associating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Ideas of ourselves. those Ideas which we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sure will be pleasing to the object whose affection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wish to obtain. No passion 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proofErr w:type="spellStart"/>
      <w:r w:rsidR="00DA5966" w:rsidRP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DA596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rules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such a sway in the Mind as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Self love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if we can by any means increase the regard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person for himself. we are almost certain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beloved at the Same time.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In [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fini</w:t>
      </w:r>
      <w:proofErr w:type="spell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a mutual &amp; tender friendship between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two sexes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sure to strew, the path of life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flowers. to increase the Happiness of both to harmonize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&amp; the tempers of both.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Happiness of both upon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mutual Love &amp; esteem I shall illustrate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following Allegory –</w:t>
      </w:r>
    </w:p>
    <w:p w14:paraId="38711C80" w14:textId="60FA767D" w:rsidR="009D74BB" w:rsidRPr="00EC7022" w:rsidRDefault="00CD139C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</w:p>
    <w:p w14:paraId="3582E879" w14:textId="0FB35549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3991169" w14:textId="060C539F" w:rsidR="002E26C7" w:rsidRPr="00EC7022" w:rsidRDefault="002E26C7" w:rsidP="002E26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087</w:t>
      </w:r>
    </w:p>
    <w:p w14:paraId="59B172B1" w14:textId="77777777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DDB7AF4" w14:textId="09C15A4A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80 87</w:t>
      </w:r>
    </w:p>
    <w:p w14:paraId="2383DA39" w14:textId="7BCB4D70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want of being polished &amp; set in a proper light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Woman without Man is like melted wax taking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shape. ductile &amp; unstable. –</w:t>
      </w:r>
    </w:p>
    <w:p w14:paraId="4ADAD263" w14:textId="2287287C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mixed &amp; different tones constitute the finest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harmony of Music. so mixed &amp; different tempers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correcting one another constitute the firmest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bond of friendship.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temper of Man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naturally more morose than that of Woman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there cannot be a finer polish conceived for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Roughness of his temper than the Engaging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availability of her disposition. –</w:t>
      </w:r>
    </w:p>
    <w:p w14:paraId="5FFB02BD" w14:textId="09021060" w:rsidR="002E26C7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suppose that platonic love cannot exist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between the two sexes is to suppose absurd [</w:t>
      </w:r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ies</w:t>
      </w:r>
      <w:proofErr w:type="spellEnd"/>
      <w:r w:rsidR="00DA596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Minds of both seem to be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harmonized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Unison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in such perfect harmony.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Art of being beloved.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 We ought above all things to cultivate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8E00386" w14:textId="7B986DB9" w:rsidR="00CB54A6" w:rsidRPr="00EC7022" w:rsidRDefault="002E26C7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being beloved.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It is impossible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for there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greater pleasure than that which </w:t>
      </w:r>
      <w:r w:rsidR="00CB54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&lt;we receive&gt; </w:t>
      </w:r>
      <w:r w:rsidR="00CB54A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results</w:t>
      </w:r>
      <w:r w:rsidR="00CB54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 </w:t>
      </w:r>
      <w:r w:rsidR="00CB54A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Satisfaction we receive</w:t>
      </w:r>
      <w:r w:rsidR="00CB54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consideration of </w:t>
      </w:r>
      <w:r w:rsidR="00CB54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on being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B54A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objects of the love &amp; affection of one</w:t>
      </w:r>
    </w:p>
    <w:p w14:paraId="662C1F3D" w14:textId="03A090A0" w:rsidR="002E26C7" w:rsidRPr="00EC7022" w:rsidRDefault="00CB54A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="002E26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ellow Creatures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20DCB535" w14:textId="4E208101" w:rsidR="005A6DF3" w:rsidRPr="00EC7022" w:rsidRDefault="005A6DF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2030BE6" w14:textId="0D909926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088</w:t>
      </w:r>
    </w:p>
    <w:p w14:paraId="7F4FFFAC" w14:textId="3B106484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6252C41" w14:textId="2307363B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88</w:t>
      </w:r>
    </w:p>
    <w:p w14:paraId="57533FEF" w14:textId="4166C4AA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Existence of which some rigid &amp; insensible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Students have doubted.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those Ages of the World so great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the Sway of Interest &amp; so seldom is true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disinterested. Friendship found. that it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 wonder that doubts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raised concerning</w:t>
      </w:r>
    </w:p>
    <w:p w14:paraId="368E9C5A" w14:textId="77777777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its Existence.</w:t>
      </w:r>
    </w:p>
    <w:p w14:paraId="4BB0FC94" w14:textId="77777777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rather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Fair Sex having in general the tenderest feelings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most sensible hearts, are rather more fitted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tender friendship than Man. Indeed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firmest &lt;friendly&gt; union often subsists between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sexes. The Minds of Both seem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much formed for each other by the peculiar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 of each as their Persons. The Strength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firmness, Courage, gravity &amp; dignity of the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tally to the Softness, delicacy, tenderness of passion</w:t>
      </w:r>
    </w:p>
    <w:p w14:paraId="0AB9EE99" w14:textId="77777777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Elegance of taste, &amp; decency of Conversation</w:t>
      </w:r>
    </w:p>
    <w:p w14:paraId="4E32A182" w14:textId="77777777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Woman. The Male Mind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formed</w:t>
      </w:r>
      <w:proofErr w:type="gramEnd"/>
    </w:p>
    <w:p w14:paraId="74E1F47E" w14:textId="03A96AB8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defend, deliberate, foresee, contrive &amp; advise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759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female one, to confide, imagine, </w:t>
      </w:r>
      <w:proofErr w:type="gramStart"/>
      <w:r w:rsidR="00E759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apprehend</w:t>
      </w:r>
      <w:proofErr w:type="gramEnd"/>
    </w:p>
    <w:p w14:paraId="4DDF7C81" w14:textId="2F3ADC16" w:rsidR="005A6DF3" w:rsidRPr="00EC7022" w:rsidRDefault="005A6DF3" w:rsidP="005A6DF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comply &amp; execute.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proper temperance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</w:t>
      </w:r>
      <w:r w:rsidR="00E759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different sexes of Mind makes a fine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moral union. The Man to encourage &amp; embolden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Woman. The Woman to soften &amp; harmonize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Man. Man without Woman is like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rough unpolished Diamond from the mine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wherein half the graces &amp; beauties are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obscured</w:t>
      </w:r>
      <w:proofErr w:type="gramEnd"/>
    </w:p>
    <w:p w14:paraId="5001D988" w14:textId="2FFE7664" w:rsidR="005A6DF3" w:rsidRPr="00EC7022" w:rsidRDefault="005A6DF3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B472E05" w14:textId="00A8F39F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089</w:t>
      </w:r>
    </w:p>
    <w:p w14:paraId="6C96BDAD" w14:textId="3C16E679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5949077" w14:textId="52DF2A50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89</w:t>
      </w:r>
    </w:p>
    <w:p w14:paraId="0AE49992" w14:textId="41D8FD3A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look upon them as the representatives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Many &amp; from Friendship learn to cultivate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Philanthropy.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Duties of Friendship are mutual Esteem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unbribed by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independant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Interest a generous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confidance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equally distant from suspicion &amp; reserve.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Inviolable agreement of Sentiments &amp; Dispositions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Designs &amp; interests, a constancy immutable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absence. a Resignation of a portion of 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happiness to increase that of our Friend &amp;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mutual unenvied &amp; unreserved Exchange of kind offices.</w:t>
      </w:r>
    </w:p>
    <w:p w14:paraId="768932C0" w14:textId="526A0190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requires but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avery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little time for a Person of discernment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discover the good &amp; bad Qualities inherent in the heart.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&lt;And as&gt; a true &amp; lasting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frienship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depends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cheifly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heart, the greatest Attention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paid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in forming a Friendly Connexion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Similarity of temper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Qualilties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not so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necessary an ingredient in Friendship as good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 may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 sometimes pleased &amp; am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qualities in a friend which were unknown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us before. &amp; may derive both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amusement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pleasure from them. whereas without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Candor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benignity of Heart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 friendship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will soon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weakend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finally extinguished. –</w:t>
      </w:r>
    </w:p>
    <w:p w14:paraId="4C39258C" w14:textId="3C776F44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pure &amp; disinterested Passion was known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Philosophers of the School of Socrates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Since by the Name of Platonic love.</w:t>
      </w:r>
    </w:p>
    <w:p w14:paraId="5010B045" w14:textId="4938C548" w:rsidR="006C3154" w:rsidRPr="00EC7022" w:rsidRDefault="006C315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5D9B980" w14:textId="6A0AD564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090</w:t>
      </w:r>
    </w:p>
    <w:p w14:paraId="3CA9512B" w14:textId="469BB16B" w:rsidR="006C3154" w:rsidRPr="00EC7022" w:rsidRDefault="006C3154" w:rsidP="006C3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D7C0ED9" w14:textId="726A3DA6" w:rsidR="00891DCF" w:rsidRPr="00EC7022" w:rsidRDefault="00891DCF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90</w:t>
      </w:r>
    </w:p>
    <w:p w14:paraId="6AF943A9" w14:textId="4CF44B56" w:rsidR="00891DCF" w:rsidRPr="00EC7022" w:rsidRDefault="00891DCF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Without Virtue or the Supposition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Friendship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only a necessary league or a tie of Interest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must of course dissolve when that Interest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decays or subsists no longer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a Composition of the noblest passions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Mind. A just taste &amp; love of Virtue. Good Sense.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thorough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Candor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Benignity of Heart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generous Sympathy of Sentiments &amp; Affections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[?are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the Essential Ingredients. of this noble passion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it originates from Love &amp; Esteem, strengthened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Habit &amp; mellowed by time it yields infinite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pleasure, ever new &amp; ever growing, it is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best support amongst the numerous trials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Vicissitudes of Life &amp; gives a relish to 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our other Enjoyments. –</w:t>
      </w:r>
    </w:p>
    <w:p w14:paraId="5DF224B2" w14:textId="52FAEE98" w:rsidR="006C3154" w:rsidRPr="00EC7022" w:rsidRDefault="00891DCF" w:rsidP="006C315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can be imagined more comfortable than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a friend to console us in afflictions.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advise with in doubtful Cases &amp; to share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felicity. what firmer Anchor is there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Mind. tossed like a Vessel on the tumultuous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waves of Contingencies than this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It exalts our noble passions &amp; weakens 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Evil Inclinations. it assists us to run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Race of Virtue with a Steady &amp; undeviating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Course; From loving esteeming &amp; endeavouring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felicitate particular people. a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passion will arise for the whole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Mankind. Confined to the Society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few</w:t>
      </w:r>
      <w:proofErr w:type="gramEnd"/>
    </w:p>
    <w:p w14:paraId="21F52D5B" w14:textId="4DF96A5C" w:rsidR="006C3154" w:rsidRPr="00EC7022" w:rsidRDefault="006C3154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BC1395A" w14:textId="58400237" w:rsidR="0018616F" w:rsidRPr="00EC7022" w:rsidRDefault="0018616F" w:rsidP="001861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091</w:t>
      </w:r>
    </w:p>
    <w:p w14:paraId="1EC22503" w14:textId="77777777" w:rsidR="0018616F" w:rsidRPr="00EC7022" w:rsidRDefault="0018616F" w:rsidP="0018616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912AC79" w14:textId="77E1AD23" w:rsidR="0018616F" w:rsidRPr="00EC7022" w:rsidRDefault="0018616F" w:rsidP="0018616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91</w:t>
      </w:r>
    </w:p>
    <w:p w14:paraId="2B4022F6" w14:textId="756FE488" w:rsidR="005C63F7" w:rsidRPr="00EC7022" w:rsidRDefault="0018616F" w:rsidP="0018616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every feature or darting from the eyes their 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milder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or fiercer </w:t>
      </w:r>
      <w:r w:rsidR="00BC15AA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blaz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es. </w:t>
      </w:r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[insertion][unclear]</w:t>
      </w:r>
      <w:proofErr w:type="spellStart"/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xxxxtible</w:t>
      </w:r>
      <w:proofErr w:type="spellEnd"/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/insertion] 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transported into the Hearts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others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whilst the opposite pa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sions of Hatred Envy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ill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Melancholy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diffuse a dark &amp; saddening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air over the face &amp; glanced from eye to </w:t>
      </w:r>
      <w:r w:rsidR="00BC15A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 spread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where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this dire Contagion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Admirable Machine of Society is kept in </w:t>
      </w:r>
      <w:proofErr w:type="gramStart"/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</w:t>
      </w:r>
      <w:proofErr w:type="gramEnd"/>
    </w:p>
    <w:p w14:paraId="6483A735" w14:textId="4BEB2510" w:rsidR="00972378" w:rsidRPr="00EC7022" w:rsidRDefault="0018616F" w:rsidP="0018616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similar Affections &amp; Man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delightful Intercourse of Society &amp; the reciprocal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interchangement of Benefits has his Sphere of Happine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enlarged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participation (with his fellow Creatures)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that of his Misery diminished by diversion (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. . 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perception 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 Moral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Qualities in some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our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acquaintaince</w:t>
      </w:r>
      <w:proofErr w:type="spellEnd"/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C63F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gives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birth to that noble Connection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called Friendship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may be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defined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&lt;philosophy calls&gt;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Union of two souls by means of Virtue th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common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object &amp; Cement of their mutual affection</w:t>
      </w:r>
      <w:r w:rsidR="009723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otherwise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a disinterested Inclination in two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ersons to promote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good &amp;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appine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 of each other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its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urability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Friendship derives all its beauty &amp; strength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the only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Existence whi</w:t>
      </w:r>
      <w:r w:rsidR="005C63F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ch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is durable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from the Qualities of the Heart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from Virtuous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lovely dis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tions or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wanting some shadow of them must be present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9a[/unclear]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Can never long dwell in a bad heart or mean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disposition.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C63F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 that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a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sion limited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nobler part of the 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pecies for it can never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dwell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coexist</w:t>
      </w:r>
      <w:r w:rsidR="005C63F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vice</w:t>
      </w:r>
      <w:r w:rsidR="009723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art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</w:t>
      </w:r>
      <w:r w:rsidR="009723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Dissimulation –</w:t>
      </w:r>
    </w:p>
    <w:p w14:paraId="747230A6" w14:textId="3C28860B" w:rsidR="0018616F" w:rsidRPr="00EC7022" w:rsidRDefault="0018616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7237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Fordyces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Elements of Moral Science</w:t>
      </w:r>
    </w:p>
    <w:p w14:paraId="515A52D8" w14:textId="11290DED" w:rsidR="00287266" w:rsidRPr="00EC7022" w:rsidRDefault="0028726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E4ECCF5" w14:textId="54A19EA4" w:rsidR="00287266" w:rsidRPr="00EC7022" w:rsidRDefault="00287266" w:rsidP="002872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092</w:t>
      </w:r>
    </w:p>
    <w:p w14:paraId="574FC9FA" w14:textId="1F4A6AD5" w:rsidR="00287266" w:rsidRPr="00EC7022" w:rsidRDefault="00287266" w:rsidP="002872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4F1291A" w14:textId="0AC2BEA0" w:rsidR="00287266" w:rsidRPr="00EC7022" w:rsidRDefault="00287266" w:rsidP="002872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92</w:t>
      </w:r>
    </w:p>
    <w:p w14:paraId="5CBE8FBE" w14:textId="79AB2B96" w:rsidR="00C74018" w:rsidRPr="00EC7022" w:rsidRDefault="00287266" w:rsidP="002872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On Friendship an Essay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considered as an Individual possesses few sources of happiness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within himself; almost all our pleasures &amp; pains are derived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external Objects &amp; our Relations towards other beings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constitute the great bases of our Misery or Felicity. –</w:t>
      </w:r>
    </w:p>
    <w:p w14:paraId="3D251A22" w14:textId="72EC4599" w:rsidR="00C74018" w:rsidRPr="00EC7022" w:rsidRDefault="00C74018" w:rsidP="002872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deprived of the blessings of Society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no</w:t>
      </w:r>
    </w:p>
    <w:p w14:paraId="5FC46CA9" w14:textId="097981AD" w:rsidR="00287266" w:rsidRPr="00EC7022" w:rsidRDefault="00287266" w:rsidP="0028726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remaining Comforts left &amp; like the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olitary Marble pillar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midst of the wild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des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deserted of 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Friends be sensible of no pleasure.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Social Attachments &amp; duties are natural to the human Mind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are the links of the Chain which binds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individuals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together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a peculiar &amp; powerful propensity in human nature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be affected with the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entiments &amp; dispositions of others.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a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certain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Sympathy between Men. like that in certain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instruments of Music.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each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other where the vibrations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sounds excited in one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raise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similar vibrations &amp; sounds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in the other. The passions of pleasure, or pain, </w:t>
      </w:r>
      <w:proofErr w:type="gramStart"/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joy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Sorrow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A11F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unclear]innated[/unclear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one mind are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a quick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natural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sympathy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imparted to another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particularly when there is a similarity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feelings of the Heart joy vibrating in one is quickly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communicated to the other &amp; we may add that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joy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thus imparted increases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being transf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one heart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into another. yet Grief vibrated to the heart of a </w:t>
      </w:r>
      <w:r w:rsidR="00C7401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riend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rebounding from thence in the sympathetic notes of Consolation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dies by small degrees away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Human mind is 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every respect of a very imitative Nature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all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Social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passions are contagious &amp; when the passions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one Man mix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with those of another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increase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multiply exceedingly. There is a moving Eloquence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human air co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ntenance voice &amp; action wonderfully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expressive of the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most hidden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feelings &amp; 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passions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Soul which d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arts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like a flash of lightening into the 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Hearts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others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there raises similar &amp; correspondent passions</w:t>
      </w:r>
      <w:r w:rsidR="007F7BB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How quickly Friendship, love, joy or good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humor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shining</w:t>
      </w:r>
      <w:proofErr w:type="gramEnd"/>
    </w:p>
    <w:p w14:paraId="6F07EE53" w14:textId="3714B566" w:rsidR="00287266" w:rsidRPr="00EC7022" w:rsidRDefault="00287266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DB2AEF" w14:textId="299F72F3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093</w:t>
      </w:r>
    </w:p>
    <w:p w14:paraId="65099C5B" w14:textId="3CC04539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72C6058" w14:textId="022224BE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93</w:t>
      </w:r>
    </w:p>
    <w:p w14:paraId="22C8B63A" w14:textId="327C1F2E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energies in the greater part of the world.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from the general illumination derive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light to dissipate his errors &amp; to conquer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 evil passions. Man is fitted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Happiness in every Climate &amp; this Happiness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ultimately to be acquired from Knowledge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Wisdom &amp; Virtue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Recevoir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cant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bear to be</w:t>
      </w:r>
    </w:p>
    <w:p w14:paraId="4BA34531" w14:textId="46498CCB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certain</w:t>
      </w:r>
      <w:proofErr w:type="gramEnd"/>
    </w:p>
    <w:p w14:paraId="0661E66D" w14:textId="28C59841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Recevoir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je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il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nous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recevovs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recevez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ils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recoivent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il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recoit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nous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recevons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07FDA01" w14:textId="5EC4EAB2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eagle]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recevez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ils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recevevs</w:t>
      </w:r>
      <w:proofErr w:type="spellEnd"/>
    </w:p>
    <w:p w14:paraId="529D8492" w14:textId="775919B7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92BAC39" w14:textId="29D72EC4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094</w:t>
      </w:r>
    </w:p>
    <w:p w14:paraId="3F29D1AC" w14:textId="425D7D5D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79F3660" w14:textId="59541B08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94</w:t>
      </w:r>
    </w:p>
    <w:p w14:paraId="56723F49" w14:textId="5796EDC3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very hot Climes are obliged to exert acts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removal of them (which are not incident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Inhabitants of Temperate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is denominated virtuous or vicious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 He is well or ill affected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towards his fellow Creatures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Such &amp; so great is 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the Human mind yet moral Causes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productive of still greater Effects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possesses within himself the powers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Reason &amp; reflection which are almost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able to counteract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Physical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 –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Indeed in this Age of the 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when Man is but just immerged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Barbarism. The Sum of Knowledge has brightened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but a small part of the Horiz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 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Era of General Civilization is arriving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fast. &amp; the light of reason &amp; Philosophy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spreads by degrees over the whole Horizon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influenced by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Natural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&lt;physical&gt; Causes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his natural State. will derive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&amp; Wisdom aids to conquer. this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Influence.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now inactive &amp; unable his</w:t>
      </w:r>
    </w:p>
    <w:p w14:paraId="303C6CEE" w14:textId="542C3186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energies</w:t>
      </w:r>
    </w:p>
    <w:p w14:paraId="7F5EC6B5" w14:textId="71FA1BAA" w:rsidR="00051B7F" w:rsidRPr="00EC7022" w:rsidRDefault="00051B7F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69DD50B" w14:textId="64AE0266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095</w:t>
      </w:r>
    </w:p>
    <w:p w14:paraId="2002F225" w14:textId="77777777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C1045B1" w14:textId="1A7CC6A4" w:rsidR="00051B7F" w:rsidRPr="00EC7022" w:rsidRDefault="00051B7F" w:rsidP="00051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95</w:t>
      </w:r>
    </w:p>
    <w:p w14:paraId="23044A29" w14:textId="468BFBE7" w:rsidR="00051B7F" w:rsidRPr="00EC7022" w:rsidRDefault="00E22B8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originates from Curiosity &amp; the love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Novelty. These are kept awake &amp; called into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 by the perception of new Ideas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Inhabitants of Cold &amp; hot Countries having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the same dull round of Perceptions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consequently inactive &amp; unstimulated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Curiosity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.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people of temperate Climes.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from the variation of the Seasons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almost continually new Ideas excited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their Minds. From hence may the Science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Civilization of the Europeans be physically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accounted for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Demonstration of the first Man is a being endowed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perception a &lt;[</w:t>
      </w:r>
      <w:r w:rsidR="00D766A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D766A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]&gt; fa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culty displayed in him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&lt;of receiving Ideas from&gt;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Action of external objects on 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organs of Sense. The Mind Exerts acts for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continuance or removal of these Sensations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proportion as they are accompanied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pleasure or pain which actions constitute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 End &amp; business of our Existence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is plain that these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Sensations &amp; of course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acts which form the grand Front of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influenced by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for Excess of heat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cold are both painful sensations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from hence the Inhabitants of very cold or</w:t>
      </w:r>
    </w:p>
    <w:p w14:paraId="63C4F058" w14:textId="15454247" w:rsidR="00E22B89" w:rsidRPr="00EC7022" w:rsidRDefault="00E22B8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D8818CE" w14:textId="118A00A5" w:rsidR="00E22B89" w:rsidRPr="00EC7022" w:rsidRDefault="00E22B89" w:rsidP="00E22B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096</w:t>
      </w:r>
    </w:p>
    <w:p w14:paraId="6B06ABFE" w14:textId="26D475D1" w:rsidR="00F26D4C" w:rsidRPr="00EC7022" w:rsidRDefault="00E22B89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96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Rough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Logic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Logic is the Art of Reasoning. It is divided into four Parts.</w:t>
      </w:r>
    </w:p>
    <w:p w14:paraId="2A3963F8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the skill </w:t>
      </w:r>
    </w:p>
    <w:p w14:paraId="48D42CF0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using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639183D0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nightly the </w:t>
      </w:r>
    </w:p>
    <w:p w14:paraId="5FD6B326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faculties </w:t>
      </w:r>
    </w:p>
    <w:p w14:paraId="3B345519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Mind for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-</w:t>
      </w:r>
    </w:p>
    <w:p w14:paraId="77519463" w14:textId="77777777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ose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discover-</w:t>
      </w:r>
    </w:p>
    <w:p w14:paraId="42762A21" w14:textId="16E2A596" w:rsidR="00F26D4C" w:rsidRPr="00EC7022" w:rsidRDefault="00F26D4C" w:rsidP="00E22B8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truth or falsehood.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 Perception or </w:t>
      </w:r>
      <w:proofErr w:type="gram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means by which</w:t>
      </w:r>
      <w:proofErr w:type="gramEnd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our ideas are </w:t>
      </w:r>
      <w:proofErr w:type="spell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accquired</w:t>
      </w:r>
      <w:proofErr w:type="spellEnd"/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Judgment or the Means by which we compare our ideas –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Reasoning. The drawing Conclusions from the </w:t>
      </w:r>
      <w:proofErr w:type="spell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accquired</w:t>
      </w:r>
      <w:proofErr w:type="spellEnd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Ideas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Method. The Right disposition of our Ideas –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Sect 1 Chap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[?1]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Idea &amp; Substance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first of these faculties </w:t>
      </w:r>
      <w:r w:rsidR="00D766A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[deletion][unclear]xx[/</w:t>
      </w:r>
      <w:proofErr w:type="gramStart"/>
      <w:r w:rsidR="00D766A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D766A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conversant about ideas – An idea is the representation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any object in the Mind. Sensation is the original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ource from wh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ence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our ideas are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derived. The second is Reflection, which is the perception of the operation of our own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Minds about the ideas received by the senses. Such are Perception thinking, </w:t>
      </w:r>
      <w:proofErr w:type="gram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Doubting</w:t>
      </w:r>
      <w:proofErr w:type="gramEnd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willing &amp;c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one sense as external is material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the other as internal is material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Reflection &amp;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 then are not different but one. Ergo all our ideas spring from Sensation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Objects of our ideas are called themes. All themes consist of Entities &amp; </w:t>
      </w:r>
      <w:proofErr w:type="gram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non entities</w:t>
      </w:r>
      <w:proofErr w:type="gramEnd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Being is that which doth really &amp; actually exist &amp; is therefore </w:t>
      </w:r>
      <w:proofErr w:type="spellStart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calld</w:t>
      </w:r>
      <w:proofErr w:type="spellEnd"/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Existence –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Nothing is that which has no Existence in Nature. Every being subsists in &amp; by itself &amp; then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is a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ubstance. or it subsists by another &amp; then it a mode or manner of Being –</w:t>
      </w:r>
      <w:r w:rsidR="00E22B8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 Compound Substance is the only one which we receive by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but we infer from</w:t>
      </w:r>
    </w:p>
    <w:p w14:paraId="5E545F02" w14:textId="5DBEE501" w:rsidR="00FA18E3" w:rsidRPr="00EC7022" w:rsidRDefault="00E22B89" w:rsidP="00FA18E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Reasoning that there are simple Substances. such as the Supreme being. or the first principles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Elements of beings. Substances are 2 divided into homogenous, as pure gold. Heterogenous.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Brass. 3 into organized as Man or any Animal otherwise called animate or unorganized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stone earth &amp;c (Organized is farther divided into Motionless organized, as plant tree &amp;c,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Moving organized as beast bird Man.)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2d of Modes.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Modes are the attributes of Substance or those ideas which distinguish one </w:t>
      </w:r>
      <w:r w:rsidR="00FA18E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 of substance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another: as Modes cannot exist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</w:t>
      </w:r>
      <w:r w:rsidR="00FA18E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substance so substance cannot exist without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modes. without we suppose extension not to be a mode: but the real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substration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r w:rsidR="00FA18E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ubstance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England &amp; France the Women are better treated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in any other part of the Globe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 temperature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their passion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moderate. not burning like the Southern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are far less jealous. not cold &amp; uninflamed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A18E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like the people of the North – they treat </w:t>
      </w:r>
      <w:proofErr w:type="gramStart"/>
      <w:r w:rsidR="00FA18E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</w:t>
      </w:r>
      <w:proofErr w:type="gramEnd"/>
    </w:p>
    <w:p w14:paraId="1D0C5D42" w14:textId="3FB89889" w:rsidR="00E22B89" w:rsidRPr="00EC7022" w:rsidRDefault="00E22B89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Women with respect &amp; Dignity –</w:t>
      </w:r>
    </w:p>
    <w:p w14:paraId="5AB4C63A" w14:textId="642578E8" w:rsidR="00E9742B" w:rsidRPr="00EC7022" w:rsidRDefault="00E9742B" w:rsidP="00316CC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E6B5D9B" w14:textId="0824D1AE" w:rsidR="00E9742B" w:rsidRPr="00EC7022" w:rsidRDefault="00E9742B" w:rsidP="00E97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097</w:t>
      </w:r>
    </w:p>
    <w:p w14:paraId="3BF4A36D" w14:textId="77777777" w:rsidR="00E9742B" w:rsidRPr="00EC7022" w:rsidRDefault="00E9742B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97</w:t>
      </w:r>
    </w:p>
    <w:p w14:paraId="1CFEFEE7" w14:textId="27C08FCB" w:rsidR="00E9742B" w:rsidRPr="00EC7022" w:rsidRDefault="00E9742B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Climes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after this – The moral Causes influencing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different Nations of Europe are so many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so strong that it is almost impossible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account for their differences by Physical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Causes. it may be however observed that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uthern Nations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&lt;where the heat of the Sun inflames the heart &amp; elevates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passions&gt; are the Most amorous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</w:p>
    <w:p w14:paraId="380BC1F5" w14:textId="580FB301" w:rsidR="00E9742B" w:rsidRPr="00EC7022" w:rsidRDefault="00E9742B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Northern &lt;Countries where there is need of something to warm the blood &amp; fortify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body against the injuries of the Weather&gt;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fondest of Strong liquors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people are fond of Strong liquors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English are the least revengeful 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nation &amp; quickly forget inj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uries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which may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xxxxxxxxxxxxxxx</w:t>
      </w:r>
      <w:proofErr w:type="spellEnd"/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may be accounted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8779F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by the perpetual Change of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Weather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Continually awakened by new perceptions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Englishman is unable to brood on or retain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 painful passion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–</w:t>
      </w:r>
    </w:p>
    <w:p w14:paraId="7AABB4B0" w14:textId="31CEA28F" w:rsidR="002B446D" w:rsidRPr="00415EC4" w:rsidRDefault="00E9742B" w:rsidP="00415EC4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the 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misc_</w:t>
      </w:r>
      <w:proofErr w:type="gramStart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285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</w:t>
      </w:r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proofErr w:type="gramEnd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[/misc_285]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&amp; it is from hence that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inhabitants of 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temperate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variable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Climes 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Franc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England are less revengeful than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people who inhabit the 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ountries where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Seasons ar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constant &amp; weather Uniform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Constantly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awaken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new perceptions the Englishman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unable to brood on or retain a weak &amp; painful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passion. Whi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misc_</w:t>
      </w:r>
      <w:proofErr w:type="gramStart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285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]</w:t>
      </w:r>
      <w:r w:rsidR="00415EC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proofErr w:type="gramEnd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[/misc_285]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 the continual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Heat of the Sun undisturbed by new 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impressions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</w:t>
      </w:r>
    </w:p>
    <w:p w14:paraId="0C9C5452" w14:textId="2159384A" w:rsidR="00E9742B" w:rsidRPr="00EC7022" w:rsidRDefault="00E9742B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his attention fixed upon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disturbing passion</w:t>
      </w:r>
      <w:r w:rsidR="002B446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5BBB761" w14:textId="1E138123" w:rsidR="002B446D" w:rsidRPr="00EC7022" w:rsidRDefault="002B446D" w:rsidP="002B44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098</w:t>
      </w:r>
    </w:p>
    <w:p w14:paraId="6D4DD4E2" w14:textId="5DECD2A4" w:rsidR="002B446D" w:rsidRPr="00EC7022" w:rsidRDefault="002B446D" w:rsidP="002B446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5DC6002" w14:textId="2309B118" w:rsidR="002B446D" w:rsidRPr="00EC7022" w:rsidRDefault="002B446D" w:rsidP="002B446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98</w:t>
      </w:r>
    </w:p>
    <w:p w14:paraId="6D5DEA8D" w14:textId="76D124AE" w:rsidR="002B446D" w:rsidRPr="00EC7022" w:rsidRDefault="002B446D" w:rsidP="002B446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Excess of Cold or Heat seem to destroy the Energies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Green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lander &amp; the Hottentot are alike </w:t>
      </w:r>
    </w:p>
    <w:p w14:paraId="03FB48BE" w14:textId="77777777" w:rsidR="002B446D" w:rsidRPr="00EC7022" w:rsidRDefault="002B446D" w:rsidP="002B446D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ignorant stupid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slothful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brutal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Indolence is a peculiar Characteristic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Inhabitants of Warm Clim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ates.</w:t>
      </w:r>
    </w:p>
    <w:p w14:paraId="35DEF723" w14:textId="70192190" w:rsidR="002B446D" w:rsidRPr="00EC7022" w:rsidRDefault="002B446D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diamond-shaped pattern]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And provident Nature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&lt;largely&gt; bestowed her bounties upon warm Counties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provided for that Indolence which the heat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 naturally &lt;(necessarily)&gt; induce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Nations between 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tropics are not only distinguished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from other</w:t>
      </w:r>
      <w:r w:rsidR="007C6FD9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by their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brutal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&lt;peculiar&gt;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hysiognomy, but as well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F8779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deletion]the[/deletion]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Indolence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Barba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proofErr w:type="spellEnd"/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&lt;a&gt;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Manners. They have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never made the least effort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toward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Civilization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seem almost incapable of Improvement.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Europeans are far less revengeful than</w:t>
      </w:r>
      <w:r w:rsidR="007C6FD9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other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Spaniards, the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misc_</w:t>
      </w:r>
      <w:proofErr w:type="gramStart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285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]</w:t>
      </w:r>
      <w:r w:rsidR="00415EC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ors</w:t>
      </w:r>
      <w:proofErr w:type="gramEnd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[/misc_285]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 English are less revengeful than any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tion. </w:t>
      </w:r>
      <w:r w:rsidR="007C6FD9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Physical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National Character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English &amp; French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more Difficultly defined than those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 Nations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probably owing to the 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</w:t>
      </w:r>
      <w:r w:rsidR="007C6FD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variation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Weather in those Countries:</w:t>
      </w:r>
    </w:p>
    <w:p w14:paraId="79467418" w14:textId="1EE0A685" w:rsidR="008E2926" w:rsidRPr="00EC7022" w:rsidRDefault="008E2926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39970DD" w14:textId="2B72E1C4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099</w:t>
      </w:r>
    </w:p>
    <w:p w14:paraId="714BD6CB" w14:textId="057C2B9A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7A15E2F" w14:textId="207E33B3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99</w:t>
      </w:r>
    </w:p>
    <w:p w14:paraId="3EA4CD1C" w14:textId="1BB26417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sublime Theories.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Indeed the Sciences in the East seem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been confined to a Class of Men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namely the Priests in whom the Strongest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moral Motives namely Ambition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desire to enslave Mankind, called forth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the Energies of the Mind &amp; overcame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Common people in Asia &amp; Egypt were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never Civilized. In Europe the progress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has been general &amp; confined to no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orders of Men Note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It may be urged as an objection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Egyptians gave the first Elements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Geometry. In this Invention a strong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moral Motive overcame the Influence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The Nile overflowing the lands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Egyptians every year confusing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their former boundaries obliged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them to have recourse to some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Means of ascertaining their property than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land marks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every inundation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might remove or cover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Moral Causes are far more forceful than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physical ones &amp; will in most cases prevail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 them –</w:t>
      </w:r>
    </w:p>
    <w:p w14:paraId="15B1D648" w14:textId="77777777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DB0FCC7" w14:textId="486389CC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100</w:t>
      </w:r>
    </w:p>
    <w:p w14:paraId="2DAA3BD0" w14:textId="76C57932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0C75CD1" w14:textId="7680732F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100</w:t>
      </w:r>
    </w:p>
    <w:p w14:paraId="4A0DB217" w14:textId="1B24DE24" w:rsidR="00F12028" w:rsidRPr="00EC7022" w:rsidRDefault="008E2926" w:rsidP="008E2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Then lived Des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Cartes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Boileau, Voltaire, Racine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Corneille, Fontenelle, &amp;c. a group of illustrious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characters. – – [Ink sketch of rectangular-shaped pattern]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Age of Augustus was not the Era of Roman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liberty… yet it was the time in which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Arts and Sciences reigned supreme in Rome.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Greenlanders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Hottentots &amp; the Tartars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free.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 of Knowledge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Civilizatin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never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dispelled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12028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dark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&lt;gloomy&gt;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Clouds of Ignorance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which darkens their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Europe &lt;France England, Italy &amp; Greece&gt;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Weather is more variable, &amp; the Seasons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inconstant, than in the other quarters</w:t>
      </w:r>
    </w:p>
    <w:p w14:paraId="074E030E" w14:textId="7DF0A54C" w:rsidR="00F12028" w:rsidRPr="00EC7022" w:rsidRDefault="008E2926" w:rsidP="008E2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Globe. The Mind rarely experiences a uniformity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Sensation in any of these for a considerable</w:t>
      </w:r>
    </w:p>
    <w:p w14:paraId="46544F4C" w14:textId="43E13D24" w:rsidR="008E2926" w:rsidRPr="00EC7022" w:rsidRDefault="008E2926" w:rsidP="008E2926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length of time. New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ensations &amp; of course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new motives for action in Man are there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almost continually present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From hence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Weariness of body &amp; Mind are less incident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the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nhabitants of the temperate Zone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to th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colder, or warmer Climates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Uniformity of Sensation produces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Indolence – after this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some of the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ciences derived their origin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A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Egypt it is Europe alone who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brought them to 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erfection, &amp; who has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discovered the most useful &amp;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</w:rPr>
        <w:t xml:space="preserve"> Arts &amp; </w:t>
      </w:r>
      <w:proofErr w:type="gramStart"/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F1202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</w:t>
      </w:r>
      <w:proofErr w:type="gramEnd"/>
    </w:p>
    <w:p w14:paraId="2B610214" w14:textId="6A439A2A" w:rsidR="008E2926" w:rsidRPr="00EC7022" w:rsidRDefault="008E2926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700E37B" w14:textId="506610B9" w:rsidR="0017301A" w:rsidRPr="00EC7022" w:rsidRDefault="0017301A" w:rsidP="001730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101</w:t>
      </w:r>
    </w:p>
    <w:p w14:paraId="769C6D29" w14:textId="6A14A392" w:rsidR="0017301A" w:rsidRPr="00EC7022" w:rsidRDefault="0017301A" w:rsidP="001730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4D4049C" w14:textId="14420FB0" w:rsidR="0017301A" w:rsidRPr="00EC7022" w:rsidRDefault="0017301A" w:rsidP="001730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101</w:t>
      </w:r>
    </w:p>
    <w:p w14:paraId="728E2EFF" w14:textId="4A1A3F63" w:rsidR="0017301A" w:rsidRPr="00EC7022" w:rsidRDefault="0017301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Philosophy whensoever she appeared. All the states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Europe, but a very short time since were absolute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Monarchies. Civilization, the Arts &amp; Sciences which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present diffused throughout all Europe, were born,</w:t>
      </w:r>
    </w:p>
    <w:p w14:paraId="4414599B" w14:textId="6FC964F4" w:rsidR="0017301A" w:rsidRPr="00EC7022" w:rsidRDefault="00F8779F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progress of </w:t>
      </w:r>
      <w:proofErr w:type="gramStart"/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cannot be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flourished under all these Disadvantages.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[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proofErr w:type="spellStart"/>
      <w:r w:rsidR="00013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="00013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Ecclesiastical Liberty are moral Causes which hasten and affect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it may be almost proved that it was not Liberty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produced Science &amp; Civilization but Science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Civilization which produced. Liberty – – –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 was Science which laid the foundation for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Ecclesiastical Liberty in Europe. The Learning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Luther &amp; the Zeal of Calvin had little availed.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 less enlightened Age than that in which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appeared. Science &amp; </w:t>
      </w:r>
      <w:proofErr w:type="spellStart"/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Philophy</w:t>
      </w:r>
      <w:proofErr w:type="spellEnd"/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gave Liberty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France. The philosophy of the Citizens of Athens.</w:t>
      </w:r>
      <w:r w:rsidR="0017301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17301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Science &amp; Wisdom of Solon made her free. –</w:t>
      </w:r>
    </w:p>
    <w:p w14:paraId="26BC84B4" w14:textId="7290F40C" w:rsidR="0017301A" w:rsidRPr="00EC7022" w:rsidRDefault="0017301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temperate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Arts &amp; Sciences have flourished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Moral Motives counteracted their progress –</w:t>
      </w:r>
    </w:p>
    <w:p w14:paraId="31351DD5" w14:textId="593D2E5B" w:rsidR="0017301A" w:rsidRPr="00EC7022" w:rsidRDefault="0017301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Contrary in Asia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Affrica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&amp;c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Moral Motives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been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favorable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Knowledge. She has &lt;scarcely&gt; never appeared.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made but a small progress.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former French government &lt;was&gt;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absolutely despotic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Frenchm</w:t>
      </w:r>
      <w:r w:rsidR="00C673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 Chains of Ecclesiastical Tyranny forbid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excersise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their Reason</w:t>
      </w:r>
      <w:r w:rsidR="00C673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when the Arts &amp; Sciences.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Shone in their Meridian lustre in France.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age of Louis the fourteenth has been properly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called the Augustan Age in France.</w:t>
      </w:r>
      <w:r w:rsidR="00C6736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9389072" w14:textId="3A0A507D" w:rsidR="003B6445" w:rsidRPr="00EC7022" w:rsidRDefault="003B644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25556C4" w14:textId="2A5A73AB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HD/13/F, p. 102</w:t>
      </w:r>
    </w:p>
    <w:p w14:paraId="6B14216A" w14:textId="6697AAFC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876CF2" w14:textId="21E5253D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102</w:t>
      </w:r>
    </w:p>
    <w:p w14:paraId="5F3FD1E9" w14:textId="5888E9AB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</w:t>
      </w:r>
      <w:r w:rsidR="00013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thly</w:t>
      </w:r>
      <w:proofErr w:type="spellEnd"/>
      <w:r w:rsidR="00013D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Nations acted on by the same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morall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Causes.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often very different in their Manners &amp; Character.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difference can be accounted for by Physical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Causes. alone. The Inhabitants of the Southern parts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Persia are indolent effeminate &amp; luxurious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whilst</w:t>
      </w:r>
      <w:proofErr w:type="gramEnd"/>
    </w:p>
    <w:p w14:paraId="0AD65AEE" w14:textId="4655E802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those of the Northern parts.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professing the same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Religion, educated &lt;&amp; governed&gt; in the same manner. are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brave &amp; active people resembling more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Tartars</w:t>
      </w:r>
      <w:proofErr w:type="gramEnd"/>
    </w:p>
    <w:p w14:paraId="486F0821" w14:textId="5FB65ABB" w:rsidR="003B6445" w:rsidRPr="00EC7022" w:rsidRDefault="003B6445" w:rsidP="003B644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the other Persians. –</w:t>
      </w:r>
    </w:p>
    <w:p w14:paraId="232E9B40" w14:textId="5F648339" w:rsidR="003B6445" w:rsidRPr="00EC7022" w:rsidRDefault="00B14083" w:rsidP="003B64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Languedoc &amp; Normandy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different. the one is temperately warm,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other Colder.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Languedocians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acted on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nearly. the same moral Causes as the Normans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totally different in their Manners &amp; Character.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one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gayest people in all France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others the least lively.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</w:t>
      </w:r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thly</w:t>
      </w:r>
      <w:proofErr w:type="spellEnd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Man is found in his greatest perfection in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temperate Climes of Europe. Europe has ever been superior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other Quarters of the Globe: &amp; this not so much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the Superiority of its political &amp; religious Establishments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modes of Education. as the Congeniality of its Clime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the Exercise of the Virtues. Most of the Nations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Europe were groaning under the Chains of Civil &amp; religious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espotism when </w:t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 first appeared</w:t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amongst them.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uperstition far more ini</w:t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 to knowledge</w:t>
      </w:r>
      <w:r w:rsidR="00D23FE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than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now domineers over the uncivilized Nations under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</w:t>
      </w:r>
      <w:proofErr w:type="gramStart"/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275]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torrid</w:t>
      </w:r>
      <w:proofErr w:type="gramEnd"/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[/misc_275]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[misc_276]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frigid</w:t>
      </w:r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[/misc_276]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Zones, oppressed all Europe &amp; persecuted</w:t>
      </w:r>
    </w:p>
    <w:p w14:paraId="38BE948A" w14:textId="32F634F5" w:rsidR="003B6445" w:rsidRPr="00EC7022" w:rsidRDefault="003B644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9D44490" w14:textId="1665C32F" w:rsidR="00697623" w:rsidRPr="00EC7022" w:rsidRDefault="00697623" w:rsidP="006976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103</w:t>
      </w:r>
    </w:p>
    <w:p w14:paraId="58FD8FDB" w14:textId="12849DBA" w:rsidR="00697623" w:rsidRPr="00EC7022" w:rsidRDefault="00697623" w:rsidP="006976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8605C69" w14:textId="01705FEC" w:rsidR="00697623" w:rsidRPr="00EC7022" w:rsidRDefault="00697623" w:rsidP="0069762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103</w:t>
      </w:r>
    </w:p>
    <w:p w14:paraId="0EBD44D4" w14:textId="2188B3C4" w:rsidR="009F359C" w:rsidRPr="00EC7022" w:rsidRDefault="00697623" w:rsidP="0069762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DA48F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the Earth spontaneously produced every</w:t>
      </w:r>
    </w:p>
    <w:p w14:paraId="2A5A6B54" w14:textId="40866067" w:rsidR="00697623" w:rsidRPr="00EC7022" w:rsidRDefault="00697623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thing needful to their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ubsistence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undergoe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great alteration in their Manners &amp; Character.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Formerly obliged to labour to preserve their Existence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bodies accustomed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exercise were strong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Robust. Idleness was unknown to them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Occupations employed all their time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Hospitality was revered amongst them because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when hunting in the Woods, Distant from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own Homes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mutually entertained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each other. They were Honest because every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subsisted by his own labour &amp; needed none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Goods of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Neighbor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 In their Native Clime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bore the Character of a Brave, rude, honest,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hospitable &amp; unpolished Nation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in a warmer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labour is unnecessary,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Where the Heat of the Sun forbids Exercise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indolence creeps upon them. Their bodies unaccustom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fatigue, grow feeble &amp; less robust.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become more amorous &amp; polished. &amp; now rather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than work will steal from their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Neigbors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Character is entirely altered. And now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are polished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luxurious &amp;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icious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Scythians who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under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Son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Tomysis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deletion][unclear]</w:t>
      </w:r>
      <w:proofErr w:type="spellStart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xxxxxd</w:t>
      </w:r>
      <w:proofErr w:type="spellEnd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Spaniards who h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 emigrated into Peru become in a very short time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Indolent &amp; luxurious like the Creoles </w:t>
      </w:r>
      <w:r w:rsidR="009F359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25DE89D4" w14:textId="655A5684" w:rsidR="000509C0" w:rsidRPr="00EC7022" w:rsidRDefault="000509C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FF50249" w14:textId="361EB568" w:rsidR="000509C0" w:rsidRPr="00EC7022" w:rsidRDefault="000509C0" w:rsidP="000509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104</w:t>
      </w:r>
    </w:p>
    <w:p w14:paraId="53221D23" w14:textId="5EC4B70F" w:rsidR="000509C0" w:rsidRPr="00EC7022" w:rsidRDefault="000509C0" w:rsidP="000509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111C39B" w14:textId="104AE921" w:rsidR="000509C0" w:rsidRPr="00EC7022" w:rsidRDefault="000509C0" w:rsidP="000509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104</w:t>
      </w:r>
    </w:p>
    <w:p w14:paraId="52F28B57" w14:textId="2FFD1CE2" w:rsidR="00AC1007" w:rsidRPr="00EC7022" w:rsidRDefault="000509C0" w:rsidP="000509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thly</w:t>
      </w:r>
      <w:proofErr w:type="spellEnd"/>
      <w:r w:rsidR="0065754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Nations from one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to a [</w:t>
      </w:r>
      <w:r w:rsidR="000F2E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unclear]xxx[/unclear]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Nations who still retaining the same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customs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&lt;Government&gt; &amp; Laws &lt;Institutions&gt;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emigrating from one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into another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totally dissimilar to it.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in a Short time totally changed their Manners.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Character &amp; become like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people inhabiting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Same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Tarters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 effected the great Revolution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China &amp; placed a Monarch of their own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Chusing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="000F2E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Election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Throne.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a former a brave &amp; active Nation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now become like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Chineses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cowardly effeminate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luxurious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Hannibal whose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&lt;The&gt; Soldiers &lt;of Hannibal who&gt; terrified by no Dangers bore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the same fortitude the &lt;Alpine&gt; Cold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Affrican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Heat.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soon as they uninfluenced by Morals, Motives. became luxurious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soon as the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thought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themselves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F2E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Conquest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&lt;of Rome [</w:t>
      </w:r>
      <w:r w:rsidR="000F2E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0F2E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abandoned themselves the Influence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spellStart"/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became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enfeebled by the Temperate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air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Italy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&lt;of </w:t>
      </w:r>
      <w:proofErr w:type="spellStart"/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0630D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enjoyments of.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Turks who are naturally of a serious &amp; phlegmatic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temper upon emigrating into Egypt gradually lose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Gravity &amp; their Virtues</w:t>
      </w:r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they are brave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Martial their Children become Cowardly like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Egyptians. This Degeneracy makes the Men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Quality glad to marry</w:t>
      </w:r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foreigners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Turks who were formerly Scythian keep their </w:t>
      </w:r>
      <w:proofErr w:type="spellStart"/>
      <w:r w:rsidR="000F2E67" w:rsidRPr="000F2E67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who </w:t>
      </w:r>
      <w:r w:rsidR="00AC100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fed their flocks in</w:t>
      </w:r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784E8F7B" w14:textId="6746B0FE" w:rsidR="00AC1007" w:rsidRPr="00EC7022" w:rsidRDefault="000509C0" w:rsidP="000509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ation Emigrating from a Cold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</w:t>
      </w:r>
      <w:proofErr w:type="spellEnd"/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try where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that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="00AC100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subsisted</w:t>
      </w:r>
      <w:proofErr w:type="gramEnd"/>
    </w:p>
    <w:p w14:paraId="3BAF9124" w14:textId="5DB2AC22" w:rsidR="000509C0" w:rsidRPr="00EC7022" w:rsidRDefault="000509C0" w:rsidP="000509C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labour or the Chase into a milder &amp; more temperate</w:t>
      </w:r>
    </w:p>
    <w:p w14:paraId="55B5F140" w14:textId="20A55059" w:rsidR="000509C0" w:rsidRPr="00EC7022" w:rsidRDefault="000509C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35957C1" w14:textId="75CC3E0A" w:rsidR="00AC1007" w:rsidRPr="00EC7022" w:rsidRDefault="00AC1007" w:rsidP="00AC1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105</w:t>
      </w:r>
    </w:p>
    <w:p w14:paraId="3774F042" w14:textId="1C31D9BD" w:rsidR="000B6A0B" w:rsidRPr="00EC7022" w:rsidRDefault="000B6A0B" w:rsidP="00AC10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B547C51" w14:textId="60BE20DB" w:rsidR="000B6A0B" w:rsidRPr="00EC7022" w:rsidRDefault="000B6A0B" w:rsidP="00AC100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105</w:t>
      </w:r>
    </w:p>
    <w:p w14:paraId="54D96427" w14:textId="532F9075" w:rsidR="000B6A0B" w:rsidRPr="00EC7022" w:rsidRDefault="000B6A0B" w:rsidP="00AC100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this The Civil &amp; Religious Despotism of 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Egyptian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Turkish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Government. 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Ballanced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the Slavery of the French.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proved to be the Cause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F091F1F" w14:textId="0E94D792" w:rsidR="000B6A0B" w:rsidRPr="00EC7022" w:rsidRDefault="000B6A0B" w:rsidP="00AC100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Indolence &amp; Ignorance of the Egyptians – &lt;and if we take England as a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Centre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shall find that in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for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difference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of the Inhabitants diverge from her at equals distance.&gt;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4. Nations are similar in their Manners &amp; Character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Proportion as their Countries are Contiguous &amp;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Climates similar. In the greater part of Southern Asia.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Climate is warm &amp; the air salubrious though sultry.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all the Southern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Asiatics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3F7ADF42" w14:textId="2ABE7178" w:rsidR="000B6A0B" w:rsidRPr="00EC7022" w:rsidRDefault="000B6A0B" w:rsidP="00AC100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the Inhabitants of Southern Asia. are effeminate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Extreme, fond of Indolence &amp; never act but with Reluctance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&lt;this&gt; similarity of Manners &amp; Character is not to be attributed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Moral Causes. For the Government Religion &amp; mode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Education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different in Persia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Indostan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yet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Natives of Both. are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stamped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characterized by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Indolence &amp; Luxury.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Northern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Asiatics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 Contrary who inhabit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extensive Regions of Tartary.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acted on by the same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moral Causes as the southern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Asiatics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having similar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Governments &amp; institutions. resemble the </w:t>
      </w:r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</w:t>
      </w:r>
      <w:proofErr w:type="gramStart"/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296]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Muscovites</w:t>
      </w:r>
      <w:proofErr w:type="gramEnd"/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[/misc_297]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Inhabitants of the Northern Countries of Europe.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their Manners &amp; Character. Totally unlike the </w:t>
      </w:r>
      <w:r w:rsidR="00AC46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outhern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Nations They are strong, robust &amp; active – &amp;c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 the Manners &amp; Characters of the European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similar</w:t>
      </w:r>
      <w:r w:rsidR="00AC46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proportion as the Climates are like.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C46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fter accounting for the differences occasioned by Moral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Causes. We find a greater Resemblance between France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England. than between France &amp; Sweden or Norway.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</w:t>
      </w:r>
      <w:r w:rsidR="00AC46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ments</w:t>
      </w:r>
      <w:proofErr w:type="spellEnd"/>
      <w:r w:rsidR="00AC46A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those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Kinddoms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resemble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more. The English than the French –</w:t>
      </w:r>
    </w:p>
    <w:p w14:paraId="01083802" w14:textId="36BDBFB5" w:rsidR="00AC1007" w:rsidRPr="00EC7022" w:rsidRDefault="00AC1007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342077B" w14:textId="5725C150" w:rsidR="00AC46A7" w:rsidRPr="00EC7022" w:rsidRDefault="00AC46A7" w:rsidP="00AC4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106</w:t>
      </w:r>
    </w:p>
    <w:p w14:paraId="048182F4" w14:textId="5E760CC7" w:rsidR="00AC46A7" w:rsidRPr="00EC7022" w:rsidRDefault="00AC46A7" w:rsidP="00AC46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1D50BA7" w14:textId="64BC8DAA" w:rsidR="00AC46A7" w:rsidRPr="00EC7022" w:rsidRDefault="00AC46A7" w:rsidP="00AC46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106</w:t>
      </w:r>
    </w:p>
    <w:p w14:paraId="6AF42DE3" w14:textId="393E6D03" w:rsidR="00AC46A7" w:rsidRPr="00EC7022" w:rsidRDefault="00AC46A7" w:rsidP="00AC46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 We observe the difference in the Manners &amp; Climates of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increase in proportion as the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imilarity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decreases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6F596658" w14:textId="61BE6DA2" w:rsidR="00AC46A7" w:rsidRPr="00EC7022" w:rsidRDefault="00AC46A7" w:rsidP="00AC46A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cannot conceive two Climates more Different than those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England &amp; Egypt. Nor two Nations more Unlike than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English &amp; the Egyptians. In England the Weather continually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varies from hot to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old. from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 to dry.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Englisman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constantly receiving new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ensations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agitated like the Atmosp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ere in which He exists.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His Mind is almost constantly active. Torpor &amp;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Lassitude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Mental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owers are to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rarely known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 is brave, proud, honest &amp; hospitable.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Egypt life is rather pa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sive than active. nine months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 Year the Body is oppressed by heat. &amp; the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oul in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tate of Apathy. The Egyptian far from being tormented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restless curiosity sighs after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 Tranquil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Repose to him is enjoyment &amp; the sofa of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ourse the most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luxurious piece of furniture in his Apartment.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Constantly feeling the same Heat &amp; the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ame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Two thirds of the year He is idle patient &amp; Grave.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European pleasures &amp; Occup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tions are totally unknown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him.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Monotony which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Death to the European is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greatest Felicity of the Egyptian.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Nor is it to be supposed that Turkish Despotism has destroyed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Energies of the Mind in Egypt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that it is from moral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auses that the English are so much superior to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Egyptians parallels may be drawn between Egypt &amp; France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same </w:t>
      </w:r>
      <w:r w:rsidR="00BF4E7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omparison might have been drawn between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France (before the Revolution) &amp; Egypt.</w:t>
      </w:r>
    </w:p>
    <w:p w14:paraId="28706523" w14:textId="70CDC8E0" w:rsidR="00AC46A7" w:rsidRPr="00EC7022" w:rsidRDefault="00AC46A7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9CB0028" w14:textId="168E7586" w:rsidR="00721800" w:rsidRPr="00EC7022" w:rsidRDefault="00721800" w:rsidP="007218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107</w:t>
      </w:r>
    </w:p>
    <w:p w14:paraId="723F44CF" w14:textId="003F9CB5" w:rsidR="00721800" w:rsidRPr="00EC7022" w:rsidRDefault="00721800" w:rsidP="007218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36B87A0" w14:textId="22A9E8F9" w:rsidR="00721800" w:rsidRPr="00EC7022" w:rsidRDefault="00721800" w:rsidP="007218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107</w:t>
      </w:r>
    </w:p>
    <w:p w14:paraId="76EE7AA1" w14:textId="0180DF1D" w:rsidR="00721800" w:rsidRPr="00EC7022" w:rsidRDefault="0072180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if the Air &amp; Climate give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peculiar Stamp to the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Indivuduals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Any No of persons under a Similar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Climate &amp; atmosphere. will have a Certain Similarity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their General Manners &amp; Character. which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entirely destroyed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by&gt; Moral Causes &amp;c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may entirely destroy in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some Individuals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will nevertheless prevail amongst the Generality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The Variation of the Atmosphere the different degrees of heat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Cold to which Man is Exposed in every Country have a very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 Effect on the Mind. In fine weather when the Sun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Shines bright &amp; the pure air is warmed by the gentle Zephyr.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Cheerfulness Gaiety &amp; a love of Action prevail in the Mind.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Contrary when the Sun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our view by the Black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</w:t>
      </w:r>
      <w:r w:rsidR="00620E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="00620E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 When the air is cold &amp; the Sky oppressed by Clouds.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Mind is Dull Cheerless &amp; Melancholy.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Intense Heats of Summer indolence is far more prevalent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every Nation than in the Spring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a transition from temperate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Cold from fine &lt;clear&gt; to dull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Weather so materially affects the Manners &amp; Characters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Same Person. The Constant presence of the same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Sensations.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uniformly produce the same temper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as a short continuance of them.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 that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Englisman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(whom &lt;the temporary Existence of&gt; Dull &amp; cold weather made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melancholy &amp; dejected. &lt;for a time&gt; if transported to a Clime where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Weather was always cold. &amp; the Sky clouded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 dull melancholy &amp; phlegmatic –</w:t>
      </w:r>
    </w:p>
    <w:p w14:paraId="21A032D6" w14:textId="4B9BF81A" w:rsidR="00721800" w:rsidRPr="00EC7022" w:rsidRDefault="0072180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t>If the temper &amp; Manners of most individuals are so affected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Weather. The Manners &amp; Character of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4383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 individuals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4383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under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&lt;any No of people in&gt;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same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 from the 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imilarity of the 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in some respect similar.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must from </w:t>
      </w:r>
      <w:r w:rsidR="0094383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Uniformity of Sensation be likewise similar</w:t>
      </w:r>
    </w:p>
    <w:p w14:paraId="28B65EE9" w14:textId="71993040" w:rsidR="00721800" w:rsidRPr="00EC7022" w:rsidRDefault="0072180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2F00771" w14:textId="13385E50" w:rsidR="00640281" w:rsidRPr="00EC7022" w:rsidRDefault="00640281" w:rsidP="006402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108</w:t>
      </w:r>
    </w:p>
    <w:p w14:paraId="7486EC6A" w14:textId="7728980A" w:rsidR="00640281" w:rsidRPr="00EC7022" w:rsidRDefault="00640281" w:rsidP="006402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B5DA972" w14:textId="5479238E" w:rsidR="00640281" w:rsidRPr="00EC7022" w:rsidRDefault="00640281" w:rsidP="006402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108</w:t>
      </w:r>
    </w:p>
    <w:p w14:paraId="03B5A3BB" w14:textId="5A98C118" w:rsidR="00EE25D7" w:rsidRPr="00EC7022" w:rsidRDefault="00640281" w:rsidP="0064028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– 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National Manners &amp; Character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eculiarity of Manners &amp; Character distinguishes every Nation.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many Individual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may entirely differ from these general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Characteristics, yet the Inhabitants of every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taken collectively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tinged with a peculiar Set of Manners &amp; distinguished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other Nations by some general Character. 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Pride of the Englishman &amp; the Levity of the French are alike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proverbial;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there are many humble Characters in England;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well as serious men in France. 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are two kinds of Causes which may be supposed to influence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Genius &amp; Manners of Nations,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Moral &amp; Natural ones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by Moral Causes may be understood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Nature of the political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Ecclesiastical Government. the Modes of Education.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Wants of the 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eople &amp; its Relation towards other states.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Natural Ones. the Nature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the Qualities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Atmosphere &amp;c.</w:t>
      </w:r>
      <w:r w:rsidR="00EE25D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Some philosophers have attempted to account for all National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E25D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difference from Moral Causes entirely disregarding physical </w:t>
      </w:r>
      <w:proofErr w:type="gramStart"/>
      <w:r w:rsidR="00EE25D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causes</w:t>
      </w:r>
      <w:proofErr w:type="gramEnd"/>
    </w:p>
    <w:p w14:paraId="7309ACCD" w14:textId="22E18BD1" w:rsidR="00EE25D7" w:rsidRPr="00EC7022" w:rsidRDefault="00EE25D7" w:rsidP="0064028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</w:t>
      </w:r>
      <w:r w:rsidR="0064028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hat Moral Causes have by far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g</w:t>
      </w:r>
      <w:r w:rsidR="0064028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reatest effect on the Mind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xxx</w:t>
      </w:r>
      <w:r w:rsidR="00640281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640281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must be acknowledged must be acknowledged by every</w:t>
      </w:r>
    </w:p>
    <w:p w14:paraId="189EE064" w14:textId="545A1514" w:rsidR="00230693" w:rsidRPr="00EC7022" w:rsidRDefault="00640281" w:rsidP="0064028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one acquainted with ancient &amp; modern History</w:t>
      </w:r>
      <w:r w:rsidR="0023069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 present we shall confine our attention to the Consideration of Natural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causes. whose Influence on the Human mind may be inferred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from the following Reasons 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1st. The Character of every Individual is a Collection of his Qualities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are his Virtues,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Vices,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his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Manners, Customs &amp;c 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it is plain, are formed by his sensations, Affections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Wants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Whatever then tends to Influence his Sensations,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affections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Wants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 tend to Influence his Character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these are Materially influenced by Physical Causes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Therefore his Manners &amp; Character are influenced by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hysical Causes </w:t>
      </w:r>
      <w:r w:rsidR="0023069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</w:p>
    <w:p w14:paraId="4655DECB" w14:textId="3134A357" w:rsidR="00640281" w:rsidRPr="00EC7022" w:rsidRDefault="00640281" w:rsidP="00640281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Hume –</w:t>
      </w:r>
    </w:p>
    <w:p w14:paraId="1CDCF001" w14:textId="2F5C8AB3" w:rsidR="00640281" w:rsidRPr="00EC7022" w:rsidRDefault="00640281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4AA9F39" w14:textId="1B9C89C8" w:rsidR="00230693" w:rsidRPr="00EC7022" w:rsidRDefault="00230693" w:rsidP="00230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109</w:t>
      </w:r>
    </w:p>
    <w:p w14:paraId="5F5E8F54" w14:textId="49AD62E8" w:rsidR="00BD2EEB" w:rsidRPr="00EC7022" w:rsidRDefault="00BD2EEB" w:rsidP="002306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BB82C82" w14:textId="584C32D0" w:rsidR="00BD2EEB" w:rsidRPr="00EC7022" w:rsidRDefault="00BD2EEB" w:rsidP="002306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109</w:t>
      </w:r>
    </w:p>
    <w:p w14:paraId="3E72F4FE" w14:textId="11018760" w:rsidR="00BD2EEB" w:rsidRPr="00EC7022" w:rsidRDefault="00BD2EEB" w:rsidP="0023069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* Was it not [</w:t>
      </w:r>
      <w:r w:rsidR="00620E5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deletion]liberal[/deletion]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which laid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foundations for Ecclesiastical Liberty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Europe: &amp;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which opened the Eyes of all Europe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learning of Luther &amp; the Zeal of Calvin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had little availed if Men had not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more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enligtened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Age in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appeared than in the preceding one,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Solon &lt;&amp; the Philosophers&gt; importing Knowledge into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gave her Liberty – In proportion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Knowledge has declined in every state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have Tyranny &amp; Despotism flourished.</w:t>
      </w:r>
    </w:p>
    <w:p w14:paraId="01F17C0A" w14:textId="712A38CF" w:rsidR="00BD2EEB" w:rsidRPr="00EC7022" w:rsidRDefault="00BD2EEB" w:rsidP="0023069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Life is a succession of Ideas exciting Passions in the Mind &amp; causing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</w:t>
      </w:r>
      <w:proofErr w:type="gramEnd"/>
    </w:p>
    <w:p w14:paraId="7E462B34" w14:textId="65640A49" w:rsidR="00BD2EEB" w:rsidRPr="00EC7022" w:rsidRDefault="00BD2EEB" w:rsidP="0023069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 as they are accompanied with Pleasure or Pain.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  <w:t>[Horizontal rule]</w:t>
      </w:r>
    </w:p>
    <w:p w14:paraId="7A0D8B6C" w14:textId="1206BD52" w:rsidR="00230693" w:rsidRPr="00EC7022" w:rsidRDefault="00230693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FAE4C4B" w14:textId="042639BF" w:rsidR="00EB6159" w:rsidRPr="00EC7022" w:rsidRDefault="00EB6159" w:rsidP="00EB61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110</w:t>
      </w:r>
    </w:p>
    <w:p w14:paraId="4981FC9F" w14:textId="1AC54E5C" w:rsidR="00EB6159" w:rsidRPr="00EC7022" w:rsidRDefault="00EB6159" w:rsidP="00EB615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E5BD6CC" w14:textId="1391C5A9" w:rsidR="00EB6159" w:rsidRPr="00EC7022" w:rsidRDefault="00EB6159" w:rsidP="00EB61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110</w:t>
      </w:r>
    </w:p>
    <w:p w14:paraId="08183D60" w14:textId="49EB76EC" w:rsidR="00EB6159" w:rsidRPr="00EC7022" w:rsidRDefault="00EB6159" w:rsidP="00EB615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most of the great &amp; useful Inventions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been rather the result of Chance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originated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Chance rather than from the superior mental</w:t>
      </w:r>
    </w:p>
    <w:p w14:paraId="0FF669C9" w14:textId="77777777" w:rsidR="0085741F" w:rsidRPr="00EC7022" w:rsidRDefault="00EB6159" w:rsidP="00EB6159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Abilities &lt;&amp; exertions&gt; of those who discovered them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History tells us that the Ancient Egyptians were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Scientific People. it is commonly supposed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were the Inventors of Geometry. – – –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Now they are as dull &amp; ignorant a Nation as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any under the Sun. The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is not altered;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="0085741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is it to Turkish Despotism that we are to </w:t>
      </w:r>
      <w:proofErr w:type="gramStart"/>
      <w:r w:rsidR="0085741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attribute</w:t>
      </w:r>
      <w:proofErr w:type="gramEnd"/>
    </w:p>
    <w:p w14:paraId="073BE64D" w14:textId="7AB1BEEC" w:rsidR="0085741F" w:rsidRPr="00EC7022" w:rsidRDefault="00EB6159" w:rsidP="00EB615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this Change in their Manners &amp; Characte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</w:t>
      </w:r>
      <w:r w:rsidR="0085741F" w:rsidRPr="00EC7022">
        <w:rPr>
          <w:rFonts w:ascii="Arial" w:hAnsi="Arial" w:cs="Arial"/>
          <w:color w:val="000000" w:themeColor="text1"/>
          <w:sz w:val="20"/>
          <w:szCs w:val="20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="0085741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Surely</w:t>
      </w:r>
      <w:proofErr w:type="gramEnd"/>
      <w:r w:rsidR="0085741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we cannot for according to all accounts.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Tyranny &amp; oppression were peculiar Characteristics</w:t>
      </w:r>
    </w:p>
    <w:p w14:paraId="5A58B325" w14:textId="5A26129A" w:rsidR="00EB6159" w:rsidRPr="00EC7022" w:rsidRDefault="0085741F" w:rsidP="00EB6159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Egyptian Kings &amp; Priests –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The Nile say they </w:t>
      </w:r>
      <w:proofErr w:type="gramStart"/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overflowing</w:t>
      </w:r>
      <w:proofErr w:type="gramEnd"/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lands of the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Egyptians every year &amp; confusing all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farmer boundaries obliged them to have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recourse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some other means of ascertaining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property than by </w:t>
      </w:r>
      <w:proofErr w:type="gramStart"/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land marks</w:t>
      </w:r>
      <w:proofErr w:type="gramEnd"/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inundation might remove or cover.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Here we find a strong &amp; powerful Motive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namely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counteracted the Influence of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B615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Climate.</w:t>
      </w:r>
      <w:r w:rsidR="00EB6159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607E99A3" w14:textId="7968D3E4" w:rsidR="0085741F" w:rsidRPr="00EC7022" w:rsidRDefault="0085741F" w:rsidP="008574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111</w:t>
      </w:r>
    </w:p>
    <w:p w14:paraId="4595C2F8" w14:textId="1F9ED6F1" w:rsidR="0085741F" w:rsidRPr="00EC7022" w:rsidRDefault="0085741F" w:rsidP="0085741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BA89639" w14:textId="53989247" w:rsidR="0085741F" w:rsidRPr="00EC7022" w:rsidRDefault="0085741F" w:rsidP="008574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111</w:t>
      </w:r>
    </w:p>
    <w:p w14:paraId="57DB682C" w14:textId="7D5B3BB2" w:rsidR="00C0714F" w:rsidRPr="00EC7022" w:rsidRDefault="0085741F" w:rsidP="0085741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Imperfection cannot be attributed to Moral Causes.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Greenlanders have no laws &amp; scarcely any Religion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Swedish Laplanders are under a free government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have heard of Civilisation &amp; have the Means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being improved. yet Curiosity has never been awakened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their breasts. Most of The Nations of Europe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groaning under the Chains of &lt;civil &amp; religious&gt; Despotism when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first appeared amongst them. Yet &lt;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Tyranny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Superstition could not destroy the Energies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Mind. Th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e papal Yoke ever desirous to destroy 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 Yoke far more oppressive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Superstition far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inimical to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than That which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now overspreads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&lt;domineers&gt;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uncivilized nations under The </w:t>
      </w:r>
      <w:r w:rsidR="00AA70E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</w:t>
      </w:r>
      <w:proofErr w:type="gramStart"/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276]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frigid</w:t>
      </w:r>
      <w:proofErr w:type="gramEnd"/>
      <w:r w:rsidR="00B4504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[/misc_276]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torrid Zone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oppressed all Europe &amp; persecuted Knowledge wheresoever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She appeared; All the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tates of Europe a few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enturies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ago were absolute Monarchies. Yet under all the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disadvantages. The Arts &amp; Sciences grew.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B3AF8DF" w14:textId="3A2C83DE" w:rsidR="0085741F" w:rsidRPr="00EC7022" w:rsidRDefault="0085741F" w:rsidP="0085741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was not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iberty which produced Civilization &amp;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 B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ut Science &amp; Civil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iz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ation which produced Liberty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Chinese discovered many </w:t>
      </w:r>
      <w:r w:rsidR="00C0714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the Arts &amp; Scienc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 &lt;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inventions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before they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were ever thought of by the Europeans. </w:t>
      </w:r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[misc_297]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rinting</w:t>
      </w:r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[/misc_297]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[misc_298]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Compass</w:t>
      </w:r>
      <w:r w:rsidR="002A4F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[/misc_298]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&amp;c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long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proofErr w:type="spellStart"/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ago</w:t>
      </w:r>
      <w:proofErr w:type="spellEnd"/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known to them. Yet now they are the same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they have always been grossly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gnorant 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superstitious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China the Arts &amp; Sciences have never been improved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so much owing to their Religious &amp; political</w:t>
      </w:r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C0714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to Indolence &amp; want of Curiosity the Defects of</w:t>
      </w:r>
    </w:p>
    <w:p w14:paraId="2799BB2C" w14:textId="37BBF5CC" w:rsidR="00EB6159" w:rsidRPr="00EC7022" w:rsidRDefault="00EB6159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9FA9E3B" w14:textId="040B00DE" w:rsidR="00C0714F" w:rsidRPr="00EC7022" w:rsidRDefault="00C0714F" w:rsidP="00C0714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112</w:t>
      </w:r>
    </w:p>
    <w:p w14:paraId="352CE9AA" w14:textId="170CEE42" w:rsidR="00C0714F" w:rsidRPr="00EC7022" w:rsidRDefault="00C0714F" w:rsidP="00C0714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61D2919" w14:textId="04CC6590" w:rsidR="00C0714F" w:rsidRPr="00EC7022" w:rsidRDefault="00C0714F" w:rsidP="00C07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112</w:t>
      </w:r>
    </w:p>
    <w:p w14:paraId="306109E0" w14:textId="12CFB18B" w:rsidR="00C0714F" w:rsidRPr="00EC7022" w:rsidRDefault="003506DC" w:rsidP="00C0714F">
      <w:pPr>
        <w:shd w:val="clear" w:color="auto" w:fill="FFFFFF"/>
        <w:spacing w:after="0" w:line="240" w:lineRule="auto"/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whom the Strongest Motives (namely Ambition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desire to enslave Mankind) called forth all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Energies of the Mind &lt;&amp; overcome 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 The Common people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Egypt &amp; Asia were never civilized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Europe the progress of Science has been general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confined to no orders of Men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Europe &lt;France Italy England &amp; Greece.&gt; the Weather is more variable &amp; the Seasons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inconstant than in other quarters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Globe The mind rarely experiences a uniformity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Sensation in any of these for a considerable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length of time. New sensations &amp; of course new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motives for action in Man. are almost continually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present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to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hence Weariness of body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mind are less incident to the Inhabitants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08396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13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than to those of warmer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Colder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where uniformity of Sensation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produces indolence.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Curiosity or the Desire of gaining new Ideas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Excess of Cold or Heat seem to destroy the Energies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Man. The Greenlander &amp; the Hottentot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alike ignorant stupid &amp; brutal.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 great degree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&lt;&amp; slothful&gt;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Cold makes the fibre &lt;too&gt; rigid &amp; unfit 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Action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 great degree of Cold induces Rigidity of Fibre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Warmth Seems essential to Genius. Cold to Lab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Almost all the Nations under the torrid Zones have 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remained in Indolence &amp; Ignorance &amp; The people froze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Polar Cold &amp; been equally dull &amp; inactive –</w:t>
      </w:r>
    </w:p>
    <w:p w14:paraId="40D156C5" w14:textId="0962CE58" w:rsidR="00C0714F" w:rsidRPr="00EC7022" w:rsidRDefault="00C0714F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C1B197A" w14:textId="010410B9" w:rsidR="002C1BC5" w:rsidRPr="00EC7022" w:rsidRDefault="002C1BC5" w:rsidP="002C1B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113</w:t>
      </w:r>
    </w:p>
    <w:p w14:paraId="634E40DC" w14:textId="3329EAE8" w:rsidR="002C1BC5" w:rsidRPr="00EC7022" w:rsidRDefault="002C1BC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A259165" w14:textId="7379946D" w:rsidR="002C1BC5" w:rsidRPr="00EC7022" w:rsidRDefault="002C1BC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113</w:t>
      </w:r>
    </w:p>
    <w:p w14:paraId="6BD6ED58" w14:textId="7882EFD6" w:rsidR="002C1BC5" w:rsidRPr="00EC7022" w:rsidRDefault="002C1BC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going Northward. We find the Germans whose country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coldly temperate a brave honest prim People.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Courage is rather that of Resistance than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oppression. their Inventions are quick &amp; their Passion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almost universal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Swedes still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neary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North. are strong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robust &amp; slothful, inactive dull. possessing very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confined Intellectual powers. – –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Climate of Russia is cold &amp; the Inhabitants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ignorant brutal &amp; vicious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Laplanders frozen by the Polar Cold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strong &amp; active timorous </w:t>
      </w:r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insertation</w:t>
      </w:r>
      <w:proofErr w:type="spellEnd"/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][unclear]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hasty &amp; passionate &amp; brutal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Greenlanders under the artic Circle.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where Eternal frosts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oerspread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Ground.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ignorant dull &amp; phlegmatic. They live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peaceably together &amp; preserve good order without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laws or Government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this view We find Man in his greatest perfect.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temperate Climes of Europe. Europe has 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been superior to the other Quarters of the Globe.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Inventions of the Eastern Nations. the Egyptians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some of the Sciences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have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derived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Origin from Asia &amp; Egypt it is Europe alone who brought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&lt;them&gt; to perfection &amp; who have discovered the Most &lt;Theories&gt; sublime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Indeed the </w:t>
      </w:r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ciences in the East</w:t>
      </w:r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seem to have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confined to a </w:t>
      </w:r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lass of </w:t>
      </w:r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 name</w:t>
      </w:r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</w:t>
      </w:r>
      <w:proofErr w:type="spellStart"/>
      <w:proofErr w:type="gramStart"/>
      <w:r w:rsidR="004B040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reists</w:t>
      </w:r>
      <w:proofErr w:type="spellEnd"/>
      <w:proofErr w:type="gramEnd"/>
    </w:p>
    <w:p w14:paraId="64FCEBB1" w14:textId="55EAC31C" w:rsidR="004B3264" w:rsidRPr="00EC7022" w:rsidRDefault="004B3264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3EB22058" w14:textId="57B1335F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114</w:t>
      </w:r>
    </w:p>
    <w:p w14:paraId="440CBB06" w14:textId="376FA428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0F9573D" w14:textId="6CC2C332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114</w:t>
      </w:r>
    </w:p>
    <w:p w14:paraId="2199821C" w14:textId="49AE1BC7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Furniture in his apartment.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Constantly feeling the same heat &amp; the same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Sensation two thirds of the year He is idle, patient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Grave. The European Pleasures &amp; Occupations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</w:t>
      </w:r>
      <w:proofErr w:type="gramEnd"/>
    </w:p>
    <w:p w14:paraId="2053ADFB" w14:textId="2B727FC3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totally unknown to him. A Monotony which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death to a European. is the greatest felicity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Egyptian. &lt;having neither and ardent passions nor strong desires&gt; They pass their lives in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repeating</w:t>
      </w:r>
      <w:proofErr w:type="gramEnd"/>
    </w:p>
    <w:p w14:paraId="15314A7D" w14:textId="1AFFB390" w:rsidR="004B3264" w:rsidRPr="00EC7022" w:rsidRDefault="004B3264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things, in observing the same customs.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Indostan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warm. the air hot &amp; sultry.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Inhabitants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Indostan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resemble in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Natives of southern Asia. They are effeminate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luxurious, &amp;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taught to affect a grave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Deportt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from hence they are naturally initiated into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arts of dissimulation. –</w:t>
      </w:r>
    </w:p>
    <w:p w14:paraId="53799B2E" w14:textId="0F4C4EA4" w:rsidR="00891E5C" w:rsidRPr="00EC7022" w:rsidRDefault="004B3264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Seasons in Japan are more Inconstant than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other parts of the Indies. The weather is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temperate &amp; the air salubrious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Japanese. are a sincere honest people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revengeful &amp; uncharitable. quick of apprehension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amazing Memories.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Abyssinians are </w:t>
      </w:r>
      <w:r w:rsidR="00891E5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seated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under </w:t>
      </w:r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more temperate </w:t>
      </w:r>
      <w:proofErr w:type="spellStart"/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han might be expected under</w:t>
      </w:r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F024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torrid Zone</w:t>
      </w:r>
      <w:r w:rsidR="006F024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[/insertion] </w:t>
      </w:r>
      <w:r w:rsidR="00891E5C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torrid Zone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  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a sober &amp; temperate People peaceable grave &amp;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orderly. –</w:t>
      </w:r>
    </w:p>
    <w:p w14:paraId="72ECDB09" w14:textId="1AD4E2C5" w:rsidR="004B3264" w:rsidRPr="00EC7022" w:rsidRDefault="00891E5C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Caffreria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the Hottentots exist is hot &amp; sultry, extremely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fond of Indolence They sacrifice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this their</w:t>
      </w:r>
    </w:p>
    <w:p w14:paraId="1BE14DE2" w14:textId="77777777" w:rsidR="00891E5C" w:rsidRPr="00EC7022" w:rsidRDefault="004B3264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darling passion. 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heir </w:t>
      </w:r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anners most brutal </w:t>
      </w:r>
      <w:proofErr w:type="spellStart"/>
      <w:r w:rsidR="00891E5C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theivish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</w:p>
    <w:p w14:paraId="06C7596B" w14:textId="376C7CA2" w:rsidR="004B3264" w:rsidRPr="00EC7022" w:rsidRDefault="00891E5C" w:rsidP="004B326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avaritious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2A4BF2E6" w14:textId="656B8B40" w:rsidR="004B3264" w:rsidRPr="00EC7022" w:rsidRDefault="004B3264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8115A39" w14:textId="0AD0F17B" w:rsidR="00775B60" w:rsidRPr="00EC7022" w:rsidRDefault="00775B60" w:rsidP="00775B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115</w:t>
      </w:r>
    </w:p>
    <w:p w14:paraId="1CBEEF10" w14:textId="77777777" w:rsidR="00775B60" w:rsidRPr="00EC7022" w:rsidRDefault="00775B60" w:rsidP="00775B6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E5EEAF" w14:textId="23D26A85" w:rsidR="00775B60" w:rsidRPr="00EC7022" w:rsidRDefault="00775B60" w:rsidP="0077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115</w:t>
      </w:r>
    </w:p>
    <w:p w14:paraId="689EE338" w14:textId="2C67945D" w:rsidR="00775B60" w:rsidRPr="00EC7022" w:rsidRDefault="00775B60" w:rsidP="00775B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Examining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 Nations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 Europ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e. We find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English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who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under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proofErr w:type="gram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situated in 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Weather eternally varies. is constantly receiving new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Sensations,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agitated like the Atmosphere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He exists. His Mind is almost Constantly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active, Torpor &amp; lassitude of the Mental Faculties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him rarely Known. He is brave proud Honest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hospitable.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Inhabitants of France seated in a mild &amp; temperate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Nature almost constantly smiles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of a gay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 even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temper. their Sensibility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matured by the mildness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They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polished easy light &amp; luxurious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air of Italy is pure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warm. The Inhabitants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Ingenious, subtle &amp; Cowardly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Inhabitants of Spain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nearer the Sun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&lt;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seated  &lt;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under a&gt; warmer &lt;sky&gt;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hot, fiery &amp; revengeful. Amorous &amp; inconstant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misc_</w:t>
      </w:r>
      <w:proofErr w:type="gramStart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285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]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415EC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ors</w:t>
      </w:r>
      <w:proofErr w:type="gramEnd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[/misc_285]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still nearer the Sun are proud &lt;jealous&gt; inhospitable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ferocious. The farther we diverge from the temperate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Zones towards the South, the more are &lt;the&gt; Noble Faculties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 cramped or destroyed. In Egypt life is</w:t>
      </w:r>
    </w:p>
    <w:p w14:paraId="69CA1194" w14:textId="16C79A63" w:rsidR="00775B60" w:rsidRPr="00EC7022" w:rsidRDefault="00775B6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rather passive than active, nine Months in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Year the body is oppressed by heat &amp; the Soul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state of Apathy. The Egyptian far from being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tormented by a restless curiosity, sighs after calm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tranquillity. Repose to him is Enjoyment.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Effeminate Indolence is his darling passion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The Sofa of course the most luxurious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piece</w:t>
      </w:r>
      <w:proofErr w:type="gramEnd"/>
    </w:p>
    <w:p w14:paraId="67C5CF90" w14:textId="2AB8AD37" w:rsidR="00F0789A" w:rsidRPr="00EC7022" w:rsidRDefault="00F0789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92677E5" w14:textId="7873DE0B" w:rsidR="00F0789A" w:rsidRPr="00EC7022" w:rsidRDefault="00F0789A" w:rsidP="00F078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116</w:t>
      </w:r>
    </w:p>
    <w:p w14:paraId="101A4DED" w14:textId="5C2C2F60" w:rsidR="00F0789A" w:rsidRPr="00EC7022" w:rsidRDefault="00F0789A" w:rsidP="00F0789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6224B25" w14:textId="7676B297" w:rsidR="00F0789A" w:rsidRPr="00EC7022" w:rsidRDefault="00F0789A" w:rsidP="00F078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116</w:t>
      </w:r>
    </w:p>
    <w:p w14:paraId="68D48B42" w14:textId="7554A6F5" w:rsidR="00F0789A" w:rsidRPr="00EC7022" w:rsidRDefault="00F0789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proofErr w:type="spellStart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</w:p>
    <w:p w14:paraId="0C33E825" w14:textId="69ED9277" w:rsidR="00F0789A" w:rsidRPr="00EC7022" w:rsidRDefault="00F0789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Asia is situated nearer the searching eye of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Phebus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(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&lt;of Sun.&gt;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(the greater pa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rts</w:t>
      </w:r>
    </w:p>
    <w:p w14:paraId="61743305" w14:textId="7B176F09" w:rsidR="00F0789A" w:rsidRPr="00EC7022" w:rsidRDefault="00F0789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Southern parts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Assia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</w:t>
      </w:r>
      <w:proofErr w:type="spellStart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xxx xxx[/deletion]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 warm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air &lt;is there&gt; temperate &amp; salubrious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in the Summer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Season the Heat is intense. The Northern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parts are cold. The Southern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Asiatics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Effeminate in the extreme. fond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Idolence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[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nevery</w:t>
      </w:r>
      <w:proofErr w:type="spell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act but with reluctance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Northern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Asiatics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 contrary who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inhabit the </w:t>
      </w:r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[deletion][unclear]x[unclear][/deletion]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Extensive Regions [deletion]</w:t>
      </w:r>
      <w:proofErr w:type="spellStart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B47B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</w:p>
    <w:p w14:paraId="6A86B57C" w14:textId="362C5FEE" w:rsidR="00F0789A" w:rsidRPr="00EC7022" w:rsidRDefault="00B47B5D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[deletion]the men[/deletion] 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Tartary are Robust &amp; active. They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hate idleness &amp; inaction &amp; are therefore continuously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changing their Situations –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Affricans</w:t>
      </w:r>
      <w:proofErr w:type="spellEnd"/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seated near the torrid Zone are scorched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Meridian Sun &amp; breathe an unhealthy air –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Fibre is relaxed. Their Dispositions are crafty,</w:t>
      </w:r>
      <w:r w:rsidR="00F0789A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indolent, &amp; careless, &amp; Caprice governs almost all </w:t>
      </w:r>
      <w:proofErr w:type="gramStart"/>
      <w:r w:rsidR="00F0789A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</w:t>
      </w:r>
      <w:proofErr w:type="gramEnd"/>
    </w:p>
    <w:p w14:paraId="09D9F206" w14:textId="2F4056D6" w:rsidR="00F0789A" w:rsidRPr="00EC7022" w:rsidRDefault="00F0789A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Actions – –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America.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Manners &amp; Characters of the Inhabitants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America are as differ&lt;rent&gt;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 their Climates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they are in general obstinate in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tempers, content with their Situations &amp; regulated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all their proceedings by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different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&lt;traditional&gt; customs –</w:t>
      </w:r>
    </w:p>
    <w:p w14:paraId="6CE2E79E" w14:textId="57DC8485" w:rsidR="00A24EC7" w:rsidRPr="00EC7022" w:rsidRDefault="00A24EC7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9E414F7" w14:textId="42E52005" w:rsidR="00A24EC7" w:rsidRPr="00EC7022" w:rsidRDefault="00A24EC7" w:rsidP="00A24E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117</w:t>
      </w:r>
    </w:p>
    <w:p w14:paraId="6B0A28DF" w14:textId="7FCED0AB" w:rsidR="00A24EC7" w:rsidRPr="00EC7022" w:rsidRDefault="00A24EC7" w:rsidP="00A24E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5E4AD46" w14:textId="38205114" w:rsidR="00A24EC7" w:rsidRPr="00EC7022" w:rsidRDefault="00A24EC7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117</w:t>
      </w:r>
    </w:p>
    <w:p w14:paraId="38409665" w14:textId="5250259D" w:rsidR="003B4588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pirits are Depressed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 is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Cheerless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choly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16FD718B" w14:textId="119532BB" w:rsidR="003B4588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onth of November is note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 England for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uicide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Such is the Effect of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</w:p>
    <w:p w14:paraId="66481DD4" w14:textId="169292A6" w:rsidR="003B4588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a temporary Change of Weather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produces such an Effect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Man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 the same Man. The Constant presence of such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weather </w:t>
      </w:r>
      <w:r w:rsidR="00852A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[deletion][unclear]</w:t>
      </w:r>
      <w:r w:rsidR="00852AFD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852A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852A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852A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establish a similar Temper of Mind </w:t>
      </w:r>
    </w:p>
    <w:p w14:paraId="3B5E5BF0" w14:textId="2CFFB225" w:rsidR="003B4588" w:rsidRPr="00EC7022" w:rsidRDefault="00852AFD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[unclear]</w:t>
      </w:r>
      <w:r w:rsidR="003B458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="003B4588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same Causes uniformly produce the same effects. –</w:t>
      </w:r>
    </w:p>
    <w:p w14:paraId="4E8A0A01" w14:textId="36304B52" w:rsidR="003B4588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</w:p>
    <w:p w14:paraId="4353C8A4" w14:textId="62781B33" w:rsidR="003B4588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determine the Influence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 is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necessary to take a view of the different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Region of the Earth, to mark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eculiarities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ey</w:t>
      </w:r>
      <w:proofErr w:type="spellEnd"/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climate &amp; the Manners of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nhabitants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consider what is the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</w:t>
      </w:r>
      <w:r w:rsidR="00A24EC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nfluence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&lt;D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ifference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produced by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stabli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ments</w:t>
      </w:r>
      <w:proofErr w:type="spellEnd"/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on these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anners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these b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nown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determine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</w:t>
      </w:r>
      <w:r w:rsidR="00A24EC7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hat is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 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nfluence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limat</w:t>
      </w:r>
      <w:proofErr w:type="spellEnd"/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ners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</w:p>
    <w:p w14:paraId="3C28326C" w14:textId="67BFC8A8" w:rsidR="00A24EC7" w:rsidRPr="00EC7022" w:rsidRDefault="003B4588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Europeans &amp;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people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 inhabit the temperate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ones are far superior to the rest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ankind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proportion as we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recede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 these towards the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oles or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torrid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Zone we find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decreasing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erfection.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greater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Europe is under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temperate Zones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air is in general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And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eat &amp;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old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less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intense. than in the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other quarters of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lobe. The Inhabitants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fair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omplexions are of a 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bust form &amp; sangu</w:t>
      </w:r>
      <w:r w:rsidR="000511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0511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temperaments. Their Manners are gentle &amp; polished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0511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heir judgment acute. Their Invention quick. &amp; they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governed by </w:t>
      </w:r>
      <w:r w:rsidR="000511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fixed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laws</w:t>
      </w:r>
      <w:r w:rsidR="000511B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A24EC7"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166AFD92" w14:textId="794F455B" w:rsidR="00251BF4" w:rsidRPr="00EC7022" w:rsidRDefault="00251BF4" w:rsidP="00251B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118</w:t>
      </w:r>
    </w:p>
    <w:p w14:paraId="7124B6F5" w14:textId="288BBB6F" w:rsidR="00251BF4" w:rsidRPr="00EC7022" w:rsidRDefault="00251BF4" w:rsidP="00251BF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3A2507E" w14:textId="09B8685D" w:rsidR="00251BF4" w:rsidRPr="00EC7022" w:rsidRDefault="00251BF4" w:rsidP="00251B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118</w:t>
      </w:r>
    </w:p>
    <w:p w14:paraId="35CD7501" w14:textId="1D48FBA3" w:rsidR="00251BF4" w:rsidRPr="00EC7022" w:rsidRDefault="00251BF4" w:rsidP="00251BF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Essay on the Influence of Climate on National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Manners &amp; Character.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discover not only in every Nation, but almost in every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Province, a difference of Manners &amp; Character &amp; this</w:t>
      </w:r>
    </w:p>
    <w:p w14:paraId="45149217" w14:textId="171BF95C" w:rsidR="009932F6" w:rsidRPr="00EC7022" w:rsidRDefault="00251BF4" w:rsidP="00251BF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difference is more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discernable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of remote 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&lt;dissimilar&gt;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Climates. The Influence of Religious &amp; political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modes of Education on the Genius of Nations has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so great. that some Philosophers have attempted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account for all the differences of Manners &amp; Characters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Nations. from these Sources. They have gone so far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to suppose that any two Nations under different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proofErr w:type="spellEnd"/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overned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&lt;&amp; Educated&gt;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same Manner &amp;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possessing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ame Religion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similar in their Manners &amp; Character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if we </w:t>
      </w:r>
      <w:r w:rsidR="009932F6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only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take a view of the different Nations of the 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Earth.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shall easily demonstrate the 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Error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this opinion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shall discover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 only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Nations similarly Governed having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similar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&lt;like&gt;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institutions totally different </w:t>
      </w:r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[insertion][unclear]</w:t>
      </w:r>
      <w:proofErr w:type="spellStart"/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their Manners&gt;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even different provinces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ame Kingdom where the same laws &amp; customs </w:t>
      </w:r>
      <w:r w:rsidR="009932F6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prevail</w:t>
      </w:r>
    </w:p>
    <w:p w14:paraId="1973B081" w14:textId="6CF9A488" w:rsidR="009932F6" w:rsidRPr="00EC7022" w:rsidRDefault="009932F6" w:rsidP="00251BF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National Difference.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Difference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&lt;then&gt;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Character &amp; Manners of Nations must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influenced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occasioned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some other Cause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namely the Difference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</w:t>
      </w:r>
      <w:proofErr w:type="spellStart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The Manners &amp; Character of Man are </w:t>
      </w:r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influenced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&lt;formed&gt;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his Sensations Affections &amp; Wants. </w:t>
      </w:r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There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being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&lt;which are&gt;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influenced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</w:t>
      </w:r>
      <w:proofErr w:type="spellStart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Course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&gt;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Manners &amp; Character </w:t>
      </w:r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must of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</w:t>
      </w:r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ourse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&lt;of Man must&gt;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be influence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</w:t>
      </w:r>
      <w:proofErr w:type="spellStart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ariation of the Atmosphere the different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Degrees of Heat &amp; cold to which Man is exposed in every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251BF4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&lt;Country&gt; 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a very great Effect on the Mind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0288753B" w14:textId="42911B9A" w:rsidR="00251BF4" w:rsidRPr="00EC7022" w:rsidRDefault="009932F6" w:rsidP="00251BF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Vide 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fine Weather when the Sun shines bright, &amp;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pure air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warmed by the gentle Zephyr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Cheerfulness, </w:t>
      </w:r>
      <w:proofErr w:type="spellStart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Gaity</w:t>
      </w:r>
      <w:proofErr w:type="spellEnd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a love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action prevail in the Mind. On the Contrary in cold weather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un is </w:t>
      </w:r>
      <w:proofErr w:type="gramStart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hid</w:t>
      </w:r>
      <w:proofErr w:type="gramEnd"/>
      <w:r w:rsidR="00251BF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our View by the black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NE.</w:t>
      </w:r>
    </w:p>
    <w:p w14:paraId="3B7F1C3C" w14:textId="77777777" w:rsidR="00251BF4" w:rsidRPr="00EC7022" w:rsidRDefault="00251BF4" w:rsidP="00A24EC7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DB51C92" w14:textId="63577669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119</w:t>
      </w:r>
    </w:p>
    <w:p w14:paraId="5815F51D" w14:textId="77777777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D693EE9" w14:textId="14D2308A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119</w:t>
      </w:r>
    </w:p>
    <w:p w14:paraId="62AC469A" w14:textId="2595D341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Brittains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 originally emigrated from Wales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Cornwal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&lt;into Brittany&gt; &amp; who still speak the: Language. are now a people entirely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in their Manners from the Cornish &amp; Welch.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Similar in Manners &amp; Character to those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who are under the Same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Turks who were formerly &lt;Scythian&gt; Shepherds a brave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unpolished Nations are now entirely different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Manners &amp; Character –</w:t>
      </w:r>
    </w:p>
    <w:p w14:paraId="339C9AED" w14:textId="77777777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Carthiginians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who under Hannibal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entered</w:t>
      </w:r>
      <w:proofErr w:type="gramEnd"/>
    </w:p>
    <w:p w14:paraId="5E9CE40A" w14:textId="7E184C2F" w:rsidR="00B03463" w:rsidRPr="00EC7022" w:rsidRDefault="00B03463" w:rsidP="00B0346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Italy formerly inured to all Manner of Fatigues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were Brave patient &amp; laborious. as soon as they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rested from their Fatigues &amp; Breathed the temperate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air of Italy. became luxurious,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inervated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disorderly.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discover in every Nation a difference of Manners &amp;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People under the same Government professing the same Religion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Educated in the Same manner. are found to be very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in their general Manners &amp; Character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There is &amp;c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 This Difference owing to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proofErr w:type="gramEnd"/>
    </w:p>
    <w:p w14:paraId="41D4C05A" w14:textId="0F1164C6" w:rsidR="00A24EC7" w:rsidRPr="00EC7022" w:rsidRDefault="00A24EC7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B9AA882" w14:textId="69869481" w:rsidR="005741CE" w:rsidRPr="00EC7022" w:rsidRDefault="005741CE" w:rsidP="005741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120</w:t>
      </w:r>
    </w:p>
    <w:p w14:paraId="6AFC0F79" w14:textId="62EA8366" w:rsidR="005741CE" w:rsidRPr="00EC7022" w:rsidRDefault="005741CE" w:rsidP="005741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9BFD65D" w14:textId="6BCCC6F8" w:rsidR="005741CE" w:rsidRPr="00EC7022" w:rsidRDefault="002C0785" w:rsidP="00574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120</w:t>
      </w:r>
    </w:p>
    <w:p w14:paraId="5BE34686" w14:textId="7CE57CD2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Indeed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Warmth seems essential to Genius, cold to Labour.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Science were born In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Assia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Egypt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</w:t>
      </w:r>
    </w:p>
    <w:p w14:paraId="71058C6D" w14:textId="5C994A1E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Labour was almost unnecessary. The Mind of Men ever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stimulated by Curiosity. constantly comparing ideas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discoved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– The Eastern Nations [</w:t>
      </w:r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</w:t>
      </w:r>
      <w:proofErr w:type="spellEnd"/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matured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Warmth of the Sun – seem to possess a warmer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more fertile Imagination they were the first Inventors.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invented but never improved. Witness China &amp;c &amp;c.</w:t>
      </w:r>
    </w:p>
    <w:p w14:paraId="72BD3672" w14:textId="36A0BDE1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Nations under the torrid Zone these have ever remained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indolence &amp; ignorance – The Hottentots. Negroes. [</w:t>
      </w:r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Guinea</w:t>
      </w:r>
      <w:r w:rsidR="00B262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&amp;c.</w:t>
      </w:r>
    </w:p>
    <w:p w14:paraId="0AD8225D" w14:textId="2B0D6C74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the Nations froze by the Polar Cold have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equally dull &amp; inactive (the Inhabitants of Nova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Zembla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Lapland,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Greeland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&amp;c. The Inhabitants of the Temperate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Climes have brought Science to perfection are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civilized polished hospitable &amp; virtuous. (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E. F. I.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Warmth seems essential to give spring of action necessary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Mind. Cold to prolong the Means of Action –</w:t>
      </w:r>
    </w:p>
    <w:p w14:paraId="72D44240" w14:textId="43AD88A3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Heat gives Elasticity &amp; Instability Cold strength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firmness. &amp;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Witness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power of the Scots Dutch &amp; Germans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possess more of the power of Application than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other Nations probably from this Cause.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 place England &amp; Italy as the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as great a difference between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Inhabitants of Wet &amp; Dry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between those of cold &amp; hot. The English</w:t>
      </w:r>
    </w:p>
    <w:p w14:paraId="735FAA8E" w14:textId="48CAB26E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Dutch. who inhabit a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almost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always</w:t>
      </w:r>
      <w:proofErr w:type="gramEnd"/>
    </w:p>
    <w:p w14:paraId="2953B6DB" w14:textId="4E01B735" w:rsidR="005741CE" w:rsidRPr="00EC7022" w:rsidRDefault="002C0785" w:rsidP="008F61C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deluged by water </w:t>
      </w:r>
      <w:r w:rsidR="008F61C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 spread with fogs are</w:t>
      </w:r>
      <w:r w:rsidR="008F61CF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dull industrious &amp;c</w:t>
      </w:r>
      <w:r w:rsidR="008F61C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vide.</w:t>
      </w:r>
    </w:p>
    <w:p w14:paraId="76F69638" w14:textId="1F32504D" w:rsidR="002C0785" w:rsidRPr="00EC7022" w:rsidRDefault="002C0785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607F66F5" w14:textId="08D89D06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121</w:t>
      </w:r>
    </w:p>
    <w:p w14:paraId="790C9EC2" w14:textId="74335F6D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4A2F54C" w14:textId="77777777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121</w:t>
      </w:r>
    </w:p>
    <w:p w14:paraId="15D9A7A4" w14:textId="69E01805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 xml:space="preserve">The English who are situated in a Colder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Weather eternally varies. are of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different disposition. More melancholy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Phelgmatic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more honest &amp; hospitable with more application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Science is deeper.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proportion, as we advance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nearer the Torrid Zone as the Heat grows more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intense we find Man decreasing in Perfect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Spaniard. Hot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fiery torn by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passions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wavering &amp; Inconstant less polished than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french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Manners for more barbarous &lt;revengeful&gt;. His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warmer than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france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The 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misc_</w:t>
      </w:r>
      <w:proofErr w:type="gramStart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285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]</w:t>
      </w:r>
      <w:r w:rsidR="00415EC4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</w:t>
      </w:r>
      <w:r w:rsidR="00415EC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ors</w:t>
      </w:r>
      <w:proofErr w:type="gramEnd"/>
      <w:r w:rsidR="00415EC4" w:rsidRP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[/misc_285]</w:t>
      </w:r>
      <w:r w:rsidR="00415EC4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 still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nearer the Sun. are proud Inhospitable &amp; ferocious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Travelling over the various regions we at length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reach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ufr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Hottentots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exist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Fond of Indolence in the Extreme. They sacrifice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this their darling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passions their </w:t>
      </w:r>
    </w:p>
    <w:p w14:paraId="7CACA53B" w14:textId="77777777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Manners most brutal. Their persons dirty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Inhospitality noted in the Extreme</w:t>
      </w:r>
    </w:p>
    <w:p w14:paraId="71E0C89D" w14:textId="044764BB" w:rsidR="0028610C" w:rsidRPr="00EC7022" w:rsidRDefault="0028610C" w:rsidP="0028610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Nations who inhabit the temperate Zone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far superior to the rest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kind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[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]. We farther we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reced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these towards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Poles. we find Man decreasing in perfect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4954B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Excess of Heat &amp; cold seem to destroy the Energies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Man. The Hottentot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>[</w:t>
      </w:r>
      <w:r w:rsidR="004954B8">
        <w:rPr>
          <w:rFonts w:ascii="Arial" w:hAnsi="Arial" w:cs="Arial"/>
          <w:color w:val="000000" w:themeColor="text1"/>
          <w:sz w:val="20"/>
          <w:szCs w:val="20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>are</w:t>
      </w:r>
      <w:r w:rsidR="004954B8">
        <w:rPr>
          <w:rFonts w:ascii="Arial" w:hAnsi="Arial" w:cs="Arial"/>
          <w:color w:val="000000" w:themeColor="text1"/>
          <w:sz w:val="20"/>
          <w:szCs w:val="20"/>
        </w:rPr>
        <w:t>[/unclear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 xml:space="preserve">] </w:t>
      </w:r>
      <w:proofErr w:type="spellStart"/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>Greendlander</w:t>
      </w:r>
      <w:proofErr w:type="spellEnd"/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 xml:space="preserve">. &amp; the </w:t>
      </w:r>
      <w:proofErr w:type="spellStart"/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>Laplande</w:t>
      </w:r>
      <w:proofErr w:type="spellEnd"/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alike in their brutal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anners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Character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their Worlds were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they probably be exactly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similar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5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reat degree of cold seems to make the fibr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rigid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unfit for action &amp;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ingenders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olence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Whilst the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onstant burning of the 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ummer sun wasting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9F6173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Strength</w:t>
      </w:r>
      <w:r w:rsidR="009F6173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&lt;animal spirits&gt; by continual perspiration begets sloth</w:t>
      </w:r>
    </w:p>
    <w:p w14:paraId="683F53D1" w14:textId="2D04F6EB" w:rsidR="0028610C" w:rsidRPr="00EC7022" w:rsidRDefault="0028610C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8B711C2" w14:textId="63044396" w:rsidR="00736DDE" w:rsidRPr="00EC7022" w:rsidRDefault="00736DDE" w:rsidP="00736D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122</w:t>
      </w:r>
    </w:p>
    <w:p w14:paraId="07402F9B" w14:textId="446F0AC0" w:rsidR="00736DDE" w:rsidRPr="00EC7022" w:rsidRDefault="00736DDE" w:rsidP="00736DD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2FC3F7D" w14:textId="47FEE16D" w:rsidR="00736DDE" w:rsidRPr="00EC7022" w:rsidRDefault="00736DDE" w:rsidP="00736D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122</w:t>
      </w:r>
    </w:p>
    <w:p w14:paraId="64BB2DA6" w14:textId="40918145" w:rsidR="00736DDE" w:rsidRPr="00EC7022" w:rsidRDefault="00736DDE" w:rsidP="00736DDE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this state – They were a brave rude 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</w:t>
      </w:r>
      <w:proofErr w:type="gram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unpolished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Honest People. Upon Emigrating into a warmer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That labour by which they formerly subsisted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now unnecessary. Their bodies now unaccustomed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fatigue grew weaker &amp; less Robust. being but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little employed. Curiosity urged them on to new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pursuits. &amp; Science was born Their fibres grew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lax from Indolence &amp; the Warmth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&amp; they are Metamorphosed into 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Nation – Now they bear the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a luxurious weak &lt;polished &amp;&gt; Effeminate People.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Variation of the Atmosphere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degrees of Heat &amp; cold to which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people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&lt;Man&gt;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exposed has a very great effect on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Mind. We find ourselves far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more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chearful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gay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fine Weather when the sun shines bright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air warmed with the gently Zephyr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Cold weather when the Sun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hid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Sight by the black [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</w:t>
      </w:r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]. Our spirits are depressed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we are Cheerless &amp; melancholy. If a temporary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Change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produces such an Effect 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Man. a Constant Change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must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 the Same Consequences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Inhabitants of France being seated in a Mild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temperate Climate where Nature almost constantly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smiles are of a gay &amp; even temper. Their Sensibility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matured by the Mildness of the Air. They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polished, easy, light &amp; luxurious –</w:t>
      </w:r>
    </w:p>
    <w:p w14:paraId="328162C6" w14:textId="32D13846" w:rsidR="00736DDE" w:rsidRPr="00EC7022" w:rsidRDefault="00736DDE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B4FDBD1" w14:textId="7A9F8584" w:rsidR="00E830A0" w:rsidRPr="00EC7022" w:rsidRDefault="00E830A0" w:rsidP="00E83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123</w:t>
      </w:r>
    </w:p>
    <w:p w14:paraId="54D21316" w14:textId="1A330FD5" w:rsidR="00E830A0" w:rsidRPr="00EC7022" w:rsidRDefault="00E830A0" w:rsidP="00E830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7235F39" w14:textId="37E40A31" w:rsidR="00E830A0" w:rsidRPr="00EC7022" w:rsidRDefault="00E830A0" w:rsidP="00E830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123</w:t>
      </w:r>
    </w:p>
    <w:p w14:paraId="6637D38F" w14:textId="4B88A487" w:rsidR="00B8673F" w:rsidRPr="00EC7022" w:rsidRDefault="00E830A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difference of the Manners &amp; Characters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Nations </w:t>
      </w:r>
      <w:proofErr w:type="gramStart"/>
      <w:r w:rsidR="00B8673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are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is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are as different as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Forms.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Plan </w:t>
      </w:r>
      <w:proofErr w:type="spellStart"/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 think be the best.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There is a greater difference in </w:t>
      </w:r>
      <w:r w:rsidR="00B8673F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amongst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nations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the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Characters of Nations than the Difference of Religion, 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olitical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Codes of Education can Occasion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E5F3164" w14:textId="07D27849" w:rsidR="00B8673F" w:rsidRPr="00EC7022" w:rsidRDefault="00B8673F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&lt;We discover&gt; 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 only in every Nation but almost in every Province a difference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Manners &amp; Character. People under the same government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Professing the same Religion &amp; educated in the same manner.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found to be very different in their Manners &amp; Character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But this difference is more distinguishable in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eople of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different &amp; Remote Countries. The Influence of Religious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Political </w:t>
      </w:r>
      <w:proofErr w:type="spellStart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Establisments</w:t>
      </w:r>
      <w:proofErr w:type="spellEnd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Codes of Education upon the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manners of Nations are </w:t>
      </w:r>
      <w:proofErr w:type="spellStart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suff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iently</w:t>
      </w:r>
      <w:proofErr w:type="spellEnd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known indeed to take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view of Ancient &amp; modern Greece &amp; Ro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– is almost to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demonstate</w:t>
      </w:r>
      <w:proofErr w:type="spellEnd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truth of th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Opinion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68EF970D" w14:textId="27EE587D" w:rsidR="00B8673F" w:rsidRPr="00EC7022" w:rsidRDefault="00B8673F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 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Nation emigrating from a cold Country where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</w:t>
      </w:r>
      <w:proofErr w:type="spellEnd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their only means of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ubsistence were procured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labour or the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Chace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into a mild &amp; more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temperate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limat</w:t>
      </w:r>
      <w:proofErr w:type="spellEnd"/>
      <w:r w:rsidR="00E830A0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where the Earth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inspontaneously</w:t>
      </w:r>
      <w:proofErr w:type="spellEnd"/>
      <w:proofErr w:type="gramEnd"/>
    </w:p>
    <w:p w14:paraId="1F689CB0" w14:textId="67BDE312" w:rsidR="00E830A0" w:rsidRPr="00EC7022" w:rsidRDefault="00E830A0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produced </w:t>
      </w:r>
      <w:proofErr w:type="spellStart"/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thing</w:t>
      </w:r>
      <w:proofErr w:type="spellEnd"/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necessary for their 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ubsistence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a very great difference in their present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former Manners &amp; Character. Formerly obliged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labour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preserve their Existence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Their bodie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accustomed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Exercise were strong &amp; Robust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having little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leisure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pay but small attention to Scientific 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ursuits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Obliged to wear furs to keep them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selves 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&lt;inured&gt;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from the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</w:t>
      </w:r>
      <w:proofErr w:type="spellStart"/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fitnes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grew rigid. The Education &amp; Exercise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every Individual</w:t>
      </w:r>
      <w:r w:rsidR="00B8673F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taught them Honesty &amp; Hospitality</w:t>
      </w:r>
    </w:p>
    <w:p w14:paraId="0328D5DE" w14:textId="50A15F91" w:rsidR="00FF44F8" w:rsidRPr="00EC7022" w:rsidRDefault="00FF44F8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72922AD1" w14:textId="245D543C" w:rsidR="00FF44F8" w:rsidRPr="00EC7022" w:rsidRDefault="00FF44F8" w:rsidP="00FF44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124</w:t>
      </w:r>
    </w:p>
    <w:p w14:paraId="43509962" w14:textId="77777777" w:rsidR="005B32AC" w:rsidRPr="00EC7022" w:rsidRDefault="005B32AC" w:rsidP="00FF4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2B75387F" w14:textId="3FA1F569" w:rsidR="00FF44F8" w:rsidRPr="00EC7022" w:rsidRDefault="00FF44F8" w:rsidP="00FF44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124</w:t>
      </w:r>
    </w:p>
    <w:p w14:paraId="59DC272D" w14:textId="43DDA7E1" w:rsidR="00FF44F8" w:rsidRPr="00EC7022" w:rsidRDefault="00FF44F8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2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the great influence of such Systems upon Mankind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 occasioned some Philosophers to suppose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there was no other difference &amp; that any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two Nations under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totally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educated &lt;&amp; governed&gt; in the Same Manner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exactly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Similar in their Manners &amp; Character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Error of this Opinion is easily discerned if we only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take a view of the various nations of the Earth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Education Religion &amp; politics do not always constitute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similarity of Character indeed in distant provinces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the Same Nation where the Same laws &amp; Customs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prevail the Character is often very different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difference then must be owing to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Manners &amp; Character of Man is formed by his Sensations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Affections &amp; Wants: But all of these are influenced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by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of course his Manners &amp;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are influenced by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2C570F18" w14:textId="22EAD168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lastRenderedPageBreak/>
        <w:t>RI MS HD/13/F, p. 125</w:t>
      </w:r>
    </w:p>
    <w:p w14:paraId="50571270" w14:textId="77777777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376B3D03" w14:textId="38392549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125</w:t>
      </w:r>
    </w:p>
    <w:p w14:paraId="666D4427" w14:textId="297E3F93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1. The Manners &amp; Characters of Nations are influenced</w:t>
      </w:r>
    </w:p>
    <w:p w14:paraId="08FC70CA" w14:textId="59639BBD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By Moral &amp; Physical Causes –</w:t>
      </w:r>
    </w:p>
    <w:p w14:paraId="5B6EFA7A" w14:textId="77777777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2: </w:t>
      </w:r>
    </w:p>
    <w:p w14:paraId="39114F6E" w14:textId="534215D6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An Imitation of Anacreon –</w:t>
      </w:r>
    </w:p>
    <w:p w14:paraId="03E7815B" w14:textId="77777777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With fragrant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flowes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crown my brows</w:t>
      </w:r>
    </w:p>
    <w:p w14:paraId="03582170" w14:textId="3A329153" w:rsidR="005B32AC" w:rsidRPr="00EC7022" w:rsidRDefault="005B32AC" w:rsidP="005B3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Bring the fair &amp; blooming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rose</w:t>
      </w:r>
      <w:proofErr w:type="gramEnd"/>
    </w:p>
    <w:p w14:paraId="5CE28BCC" w14:textId="36F91A45" w:rsidR="005B32AC" w:rsidRPr="00EC7022" w:rsidRDefault="005B32AC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59B4A4C6" w14:textId="116D57D3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126</w:t>
      </w:r>
      <w:r w:rsidR="007F4635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5C9228ED" w14:textId="6E38F033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963C825" w14:textId="2C0B32A7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126</w:t>
      </w:r>
    </w:p>
    <w:p w14:paraId="44A30915" w14:textId="5EDB63E2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Essay on the Influence of Climate on National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Manners &amp; Character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Difference occasioned in the Sensations, affections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[deletion][unclear]x[/</w:t>
      </w:r>
      <w:proofErr w:type="gramStart"/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unclear][</w:t>
      </w:r>
      <w:proofErr w:type="gramEnd"/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/deletion]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Wants of Man. by a Difference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must of course produce a Difference of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Character.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Various Manners &amp; Characters of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depending upon the difference of their Sensations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affections. &amp; Wants whatsoever affects any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these must of Course affect the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Character: but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greatly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influences the Sensations affections &amp;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Wants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of course their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Men being Similar in their organization having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Similar Sensations, Similar Wants &amp; similar Means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gratifying these Wants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Sensations, affections &amp; Wants of Man. tend to form.</w:t>
      </w:r>
    </w:p>
    <w:p w14:paraId="0D7196D8" w14:textId="1222DE8D" w:rsidR="009C07B4" w:rsidRPr="00EC7022" w:rsidRDefault="009C07B4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A1BAC19" w14:textId="043B7C19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127</w:t>
      </w:r>
    </w:p>
    <w:p w14:paraId="79146F0B" w14:textId="1FF50065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151CDEDD" w14:textId="5ACC0B9B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127</w:t>
      </w:r>
    </w:p>
    <w:p w14:paraId="75117394" w14:textId="6E17ECB3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plan is.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To prove that there is a greater difference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the Manners &amp; Character of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than the difference of Institutions can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account for.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 A View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Climates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Manners of the Inhabitants </w:t>
      </w:r>
    </w:p>
    <w:p w14:paraId="7056DAC7" w14:textId="5C9C03FE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 Conclusions drawn from this View.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4.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Emigrat</w:t>
      </w:r>
      <w:proofErr w:type="spellEnd"/>
      <w:r w:rsidR="00CC15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CC15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a Nation must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entirely alter the Manners &amp;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that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Nation</w:t>
      </w:r>
      <w:proofErr w:type="gramEnd"/>
    </w:p>
    <w:p w14:paraId="32D411B0" w14:textId="2B297D55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5. Even Establishments may have been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influenced by Climate &amp; general</w:t>
      </w:r>
    </w:p>
    <w:p w14:paraId="60E61FF5" w14:textId="26E092AE" w:rsidR="009C07B4" w:rsidRPr="00EC7022" w:rsidRDefault="009C07B4" w:rsidP="009C07B4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Conclusion</w:t>
      </w:r>
    </w:p>
    <w:p w14:paraId="5EC080D7" w14:textId="3D79472F" w:rsidR="009C07B4" w:rsidRPr="00EC7022" w:rsidRDefault="009C07B4" w:rsidP="00E9742B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2878BD20" w14:textId="3AED4274" w:rsidR="00B11C28" w:rsidRPr="00EC7022" w:rsidRDefault="00B11C28" w:rsidP="00B11C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128</w:t>
      </w:r>
    </w:p>
    <w:p w14:paraId="3AFC4506" w14:textId="77777777" w:rsidR="00B11C28" w:rsidRPr="00EC7022" w:rsidRDefault="00B11C28" w:rsidP="00B11C2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AF0CD32" w14:textId="789296E7" w:rsidR="00B11C28" w:rsidRPr="00EC7022" w:rsidRDefault="00B11C28" w:rsidP="00B11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128</w:t>
      </w:r>
    </w:p>
    <w:p w14:paraId="7FEDFC1D" w14:textId="7046FEE7" w:rsidR="002D00F5" w:rsidRPr="00EC7022" w:rsidRDefault="00B11C28" w:rsidP="00B11C2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As the whole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terestrial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Globe seems fitted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Habitation of Man the ultimate End of its Creation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There is a greater difference in the Manners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physical Causes by which the organization of Man is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altered. must likewise alter the Intellectual Powers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must change old wants for new &amp;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couse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alter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Manners &amp; Characters of Nations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Whatever contributes to raise New Wants must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Course raise new modes of gratifying these Wants.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emerge from the Regions of Ignorance &amp; Barbarity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the More enlightened &amp; polished Nations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Europe.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We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discover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not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only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</w:t>
      </w:r>
      <w:r w:rsidR="002D00F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="002D00F5"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difference</w:t>
      </w:r>
      <w:proofErr w:type="gramEnd"/>
    </w:p>
    <w:p w14:paraId="77A7E972" w14:textId="5AB31D32" w:rsidR="002D00F5" w:rsidRPr="00EC7022" w:rsidRDefault="002D00F5" w:rsidP="00B11C2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Political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xxxxxxxx</w:t>
      </w:r>
      <w:proofErr w:type="spellEnd"/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[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</w:p>
    <w:p w14:paraId="7CC56177" w14:textId="77777777" w:rsidR="002D00F5" w:rsidRPr="00EC7022" w:rsidRDefault="002D00F5" w:rsidP="00B11C2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[Ink sketch of man standing in profile in oval]</w:t>
      </w:r>
    </w:p>
    <w:p w14:paraId="4A246A22" w14:textId="3253189F" w:rsidR="002D00F5" w:rsidRPr="00EC7022" w:rsidRDefault="002D00F5" w:rsidP="00B11C2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[Pencil sketch of initials in oval: G [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F46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]]</w:t>
      </w:r>
    </w:p>
    <w:p w14:paraId="4B6C55CE" w14:textId="77777777" w:rsidR="002D00F5" w:rsidRPr="00EC7022" w:rsidRDefault="002D00F5" w:rsidP="00B11C28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1624A66A" w14:textId="18F964AC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129</w:t>
      </w:r>
    </w:p>
    <w:p w14:paraId="1710FD89" w14:textId="77777777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1DB401F" w14:textId="18B6FCF6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129</w:t>
      </w:r>
    </w:p>
    <w:p w14:paraId="4350D455" w14:textId="38E4660D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1. Introduction. The Rapid increase of Scepticism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infidelity, call forth all the Energies of the advocates for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Revealed Religion. And as the time is approaching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when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downfal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will produce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strictest investigation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the Truth of Christianity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Her Friends discarding Orthodox opinions &lt;the absurdities of&gt;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been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made many Infidels right to confine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Attention to the Genuine Doctrines of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Bible. it Very Short time since I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conceived nothing more unlikely than my def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ending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Religion.</w:t>
      </w:r>
    </w:p>
    <w:p w14:paraId="68525C34" w14:textId="1BCC7E05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Faith I suppose to be an assent of the Understanding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things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not demonstrably those yet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creditably reported to be so.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Indeed Even Religious &amp; Political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Establisments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have such an Effect on the Human Mind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may</w:t>
      </w:r>
      <w:proofErr w:type="gramEnd"/>
    </w:p>
    <w:p w14:paraId="1EA8A706" w14:textId="35392E9F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 [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influenced by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Despotism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his iron rod reigns supreme in Asia &amp;</w:t>
      </w:r>
    </w:p>
    <w:p w14:paraId="3F132A1B" w14:textId="1156A609" w:rsidR="002D00F5" w:rsidRPr="00EC7022" w:rsidRDefault="002D00F5" w:rsidP="002D00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Africa. Indolence &amp; Effeminacy are the Vices of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Mem: Egypt Turkey. Greece.</w:t>
      </w:r>
    </w:p>
    <w:p w14:paraId="502C9EC9" w14:textId="3A5E9139" w:rsidR="0058525C" w:rsidRPr="00EC7022" w:rsidRDefault="00B11C28" w:rsidP="0058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8525C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130</w:t>
      </w:r>
    </w:p>
    <w:p w14:paraId="58F60A6D" w14:textId="71FAE5D0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14F642F" w14:textId="51BDD0A6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130</w:t>
      </w:r>
    </w:p>
    <w:p w14:paraId="67D575DF" w14:textId="6013F2F8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Christian Religion not repugnant to True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Philosophy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Introduction – 2 Of the Nature of Evidence Distinction</w:t>
      </w:r>
    </w:p>
    <w:p w14:paraId="2C993211" w14:textId="35C76428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between faith &amp; knowledge. 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Nature of the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Evidences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 Christianity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3. Christianity Consistent with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Deism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Religion of Jesus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Chist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4. The Necessity of Revelation proved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5. The Difficulty of gaining the knowledge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Unity of 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Godhedd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without Revelation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 The God of the Bible &amp; the Morality of the bible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consonant with Reason &amp; Nature.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 Objections Answered.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8 If a transition from hot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Cold from a pure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a depressed Atmosphere so affects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Mind of the same person. The Constant presence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the Same Sensations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uniformly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act in the Manner. So that An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Englisman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whom The NE Wind dull &amp; cold weather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made dull &amp; melancholy for a Season.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transported to Climes where the Sky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was constantly clouded &amp; the air is pure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oppressed by Clouds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[insertion][unclear]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[/unclear]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by the N.E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[/insertion]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be constantly of</w:t>
      </w:r>
    </w:p>
    <w:p w14:paraId="2EF6FE8E" w14:textId="785CFE1D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same temper of Mind –</w:t>
      </w:r>
    </w:p>
    <w:p w14:paraId="3E069E4D" w14:textId="6D89A556" w:rsidR="007263F0" w:rsidRPr="00EC7022" w:rsidRDefault="007263F0" w:rsidP="007263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lastRenderedPageBreak/>
        <w:br/>
      </w: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131</w:t>
      </w:r>
    </w:p>
    <w:p w14:paraId="1EF3CF0F" w14:textId="77777777" w:rsidR="007263F0" w:rsidRPr="00EC7022" w:rsidRDefault="007263F0" w:rsidP="007263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0A5B392F" w14:textId="5D803416" w:rsidR="007263F0" w:rsidRPr="00EC7022" w:rsidRDefault="007263F0" w:rsidP="00726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131</w:t>
      </w:r>
    </w:p>
    <w:p w14:paraId="1E3CAE88" w14:textId="228D9F90" w:rsidR="007263F0" w:rsidRPr="00EC7022" w:rsidRDefault="007263F0" w:rsidP="00726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The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Climat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of </w:t>
      </w:r>
      <w:proofErr w:type="spellStart"/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Caffreria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..</w:t>
      </w:r>
      <w:proofErr w:type="gram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The </w:t>
      </w:r>
      <w:proofErr w:type="spell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Season’s</w:t>
      </w:r>
      <w:proofErr w:type="spellEnd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 xml:space="preserve"> are only two </w:t>
      </w:r>
      <w:proofErr w:type="gramStart"/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viz</w:t>
      </w:r>
      <w:proofErr w:type="gramEnd"/>
    </w:p>
    <w:p w14:paraId="26C5E606" w14:textId="0C3A45EE" w:rsidR="005B0385" w:rsidRPr="00EC7022" w:rsidRDefault="007263F0" w:rsidP="007263F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Wet &amp; the dry. in the Wet heavy Rains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thick fogs &amp; unhealthy north E W. In the dry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Excessive Heat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Effeminancy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Indolence are peculiar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Egyptians. The Turks upon emigrating into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Egypt. who are naturally of a Serious &amp; Phlegmatic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temper naturally lose their gravity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 they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brave &amp; martial. Their Children become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cowardly like the other Egyptians. This Degeneracy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makes the Men of Quality glad to mix with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foreigners, for Men as well as Animals decline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Egypt. The Horses lose their Speed &amp; Lions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their Strength &amp; Courage &amp; the birds are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inferiour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those of other Countries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Climat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Egypt is hot &amp; sultry when the sun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near the Meridian yet the Nights are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5B038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cold owing to the great quantity of </w:t>
      </w:r>
      <w:proofErr w:type="gramStart"/>
      <w:r w:rsidR="005B038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Nitre</w:t>
      </w:r>
      <w:proofErr w:type="gramEnd"/>
      <w:r w:rsidR="005B0385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A5B0616" w14:textId="2E2F28E9" w:rsidR="007263F0" w:rsidRPr="00EC7022" w:rsidRDefault="007263F0" w:rsidP="007263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with which the air is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impregnated</w:t>
      </w:r>
      <w:proofErr w:type="gramEnd"/>
    </w:p>
    <w:p w14:paraId="79FA54EE" w14:textId="68AD8588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4E13601A" w14:textId="74F4C55A" w:rsidR="005B0385" w:rsidRPr="00EC7022" w:rsidRDefault="005B0385" w:rsidP="005B03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132</w:t>
      </w:r>
    </w:p>
    <w:p w14:paraId="585AB2FD" w14:textId="77777777" w:rsidR="005B0385" w:rsidRPr="00EC7022" w:rsidRDefault="005B0385" w:rsidP="005B03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A91832E" w14:textId="4D5C0ED0" w:rsidR="005B0385" w:rsidRPr="00EC7022" w:rsidRDefault="005B0385" w:rsidP="005B03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132</w:t>
      </w:r>
    </w:p>
    <w:p w14:paraId="5FB11FD2" w14:textId="69D234FC" w:rsidR="005B0385" w:rsidRPr="00EC7022" w:rsidRDefault="005B0385" w:rsidP="005B0385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Influence of Climate on National Manners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Character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The Greenlanders are ignorant dull &amp; phlegmatic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living without laws. they live peaceably &amp; preserve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good order.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The Laplanders are strong &amp; active of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Stature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Timorous hasty &amp; Passionate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The Norwegians are descended from the Normans.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Robust hardy &amp;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well made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honest hospitable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brave honest &amp; [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xxxxxxxxx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courageous but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xxxxxx</w:t>
      </w:r>
      <w:proofErr w:type="spellEnd"/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fond of Music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Swedes are strong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active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&amp; Robust. inactive their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Mental faculties very imperfect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dul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apprehension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Narrow Capacities.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Russians ignorant brutal have but imperfect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Notions of the social Virtues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Chinese are ceremonious to the Extreme in a great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degree polite &amp; in some measure hospitable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They behave with much respect to each other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to strangers, treat their Parents with affect</w:t>
      </w:r>
      <w:r w:rsidR="00CC15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[superscript]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CC1531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[/superscript]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</w:t>
      </w:r>
      <w:r w:rsidR="00061A9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heir </w:t>
      </w:r>
      <w:r w:rsidR="00061A9E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omen with decency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air is cold in the Northern parts but 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Southern part is extremely sultry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but the air of the greater part of the Empire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temperate serene &amp; salubrious</w:t>
      </w:r>
    </w:p>
    <w:p w14:paraId="764CA554" w14:textId="77777777" w:rsidR="007263F0" w:rsidRPr="00EC7022" w:rsidRDefault="007263F0" w:rsidP="005852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60577BF" w14:textId="6C1CF3AE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133</w:t>
      </w:r>
    </w:p>
    <w:p w14:paraId="2ACFC11D" w14:textId="77777777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F30507F" w14:textId="1A337671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133</w:t>
      </w:r>
    </w:p>
    <w:p w14:paraId="43539C66" w14:textId="56D43EAD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Supreme being almost universally confessed is worshipped by different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Nations &amp; Sects under different names. The Christians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Mahometans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&amp; Jews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worshipp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same supreme being. The Christians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That God after having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having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created the World for the Use of Man. placed the two first beings (human)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Male &amp; female into a part of it called Paradise &amp;c. &amp;c &amp;c. &amp;c – Vide the Bible.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Mahometans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beleive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1 That God is but one as well in person as in Essence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That Mahomet is his prophet. 3. that the Angels are the Ministers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Executors of his commands of whom the Angel Gabriel is Chief. [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They hold fate &amp; absolute predestination. 5ly. They hold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Heaven &amp; an Hell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NB. Of the different [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treatment of woman</w:t>
      </w:r>
      <w:r w:rsidR="002F27A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</w:p>
    <w:p w14:paraId="2AB40DA9" w14:textId="2CD3DA92" w:rsidR="00B11C28" w:rsidRPr="00EC7022" w:rsidRDefault="00B11C28" w:rsidP="00B11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5C5D402E" w14:textId="09AA1403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134</w:t>
      </w:r>
    </w:p>
    <w:p w14:paraId="5CCE6F36" w14:textId="768D4654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24CFEAF2" w14:textId="2E391A30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134</w:t>
      </w:r>
    </w:p>
    <w:p w14:paraId="12040178" w14:textId="7130ED52" w:rsidR="002B6EE9" w:rsidRPr="00EC7022" w:rsidRDefault="00D300FF" w:rsidP="00D300F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Theology.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Religion arises from a belief in a Supreme being. The Maker of &amp; the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Directing Cause that governs the universe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prove then the Necessity of Religion it will be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of all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necessary to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prove the existence of such a being. Things must have been in their present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situation either from the Agency of Such a being, or from Chance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From the Consideration of Final causes there rise a thousand arguments to prove the being of a God.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Then if Matter is naturally inanimate Motionless &amp; Disorganized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ever continued so without Some cause to set it in motion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Or if every part of Matter had been naturally inclined to Motion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World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been a Universe of Dancing Atoms without regularity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One or the other of these it must once have been =</w:t>
      </w:r>
    </w:p>
    <w:p w14:paraId="45F68454" w14:textId="740EDCAB" w:rsidR="002B6EE9" w:rsidRPr="00EC7022" w:rsidRDefault="00D300FF" w:rsidP="00D300F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Chance </w:t>
      </w:r>
      <w:proofErr w:type="spellStart"/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have had no influence either on One or the other.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supposing it had an influence on the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last.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 have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produced regular systems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formed according to the nicest rules of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eometry.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it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’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never have produced organized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ystems capable of Thinking.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5FAE62E6" w14:textId="0412346A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If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hance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cou’d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not have made the World what it is &amp; as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atter is naturally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Motionle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it nece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sarily follows, that there must have been some cause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which set it in motion. powerful active &amp; intelligent. because it moves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directs. A Cause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sep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rate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from &amp; more active. than the general ma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of Matter it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[deletion]</w:t>
      </w:r>
      <w:proofErr w:type="spellStart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xxxxx</w:t>
      </w:r>
      <w:proofErr w:type="spellEnd"/>
      <w:r w:rsidR="00651E5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[/deletion]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cause having endowed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particular Ma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Matter with particular properties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having made them active intelligent &amp; powerful &amp; given them means to increase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their powers &amp; their happine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by many extraordinary benefits &amp; advantages not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common to being in 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eneral. it hence follows that they ought to adore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be thankful to him for those properties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which is the foundation of natural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religion</w:t>
      </w:r>
      <w:r w:rsidR="002B6EE9"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496804C7" w14:textId="368C2BAC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366A7AA7" w14:textId="0382EF13" w:rsidR="00D21C73" w:rsidRPr="00EC7022" w:rsidRDefault="00D21C73" w:rsidP="00D21C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135</w:t>
      </w:r>
    </w:p>
    <w:p w14:paraId="2DF02938" w14:textId="77777777" w:rsidR="00D21C73" w:rsidRPr="00EC7022" w:rsidRDefault="00D21C73" w:rsidP="00D21C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16A06EF" w14:textId="3183BA08" w:rsidR="00D21C73" w:rsidRPr="00EC7022" w:rsidRDefault="00D21C73" w:rsidP="00D2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135</w:t>
      </w:r>
    </w:p>
    <w:p w14:paraId="258496E1" w14:textId="371BCA0E" w:rsidR="006C7B80" w:rsidRPr="00EC7022" w:rsidRDefault="006C7B80" w:rsidP="00D2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[Ink sketch of face in profile]</w:t>
      </w:r>
    </w:p>
    <w:p w14:paraId="60D53276" w14:textId="45BDF123" w:rsidR="00D21C73" w:rsidRPr="00EC7022" w:rsidRDefault="00D21C73" w:rsidP="00D21C73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 Mathematics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Numbers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Geometry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Algebra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Mechanics.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Natural Philosophy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Astronomy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Physiology.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Anatomy – Latin.</w:t>
      </w:r>
    </w:p>
    <w:p w14:paraId="7C43851F" w14:textId="22D8B810" w:rsidR="00D21C73" w:rsidRPr="00EC7022" w:rsidRDefault="00D21C73" w:rsidP="00D21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My Studies have been these &amp; shall be –</w:t>
      </w:r>
    </w:p>
    <w:p w14:paraId="3A74361C" w14:textId="1CFE892A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2B7F356A" w14:textId="1A079FA2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136</w:t>
      </w:r>
    </w:p>
    <w:p w14:paraId="4A30F4F4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53321F7D" w14:textId="72C88322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136</w:t>
      </w:r>
    </w:p>
    <w:p w14:paraId="5CC7BA8B" w14:textId="6F1A0A50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 Theology </w:t>
      </w:r>
    </w:p>
    <w:p w14:paraId="0D29C86E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or Religion </w:t>
      </w:r>
    </w:p>
    <w:p w14:paraId="306132C6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Ethicks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Moral Virtues </w:t>
      </w:r>
    </w:p>
    <w:p w14:paraId="54A934D8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taught by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Nature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A3EABCC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taught by Revelation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Geography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4B3A6467" w14:textId="6FC5DFCF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Botany.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Pharmacy –</w:t>
      </w:r>
    </w:p>
    <w:p w14:paraId="28B60A2D" w14:textId="5FFCAD42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Nosology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3 My profession </w:t>
      </w:r>
    </w:p>
    <w:p w14:paraId="229382F2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Anatomy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 Surgery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 Chemistry –</w:t>
      </w:r>
    </w:p>
    <w:p w14:paraId="12D7BBE5" w14:textId="50DC3266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History &amp; </w:t>
      </w:r>
      <w:proofErr w:type="spellStart"/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Cronology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4 Logic – </w:t>
      </w:r>
    </w:p>
    <w:p w14:paraId="60EFB8FA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English.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2. French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Latin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5 Language  </w:t>
      </w:r>
    </w:p>
    <w:p w14:paraId="0BA7A90C" w14:textId="77777777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Greek.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Italian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Spanish.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Hebrew.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The Doctrines &amp; properties of Natural Bodies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Of the Operations of Nature.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 Of the Doctrines of Fluids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6 Physics </w:t>
      </w:r>
    </w:p>
    <w:p w14:paraId="115BA13F" w14:textId="550A8A5C" w:rsidR="006C7B80" w:rsidRPr="00EC7022" w:rsidRDefault="006C7B80" w:rsidP="006C7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Of the Properties of Organized Matter.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5 Of the Organization of Matter &amp;c.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6 Simple Astronomy.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7. Mechanics.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 Rhetoric &amp; Oratory.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9 History &amp; Chronology –</w:t>
      </w:r>
    </w:p>
    <w:p w14:paraId="6BE0D604" w14:textId="77777777" w:rsidR="006C7B80" w:rsidRPr="00EC7022" w:rsidRDefault="006C7B80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4056575" w14:textId="12DC9909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137</w:t>
      </w:r>
    </w:p>
    <w:p w14:paraId="33E7A39F" w14:textId="587CCAD3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67DE61B" w14:textId="594BA1E3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137</w:t>
      </w:r>
    </w:p>
    <w:p w14:paraId="6FF2AB7D" w14:textId="414AF28B" w:rsidR="00D300FF" w:rsidRPr="00EC7022" w:rsidRDefault="00D300FF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1995707B" w14:textId="4869958E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138</w:t>
      </w:r>
    </w:p>
    <w:p w14:paraId="1508E68B" w14:textId="77777777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46BD50E9" w14:textId="106AC976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 Logic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Book 1.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Chapr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1. Of Ideas in general &amp; their Origin –</w:t>
      </w:r>
    </w:p>
    <w:p w14:paraId="1FD3A03E" w14:textId="77777777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1. Every Man being Conscious to himself that He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thinks</w:t>
      </w:r>
      <w:proofErr w:type="gramEnd"/>
    </w:p>
    <w:p w14:paraId="21117643" w14:textId="77777777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Idea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D49AB3B" w14:textId="77777777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object</w:t>
      </w:r>
    </w:p>
    <w:p w14:paraId="58E9EC3E" w14:textId="77777777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thinking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&amp; that Which his Mind is applied about whist thin-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king being the ideas which are there, tis past doubt that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Men have in their Mind Several Ideas – such as those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express’d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those Words – Whiteness, hardness, Sweetness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Man &amp;c – It is in the first place then to be inquired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 He came by them –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 The Mind has all its Materials for Reason &amp;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Knowledge from Experience 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Our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ideas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come from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Sensation or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Reflection</w:t>
      </w:r>
    </w:p>
    <w:p w14:paraId="11811D65" w14:textId="6BBF65C4" w:rsidR="004C1F40" w:rsidRPr="00EC7022" w:rsidRDefault="004C1F40" w:rsidP="004C1F40">
      <w:pPr>
        <w:shd w:val="clear" w:color="auto" w:fill="FFFFFF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[Horizontal rule]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Origin of all our </w:t>
      </w:r>
      <w:proofErr w:type="gram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Ideas</w:t>
      </w:r>
      <w:proofErr w:type="gram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is Sensation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Ideas received by the senses are always distinct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&amp; different, Composition is a mere addition of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diffent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ideas</w:t>
      </w:r>
    </w:p>
    <w:p w14:paraId="734783BA" w14:textId="02206D4E" w:rsidR="004C1F40" w:rsidRPr="00EC7022" w:rsidRDefault="004C1F40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7E8F016B" w14:textId="633358AF" w:rsidR="008C542C" w:rsidRPr="00EC7022" w:rsidRDefault="008C542C" w:rsidP="008C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139</w:t>
      </w:r>
      <w:r w:rsidR="002F27AB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</w:t>
      </w:r>
    </w:p>
    <w:p w14:paraId="326F7A34" w14:textId="79AFF228" w:rsidR="008C542C" w:rsidRPr="00EC7022" w:rsidRDefault="008C542C" w:rsidP="008C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DE9DD7E" w14:textId="0C68802B" w:rsidR="008C542C" w:rsidRPr="00EC7022" w:rsidRDefault="008C542C" w:rsidP="008C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Bright beaming thro’ the awful veil of Night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Lunar beams upon the Ocean play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Watry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billows shine [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xx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trembling light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the swift breezes skim along the sea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 Glimmering stars in yon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Etherial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Sky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Grow pale &amp; fade before the Lucid beams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Save where fair Venus shining o’er the Main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With paler light &amp; fainter Radiance Gleams.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The Moon shine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slumbers on Old Michaels Steep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And gilds his Mossy 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&lt;ivied&gt;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 xml:space="preserve"> Rocks &amp;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ivied Towers.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Old Michael rising [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unclear]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</w:t>
      </w:r>
      <w:r w:rsidR="0066047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[/unclear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] the briny deep.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Fair Peace &lt;soft&gt; Harmony &amp; beauty reign </w:t>
      </w:r>
      <w:r w:rsidRPr="00EC7022">
        <w:rPr>
          <w:rFonts w:ascii="Arial" w:hAnsi="Arial" w:cs="Arial"/>
          <w:strike/>
          <w:color w:val="000000" w:themeColor="text1"/>
          <w:sz w:val="20"/>
          <w:szCs w:val="20"/>
          <w:shd w:val="clear" w:color="auto" w:fill="FFFFFF"/>
        </w:rPr>
        <w:t>supreme</w:t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&lt;are displaced&gt;.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Natures face who softly scenes to sleep.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all Her Grandeur all Her charms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array’d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Upon the placid Bosom of the Deep.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All but the troubled Mind of Restless Man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Is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lulld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silent &amp; in soft repose.</w:t>
      </w:r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Now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fm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West alone, the</w:t>
      </w:r>
    </w:p>
    <w:p w14:paraId="310DEECD" w14:textId="77777777" w:rsidR="008C542C" w:rsidRPr="00EC7022" w:rsidRDefault="008C542C" w:rsidP="00D300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0DD4BD5C" w14:textId="225B1C0B" w:rsidR="00611181" w:rsidRPr="00EC7022" w:rsidRDefault="00611181" w:rsidP="00611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p. 140</w:t>
      </w:r>
    </w:p>
    <w:p w14:paraId="1C4FA086" w14:textId="6913DE72" w:rsidR="00611181" w:rsidRPr="00EC7022" w:rsidRDefault="00611181" w:rsidP="006111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A49BAB8" w14:textId="37FF8B7A" w:rsidR="00611181" w:rsidRPr="00EC7022" w:rsidRDefault="00611181" w:rsidP="006111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140</w:t>
      </w:r>
    </w:p>
    <w:p w14:paraId="39610068" w14:textId="754CBE67" w:rsidR="00611181" w:rsidRPr="00EC7022" w:rsidRDefault="00611181" w:rsidP="006111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&amp; it is from hence that Nature</w:t>
      </w:r>
    </w:p>
    <w:p w14:paraId="5674DD5E" w14:textId="77777777" w:rsidR="00D300FF" w:rsidRPr="00EC7022" w:rsidRDefault="00D300FF" w:rsidP="00B11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</w:p>
    <w:p w14:paraId="696CA22E" w14:textId="44D8746D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RI MS HD/13/F, back endpaper</w:t>
      </w:r>
    </w:p>
    <w:p w14:paraId="3EF74D11" w14:textId="30546C5A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31CD971B" w14:textId="2C1C8003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Mademosielle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</w:rPr>
        <w:br/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oui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certement</w:t>
      </w:r>
      <w:proofErr w:type="spellEnd"/>
      <w:r w:rsidRPr="00EC70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</w:p>
    <w:p w14:paraId="3A4AD54B" w14:textId="77777777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63E561E8" w14:textId="327907AC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RI MS HD/13/F, </w:t>
      </w:r>
      <w:r w:rsidR="00BF1076"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>back</w:t>
      </w:r>
      <w:r w:rsidRPr="00EC7022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  <w:t xml:space="preserve"> cover </w:t>
      </w:r>
    </w:p>
    <w:p w14:paraId="71E9DBF1" w14:textId="77777777" w:rsidR="00611181" w:rsidRPr="00EC7022" w:rsidRDefault="00611181" w:rsidP="006111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GB"/>
        </w:rPr>
      </w:pPr>
    </w:p>
    <w:p w14:paraId="70AC990F" w14:textId="03D531A5" w:rsidR="00B11C28" w:rsidRPr="00EC7022" w:rsidRDefault="00611181" w:rsidP="00EF3EE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</w:pPr>
      <w:r w:rsidRPr="00EC7022">
        <w:rPr>
          <w:rFonts w:ascii="Arial" w:eastAsia="Times New Roman" w:hAnsi="Arial" w:cs="Arial"/>
          <w:color w:val="000000" w:themeColor="text1"/>
          <w:kern w:val="36"/>
          <w:sz w:val="20"/>
          <w:szCs w:val="20"/>
          <w:lang w:eastAsia="en-GB"/>
        </w:rPr>
        <w:t>[Ink sketch of heart above a lyre]</w:t>
      </w:r>
    </w:p>
    <w:sectPr w:rsidR="00B11C28" w:rsidRPr="00EC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ston, Sharon" w:date="2023-12-05T15:30:00Z" w:initials="RS">
    <w:p w14:paraId="1A2AD343" w14:textId="1F4034A4" w:rsidR="00366DB8" w:rsidRDefault="00366DB8" w:rsidP="00366DB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Davy trying out rhymes.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2AD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7FA228F" w16cex:dateUtc="2023-12-05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2AD343" w16cid:durableId="17FA22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453A"/>
    <w:multiLevelType w:val="multilevel"/>
    <w:tmpl w:val="306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5169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ston, Sharon">
    <w15:presenceInfo w15:providerId="AD" w15:userId="S::ruston@lancaster.ac.uk::970cb8e5-d180-4836-b8b0-7188f970a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D"/>
    <w:rsid w:val="00005110"/>
    <w:rsid w:val="00013DE5"/>
    <w:rsid w:val="000153C3"/>
    <w:rsid w:val="00015FEE"/>
    <w:rsid w:val="00020B95"/>
    <w:rsid w:val="00022FD1"/>
    <w:rsid w:val="00030A07"/>
    <w:rsid w:val="0003544A"/>
    <w:rsid w:val="00041088"/>
    <w:rsid w:val="000509C0"/>
    <w:rsid w:val="000511B0"/>
    <w:rsid w:val="00051B7F"/>
    <w:rsid w:val="00054030"/>
    <w:rsid w:val="0005646C"/>
    <w:rsid w:val="00061A9E"/>
    <w:rsid w:val="000630DF"/>
    <w:rsid w:val="00064302"/>
    <w:rsid w:val="00066499"/>
    <w:rsid w:val="00071D6D"/>
    <w:rsid w:val="00072E3A"/>
    <w:rsid w:val="00080FA5"/>
    <w:rsid w:val="00083961"/>
    <w:rsid w:val="000869B0"/>
    <w:rsid w:val="000B0B4E"/>
    <w:rsid w:val="000B5232"/>
    <w:rsid w:val="000B6A0B"/>
    <w:rsid w:val="000C6D0B"/>
    <w:rsid w:val="000D1C82"/>
    <w:rsid w:val="000D2EDF"/>
    <w:rsid w:val="000D4C80"/>
    <w:rsid w:val="000D6EF9"/>
    <w:rsid w:val="000E1EF7"/>
    <w:rsid w:val="000E569A"/>
    <w:rsid w:val="000E68DF"/>
    <w:rsid w:val="000E7D4A"/>
    <w:rsid w:val="000F0264"/>
    <w:rsid w:val="000F2B9C"/>
    <w:rsid w:val="000F2E67"/>
    <w:rsid w:val="000F4B74"/>
    <w:rsid w:val="000F6BE4"/>
    <w:rsid w:val="000F732A"/>
    <w:rsid w:val="00105A67"/>
    <w:rsid w:val="00106436"/>
    <w:rsid w:val="00106938"/>
    <w:rsid w:val="00114283"/>
    <w:rsid w:val="00120B81"/>
    <w:rsid w:val="00121D2D"/>
    <w:rsid w:val="00122CB5"/>
    <w:rsid w:val="00137C46"/>
    <w:rsid w:val="00143B50"/>
    <w:rsid w:val="00162608"/>
    <w:rsid w:val="00162DE5"/>
    <w:rsid w:val="00164BD0"/>
    <w:rsid w:val="00165317"/>
    <w:rsid w:val="00167ECC"/>
    <w:rsid w:val="00173008"/>
    <w:rsid w:val="0017301A"/>
    <w:rsid w:val="00173F5C"/>
    <w:rsid w:val="0018616F"/>
    <w:rsid w:val="00190EF3"/>
    <w:rsid w:val="00195FF2"/>
    <w:rsid w:val="001A3B62"/>
    <w:rsid w:val="001A635B"/>
    <w:rsid w:val="001A7EB2"/>
    <w:rsid w:val="001B0707"/>
    <w:rsid w:val="001B1593"/>
    <w:rsid w:val="001C215B"/>
    <w:rsid w:val="001C557C"/>
    <w:rsid w:val="001C6F67"/>
    <w:rsid w:val="001D00BD"/>
    <w:rsid w:val="001D1880"/>
    <w:rsid w:val="001D5C0B"/>
    <w:rsid w:val="001D675F"/>
    <w:rsid w:val="001D7C2B"/>
    <w:rsid w:val="001F3055"/>
    <w:rsid w:val="001F7EEC"/>
    <w:rsid w:val="00200822"/>
    <w:rsid w:val="00201BBE"/>
    <w:rsid w:val="002030F7"/>
    <w:rsid w:val="00204B49"/>
    <w:rsid w:val="002200FE"/>
    <w:rsid w:val="00230693"/>
    <w:rsid w:val="00232FD7"/>
    <w:rsid w:val="00233807"/>
    <w:rsid w:val="00240A4B"/>
    <w:rsid w:val="0024187F"/>
    <w:rsid w:val="00242031"/>
    <w:rsid w:val="002447BA"/>
    <w:rsid w:val="00247F45"/>
    <w:rsid w:val="00251BF4"/>
    <w:rsid w:val="00252444"/>
    <w:rsid w:val="002639D4"/>
    <w:rsid w:val="00265B7B"/>
    <w:rsid w:val="00267D30"/>
    <w:rsid w:val="0027483A"/>
    <w:rsid w:val="002809DB"/>
    <w:rsid w:val="002847AA"/>
    <w:rsid w:val="0028610C"/>
    <w:rsid w:val="00287266"/>
    <w:rsid w:val="0029540A"/>
    <w:rsid w:val="0029689C"/>
    <w:rsid w:val="00296B18"/>
    <w:rsid w:val="002A26CD"/>
    <w:rsid w:val="002A4FC4"/>
    <w:rsid w:val="002A602A"/>
    <w:rsid w:val="002B3891"/>
    <w:rsid w:val="002B43CC"/>
    <w:rsid w:val="002B446D"/>
    <w:rsid w:val="002B6EE9"/>
    <w:rsid w:val="002C0004"/>
    <w:rsid w:val="002C0785"/>
    <w:rsid w:val="002C1BC5"/>
    <w:rsid w:val="002C5EE5"/>
    <w:rsid w:val="002C63AF"/>
    <w:rsid w:val="002C7125"/>
    <w:rsid w:val="002D00F5"/>
    <w:rsid w:val="002D1BCE"/>
    <w:rsid w:val="002E0377"/>
    <w:rsid w:val="002E157E"/>
    <w:rsid w:val="002E26C7"/>
    <w:rsid w:val="002E2C96"/>
    <w:rsid w:val="002E55AB"/>
    <w:rsid w:val="002F27AB"/>
    <w:rsid w:val="002F7631"/>
    <w:rsid w:val="00307D93"/>
    <w:rsid w:val="0031672D"/>
    <w:rsid w:val="00316CCE"/>
    <w:rsid w:val="00320AFF"/>
    <w:rsid w:val="00321B96"/>
    <w:rsid w:val="003320E4"/>
    <w:rsid w:val="00333506"/>
    <w:rsid w:val="00337383"/>
    <w:rsid w:val="00340BFC"/>
    <w:rsid w:val="00343DB1"/>
    <w:rsid w:val="00346AAE"/>
    <w:rsid w:val="00347D4E"/>
    <w:rsid w:val="003506DC"/>
    <w:rsid w:val="003657CF"/>
    <w:rsid w:val="00366DB8"/>
    <w:rsid w:val="0036715F"/>
    <w:rsid w:val="003825E6"/>
    <w:rsid w:val="00387BAD"/>
    <w:rsid w:val="00387F16"/>
    <w:rsid w:val="003A1D5E"/>
    <w:rsid w:val="003A2EA6"/>
    <w:rsid w:val="003A3EF5"/>
    <w:rsid w:val="003A6FE8"/>
    <w:rsid w:val="003B4588"/>
    <w:rsid w:val="003B4925"/>
    <w:rsid w:val="003B6445"/>
    <w:rsid w:val="003B6824"/>
    <w:rsid w:val="003C38AC"/>
    <w:rsid w:val="003E16B3"/>
    <w:rsid w:val="003E22EB"/>
    <w:rsid w:val="003E274A"/>
    <w:rsid w:val="003E363C"/>
    <w:rsid w:val="003F1DA2"/>
    <w:rsid w:val="003F21D7"/>
    <w:rsid w:val="003F308F"/>
    <w:rsid w:val="003F44A1"/>
    <w:rsid w:val="003F6645"/>
    <w:rsid w:val="00400F3A"/>
    <w:rsid w:val="0041141D"/>
    <w:rsid w:val="00415EC4"/>
    <w:rsid w:val="00435F02"/>
    <w:rsid w:val="00436DB5"/>
    <w:rsid w:val="00446357"/>
    <w:rsid w:val="00447061"/>
    <w:rsid w:val="00452A55"/>
    <w:rsid w:val="00455459"/>
    <w:rsid w:val="00455DD6"/>
    <w:rsid w:val="004566D3"/>
    <w:rsid w:val="004579AD"/>
    <w:rsid w:val="00472EAE"/>
    <w:rsid w:val="00476A24"/>
    <w:rsid w:val="00493B31"/>
    <w:rsid w:val="004954B8"/>
    <w:rsid w:val="004965D5"/>
    <w:rsid w:val="004A03D6"/>
    <w:rsid w:val="004A3025"/>
    <w:rsid w:val="004A4540"/>
    <w:rsid w:val="004A59CB"/>
    <w:rsid w:val="004B0401"/>
    <w:rsid w:val="004B2641"/>
    <w:rsid w:val="004B3264"/>
    <w:rsid w:val="004B35E1"/>
    <w:rsid w:val="004C0564"/>
    <w:rsid w:val="004C1F40"/>
    <w:rsid w:val="004C3C56"/>
    <w:rsid w:val="004E1140"/>
    <w:rsid w:val="004E19BF"/>
    <w:rsid w:val="004E2689"/>
    <w:rsid w:val="004E40F9"/>
    <w:rsid w:val="004F5D12"/>
    <w:rsid w:val="005032FD"/>
    <w:rsid w:val="00510304"/>
    <w:rsid w:val="00512D89"/>
    <w:rsid w:val="00514F0C"/>
    <w:rsid w:val="005161BB"/>
    <w:rsid w:val="00530513"/>
    <w:rsid w:val="00530B4B"/>
    <w:rsid w:val="00531567"/>
    <w:rsid w:val="00532072"/>
    <w:rsid w:val="005338F0"/>
    <w:rsid w:val="00533C9F"/>
    <w:rsid w:val="00542FA1"/>
    <w:rsid w:val="0054525C"/>
    <w:rsid w:val="00550A89"/>
    <w:rsid w:val="00552DD4"/>
    <w:rsid w:val="00552FE4"/>
    <w:rsid w:val="00554EBD"/>
    <w:rsid w:val="00560D86"/>
    <w:rsid w:val="0056119B"/>
    <w:rsid w:val="0056559D"/>
    <w:rsid w:val="00567A47"/>
    <w:rsid w:val="00571D70"/>
    <w:rsid w:val="00573585"/>
    <w:rsid w:val="005741CE"/>
    <w:rsid w:val="005822D5"/>
    <w:rsid w:val="00582AB9"/>
    <w:rsid w:val="0058525C"/>
    <w:rsid w:val="00587F65"/>
    <w:rsid w:val="0059198A"/>
    <w:rsid w:val="005933FD"/>
    <w:rsid w:val="005A6515"/>
    <w:rsid w:val="005A6DF3"/>
    <w:rsid w:val="005B0385"/>
    <w:rsid w:val="005B2C5E"/>
    <w:rsid w:val="005B32AC"/>
    <w:rsid w:val="005C63F7"/>
    <w:rsid w:val="005E1AB6"/>
    <w:rsid w:val="005E2F13"/>
    <w:rsid w:val="005E4711"/>
    <w:rsid w:val="005F4234"/>
    <w:rsid w:val="005F4744"/>
    <w:rsid w:val="00600782"/>
    <w:rsid w:val="006070DE"/>
    <w:rsid w:val="00611181"/>
    <w:rsid w:val="00612D45"/>
    <w:rsid w:val="00614BED"/>
    <w:rsid w:val="006175D6"/>
    <w:rsid w:val="00620D86"/>
    <w:rsid w:val="00620E5F"/>
    <w:rsid w:val="006213F8"/>
    <w:rsid w:val="0062299B"/>
    <w:rsid w:val="00622F75"/>
    <w:rsid w:val="00625EC4"/>
    <w:rsid w:val="00627F6A"/>
    <w:rsid w:val="00640281"/>
    <w:rsid w:val="00650A6B"/>
    <w:rsid w:val="00651E51"/>
    <w:rsid w:val="00657540"/>
    <w:rsid w:val="0066047D"/>
    <w:rsid w:val="00660A92"/>
    <w:rsid w:val="00661222"/>
    <w:rsid w:val="00662C56"/>
    <w:rsid w:val="0066417E"/>
    <w:rsid w:val="00671AB4"/>
    <w:rsid w:val="0067234C"/>
    <w:rsid w:val="00673999"/>
    <w:rsid w:val="006777D2"/>
    <w:rsid w:val="00691D27"/>
    <w:rsid w:val="00697623"/>
    <w:rsid w:val="006A7755"/>
    <w:rsid w:val="006B077E"/>
    <w:rsid w:val="006B3B80"/>
    <w:rsid w:val="006C3154"/>
    <w:rsid w:val="006C7B80"/>
    <w:rsid w:val="006D3BB2"/>
    <w:rsid w:val="006D438E"/>
    <w:rsid w:val="006D5EA4"/>
    <w:rsid w:val="006E6292"/>
    <w:rsid w:val="006F0247"/>
    <w:rsid w:val="006F10BE"/>
    <w:rsid w:val="006F10E0"/>
    <w:rsid w:val="006F1DE5"/>
    <w:rsid w:val="006F7732"/>
    <w:rsid w:val="00701B27"/>
    <w:rsid w:val="0071548B"/>
    <w:rsid w:val="007170E0"/>
    <w:rsid w:val="00721800"/>
    <w:rsid w:val="00723E45"/>
    <w:rsid w:val="007263F0"/>
    <w:rsid w:val="00726F9F"/>
    <w:rsid w:val="007317E4"/>
    <w:rsid w:val="00735752"/>
    <w:rsid w:val="00736B90"/>
    <w:rsid w:val="00736DDE"/>
    <w:rsid w:val="00741B87"/>
    <w:rsid w:val="007447B0"/>
    <w:rsid w:val="007504DD"/>
    <w:rsid w:val="00751828"/>
    <w:rsid w:val="00767664"/>
    <w:rsid w:val="00767C10"/>
    <w:rsid w:val="0077281F"/>
    <w:rsid w:val="00772F39"/>
    <w:rsid w:val="00773EBB"/>
    <w:rsid w:val="00774349"/>
    <w:rsid w:val="00775499"/>
    <w:rsid w:val="00775B60"/>
    <w:rsid w:val="00777F9A"/>
    <w:rsid w:val="007B1926"/>
    <w:rsid w:val="007B4607"/>
    <w:rsid w:val="007B6825"/>
    <w:rsid w:val="007C237D"/>
    <w:rsid w:val="007C3042"/>
    <w:rsid w:val="007C6FD9"/>
    <w:rsid w:val="007E1AFE"/>
    <w:rsid w:val="007E527C"/>
    <w:rsid w:val="007F4635"/>
    <w:rsid w:val="007F7BB9"/>
    <w:rsid w:val="00800731"/>
    <w:rsid w:val="00800866"/>
    <w:rsid w:val="00826959"/>
    <w:rsid w:val="00831303"/>
    <w:rsid w:val="008336E3"/>
    <w:rsid w:val="00837C7B"/>
    <w:rsid w:val="00852AFD"/>
    <w:rsid w:val="00853478"/>
    <w:rsid w:val="0085741F"/>
    <w:rsid w:val="008672C4"/>
    <w:rsid w:val="00870CD7"/>
    <w:rsid w:val="00877F5B"/>
    <w:rsid w:val="008825FE"/>
    <w:rsid w:val="008865B9"/>
    <w:rsid w:val="00891DCF"/>
    <w:rsid w:val="00891E5C"/>
    <w:rsid w:val="0089292E"/>
    <w:rsid w:val="00893A7C"/>
    <w:rsid w:val="008A57CD"/>
    <w:rsid w:val="008A6C6E"/>
    <w:rsid w:val="008B32C9"/>
    <w:rsid w:val="008B40E4"/>
    <w:rsid w:val="008B5EBB"/>
    <w:rsid w:val="008C28B9"/>
    <w:rsid w:val="008C2E44"/>
    <w:rsid w:val="008C42C0"/>
    <w:rsid w:val="008C542C"/>
    <w:rsid w:val="008D06C9"/>
    <w:rsid w:val="008E2926"/>
    <w:rsid w:val="008E6FA7"/>
    <w:rsid w:val="008F140D"/>
    <w:rsid w:val="008F61CF"/>
    <w:rsid w:val="00902FF2"/>
    <w:rsid w:val="0090545C"/>
    <w:rsid w:val="00911F79"/>
    <w:rsid w:val="00921558"/>
    <w:rsid w:val="00930549"/>
    <w:rsid w:val="00943835"/>
    <w:rsid w:val="00956E5A"/>
    <w:rsid w:val="0096338E"/>
    <w:rsid w:val="00970A9B"/>
    <w:rsid w:val="00972378"/>
    <w:rsid w:val="00973FE6"/>
    <w:rsid w:val="00981629"/>
    <w:rsid w:val="00982A02"/>
    <w:rsid w:val="00983EE7"/>
    <w:rsid w:val="00987871"/>
    <w:rsid w:val="0099320D"/>
    <w:rsid w:val="009932F6"/>
    <w:rsid w:val="00997A00"/>
    <w:rsid w:val="009A50B1"/>
    <w:rsid w:val="009B2A0D"/>
    <w:rsid w:val="009B71B9"/>
    <w:rsid w:val="009C07B4"/>
    <w:rsid w:val="009C1589"/>
    <w:rsid w:val="009D170A"/>
    <w:rsid w:val="009D30A4"/>
    <w:rsid w:val="009D74BB"/>
    <w:rsid w:val="009E4A0B"/>
    <w:rsid w:val="009E4F97"/>
    <w:rsid w:val="009E540A"/>
    <w:rsid w:val="009E679A"/>
    <w:rsid w:val="009E756F"/>
    <w:rsid w:val="009F359C"/>
    <w:rsid w:val="009F6173"/>
    <w:rsid w:val="009F6C78"/>
    <w:rsid w:val="00A0144B"/>
    <w:rsid w:val="00A04664"/>
    <w:rsid w:val="00A06C12"/>
    <w:rsid w:val="00A11F50"/>
    <w:rsid w:val="00A146BC"/>
    <w:rsid w:val="00A24EC7"/>
    <w:rsid w:val="00A26C5A"/>
    <w:rsid w:val="00A27E9E"/>
    <w:rsid w:val="00A3151A"/>
    <w:rsid w:val="00A36187"/>
    <w:rsid w:val="00A45E84"/>
    <w:rsid w:val="00A47AE6"/>
    <w:rsid w:val="00A67DB2"/>
    <w:rsid w:val="00A73CFA"/>
    <w:rsid w:val="00A77ECE"/>
    <w:rsid w:val="00A821C8"/>
    <w:rsid w:val="00A82FA4"/>
    <w:rsid w:val="00A8327E"/>
    <w:rsid w:val="00A8526A"/>
    <w:rsid w:val="00A91791"/>
    <w:rsid w:val="00A9206C"/>
    <w:rsid w:val="00A92938"/>
    <w:rsid w:val="00A92ABA"/>
    <w:rsid w:val="00A95D05"/>
    <w:rsid w:val="00AA03B4"/>
    <w:rsid w:val="00AA70E5"/>
    <w:rsid w:val="00AA7D8B"/>
    <w:rsid w:val="00AB26F2"/>
    <w:rsid w:val="00AB6FB4"/>
    <w:rsid w:val="00AB7818"/>
    <w:rsid w:val="00AB7EA5"/>
    <w:rsid w:val="00AC1007"/>
    <w:rsid w:val="00AC33B5"/>
    <w:rsid w:val="00AC46A7"/>
    <w:rsid w:val="00AC4D28"/>
    <w:rsid w:val="00AC4D30"/>
    <w:rsid w:val="00AD5C90"/>
    <w:rsid w:val="00AE4D84"/>
    <w:rsid w:val="00B03463"/>
    <w:rsid w:val="00B076FF"/>
    <w:rsid w:val="00B07810"/>
    <w:rsid w:val="00B07C8F"/>
    <w:rsid w:val="00B11B78"/>
    <w:rsid w:val="00B11C28"/>
    <w:rsid w:val="00B14083"/>
    <w:rsid w:val="00B146BF"/>
    <w:rsid w:val="00B16A65"/>
    <w:rsid w:val="00B17802"/>
    <w:rsid w:val="00B201C6"/>
    <w:rsid w:val="00B20484"/>
    <w:rsid w:val="00B20799"/>
    <w:rsid w:val="00B22F5A"/>
    <w:rsid w:val="00B233F2"/>
    <w:rsid w:val="00B26221"/>
    <w:rsid w:val="00B30650"/>
    <w:rsid w:val="00B34B93"/>
    <w:rsid w:val="00B40CAF"/>
    <w:rsid w:val="00B4504E"/>
    <w:rsid w:val="00B47B5D"/>
    <w:rsid w:val="00B60D20"/>
    <w:rsid w:val="00B61D4F"/>
    <w:rsid w:val="00B63111"/>
    <w:rsid w:val="00B63A0E"/>
    <w:rsid w:val="00B66976"/>
    <w:rsid w:val="00B8673F"/>
    <w:rsid w:val="00B912DE"/>
    <w:rsid w:val="00B91BAB"/>
    <w:rsid w:val="00B95711"/>
    <w:rsid w:val="00BA008A"/>
    <w:rsid w:val="00BB2DCF"/>
    <w:rsid w:val="00BB6269"/>
    <w:rsid w:val="00BB6E7C"/>
    <w:rsid w:val="00BC15AA"/>
    <w:rsid w:val="00BC3CA9"/>
    <w:rsid w:val="00BC3CAD"/>
    <w:rsid w:val="00BD05D9"/>
    <w:rsid w:val="00BD2EEB"/>
    <w:rsid w:val="00BE3C86"/>
    <w:rsid w:val="00BF1076"/>
    <w:rsid w:val="00BF28D5"/>
    <w:rsid w:val="00BF3521"/>
    <w:rsid w:val="00BF4536"/>
    <w:rsid w:val="00BF4858"/>
    <w:rsid w:val="00BF4E7C"/>
    <w:rsid w:val="00BF6B97"/>
    <w:rsid w:val="00C030A2"/>
    <w:rsid w:val="00C0714F"/>
    <w:rsid w:val="00C10433"/>
    <w:rsid w:val="00C15440"/>
    <w:rsid w:val="00C20A45"/>
    <w:rsid w:val="00C30CBD"/>
    <w:rsid w:val="00C31B71"/>
    <w:rsid w:val="00C451AF"/>
    <w:rsid w:val="00C55BB6"/>
    <w:rsid w:val="00C625AC"/>
    <w:rsid w:val="00C643B4"/>
    <w:rsid w:val="00C67365"/>
    <w:rsid w:val="00C730CB"/>
    <w:rsid w:val="00C74018"/>
    <w:rsid w:val="00C80710"/>
    <w:rsid w:val="00C8262F"/>
    <w:rsid w:val="00C82A7E"/>
    <w:rsid w:val="00C82B39"/>
    <w:rsid w:val="00C85A37"/>
    <w:rsid w:val="00C97590"/>
    <w:rsid w:val="00CA31AE"/>
    <w:rsid w:val="00CA698B"/>
    <w:rsid w:val="00CB00B7"/>
    <w:rsid w:val="00CB1EE2"/>
    <w:rsid w:val="00CB2B3E"/>
    <w:rsid w:val="00CB54A6"/>
    <w:rsid w:val="00CC059F"/>
    <w:rsid w:val="00CC1531"/>
    <w:rsid w:val="00CC5947"/>
    <w:rsid w:val="00CC7E9D"/>
    <w:rsid w:val="00CD139C"/>
    <w:rsid w:val="00CE11EA"/>
    <w:rsid w:val="00CE1630"/>
    <w:rsid w:val="00CF2594"/>
    <w:rsid w:val="00CF541E"/>
    <w:rsid w:val="00CF69CA"/>
    <w:rsid w:val="00D022B4"/>
    <w:rsid w:val="00D06BD8"/>
    <w:rsid w:val="00D071BA"/>
    <w:rsid w:val="00D11076"/>
    <w:rsid w:val="00D15CB4"/>
    <w:rsid w:val="00D16FA4"/>
    <w:rsid w:val="00D21C73"/>
    <w:rsid w:val="00D220E8"/>
    <w:rsid w:val="00D23FEA"/>
    <w:rsid w:val="00D24386"/>
    <w:rsid w:val="00D24B53"/>
    <w:rsid w:val="00D27ED4"/>
    <w:rsid w:val="00D300FF"/>
    <w:rsid w:val="00D35B39"/>
    <w:rsid w:val="00D5154A"/>
    <w:rsid w:val="00D53EB9"/>
    <w:rsid w:val="00D655EC"/>
    <w:rsid w:val="00D67772"/>
    <w:rsid w:val="00D727BF"/>
    <w:rsid w:val="00D75767"/>
    <w:rsid w:val="00D766AF"/>
    <w:rsid w:val="00D76BDE"/>
    <w:rsid w:val="00D854EC"/>
    <w:rsid w:val="00D87124"/>
    <w:rsid w:val="00DA219D"/>
    <w:rsid w:val="00DA469E"/>
    <w:rsid w:val="00DA48FE"/>
    <w:rsid w:val="00DA5966"/>
    <w:rsid w:val="00DA62E7"/>
    <w:rsid w:val="00DA732B"/>
    <w:rsid w:val="00DB5D33"/>
    <w:rsid w:val="00DB7271"/>
    <w:rsid w:val="00DC2570"/>
    <w:rsid w:val="00DD120D"/>
    <w:rsid w:val="00DD6C12"/>
    <w:rsid w:val="00DF55D3"/>
    <w:rsid w:val="00E007FD"/>
    <w:rsid w:val="00E015AA"/>
    <w:rsid w:val="00E03D5C"/>
    <w:rsid w:val="00E13466"/>
    <w:rsid w:val="00E17423"/>
    <w:rsid w:val="00E22B89"/>
    <w:rsid w:val="00E31DF3"/>
    <w:rsid w:val="00E3772A"/>
    <w:rsid w:val="00E407DA"/>
    <w:rsid w:val="00E4527E"/>
    <w:rsid w:val="00E469DE"/>
    <w:rsid w:val="00E50AD9"/>
    <w:rsid w:val="00E50D5B"/>
    <w:rsid w:val="00E50F54"/>
    <w:rsid w:val="00E567A2"/>
    <w:rsid w:val="00E7376C"/>
    <w:rsid w:val="00E75978"/>
    <w:rsid w:val="00E75E68"/>
    <w:rsid w:val="00E77DA4"/>
    <w:rsid w:val="00E813F5"/>
    <w:rsid w:val="00E830A0"/>
    <w:rsid w:val="00E83A61"/>
    <w:rsid w:val="00E9742B"/>
    <w:rsid w:val="00EA32AD"/>
    <w:rsid w:val="00EA7F2A"/>
    <w:rsid w:val="00EB4EC9"/>
    <w:rsid w:val="00EB6159"/>
    <w:rsid w:val="00EC1A74"/>
    <w:rsid w:val="00EC2005"/>
    <w:rsid w:val="00EC2716"/>
    <w:rsid w:val="00EC7022"/>
    <w:rsid w:val="00ED2E82"/>
    <w:rsid w:val="00EE1350"/>
    <w:rsid w:val="00EE25D7"/>
    <w:rsid w:val="00EE2626"/>
    <w:rsid w:val="00EE3D36"/>
    <w:rsid w:val="00EF3EE1"/>
    <w:rsid w:val="00F02A65"/>
    <w:rsid w:val="00F0789A"/>
    <w:rsid w:val="00F116AC"/>
    <w:rsid w:val="00F12028"/>
    <w:rsid w:val="00F14133"/>
    <w:rsid w:val="00F1610E"/>
    <w:rsid w:val="00F20915"/>
    <w:rsid w:val="00F21098"/>
    <w:rsid w:val="00F225C9"/>
    <w:rsid w:val="00F240F9"/>
    <w:rsid w:val="00F2491D"/>
    <w:rsid w:val="00F257C1"/>
    <w:rsid w:val="00F26D4C"/>
    <w:rsid w:val="00F36D14"/>
    <w:rsid w:val="00F437BC"/>
    <w:rsid w:val="00F461CD"/>
    <w:rsid w:val="00F47ABA"/>
    <w:rsid w:val="00F510BB"/>
    <w:rsid w:val="00F551B3"/>
    <w:rsid w:val="00F56DE6"/>
    <w:rsid w:val="00F66630"/>
    <w:rsid w:val="00F7691A"/>
    <w:rsid w:val="00F85095"/>
    <w:rsid w:val="00F862B3"/>
    <w:rsid w:val="00F8779F"/>
    <w:rsid w:val="00F91129"/>
    <w:rsid w:val="00F94545"/>
    <w:rsid w:val="00F95E5D"/>
    <w:rsid w:val="00FA18E3"/>
    <w:rsid w:val="00FA368F"/>
    <w:rsid w:val="00FA4B74"/>
    <w:rsid w:val="00FA603C"/>
    <w:rsid w:val="00FA7503"/>
    <w:rsid w:val="00FB4F8C"/>
    <w:rsid w:val="00FD4BC1"/>
    <w:rsid w:val="00FD6157"/>
    <w:rsid w:val="00FD70D9"/>
    <w:rsid w:val="00FE471A"/>
    <w:rsid w:val="00FE5008"/>
    <w:rsid w:val="00FF38AD"/>
    <w:rsid w:val="00FF44F8"/>
    <w:rsid w:val="00FF7036"/>
    <w:rsid w:val="239AB821"/>
    <w:rsid w:val="297B1494"/>
    <w:rsid w:val="4EA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5C87"/>
  <w15:chartTrackingRefBased/>
  <w15:docId w15:val="{AB65BF27-D100-43F7-8CDE-E0B2095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2F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FD"/>
    <w:rPr>
      <w:rFonts w:eastAsia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6C6E"/>
    <w:rPr>
      <w:color w:val="0000FF"/>
      <w:u w:val="single"/>
    </w:rPr>
  </w:style>
  <w:style w:type="character" w:customStyle="1" w:styleId="skuwrapper">
    <w:name w:val="sku_wrapper"/>
    <w:basedOn w:val="DefaultParagraphFont"/>
    <w:rsid w:val="008A6C6E"/>
  </w:style>
  <w:style w:type="character" w:customStyle="1" w:styleId="sku">
    <w:name w:val="sku"/>
    <w:basedOn w:val="DefaultParagraphFont"/>
    <w:rsid w:val="008A6C6E"/>
  </w:style>
  <w:style w:type="character" w:customStyle="1" w:styleId="postedin">
    <w:name w:val="posted_in"/>
    <w:basedOn w:val="DefaultParagraphFont"/>
    <w:rsid w:val="008A6C6E"/>
  </w:style>
  <w:style w:type="character" w:customStyle="1" w:styleId="taggedas">
    <w:name w:val="tagged_as"/>
    <w:basedOn w:val="DefaultParagraphFont"/>
    <w:rsid w:val="008A6C6E"/>
  </w:style>
  <w:style w:type="paragraph" w:customStyle="1" w:styleId="descriptiontab">
    <w:name w:val="description_tab"/>
    <w:basedOn w:val="Normal"/>
    <w:rsid w:val="008A6C6E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627F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E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E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67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11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987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6036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8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76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4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56854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2481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5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B116659668A4AB264EBA3763D63B1" ma:contentTypeVersion="17" ma:contentTypeDescription="Create a new document." ma:contentTypeScope="" ma:versionID="c610993093d17d1c482c072f27547674">
  <xsd:schema xmlns:xsd="http://www.w3.org/2001/XMLSchema" xmlns:xs="http://www.w3.org/2001/XMLSchema" xmlns:p="http://schemas.microsoft.com/office/2006/metadata/properties" xmlns:ns2="7d5b20d9-3e3c-4024-9123-09d192d494d3" xmlns:ns3="5ebe39fb-4d4f-407a-a2e1-30323a6933ab" targetNamespace="http://schemas.microsoft.com/office/2006/metadata/properties" ma:root="true" ma:fieldsID="d7e2b14e680e6cdf5cf84e6e47042c6b" ns2:_="" ns3:_="">
    <xsd:import namespace="7d5b20d9-3e3c-4024-9123-09d192d494d3"/>
    <xsd:import namespace="5ebe39fb-4d4f-407a-a2e1-30323a693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b20d9-3e3c-4024-9123-09d192d49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39fb-4d4f-407a-a2e1-30323a693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c625445-3d32-4f06-bdb1-546a7ddbeeac}" ma:internalName="TaxCatchAll" ma:showField="CatchAllData" ma:web="5ebe39fb-4d4f-407a-a2e1-30323a693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5b20d9-3e3c-4024-9123-09d192d494d3">
      <Terms xmlns="http://schemas.microsoft.com/office/infopath/2007/PartnerControls"/>
    </lcf76f155ced4ddcb4097134ff3c332f>
    <TaxCatchAll xmlns="5ebe39fb-4d4f-407a-a2e1-30323a6933ab" xsi:nil="true"/>
  </documentManagement>
</p:properties>
</file>

<file path=customXml/itemProps1.xml><?xml version="1.0" encoding="utf-8"?>
<ds:datastoreItem xmlns:ds="http://schemas.openxmlformats.org/officeDocument/2006/customXml" ds:itemID="{791F012D-C822-4D83-8CAD-023AB21B81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65A660-ADC0-47F9-A6CC-0671949D5629}"/>
</file>

<file path=customXml/itemProps3.xml><?xml version="1.0" encoding="utf-8"?>
<ds:datastoreItem xmlns:ds="http://schemas.openxmlformats.org/officeDocument/2006/customXml" ds:itemID="{0A7EBAE0-24E6-4BF5-B158-6BE185AE1C50}">
  <ds:schemaRefs>
    <ds:schemaRef ds:uri="http://schemas.microsoft.com/office/2006/metadata/properties"/>
    <ds:schemaRef ds:uri="http://schemas.microsoft.com/office/infopath/2007/PartnerControls"/>
    <ds:schemaRef ds:uri="7d5b20d9-3e3c-4024-9123-09d192d494d3"/>
    <ds:schemaRef ds:uri="5ebe39fb-4d4f-407a-a2e1-30323a6933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65</Pages>
  <Words>26842</Words>
  <Characters>132063</Characters>
  <Application>Microsoft Office Word</Application>
  <DocSecurity>0</DocSecurity>
  <Lines>2063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Lacey</dc:creator>
  <cp:keywords/>
  <dc:description/>
  <cp:lastModifiedBy>Ruston, Sharon</cp:lastModifiedBy>
  <cp:revision>18</cp:revision>
  <dcterms:created xsi:type="dcterms:W3CDTF">2023-11-27T08:59:00Z</dcterms:created>
  <dcterms:modified xsi:type="dcterms:W3CDTF">2023-12-19T16:19:00Z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0x01010098DB116659668A4AB264EBA3763D63B1</vt:lpwstr>
  </property>
  <property fmtid="{D5CDD505-2E9C-101B-9397-08002B2CF9AE}" pid="3" name="MediaServiceImageTags">
    <vt:lpwstr/>
  </property>
</Properties>
</file>