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F205" w14:textId="7A265529" w:rsidR="00736119" w:rsidRPr="000A1B11" w:rsidRDefault="00736119" w:rsidP="00EA6E00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</w:t>
      </w:r>
    </w:p>
    <w:p w14:paraId="4A6FA053" w14:textId="77777777" w:rsidR="00956802" w:rsidRPr="000A1B11" w:rsidRDefault="000A06AA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 xml:space="preserve">RI MS HD/15/E, </w:t>
      </w:r>
      <w:r w:rsidR="00736119" w:rsidRPr="000A1B11">
        <w:rPr>
          <w:rFonts w:ascii="Arial" w:hAnsi="Arial" w:cs="Arial"/>
          <w:b/>
          <w:color w:val="000000" w:themeColor="text1"/>
          <w:sz w:val="24"/>
          <w:szCs w:val="24"/>
        </w:rPr>
        <w:t>p. 000</w:t>
      </w:r>
    </w:p>
    <w:p w14:paraId="37665D54" w14:textId="540B5B14" w:rsidR="005E7F72" w:rsidRPr="000A1B11" w:rsidRDefault="003909F7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15e</w:t>
      </w:r>
    </w:p>
    <w:p w14:paraId="6D173CCD" w14:textId="79E93AFF" w:rsidR="007C1892" w:rsidRPr="000A1B11" w:rsidRDefault="00443A11" w:rsidP="00EA6E00">
      <w:pPr>
        <w:spacing w:after="0" w:line="240" w:lineRule="auto"/>
        <w:contextualSpacing/>
        <w:rPr>
          <w:rStyle w:val="eop"/>
          <w:rFonts w:ascii="Arial" w:hAnsi="Arial" w:cs="Arial"/>
          <w:color w:val="000000" w:themeColor="text1"/>
          <w:sz w:val="24"/>
          <w:szCs w:val="24"/>
        </w:rPr>
      </w:pPr>
      <w:r w:rsidRPr="00443A11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736119" w:rsidRPr="00443A11">
        <w:rPr>
          <w:rFonts w:ascii="Arial" w:hAnsi="Arial" w:cs="Arial"/>
          <w:color w:val="000000" w:themeColor="text1"/>
          <w:sz w:val="24"/>
          <w:szCs w:val="24"/>
        </w:rPr>
        <w:t xml:space="preserve">un </w:t>
      </w:r>
      <w:proofErr w:type="spellStart"/>
      <w:r w:rsidR="00736119" w:rsidRPr="00443A11">
        <w:rPr>
          <w:rFonts w:ascii="Arial" w:hAnsi="Arial" w:cs="Arial"/>
          <w:color w:val="000000" w:themeColor="text1"/>
          <w:sz w:val="24"/>
          <w:szCs w:val="24"/>
        </w:rPr>
        <w:t>peu</w:t>
      </w:r>
      <w:proofErr w:type="spellEnd"/>
      <w:r w:rsidRPr="00443A11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="00736119" w:rsidRPr="00443A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36119" w:rsidRPr="00443A11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="00736119" w:rsidRPr="00443A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36119" w:rsidRPr="00443A11">
        <w:rPr>
          <w:rFonts w:ascii="Arial" w:hAnsi="Arial" w:cs="Arial"/>
          <w:color w:val="000000" w:themeColor="text1"/>
          <w:sz w:val="24"/>
          <w:szCs w:val="24"/>
        </w:rPr>
        <w:t>vous</w:t>
      </w:r>
      <w:proofErr w:type="spellEnd"/>
      <w:r w:rsidR="00736119" w:rsidRPr="00443A11">
        <w:rPr>
          <w:rFonts w:ascii="Arial" w:hAnsi="Arial" w:cs="Arial"/>
          <w:color w:val="000000" w:themeColor="text1"/>
          <w:sz w:val="24"/>
          <w:szCs w:val="24"/>
        </w:rPr>
        <w:t xml:space="preserve"> plait</w:t>
      </w:r>
      <w:r w:rsidR="00736119" w:rsidRPr="00443A11">
        <w:rPr>
          <w:rFonts w:ascii="Arial" w:hAnsi="Arial" w:cs="Arial"/>
          <w:color w:val="000000" w:themeColor="text1"/>
          <w:sz w:val="24"/>
          <w:szCs w:val="24"/>
        </w:rPr>
        <w:br/>
      </w:r>
      <w:r w:rsidR="000A1B11" w:rsidRPr="000A1B11">
        <w:rPr>
          <w:rFonts w:ascii="Arial" w:hAnsi="Arial" w:cs="Arial"/>
          <w:color w:val="000000" w:themeColor="text1"/>
          <w:sz w:val="24"/>
          <w:szCs w:val="24"/>
        </w:rPr>
        <w:t>Whatever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t xml:space="preserve"> of beauty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  <w:t>or of grace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0A06AA" w:rsidRPr="000A1B11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232989" w:rsidRPr="000A1B11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="000A06AA" w:rsidRPr="000A1B11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sketch of a face in profile]</w:t>
      </w:r>
      <w:r w:rsidR="000A06AA" w:rsidRPr="000A1B11">
        <w:rPr>
          <w:rStyle w:val="eop"/>
          <w:rFonts w:ascii="Arial" w:hAnsi="Arial" w:cs="Arial"/>
          <w:color w:val="000000" w:themeColor="text1"/>
          <w:sz w:val="24"/>
          <w:szCs w:val="24"/>
        </w:rPr>
        <w:t> 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bookmarkStart w:id="0" w:name="_Hlk72334224"/>
      <w:r w:rsidR="000A06AA" w:rsidRPr="000A1B11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5F3547" w:rsidRPr="000A1B11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Ink </w:t>
      </w:r>
      <w:r w:rsidR="000A06AA" w:rsidRPr="000A1B11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sketch of a face in profile]</w:t>
      </w:r>
      <w:r w:rsidR="000A06AA" w:rsidRPr="000A1B11">
        <w:rPr>
          <w:rStyle w:val="eop"/>
          <w:rFonts w:ascii="Arial" w:hAnsi="Arial" w:cs="Arial"/>
          <w:color w:val="000000" w:themeColor="text1"/>
          <w:sz w:val="24"/>
          <w:szCs w:val="24"/>
        </w:rPr>
        <w:t> </w:t>
      </w:r>
      <w:bookmarkEnd w:id="0"/>
    </w:p>
    <w:p w14:paraId="2F8463C8" w14:textId="635C366F" w:rsidR="00240C91" w:rsidRPr="000A1B11" w:rsidRDefault="0073611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[Pencil </w:t>
      </w:r>
      <w:r w:rsidR="003909F7" w:rsidRPr="000A1B11">
        <w:rPr>
          <w:rFonts w:ascii="Arial" w:hAnsi="Arial" w:cs="Arial"/>
          <w:color w:val="000000" w:themeColor="text1"/>
          <w:sz w:val="24"/>
          <w:szCs w:val="24"/>
        </w:rPr>
        <w:t xml:space="preserve">sketch of 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map</w:t>
      </w:r>
      <w:r w:rsidR="007D6DB4" w:rsidRPr="000A1B11">
        <w:rPr>
          <w:rFonts w:ascii="Arial" w:hAnsi="Arial" w:cs="Arial"/>
          <w:color w:val="000000" w:themeColor="text1"/>
          <w:sz w:val="24"/>
          <w:szCs w:val="24"/>
        </w:rPr>
        <w:t xml:space="preserve"> and compass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39 </w:t>
      </w:r>
      <w:r w:rsidR="003909F7" w:rsidRPr="000A1B11">
        <w:rPr>
          <w:rFonts w:ascii="Arial" w:hAnsi="Arial" w:cs="Arial"/>
          <w:color w:val="000000" w:themeColor="text1"/>
          <w:sz w:val="24"/>
          <w:szCs w:val="24"/>
        </w:rPr>
        <w:t>[</w:t>
      </w:r>
      <w:r w:rsidR="000A1B11" w:rsidRPr="000A1B11">
        <w:rPr>
          <w:rFonts w:ascii="Arial" w:hAnsi="Arial" w:cs="Arial"/>
          <w:color w:val="000000" w:themeColor="text1"/>
          <w:sz w:val="24"/>
          <w:szCs w:val="24"/>
        </w:rPr>
        <w:t>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B</w:t>
      </w:r>
      <w:r w:rsidR="002908EB" w:rsidRPr="000A1B11">
        <w:rPr>
          <w:rFonts w:ascii="Arial" w:hAnsi="Arial" w:cs="Arial"/>
          <w:color w:val="000000" w:themeColor="text1"/>
          <w:sz w:val="24"/>
          <w:szCs w:val="24"/>
        </w:rPr>
        <w:t>a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ns</w:t>
      </w:r>
      <w:r w:rsidR="007D6DB4" w:rsidRPr="000A1B11">
        <w:rPr>
          <w:rFonts w:ascii="Arial" w:hAnsi="Arial" w:cs="Arial"/>
          <w:color w:val="000000" w:themeColor="text1"/>
          <w:sz w:val="24"/>
          <w:szCs w:val="24"/>
        </w:rPr>
        <w:t>tea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d</w:t>
      </w:r>
      <w:r w:rsidR="000A1B11" w:rsidRPr="000A1B11">
        <w:rPr>
          <w:rFonts w:ascii="Arial" w:hAnsi="Arial" w:cs="Arial"/>
          <w:color w:val="000000" w:themeColor="text1"/>
          <w:sz w:val="24"/>
          <w:szCs w:val="24"/>
        </w:rPr>
        <w:t>[/unclear]</w:t>
      </w:r>
    </w:p>
    <w:p w14:paraId="3E27DBB5" w14:textId="77777777" w:rsidR="007D6DB4" w:rsidRPr="000A1B11" w:rsidRDefault="00D8725B" w:rsidP="00EA6E00">
      <w:pPr>
        <w:pStyle w:val="paragraph"/>
        <w:shd w:val="clear" w:color="auto" w:fill="FFFFFF"/>
        <w:tabs>
          <w:tab w:val="left" w:pos="2760"/>
        </w:tabs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0A1B11">
        <w:rPr>
          <w:rFonts w:ascii="Arial" w:hAnsi="Arial" w:cs="Arial"/>
          <w:color w:val="000000" w:themeColor="text1"/>
        </w:rPr>
        <w:tab/>
      </w:r>
    </w:p>
    <w:p w14:paraId="1A2471F8" w14:textId="77777777" w:rsidR="00736119" w:rsidRPr="000A1B11" w:rsidRDefault="000A06A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 xml:space="preserve">RI MS HD/15/E, </w:t>
      </w:r>
      <w:r w:rsidR="00736119" w:rsidRPr="000A1B11">
        <w:rPr>
          <w:rFonts w:ascii="Arial" w:hAnsi="Arial" w:cs="Arial"/>
          <w:b/>
          <w:color w:val="000000" w:themeColor="text1"/>
          <w:sz w:val="24"/>
          <w:szCs w:val="24"/>
        </w:rPr>
        <w:t>p. 001</w:t>
      </w:r>
    </w:p>
    <w:p w14:paraId="0334E7F3" w14:textId="305E2F9E" w:rsidR="00736119" w:rsidRPr="000A1B11" w:rsidRDefault="00736119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*1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A54B76" w:rsidRPr="00A54B76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Pr="00A54B76">
        <w:rPr>
          <w:rFonts w:ascii="Arial" w:hAnsi="Arial" w:cs="Arial"/>
          <w:color w:val="000000" w:themeColor="text1"/>
          <w:sz w:val="24"/>
          <w:szCs w:val="24"/>
        </w:rPr>
        <w:t>Vauxhall</w:t>
      </w:r>
      <w:r w:rsidR="00A54B76" w:rsidRPr="00A54B76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A54B76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</w:rPr>
        <w:t>The light was glimmering through the trees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As raised by magic power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And balmy was the waning breeze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And full of </w:t>
      </w:r>
      <w:r w:rsidR="00A54B76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Pr="00A54B76">
        <w:rPr>
          <w:rFonts w:ascii="Arial" w:hAnsi="Arial" w:cs="Arial"/>
          <w:color w:val="000000" w:themeColor="text1"/>
          <w:sz w:val="24"/>
          <w:szCs w:val="24"/>
        </w:rPr>
        <w:t>hope</w:t>
      </w:r>
      <w:r w:rsidR="00A54B76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the hour.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Cloathd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in loveliness by pleasure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Before me lightly flew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In jocund pace to jocund measure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 g</w:t>
      </w:r>
      <w:r w:rsidR="000A1B11">
        <w:rPr>
          <w:rFonts w:ascii="Arial" w:hAnsi="Arial" w:cs="Arial"/>
          <w:color w:val="000000" w:themeColor="text1"/>
          <w:sz w:val="24"/>
          <w:szCs w:val="24"/>
        </w:rPr>
        <w:t>a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y &amp; motley crew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Among them forms of beauty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strayd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Fair as the morning beams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And in such fairy tints arrayed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As warm the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p</w:t>
      </w:r>
      <w:r w:rsidR="003726A1" w:rsidRPr="000A1B11">
        <w:rPr>
          <w:rFonts w:ascii="Arial" w:hAnsi="Arial" w:cs="Arial"/>
          <w:color w:val="000000" w:themeColor="text1"/>
          <w:sz w:val="24"/>
          <w:szCs w:val="24"/>
        </w:rPr>
        <w:t>oe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ts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dreams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3726A1" w:rsidRPr="000A1B11">
        <w:rPr>
          <w:rFonts w:ascii="Arial" w:hAnsi="Arial" w:cs="Arial"/>
          <w:color w:val="000000" w:themeColor="text1"/>
          <w:sz w:val="24"/>
          <w:szCs w:val="24"/>
        </w:rPr>
        <w:t>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ith flowing locks that rested free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Upon the soft &amp; fragrant air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With sweetest smiles of Harmony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And bosoms heaving full &amp; fair</w:t>
      </w:r>
      <w:r w:rsidR="003726A1" w:rsidRPr="000A1B11">
        <w:rPr>
          <w:rFonts w:ascii="Arial" w:hAnsi="Arial" w:cs="Arial"/>
          <w:color w:val="000000" w:themeColor="text1"/>
          <w:sz w:val="24"/>
          <w:szCs w:val="24"/>
        </w:rPr>
        <w:t>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No rapture kindled in my breast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unmoved the scene I saw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From fountains of delusive Art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No streams of natural love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can flow</w:t>
      </w:r>
    </w:p>
    <w:p w14:paraId="1FB3193D" w14:textId="77777777" w:rsidR="00C43945" w:rsidRPr="000A1B11" w:rsidRDefault="00C43945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4DC0956" w14:textId="77777777" w:rsidR="00736119" w:rsidRPr="000A1B11" w:rsidRDefault="000A06A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 xml:space="preserve">RI MS HD/15/E, </w:t>
      </w:r>
      <w:r w:rsidR="00736119" w:rsidRPr="000A1B11">
        <w:rPr>
          <w:rFonts w:ascii="Arial" w:hAnsi="Arial" w:cs="Arial"/>
          <w:b/>
          <w:color w:val="000000" w:themeColor="text1"/>
          <w:sz w:val="24"/>
          <w:szCs w:val="24"/>
        </w:rPr>
        <w:t>p. 002</w:t>
      </w:r>
    </w:p>
    <w:p w14:paraId="785F005B" w14:textId="02072C34" w:rsidR="00C43945" w:rsidRPr="000A1B11" w:rsidRDefault="0073611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By me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unnoticd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passed the dream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Of Midnight revelry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As passes the fi</w:t>
      </w:r>
      <w:r w:rsidR="00C43945" w:rsidRPr="000A1B11">
        <w:rPr>
          <w:rFonts w:ascii="Arial" w:hAnsi="Arial" w:cs="Arial"/>
          <w:color w:val="000000" w:themeColor="text1"/>
          <w:sz w:val="24"/>
          <w:szCs w:val="24"/>
        </w:rPr>
        <w:t>rst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twilight gleam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Oer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the half closed sleepy eye.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Away in Quietness I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steall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To seek a soul to Nature dear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And if a trans</w:t>
      </w:r>
      <w:r w:rsidR="001C5E7E">
        <w:rPr>
          <w:rFonts w:ascii="Arial" w:hAnsi="Arial" w:cs="Arial"/>
          <w:color w:val="000000" w:themeColor="text1"/>
          <w:sz w:val="24"/>
          <w:szCs w:val="24"/>
        </w:rPr>
        <w:t>i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ent joy I felt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It was that </w:t>
      </w:r>
      <w:r w:rsidR="00A94578">
        <w:rPr>
          <w:rFonts w:ascii="Arial" w:hAnsi="Arial" w:cs="Arial"/>
          <w:color w:val="000000" w:themeColor="text1"/>
          <w:sz w:val="24"/>
          <w:szCs w:val="24"/>
        </w:rPr>
        <w:t>[person_</w:t>
      </w:r>
      <w:proofErr w:type="gramStart"/>
      <w:r w:rsidR="00A94578">
        <w:rPr>
          <w:rFonts w:ascii="Arial" w:hAnsi="Arial" w:cs="Arial"/>
          <w:color w:val="000000" w:themeColor="text1"/>
          <w:sz w:val="24"/>
          <w:szCs w:val="24"/>
        </w:rPr>
        <w:t>002]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Anna</w:t>
      </w:r>
      <w:proofErr w:type="gramEnd"/>
      <w:r w:rsidR="00A94578">
        <w:rPr>
          <w:rFonts w:ascii="Arial" w:hAnsi="Arial" w:cs="Arial"/>
          <w:color w:val="000000" w:themeColor="text1"/>
          <w:sz w:val="24"/>
          <w:szCs w:val="24"/>
        </w:rPr>
        <w:t>[/person_002]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was not there</w:t>
      </w:r>
    </w:p>
    <w:p w14:paraId="6F9D9446" w14:textId="42F2C39B" w:rsidR="00736119" w:rsidRPr="000A1B11" w:rsidRDefault="00C4394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Style w:val="normaltextrun"/>
          <w:rFonts w:ascii="Arial" w:hAnsi="Arial" w:cs="Arial"/>
          <w:color w:val="000000" w:themeColor="text1"/>
          <w:sz w:val="24"/>
          <w:szCs w:val="24"/>
        </w:rPr>
        <w:t>[Horizontal rule]</w:t>
      </w:r>
      <w:r w:rsidRPr="000A1B11">
        <w:rPr>
          <w:rStyle w:val="scxw146347881"/>
          <w:rFonts w:ascii="Arial" w:hAnsi="Arial" w:cs="Arial"/>
          <w:color w:val="000000" w:themeColor="text1"/>
          <w:sz w:val="24"/>
          <w:szCs w:val="24"/>
        </w:rPr>
        <w:t> 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  <w:t>Soft was the light that fell from her eye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  <w:t>As that of the Rainbow seen in the blue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sky. </w:t>
      </w:r>
      <w:r w:rsidR="003909F7" w:rsidRPr="000A1B11">
        <w:rPr>
          <w:rFonts w:ascii="Arial" w:hAnsi="Arial" w:cs="Arial"/>
          <w:color w:val="000000" w:themeColor="text1"/>
          <w:sz w:val="24"/>
          <w:szCs w:val="24"/>
        </w:rPr>
        <w:t>–</w:t>
      </w:r>
      <w:r w:rsidR="00C96A3D"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t>And like that light though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lastRenderedPageBreak/>
        <w:t>bright &amp; clear</w:t>
      </w:r>
      <w:r w:rsidR="00C96A3D"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909F7" w:rsidRPr="000A1B11">
        <w:rPr>
          <w:rFonts w:ascii="Arial" w:hAnsi="Arial" w:cs="Arial"/>
          <w:color w:val="000000" w:themeColor="text1"/>
          <w:sz w:val="24"/>
          <w:szCs w:val="24"/>
        </w:rPr>
        <w:t>–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t xml:space="preserve"> It spoke of many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  <w:t>a coming tear.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Like the </w:t>
      </w:r>
      <w:r w:rsidR="00ED047C" w:rsidRPr="000A1B11">
        <w:rPr>
          <w:rFonts w:ascii="Arial" w:hAnsi="Arial" w:cs="Arial"/>
          <w:color w:val="000000" w:themeColor="text1"/>
          <w:sz w:val="24"/>
          <w:szCs w:val="24"/>
        </w:rPr>
        <w:t>wave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t xml:space="preserve"> of the tear, uneven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ED047C" w:rsidRPr="000A1B11">
        <w:rPr>
          <w:rFonts w:ascii="Arial" w:hAnsi="Arial" w:cs="Arial"/>
          <w:color w:val="000000" w:themeColor="text1"/>
          <w:sz w:val="24"/>
          <w:szCs w:val="24"/>
        </w:rPr>
        <w:t>h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t>er mind. When moved by the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  <w:t>blast of the westerly Wind. –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  <w:t>As soft &amp; as changeful its colours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  <w:t>were give</w:t>
      </w:r>
      <w:r w:rsidR="00ED047C" w:rsidRPr="000A1B11">
        <w:rPr>
          <w:rFonts w:ascii="Arial" w:hAnsi="Arial" w:cs="Arial"/>
          <w:color w:val="000000" w:themeColor="text1"/>
          <w:sz w:val="24"/>
          <w:szCs w:val="24"/>
        </w:rPr>
        <w:t>n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br/>
        <w:t>how </w:t>
      </w:r>
      <w:r w:rsidR="00736119" w:rsidRPr="000A1B11">
        <w:rPr>
          <w:rFonts w:ascii="Arial" w:hAnsi="Arial" w:cs="Arial"/>
          <w:strike/>
          <w:color w:val="000000" w:themeColor="text1"/>
          <w:sz w:val="24"/>
          <w:szCs w:val="24"/>
        </w:rPr>
        <w:t>glowing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t> </w:t>
      </w:r>
      <w:r w:rsidR="00ED047C" w:rsidRPr="000A1B11">
        <w:rPr>
          <w:rFonts w:ascii="Arial" w:hAnsi="Arial" w:cs="Arial"/>
          <w:color w:val="000000" w:themeColor="text1"/>
          <w:sz w:val="24"/>
          <w:szCs w:val="24"/>
        </w:rPr>
        <w:t>darkened</w:t>
      </w:r>
      <w:r w:rsidR="00736119" w:rsidRPr="000A1B11">
        <w:rPr>
          <w:rFonts w:ascii="Arial" w:hAnsi="Arial" w:cs="Arial"/>
          <w:color w:val="000000" w:themeColor="text1"/>
          <w:sz w:val="24"/>
          <w:szCs w:val="24"/>
        </w:rPr>
        <w:t xml:space="preserve"> with Earth</w:t>
      </w:r>
    </w:p>
    <w:p w14:paraId="0B4E2CF5" w14:textId="77777777" w:rsidR="00ED047C" w:rsidRPr="000A1B11" w:rsidRDefault="00ED047C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511F594B" w14:textId="77777777" w:rsidR="00736119" w:rsidRPr="000A1B11" w:rsidRDefault="000A06A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 xml:space="preserve">RI MS HD/15/E, </w:t>
      </w:r>
      <w:r w:rsidR="00736119" w:rsidRPr="000A1B11">
        <w:rPr>
          <w:rFonts w:ascii="Arial" w:hAnsi="Arial" w:cs="Arial"/>
          <w:b/>
          <w:color w:val="000000" w:themeColor="text1"/>
          <w:sz w:val="24"/>
          <w:szCs w:val="24"/>
        </w:rPr>
        <w:t>p. 003</w:t>
      </w:r>
    </w:p>
    <w:p w14:paraId="3AB1651E" w14:textId="4C14DFA9" w:rsidR="00736119" w:rsidRPr="000A1B11" w:rsidRDefault="00736119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Oh could our spirits winged with flame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Cast off their earth born chilly frame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</w:rPr>
        <w:t>Yet carry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[insertion]</w:t>
      </w:r>
      <w:r w:rsidR="001C5E7E">
        <w:rPr>
          <w:rFonts w:ascii="Arial" w:hAnsi="Arial" w:cs="Arial"/>
          <w:color w:val="000000" w:themeColor="text1"/>
          <w:sz w:val="24"/>
          <w:szCs w:val="24"/>
        </w:rPr>
        <w:t>preserv</w:t>
      </w:r>
      <w:r w:rsidR="00C07E25" w:rsidRPr="000A1B11">
        <w:rPr>
          <w:rFonts w:ascii="Arial" w:hAnsi="Arial" w:cs="Arial"/>
          <w:color w:val="000000" w:themeColor="text1"/>
          <w:sz w:val="24"/>
          <w:szCs w:val="24"/>
        </w:rPr>
        <w:t>ing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all their thoughts that move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In holy harmony to love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</w:rPr>
        <w:t>All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Ah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then how blissful would it be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To traverse Natures reign with thee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bookmarkStart w:id="1" w:name="_Hlk72404664"/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  <w:bookmarkEnd w:id="1"/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The Earth should be our first abode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And We would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chuse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the mountain road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Basking upon the cliffs that lie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Beneath the </w:t>
      </w:r>
      <w:r w:rsidR="00A54B76">
        <w:rPr>
          <w:rFonts w:ascii="Arial" w:hAnsi="Arial" w:cs="Arial"/>
          <w:color w:val="000000" w:themeColor="text1"/>
          <w:sz w:val="24"/>
          <w:szCs w:val="24"/>
        </w:rPr>
        <w:t>[deletion]</w:t>
      </w:r>
      <w:r w:rsidR="00431131" w:rsidRPr="00A54B76">
        <w:rPr>
          <w:rFonts w:ascii="Arial" w:hAnsi="Arial" w:cs="Arial"/>
          <w:color w:val="000000" w:themeColor="text1"/>
          <w:sz w:val="24"/>
          <w:szCs w:val="24"/>
        </w:rPr>
        <w:t xml:space="preserve">mornings </w:t>
      </w:r>
      <w:r w:rsidR="00A54B76" w:rsidRPr="00A54B76">
        <w:rPr>
          <w:rFonts w:ascii="Arial" w:hAnsi="Arial" w:cs="Arial"/>
          <w:color w:val="000000" w:themeColor="text1"/>
          <w:sz w:val="24"/>
          <w:szCs w:val="24"/>
        </w:rPr>
        <w:t>changeful[/deletion]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dark unclouded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sky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And whilst the sunshine spread below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The life of Natures genial glow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We in the snowy realm would rest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In clouds of changeful colour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drest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The cataracts foam should be our boat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Upon the </w:t>
      </w:r>
      <w:r w:rsidR="00C33C18" w:rsidRPr="000A1B11">
        <w:rPr>
          <w:rFonts w:ascii="Arial" w:hAnsi="Arial" w:cs="Arial"/>
          <w:color w:val="000000" w:themeColor="text1"/>
          <w:sz w:val="24"/>
          <w:szCs w:val="24"/>
        </w:rPr>
        <w:t>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orrents </w:t>
      </w:r>
      <w:r w:rsidR="00322092" w:rsidRPr="000A1B11">
        <w:rPr>
          <w:rFonts w:ascii="Arial" w:hAnsi="Arial" w:cs="Arial"/>
          <w:color w:val="000000" w:themeColor="text1"/>
          <w:sz w:val="24"/>
          <w:szCs w:val="24"/>
        </w:rPr>
        <w:t>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e would float.</w:t>
      </w:r>
    </w:p>
    <w:p w14:paraId="428105B1" w14:textId="77777777" w:rsidR="00736119" w:rsidRPr="000A1B11" w:rsidRDefault="00736119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AC43050" w14:textId="77777777" w:rsidR="00736119" w:rsidRPr="000A1B11" w:rsidRDefault="000A06A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 xml:space="preserve">RI MS HD/15/E, </w:t>
      </w:r>
      <w:r w:rsidR="00736119" w:rsidRPr="000A1B11">
        <w:rPr>
          <w:rFonts w:ascii="Arial" w:hAnsi="Arial" w:cs="Arial"/>
          <w:b/>
          <w:color w:val="000000" w:themeColor="text1"/>
          <w:sz w:val="24"/>
          <w:szCs w:val="24"/>
        </w:rPr>
        <w:t>p. 004</w:t>
      </w:r>
    </w:p>
    <w:p w14:paraId="037E652D" w14:textId="0E92022C" w:rsidR="00736119" w:rsidRPr="000A1B11" w:rsidRDefault="00736119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In vain I have </w:t>
      </w:r>
      <w:proofErr w:type="spellStart"/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swore</w:t>
      </w:r>
      <w:proofErr w:type="spellEnd"/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I will love her no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more.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She torments, She perplexes; yet I must adore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Her form is a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fairys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airial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&amp; free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And now glowing with heaven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its soft &amp; as changeful, were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all its wild dies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Slow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darkend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by Earth &amp; now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Warm with the skies</w:t>
      </w:r>
      <w:r w:rsidR="008F66BB" w:rsidRPr="000A1B11">
        <w:rPr>
          <w:rFonts w:ascii="Arial" w:hAnsi="Arial" w:cs="Arial"/>
          <w:color w:val="000000" w:themeColor="text1"/>
          <w:sz w:val="24"/>
          <w:szCs w:val="24"/>
        </w:rPr>
        <w:t>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Like the fitful day of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summer storm.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Her heart by turns was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cold &amp; warm.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Short is her anguish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tranquil her form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She hates me to day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She will love 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</w:rPr>
        <w:t>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tomorrow.</w:t>
      </w:r>
    </w:p>
    <w:p w14:paraId="6C3C244C" w14:textId="77777777" w:rsidR="00A64F3D" w:rsidRPr="000A1B11" w:rsidRDefault="00A64F3D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2FC296B" w14:textId="77777777" w:rsidR="00736119" w:rsidRPr="000A1B11" w:rsidRDefault="000A06A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 xml:space="preserve">RI MS HD/15/E, </w:t>
      </w:r>
      <w:r w:rsidR="00736119" w:rsidRPr="000A1B11">
        <w:rPr>
          <w:rFonts w:ascii="Arial" w:hAnsi="Arial" w:cs="Arial"/>
          <w:b/>
          <w:color w:val="000000" w:themeColor="text1"/>
          <w:sz w:val="24"/>
          <w:szCs w:val="24"/>
        </w:rPr>
        <w:t>p. 005</w:t>
      </w:r>
    </w:p>
    <w:p w14:paraId="23D54075" w14:textId="47167D2E" w:rsidR="005E1768" w:rsidRPr="000A1B11" w:rsidRDefault="005E1768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lastRenderedPageBreak/>
        <w:t>5</w:t>
      </w:r>
    </w:p>
    <w:p w14:paraId="034ACF9C" w14:textId="77777777" w:rsidR="001F4614" w:rsidRDefault="00E53574" w:rsidP="00EA6E0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1F4614">
        <w:rPr>
          <w:rFonts w:ascii="Arial" w:hAnsi="Arial" w:cs="Arial"/>
          <w:sz w:val="24"/>
          <w:szCs w:val="24"/>
        </w:rPr>
        <w:t xml:space="preserve">When </w:t>
      </w:r>
      <w:r w:rsidR="001F4614" w:rsidRPr="001F461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1F4614" w:rsidRPr="001F4614">
        <w:rPr>
          <w:rFonts w:ascii="Arial" w:hAnsi="Arial" w:cs="Arial"/>
          <w:sz w:val="24"/>
          <w:szCs w:val="24"/>
        </w:rPr>
        <w:t>admidst</w:t>
      </w:r>
      <w:proofErr w:type="spellEnd"/>
      <w:r w:rsidRPr="001F4614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1F4614">
        <w:rPr>
          <w:rFonts w:ascii="Arial" w:hAnsi="Arial" w:cs="Arial"/>
          <w:sz w:val="24"/>
          <w:szCs w:val="24"/>
        </w:rPr>
        <w:t>vallies</w:t>
      </w:r>
      <w:proofErr w:type="spellEnd"/>
      <w:r w:rsidR="00736119" w:rsidRPr="001F4614">
        <w:rPr>
          <w:rFonts w:ascii="Arial" w:hAnsi="Arial" w:cs="Arial"/>
          <w:color w:val="000000" w:themeColor="text1"/>
          <w:sz w:val="24"/>
          <w:szCs w:val="24"/>
        </w:rPr>
        <w:br/>
        <w:t>wild</w:t>
      </w:r>
      <w:r w:rsidR="00736119" w:rsidRPr="001F4614">
        <w:rPr>
          <w:rFonts w:ascii="Arial" w:hAnsi="Arial" w:cs="Arial"/>
          <w:color w:val="000000" w:themeColor="text1"/>
          <w:sz w:val="24"/>
          <w:szCs w:val="24"/>
        </w:rPr>
        <w:br/>
      </w:r>
      <w:r w:rsidR="001F4614" w:rsidRPr="001F4614">
        <w:rPr>
          <w:rFonts w:ascii="Arial" w:hAnsi="Arial" w:cs="Arial"/>
          <w:sz w:val="24"/>
          <w:szCs w:val="24"/>
        </w:rPr>
        <w:t xml:space="preserve">[unclear]xx[unclear] </w:t>
      </w:r>
      <w:r w:rsidR="001F4614" w:rsidRPr="001F4614">
        <w:rPr>
          <w:rStyle w:val="Strong"/>
          <w:rFonts w:ascii="Arial" w:hAnsi="Arial" w:cs="Arial"/>
          <w:b w:val="0"/>
          <w:bCs w:val="0"/>
          <w:sz w:val="24"/>
          <w:szCs w:val="24"/>
        </w:rPr>
        <w:t>hails</w:t>
      </w:r>
      <w:r w:rsidR="001F4614" w:rsidRPr="001F4614">
        <w:rPr>
          <w:rFonts w:ascii="Arial" w:hAnsi="Arial" w:cs="Arial"/>
          <w:sz w:val="24"/>
          <w:szCs w:val="24"/>
        </w:rPr>
        <w:t xml:space="preserve"> the flowers</w:t>
      </w:r>
      <w:r w:rsidR="00736119" w:rsidRPr="001F461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="00736119" w:rsidRPr="001F4614">
        <w:rPr>
          <w:rFonts w:ascii="Arial" w:hAnsi="Arial" w:cs="Arial"/>
          <w:color w:val="000000" w:themeColor="text1"/>
          <w:sz w:val="24"/>
          <w:szCs w:val="24"/>
        </w:rPr>
        <w:t>unfinishd</w:t>
      </w:r>
      <w:proofErr w:type="spellEnd"/>
      <w:r w:rsidR="00736119" w:rsidRPr="001F4614">
        <w:rPr>
          <w:rFonts w:ascii="Arial" w:hAnsi="Arial" w:cs="Arial"/>
          <w:color w:val="000000" w:themeColor="text1"/>
          <w:sz w:val="24"/>
          <w:szCs w:val="24"/>
        </w:rPr>
        <w:br/>
      </w:r>
      <w:r w:rsidRPr="001F4614">
        <w:rPr>
          <w:rFonts w:ascii="Arial" w:hAnsi="Arial" w:cs="Arial"/>
          <w:sz w:val="24"/>
          <w:szCs w:val="24"/>
        </w:rPr>
        <w:t>[unclear]</w:t>
      </w:r>
      <w:proofErr w:type="spellStart"/>
      <w:r w:rsidRPr="001F4614">
        <w:rPr>
          <w:rFonts w:ascii="Arial" w:hAnsi="Arial" w:cs="Arial"/>
          <w:sz w:val="24"/>
          <w:szCs w:val="24"/>
        </w:rPr>
        <w:t>xxxxxxx</w:t>
      </w:r>
      <w:proofErr w:type="spellEnd"/>
      <w:r w:rsidRPr="001F4614">
        <w:rPr>
          <w:rFonts w:ascii="Arial" w:hAnsi="Arial" w:cs="Arial"/>
          <w:sz w:val="24"/>
          <w:szCs w:val="24"/>
        </w:rPr>
        <w:t>[unclear] [unclear]</w:t>
      </w:r>
      <w:r w:rsidR="001F4614" w:rsidRPr="001F4614">
        <w:rPr>
          <w:rFonts w:ascii="Arial" w:hAnsi="Arial" w:cs="Arial"/>
          <w:sz w:val="24"/>
          <w:szCs w:val="24"/>
        </w:rPr>
        <w:t>gild</w:t>
      </w:r>
      <w:r w:rsidRPr="001F4614">
        <w:rPr>
          <w:rFonts w:ascii="Arial" w:hAnsi="Arial" w:cs="Arial"/>
          <w:sz w:val="24"/>
          <w:szCs w:val="24"/>
        </w:rPr>
        <w:t>[</w:t>
      </w:r>
      <w:r w:rsidR="001F4614">
        <w:rPr>
          <w:rFonts w:ascii="Arial" w:hAnsi="Arial" w:cs="Arial"/>
          <w:sz w:val="24"/>
          <w:szCs w:val="24"/>
        </w:rPr>
        <w:t>/</w:t>
      </w:r>
      <w:r w:rsidRPr="001F4614">
        <w:rPr>
          <w:rFonts w:ascii="Arial" w:hAnsi="Arial" w:cs="Arial"/>
          <w:sz w:val="24"/>
          <w:szCs w:val="24"/>
        </w:rPr>
        <w:t>unclear]</w:t>
      </w:r>
      <w:r w:rsidR="00736119" w:rsidRPr="001F4614">
        <w:rPr>
          <w:rFonts w:ascii="Arial" w:hAnsi="Arial" w:cs="Arial"/>
          <w:color w:val="000000" w:themeColor="text1"/>
          <w:sz w:val="24"/>
          <w:szCs w:val="24"/>
        </w:rPr>
        <w:br/>
      </w:r>
      <w:r w:rsidR="00BA28D0" w:rsidRPr="001F4614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="00736119" w:rsidRPr="001F4614">
        <w:rPr>
          <w:rFonts w:ascii="Arial" w:hAnsi="Arial" w:cs="Arial"/>
          <w:color w:val="000000" w:themeColor="text1"/>
          <w:sz w:val="24"/>
          <w:szCs w:val="24"/>
        </w:rPr>
        <w:t>xxxxx</w:t>
      </w:r>
      <w:proofErr w:type="spellEnd"/>
      <w:r w:rsidR="001F4614">
        <w:rPr>
          <w:rFonts w:ascii="Arial" w:hAnsi="Arial" w:cs="Arial"/>
          <w:color w:val="000000" w:themeColor="text1"/>
          <w:sz w:val="24"/>
          <w:szCs w:val="24"/>
        </w:rPr>
        <w:t>[/unclear]</w:t>
      </w:r>
      <w:r w:rsidR="00736119" w:rsidRPr="001F4614">
        <w:rPr>
          <w:rFonts w:ascii="Arial" w:hAnsi="Arial" w:cs="Arial"/>
          <w:color w:val="000000" w:themeColor="text1"/>
          <w:sz w:val="24"/>
          <w:szCs w:val="24"/>
        </w:rPr>
        <w:br/>
      </w:r>
      <w:r w:rsidRPr="001F4614">
        <w:rPr>
          <w:rFonts w:ascii="Arial" w:hAnsi="Arial" w:cs="Arial"/>
          <w:sz w:val="24"/>
          <w:szCs w:val="24"/>
        </w:rPr>
        <w:t>And to [unclear]West[/unclear] [unclear]</w:t>
      </w:r>
      <w:proofErr w:type="spellStart"/>
      <w:r w:rsidRPr="001F4614">
        <w:rPr>
          <w:rFonts w:ascii="Arial" w:hAnsi="Arial" w:cs="Arial"/>
          <w:sz w:val="24"/>
          <w:szCs w:val="24"/>
        </w:rPr>
        <w:t>xxxxx</w:t>
      </w:r>
      <w:proofErr w:type="spellEnd"/>
      <w:r w:rsidRPr="001F4614">
        <w:rPr>
          <w:rFonts w:ascii="Arial" w:hAnsi="Arial" w:cs="Arial"/>
          <w:sz w:val="24"/>
          <w:szCs w:val="24"/>
        </w:rPr>
        <w:t>[/unclear]</w:t>
      </w:r>
      <w:r w:rsidR="001F4614">
        <w:rPr>
          <w:rFonts w:ascii="Arial" w:hAnsi="Arial" w:cs="Arial"/>
          <w:sz w:val="24"/>
          <w:szCs w:val="24"/>
        </w:rPr>
        <w:t xml:space="preserve"> </w:t>
      </w:r>
    </w:p>
    <w:p w14:paraId="24F0B932" w14:textId="680B4FFD" w:rsidR="001F4614" w:rsidRPr="001F4614" w:rsidRDefault="00736119" w:rsidP="00EA6E0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1F4614">
        <w:rPr>
          <w:rFonts w:ascii="Arial" w:hAnsi="Arial" w:cs="Arial"/>
          <w:color w:val="000000" w:themeColor="text1"/>
          <w:sz w:val="24"/>
          <w:szCs w:val="24"/>
        </w:rPr>
        <w:t>consigned</w:t>
      </w:r>
      <w:r w:rsidRPr="001F4614">
        <w:rPr>
          <w:rFonts w:ascii="Arial" w:hAnsi="Arial" w:cs="Arial"/>
          <w:color w:val="000000" w:themeColor="text1"/>
          <w:sz w:val="24"/>
          <w:szCs w:val="24"/>
        </w:rPr>
        <w:br/>
        <w:t xml:space="preserve">Was </w:t>
      </w:r>
      <w:r w:rsidR="00E53574" w:rsidRPr="001F4614">
        <w:rPr>
          <w:rFonts w:ascii="Arial" w:hAnsi="Arial" w:cs="Arial"/>
          <w:color w:val="000000" w:themeColor="text1"/>
          <w:sz w:val="24"/>
          <w:szCs w:val="24"/>
        </w:rPr>
        <w:t>s</w:t>
      </w:r>
      <w:r w:rsidRPr="001F4614">
        <w:rPr>
          <w:rFonts w:ascii="Arial" w:hAnsi="Arial" w:cs="Arial"/>
          <w:color w:val="000000" w:themeColor="text1"/>
          <w:sz w:val="24"/>
          <w:szCs w:val="24"/>
        </w:rPr>
        <w:t>oftly ardent</w:t>
      </w:r>
      <w:r w:rsidRPr="001F4614">
        <w:rPr>
          <w:rFonts w:ascii="Arial" w:hAnsi="Arial" w:cs="Arial"/>
          <w:color w:val="000000" w:themeColor="text1"/>
          <w:sz w:val="24"/>
          <w:szCs w:val="24"/>
        </w:rPr>
        <w:br/>
      </w:r>
      <w:r w:rsidR="00E53574" w:rsidRPr="001F4614">
        <w:rPr>
          <w:rFonts w:ascii="Arial" w:hAnsi="Arial" w:cs="Arial"/>
          <w:color w:val="000000" w:themeColor="text1"/>
          <w:sz w:val="24"/>
          <w:szCs w:val="24"/>
        </w:rPr>
        <w:t>[unclear]xx[/unclear]</w:t>
      </w:r>
      <w:r w:rsidR="001F461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53574" w:rsidRPr="001F4614">
        <w:rPr>
          <w:rFonts w:ascii="Arial" w:hAnsi="Arial" w:cs="Arial"/>
          <w:color w:val="000000" w:themeColor="text1"/>
          <w:sz w:val="24"/>
          <w:szCs w:val="24"/>
        </w:rPr>
        <w:t>refined</w:t>
      </w:r>
      <w:r w:rsidRPr="001F4614">
        <w:rPr>
          <w:rFonts w:ascii="Arial" w:hAnsi="Arial" w:cs="Arial"/>
          <w:color w:val="000000" w:themeColor="text1"/>
          <w:sz w:val="24"/>
          <w:szCs w:val="24"/>
        </w:rPr>
        <w:br/>
      </w:r>
      <w:r w:rsidR="001F4614" w:rsidRPr="001F4614">
        <w:rPr>
          <w:rFonts w:ascii="Arial" w:hAnsi="Arial" w:cs="Arial"/>
          <w:sz w:val="24"/>
          <w:szCs w:val="24"/>
        </w:rPr>
        <w:t xml:space="preserve">As yet </w:t>
      </w:r>
      <w:proofErr w:type="gramStart"/>
      <w:r w:rsidR="001F4614" w:rsidRPr="001F4614">
        <w:rPr>
          <w:rFonts w:ascii="Arial" w:hAnsi="Arial" w:cs="Arial"/>
          <w:sz w:val="24"/>
          <w:szCs w:val="24"/>
        </w:rPr>
        <w:t>untouched</w:t>
      </w:r>
      <w:proofErr w:type="gramEnd"/>
      <w:r w:rsidR="001F4614" w:rsidRPr="001F4614">
        <w:rPr>
          <w:rFonts w:ascii="Arial" w:hAnsi="Arial" w:cs="Arial"/>
          <w:sz w:val="24"/>
          <w:szCs w:val="24"/>
        </w:rPr>
        <w:t xml:space="preserve"> </w:t>
      </w:r>
    </w:p>
    <w:p w14:paraId="3ECDBEF2" w14:textId="768AC7FF" w:rsidR="00736119" w:rsidRDefault="001F4614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1F4614">
        <w:rPr>
          <w:rFonts w:ascii="Arial" w:hAnsi="Arial" w:cs="Arial"/>
          <w:color w:val="000000" w:themeColor="text1"/>
          <w:sz w:val="24"/>
          <w:szCs w:val="24"/>
        </w:rPr>
        <w:t xml:space="preserve">By doubts or fears </w:t>
      </w:r>
      <w:r w:rsidR="00736119" w:rsidRPr="001F4614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If</w:t>
      </w:r>
      <w:r w:rsidR="00736119" w:rsidRPr="001F461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28D0" w:rsidRPr="001F4614">
        <w:rPr>
          <w:rFonts w:ascii="Arial" w:hAnsi="Arial" w:cs="Arial"/>
          <w:color w:val="000000" w:themeColor="text1"/>
          <w:sz w:val="24"/>
          <w:szCs w:val="24"/>
        </w:rPr>
        <w:t>[unclear]</w:t>
      </w:r>
      <w:r w:rsidR="00736119" w:rsidRPr="001F4614">
        <w:rPr>
          <w:rFonts w:ascii="Arial" w:hAnsi="Arial" w:cs="Arial"/>
          <w:color w:val="000000" w:themeColor="text1"/>
          <w:sz w:val="24"/>
          <w:szCs w:val="24"/>
        </w:rPr>
        <w:t xml:space="preserve">x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xxx xx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x</w:t>
      </w:r>
      <w:r w:rsidR="00736119" w:rsidRPr="001F4614">
        <w:rPr>
          <w:rFonts w:ascii="Arial" w:hAnsi="Arial" w:cs="Arial"/>
          <w:color w:val="000000" w:themeColor="text1"/>
          <w:sz w:val="24"/>
          <w:szCs w:val="24"/>
        </w:rPr>
        <w:t>xxxx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[/unclear]</w:t>
      </w:r>
    </w:p>
    <w:p w14:paraId="0F20885C" w14:textId="57312575" w:rsidR="001F4614" w:rsidRPr="001F4614" w:rsidRDefault="001F4614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Of [unclear]x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xxxx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[/unclear]</w:t>
      </w:r>
    </w:p>
    <w:p w14:paraId="5EFE3805" w14:textId="77777777" w:rsidR="0027351C" w:rsidRPr="000A1B11" w:rsidRDefault="0027351C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762311EB" w14:textId="77777777" w:rsidR="00736119" w:rsidRPr="000A1B11" w:rsidRDefault="000A06A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 xml:space="preserve">RI MS HD/15/E, </w:t>
      </w:r>
      <w:r w:rsidR="00736119" w:rsidRPr="000A1B11">
        <w:rPr>
          <w:rFonts w:ascii="Arial" w:hAnsi="Arial" w:cs="Arial"/>
          <w:b/>
          <w:color w:val="000000" w:themeColor="text1"/>
          <w:sz w:val="24"/>
          <w:szCs w:val="24"/>
        </w:rPr>
        <w:t>p. 006</w:t>
      </w:r>
    </w:p>
    <w:p w14:paraId="3A735391" w14:textId="633F776C" w:rsidR="00736119" w:rsidRPr="000A1B11" w:rsidRDefault="00736119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When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As soft &amp; as changeful its colours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were given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how darkened by Earth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how glowing with heaven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As smooth as the wave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of the sea was her mind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As the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[/insertion]</w:t>
      </w:r>
      <w:r w:rsidR="004403F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When moved by the breath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of the Westerly winds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Her rapture is quick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short is her sorrow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She loves me today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She will hate 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tomorrow</w:t>
      </w:r>
    </w:p>
    <w:p w14:paraId="17995203" w14:textId="77777777" w:rsidR="00EA6E00" w:rsidRDefault="00EA6E0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559AA6E" w14:textId="602C1E75" w:rsidR="00736119" w:rsidRPr="000A1B11" w:rsidRDefault="000A06A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 xml:space="preserve">RI MS HD/15/E, </w:t>
      </w:r>
      <w:r w:rsidR="00736119" w:rsidRPr="000A1B11">
        <w:rPr>
          <w:rFonts w:ascii="Arial" w:hAnsi="Arial" w:cs="Arial"/>
          <w:b/>
          <w:color w:val="000000" w:themeColor="text1"/>
          <w:sz w:val="24"/>
          <w:szCs w:val="24"/>
        </w:rPr>
        <w:t>p. 007</w:t>
      </w:r>
    </w:p>
    <w:p w14:paraId="0BEC261D" w14:textId="6D8DF696" w:rsidR="00736119" w:rsidRPr="000A1B11" w:rsidRDefault="00736119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7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It may be a matter of surprise that the influence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of philosophical opinion has been so little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felt &amp; so trans</w:t>
      </w:r>
      <w:r w:rsidR="00C33C18" w:rsidRPr="000A1B11">
        <w:rPr>
          <w:rFonts w:ascii="Arial" w:hAnsi="Arial" w:cs="Arial"/>
          <w:color w:val="000000" w:themeColor="text1"/>
          <w:sz w:val="24"/>
          <w:szCs w:val="24"/>
        </w:rPr>
        <w:t>i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ent in its operation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but all astonishment will cease when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it is considered that the truths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Science have been always limited to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 certain number of individuals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&amp; that they appeal to the reason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of Men &amp; not to their feelings.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However eloquent the language 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which they have been delivered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its character must of necessity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have been different from that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of popular declamation which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relates to objects familiar to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all &amp; to passions which</w:t>
      </w:r>
    </w:p>
    <w:p w14:paraId="7D7EEC97" w14:textId="77777777" w:rsidR="000A06AA" w:rsidRPr="000A1B11" w:rsidRDefault="000A06A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94756B1" w14:textId="77777777" w:rsidR="00736119" w:rsidRPr="000A1B11" w:rsidRDefault="000A06A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 xml:space="preserve">RI MS HD/15/E, </w:t>
      </w:r>
      <w:r w:rsidR="00736119" w:rsidRPr="000A1B11">
        <w:rPr>
          <w:rFonts w:ascii="Arial" w:hAnsi="Arial" w:cs="Arial"/>
          <w:b/>
          <w:color w:val="000000" w:themeColor="text1"/>
          <w:sz w:val="24"/>
          <w:szCs w:val="24"/>
        </w:rPr>
        <w:t>p. 008</w:t>
      </w:r>
    </w:p>
    <w:p w14:paraId="576CAA19" w14:textId="22D63BBF" w:rsidR="001C5E7E" w:rsidRDefault="001C5E7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</w:t>
      </w:r>
      <w:r>
        <w:rPr>
          <w:rFonts w:ascii="Arial" w:hAnsi="Arial" w:cs="Arial"/>
          <w:color w:val="000000" w:themeColor="text1"/>
          <w:sz w:val="24"/>
          <w:szCs w:val="24"/>
        </w:rPr>
        <w:t>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gliding</w:t>
      </w:r>
      <w:r>
        <w:rPr>
          <w:rFonts w:ascii="Arial" w:hAnsi="Arial" w:cs="Arial"/>
          <w:color w:val="000000" w:themeColor="text1"/>
          <w:sz w:val="24"/>
          <w:szCs w:val="24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0D414E17" w14:textId="61A6CF54" w:rsidR="0027351C" w:rsidRPr="000A1B11" w:rsidRDefault="0073611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every mind is capable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feeling.</w:t>
      </w:r>
      <w:r w:rsidR="00C33C18" w:rsidRPr="000A1B11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="0027351C" w:rsidRPr="000A1B1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0D58544" w14:textId="0D0C5C90" w:rsidR="00736119" w:rsidRPr="000A1B11" w:rsidRDefault="0073611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the progress of philosophical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discussion is like that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the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Quiet stream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1C5E7E">
        <w:rPr>
          <w:rFonts w:ascii="Arial" w:hAnsi="Arial" w:cs="Arial"/>
          <w:color w:val="000000" w:themeColor="text1"/>
          <w:sz w:val="24"/>
          <w:szCs w:val="24"/>
        </w:rPr>
        <w:t>cultivated country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it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descends pure &amp; clear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it either moves by obstacles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</w:rPr>
        <w:t>then it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 or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slowly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saps their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foundations it fertilizes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&amp; adorns</w:t>
      </w:r>
      <w:r w:rsidR="005F3547" w:rsidRPr="000A1B11">
        <w:rPr>
          <w:rFonts w:ascii="Arial" w:hAnsi="Arial" w:cs="Arial"/>
          <w:color w:val="000000" w:themeColor="text1"/>
          <w:sz w:val="24"/>
          <w:szCs w:val="24"/>
        </w:rPr>
        <w:t xml:space="preserve">. – </w:t>
      </w:r>
      <w:r w:rsidR="001C5E7E">
        <w:rPr>
          <w:rFonts w:ascii="Arial" w:hAnsi="Arial" w:cs="Arial"/>
          <w:color w:val="000000" w:themeColor="text1"/>
          <w:sz w:val="24"/>
          <w:szCs w:val="24"/>
        </w:rPr>
        <w:t>[deletion][unclear]</w:t>
      </w:r>
      <w:proofErr w:type="spellStart"/>
      <w:r w:rsidR="001C5E7E">
        <w:rPr>
          <w:rFonts w:ascii="Arial" w:hAnsi="Arial" w:cs="Arial"/>
          <w:color w:val="000000" w:themeColor="text1"/>
          <w:sz w:val="24"/>
          <w:szCs w:val="24"/>
        </w:rPr>
        <w:t>xxxx</w:t>
      </w:r>
      <w:proofErr w:type="spellEnd"/>
      <w:r w:rsidR="001C5E7E">
        <w:rPr>
          <w:rFonts w:ascii="Arial" w:hAnsi="Arial" w:cs="Arial"/>
          <w:color w:val="000000" w:themeColor="text1"/>
          <w:sz w:val="24"/>
          <w:szCs w:val="24"/>
        </w:rPr>
        <w:t>[/</w:t>
      </w:r>
      <w:proofErr w:type="gramStart"/>
      <w:r w:rsidR="001C5E7E">
        <w:rPr>
          <w:rFonts w:ascii="Arial" w:hAnsi="Arial" w:cs="Arial"/>
          <w:color w:val="000000" w:themeColor="text1"/>
          <w:sz w:val="24"/>
          <w:szCs w:val="24"/>
        </w:rPr>
        <w:t>unclear][</w:t>
      </w:r>
      <w:proofErr w:type="gramEnd"/>
      <w:r w:rsidR="001C5E7E">
        <w:rPr>
          <w:rFonts w:ascii="Arial" w:hAnsi="Arial" w:cs="Arial"/>
          <w:color w:val="000000" w:themeColor="text1"/>
          <w:sz w:val="24"/>
          <w:szCs w:val="24"/>
        </w:rPr>
        <w:t>/deletion]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The course of popular opinion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is similar to that of new made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the Torrent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swolen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by Rains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It rapidly moves along overflows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it banks &amp;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it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carries it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with it mud &amp; stones</w:t>
      </w:r>
    </w:p>
    <w:p w14:paraId="6A6647AF" w14:textId="77777777" w:rsidR="000A06AA" w:rsidRPr="000A1B11" w:rsidRDefault="000A06A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0D8F770" w14:textId="77777777" w:rsidR="000A06AA" w:rsidRPr="000A1B11" w:rsidRDefault="000A06AA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 xml:space="preserve">RI MS HD/15/E, </w:t>
      </w:r>
      <w:r w:rsidR="00736119" w:rsidRPr="000A1B11">
        <w:rPr>
          <w:rFonts w:ascii="Arial" w:hAnsi="Arial" w:cs="Arial"/>
          <w:b/>
          <w:color w:val="000000" w:themeColor="text1"/>
          <w:sz w:val="24"/>
          <w:szCs w:val="24"/>
        </w:rPr>
        <w:t>p. 009</w:t>
      </w:r>
    </w:p>
    <w:p w14:paraId="4E996EFC" w14:textId="118027CF" w:rsidR="000A06AA" w:rsidRPr="000A1B11" w:rsidRDefault="00736119" w:rsidP="00EA6E0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0A1B11">
        <w:rPr>
          <w:rFonts w:ascii="Arial" w:hAnsi="Arial" w:cs="Arial"/>
          <w:color w:val="000000" w:themeColor="text1"/>
        </w:rPr>
        <w:br/>
        <w:t>fruits &amp; flowers, its force is</w:t>
      </w:r>
      <w:r w:rsidRPr="000A1B11">
        <w:rPr>
          <w:rFonts w:ascii="Arial" w:hAnsi="Arial" w:cs="Arial"/>
          <w:color w:val="000000" w:themeColor="text1"/>
        </w:rPr>
        <w:br/>
        <w:t xml:space="preserve">irresistible </w:t>
      </w:r>
      <w:r w:rsidR="00BA28D0">
        <w:rPr>
          <w:rFonts w:ascii="Arial" w:hAnsi="Arial" w:cs="Arial"/>
          <w:color w:val="000000" w:themeColor="text1"/>
        </w:rPr>
        <w:t>[insertion]</w:t>
      </w:r>
      <w:r w:rsidRPr="000A1B11">
        <w:rPr>
          <w:rFonts w:ascii="Arial" w:hAnsi="Arial" w:cs="Arial"/>
          <w:color w:val="000000" w:themeColor="text1"/>
        </w:rPr>
        <w:t xml:space="preserve">but of </w:t>
      </w:r>
      <w:r w:rsidR="0065280F" w:rsidRPr="000A1B11">
        <w:rPr>
          <w:rFonts w:ascii="Arial" w:hAnsi="Arial" w:cs="Arial"/>
          <w:color w:val="000000" w:themeColor="text1"/>
        </w:rPr>
        <w:t>short</w:t>
      </w:r>
      <w:r w:rsidRPr="000A1B11">
        <w:rPr>
          <w:rFonts w:ascii="Arial" w:hAnsi="Arial" w:cs="Arial"/>
          <w:color w:val="000000" w:themeColor="text1"/>
        </w:rPr>
        <w:t xml:space="preserve"> duration</w:t>
      </w:r>
      <w:r w:rsidR="00BA28D0">
        <w:rPr>
          <w:rFonts w:ascii="Arial" w:hAnsi="Arial" w:cs="Arial"/>
          <w:color w:val="000000" w:themeColor="text1"/>
        </w:rPr>
        <w:t>[/insertion]</w:t>
      </w:r>
      <w:r w:rsidRPr="000A1B11">
        <w:rPr>
          <w:rFonts w:ascii="Arial" w:hAnsi="Arial" w:cs="Arial"/>
          <w:color w:val="000000" w:themeColor="text1"/>
        </w:rPr>
        <w:t xml:space="preserve"> its effects </w:t>
      </w:r>
      <w:r w:rsidRPr="000A1B11">
        <w:rPr>
          <w:rFonts w:ascii="Arial" w:hAnsi="Arial" w:cs="Arial"/>
          <w:strike/>
          <w:color w:val="000000" w:themeColor="text1"/>
        </w:rPr>
        <w:t>destructive</w:t>
      </w:r>
      <w:r w:rsidR="00F22CCC" w:rsidRPr="000A1B11">
        <w:rPr>
          <w:rFonts w:ascii="Arial" w:hAnsi="Arial" w:cs="Arial"/>
          <w:strike/>
          <w:color w:val="000000" w:themeColor="text1"/>
        </w:rPr>
        <w:t>,</w:t>
      </w:r>
      <w:r w:rsidRPr="000A1B11">
        <w:rPr>
          <w:rFonts w:ascii="Arial" w:hAnsi="Arial" w:cs="Arial"/>
          <w:strike/>
          <w:color w:val="000000" w:themeColor="text1"/>
        </w:rPr>
        <w:br/>
        <w:t>its duration</w:t>
      </w:r>
      <w:r w:rsidRPr="000A1B11">
        <w:rPr>
          <w:rFonts w:ascii="Arial" w:hAnsi="Arial" w:cs="Arial"/>
          <w:color w:val="000000" w:themeColor="text1"/>
        </w:rPr>
        <w:t> </w:t>
      </w:r>
      <w:proofErr w:type="gramStart"/>
      <w:r w:rsidRPr="000A1B11">
        <w:rPr>
          <w:rFonts w:ascii="Arial" w:hAnsi="Arial" w:cs="Arial"/>
          <w:color w:val="000000" w:themeColor="text1"/>
        </w:rPr>
        <w:t>are</w:t>
      </w:r>
      <w:proofErr w:type="gramEnd"/>
      <w:r w:rsidRPr="000A1B11">
        <w:rPr>
          <w:rFonts w:ascii="Arial" w:hAnsi="Arial" w:cs="Arial"/>
          <w:color w:val="000000" w:themeColor="text1"/>
        </w:rPr>
        <w:t xml:space="preserve"> powerful</w:t>
      </w:r>
      <w:r w:rsidRPr="000A1B11">
        <w:rPr>
          <w:rFonts w:ascii="Arial" w:hAnsi="Arial" w:cs="Arial"/>
          <w:color w:val="000000" w:themeColor="text1"/>
        </w:rPr>
        <w:br/>
        <w:t>but destructive.</w:t>
      </w:r>
      <w:r w:rsidR="00F22CCC" w:rsidRPr="000A1B11">
        <w:rPr>
          <w:rFonts w:ascii="Arial" w:hAnsi="Arial" w:cs="Arial"/>
          <w:color w:val="000000" w:themeColor="text1"/>
        </w:rPr>
        <w:t xml:space="preserve"> </w:t>
      </w:r>
      <w:r w:rsidR="005F3547" w:rsidRPr="000A1B11">
        <w:rPr>
          <w:rFonts w:ascii="Arial" w:hAnsi="Arial" w:cs="Arial"/>
          <w:color w:val="000000" w:themeColor="text1"/>
        </w:rPr>
        <w:t>–</w:t>
      </w:r>
      <w:r w:rsidRPr="000A1B11">
        <w:rPr>
          <w:rFonts w:ascii="Arial" w:hAnsi="Arial" w:cs="Arial"/>
          <w:color w:val="000000" w:themeColor="text1"/>
        </w:rPr>
        <w:br/>
        <w:t xml:space="preserve">In the fine Arts </w:t>
      </w:r>
      <w:r w:rsidR="00A54B76">
        <w:rPr>
          <w:rFonts w:ascii="Arial" w:hAnsi="Arial" w:cs="Arial"/>
          <w:color w:val="000000" w:themeColor="text1"/>
        </w:rPr>
        <w:t>[underline]</w:t>
      </w:r>
      <w:r w:rsidRPr="00A54B76">
        <w:rPr>
          <w:rFonts w:ascii="Arial" w:hAnsi="Arial" w:cs="Arial"/>
          <w:color w:val="000000" w:themeColor="text1"/>
        </w:rPr>
        <w:t>emulation</w:t>
      </w:r>
      <w:r w:rsidR="00A54B76">
        <w:rPr>
          <w:rFonts w:ascii="Arial" w:hAnsi="Arial" w:cs="Arial"/>
          <w:color w:val="000000" w:themeColor="text1"/>
        </w:rPr>
        <w:t>[/underline]</w:t>
      </w:r>
      <w:r w:rsidRPr="000A1B11">
        <w:rPr>
          <w:rFonts w:ascii="Arial" w:hAnsi="Arial" w:cs="Arial"/>
          <w:color w:val="000000" w:themeColor="text1"/>
        </w:rPr>
        <w:t>. In our</w:t>
      </w:r>
      <w:r w:rsidRPr="000A1B11">
        <w:rPr>
          <w:rFonts w:ascii="Arial" w:hAnsi="Arial" w:cs="Arial"/>
          <w:color w:val="000000" w:themeColor="text1"/>
        </w:rPr>
        <w:br/>
        <w:t xml:space="preserve">Modern Arts </w:t>
      </w:r>
      <w:r w:rsidR="00A54B76">
        <w:rPr>
          <w:rFonts w:ascii="Arial" w:hAnsi="Arial" w:cs="Arial"/>
          <w:color w:val="000000" w:themeColor="text1"/>
        </w:rPr>
        <w:t>[underline]</w:t>
      </w:r>
      <w:r w:rsidRPr="00A54B76">
        <w:rPr>
          <w:rFonts w:ascii="Arial" w:hAnsi="Arial" w:cs="Arial"/>
          <w:color w:val="000000" w:themeColor="text1"/>
        </w:rPr>
        <w:t>profit</w:t>
      </w:r>
      <w:r w:rsidR="00A54B76">
        <w:rPr>
          <w:rFonts w:ascii="Arial" w:hAnsi="Arial" w:cs="Arial"/>
          <w:color w:val="000000" w:themeColor="text1"/>
        </w:rPr>
        <w:t>[/underline]</w:t>
      </w:r>
      <w:r w:rsidRPr="000A1B11">
        <w:rPr>
          <w:rFonts w:ascii="Arial" w:hAnsi="Arial" w:cs="Arial"/>
          <w:color w:val="000000" w:themeColor="text1"/>
        </w:rPr>
        <w:t xml:space="preserve"> – Luxury &amp; </w:t>
      </w:r>
      <w:proofErr w:type="spellStart"/>
      <w:r w:rsidRPr="000A1B11">
        <w:rPr>
          <w:rFonts w:ascii="Arial" w:hAnsi="Arial" w:cs="Arial"/>
          <w:color w:val="000000" w:themeColor="text1"/>
        </w:rPr>
        <w:t>its</w:t>
      </w:r>
      <w:proofErr w:type="spellEnd"/>
      <w:r w:rsidRPr="000A1B11">
        <w:rPr>
          <w:rFonts w:ascii="Arial" w:hAnsi="Arial" w:cs="Arial"/>
          <w:color w:val="000000" w:themeColor="text1"/>
        </w:rPr>
        <w:br/>
        <w:t>good effects – [</w:t>
      </w:r>
      <w:r w:rsidR="00544B02">
        <w:rPr>
          <w:rFonts w:ascii="Arial" w:hAnsi="Arial" w:cs="Arial"/>
          <w:color w:val="000000" w:themeColor="text1"/>
        </w:rPr>
        <w:t>unclear]</w:t>
      </w:r>
      <w:proofErr w:type="spellStart"/>
      <w:r w:rsidRPr="000A1B11">
        <w:rPr>
          <w:rFonts w:ascii="Arial" w:hAnsi="Arial" w:cs="Arial"/>
          <w:color w:val="000000" w:themeColor="text1"/>
        </w:rPr>
        <w:t>xxxx</w:t>
      </w:r>
      <w:proofErr w:type="spellEnd"/>
      <w:r w:rsidR="00544B02">
        <w:rPr>
          <w:rFonts w:ascii="Arial" w:hAnsi="Arial" w:cs="Arial"/>
          <w:color w:val="000000" w:themeColor="text1"/>
        </w:rPr>
        <w:t>[/unclear</w:t>
      </w:r>
      <w:r w:rsidRPr="000A1B11">
        <w:rPr>
          <w:rFonts w:ascii="Arial" w:hAnsi="Arial" w:cs="Arial"/>
          <w:color w:val="000000" w:themeColor="text1"/>
        </w:rPr>
        <w:t>] Ridiculous</w:t>
      </w:r>
      <w:r w:rsidRPr="000A1B11">
        <w:rPr>
          <w:rFonts w:ascii="Arial" w:hAnsi="Arial" w:cs="Arial"/>
          <w:color w:val="000000" w:themeColor="text1"/>
        </w:rPr>
        <w:br/>
        <w:t>opinions of those who are</w:t>
      </w:r>
      <w:r w:rsidRPr="000A1B11">
        <w:rPr>
          <w:rFonts w:ascii="Arial" w:hAnsi="Arial" w:cs="Arial"/>
          <w:color w:val="000000" w:themeColor="text1"/>
        </w:rPr>
        <w:br/>
        <w:t>constantly asking cui bono.</w:t>
      </w:r>
      <w:r w:rsidR="005F3547" w:rsidRPr="000A1B11">
        <w:rPr>
          <w:rFonts w:ascii="Arial" w:hAnsi="Arial" w:cs="Arial"/>
          <w:color w:val="000000" w:themeColor="text1"/>
        </w:rPr>
        <w:t xml:space="preserve"> –</w:t>
      </w:r>
      <w:r w:rsidRPr="000A1B11">
        <w:rPr>
          <w:rFonts w:ascii="Arial" w:hAnsi="Arial" w:cs="Arial"/>
          <w:color w:val="000000" w:themeColor="text1"/>
        </w:rPr>
        <w:br/>
      </w:r>
      <w:r w:rsidR="00F22CCC" w:rsidRPr="000A1B11">
        <w:rPr>
          <w:rFonts w:ascii="Arial" w:hAnsi="Arial" w:cs="Arial"/>
          <w:color w:val="000000" w:themeColor="text1"/>
        </w:rPr>
        <w:t>The one is</w:t>
      </w:r>
      <w:r w:rsidRPr="000A1B11">
        <w:rPr>
          <w:rFonts w:ascii="Arial" w:hAnsi="Arial" w:cs="Arial"/>
          <w:color w:val="000000" w:themeColor="text1"/>
        </w:rPr>
        <w:t xml:space="preserve"> powerful</w:t>
      </w:r>
      <w:r w:rsidRPr="000A1B11">
        <w:rPr>
          <w:rFonts w:ascii="Arial" w:hAnsi="Arial" w:cs="Arial"/>
          <w:color w:val="000000" w:themeColor="text1"/>
        </w:rPr>
        <w:br/>
      </w:r>
      <w:r w:rsidR="00F22CCC" w:rsidRPr="000A1B11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[</w:t>
      </w:r>
      <w:r w:rsidR="005F3547" w:rsidRPr="000A1B11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 xml:space="preserve">Ink </w:t>
      </w:r>
      <w:r w:rsidR="00F22CCC" w:rsidRPr="000A1B11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sketch of a face in profile]</w:t>
      </w:r>
      <w:r w:rsidRPr="000A1B11">
        <w:rPr>
          <w:rFonts w:ascii="Arial" w:hAnsi="Arial" w:cs="Arial"/>
          <w:color w:val="000000" w:themeColor="text1"/>
        </w:rPr>
        <w:br/>
      </w:r>
      <w:r w:rsidR="00F22CCC" w:rsidRPr="000A1B11">
        <w:rPr>
          <w:rFonts w:ascii="Arial" w:hAnsi="Arial" w:cs="Arial"/>
          <w:color w:val="000000" w:themeColor="text1"/>
        </w:rPr>
        <w:t xml:space="preserve">&amp; </w:t>
      </w:r>
      <w:r w:rsidRPr="000A1B11">
        <w:rPr>
          <w:rFonts w:ascii="Arial" w:hAnsi="Arial" w:cs="Arial"/>
          <w:color w:val="000000" w:themeColor="text1"/>
        </w:rPr>
        <w:t>transitory, but destructive</w:t>
      </w:r>
      <w:r w:rsidRPr="000A1B11">
        <w:rPr>
          <w:rFonts w:ascii="Arial" w:hAnsi="Arial" w:cs="Arial"/>
          <w:color w:val="000000" w:themeColor="text1"/>
        </w:rPr>
        <w:br/>
        <w:t xml:space="preserve">The </w:t>
      </w:r>
      <w:r w:rsidR="005F3547" w:rsidRPr="000A1B11">
        <w:rPr>
          <w:rFonts w:ascii="Arial" w:hAnsi="Arial" w:cs="Arial"/>
          <w:color w:val="000000" w:themeColor="text1"/>
        </w:rPr>
        <w:t xml:space="preserve">– </w:t>
      </w:r>
      <w:r w:rsidRPr="000A1B11">
        <w:rPr>
          <w:rFonts w:ascii="Arial" w:hAnsi="Arial" w:cs="Arial"/>
          <w:color w:val="000000" w:themeColor="text1"/>
        </w:rPr>
        <w:t xml:space="preserve">other is </w:t>
      </w:r>
      <w:r w:rsidR="00BA28D0">
        <w:rPr>
          <w:rFonts w:ascii="Arial" w:hAnsi="Arial" w:cs="Arial"/>
          <w:color w:val="000000" w:themeColor="text1"/>
        </w:rPr>
        <w:t>[insertion]</w:t>
      </w:r>
      <w:r w:rsidRPr="000A1B11">
        <w:rPr>
          <w:rFonts w:ascii="Arial" w:hAnsi="Arial" w:cs="Arial"/>
          <w:color w:val="000000" w:themeColor="text1"/>
        </w:rPr>
        <w:t>gentle</w:t>
      </w:r>
      <w:r w:rsidR="00BA28D0">
        <w:rPr>
          <w:rFonts w:ascii="Arial" w:hAnsi="Arial" w:cs="Arial"/>
          <w:color w:val="000000" w:themeColor="text1"/>
        </w:rPr>
        <w:t>[/insertion]</w:t>
      </w:r>
      <w:r w:rsidRPr="000A1B11">
        <w:rPr>
          <w:rFonts w:ascii="Arial" w:hAnsi="Arial" w:cs="Arial"/>
          <w:color w:val="000000" w:themeColor="text1"/>
        </w:rPr>
        <w:t xml:space="preserve"> </w:t>
      </w:r>
      <w:r w:rsidR="00F22CCC" w:rsidRPr="000A1B11">
        <w:rPr>
          <w:rFonts w:ascii="Arial" w:hAnsi="Arial" w:cs="Arial"/>
          <w:color w:val="000000" w:themeColor="text1"/>
        </w:rPr>
        <w:t>transient</w:t>
      </w:r>
      <w:r w:rsidRPr="000A1B11">
        <w:rPr>
          <w:rFonts w:ascii="Arial" w:hAnsi="Arial" w:cs="Arial"/>
          <w:color w:val="000000" w:themeColor="text1"/>
        </w:rPr>
        <w:br/>
        <w:t xml:space="preserve">but </w:t>
      </w:r>
      <w:r w:rsidR="00BA28D0">
        <w:rPr>
          <w:rFonts w:ascii="Arial" w:hAnsi="Arial" w:cs="Arial"/>
          <w:color w:val="000000" w:themeColor="text1"/>
        </w:rPr>
        <w:t>[insertion]</w:t>
      </w:r>
      <w:r w:rsidRPr="000A1B11">
        <w:rPr>
          <w:rFonts w:ascii="Arial" w:hAnsi="Arial" w:cs="Arial"/>
          <w:color w:val="000000" w:themeColor="text1"/>
        </w:rPr>
        <w:t>permanent &amp;</w:t>
      </w:r>
      <w:r w:rsidR="00BA28D0">
        <w:rPr>
          <w:rFonts w:ascii="Arial" w:hAnsi="Arial" w:cs="Arial"/>
          <w:color w:val="000000" w:themeColor="text1"/>
        </w:rPr>
        <w:t>[/insertion]</w:t>
      </w:r>
      <w:r w:rsidRPr="000A1B11">
        <w:rPr>
          <w:rFonts w:ascii="Arial" w:hAnsi="Arial" w:cs="Arial"/>
          <w:color w:val="000000" w:themeColor="text1"/>
        </w:rPr>
        <w:t xml:space="preserve"> full of benefits</w:t>
      </w:r>
      <w:r w:rsidR="005F3547" w:rsidRPr="000A1B11">
        <w:rPr>
          <w:rFonts w:ascii="Arial" w:hAnsi="Arial" w:cs="Arial"/>
          <w:color w:val="000000" w:themeColor="text1"/>
        </w:rPr>
        <w:t xml:space="preserve"> –</w:t>
      </w:r>
      <w:r w:rsidRPr="000A1B11">
        <w:rPr>
          <w:rFonts w:ascii="Arial" w:hAnsi="Arial" w:cs="Arial"/>
          <w:color w:val="000000" w:themeColor="text1"/>
        </w:rPr>
        <w:br/>
      </w:r>
      <w:r w:rsidR="00F22CCC" w:rsidRPr="000A1B11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[</w:t>
      </w:r>
      <w:r w:rsidR="005F3547" w:rsidRPr="000A1B11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 xml:space="preserve">Ink </w:t>
      </w:r>
      <w:r w:rsidR="00F22CCC" w:rsidRPr="000A1B11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sketch of a face in profile]</w:t>
      </w:r>
      <w:r w:rsidR="00F22CCC" w:rsidRPr="000A1B11">
        <w:rPr>
          <w:rStyle w:val="eop"/>
          <w:rFonts w:ascii="Arial" w:hAnsi="Arial" w:cs="Arial"/>
          <w:color w:val="000000" w:themeColor="text1"/>
        </w:rPr>
        <w:t> </w:t>
      </w:r>
    </w:p>
    <w:p w14:paraId="6F439794" w14:textId="77777777" w:rsidR="00736119" w:rsidRPr="000A1B11" w:rsidRDefault="00736119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F1B0766" w14:textId="77777777" w:rsidR="00736119" w:rsidRPr="000A1B11" w:rsidRDefault="000A06A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 xml:space="preserve">RI MS HD/15/E, </w:t>
      </w:r>
      <w:r w:rsidR="00736119" w:rsidRPr="000A1B11">
        <w:rPr>
          <w:rFonts w:ascii="Arial" w:hAnsi="Arial" w:cs="Arial"/>
          <w:b/>
          <w:color w:val="000000" w:themeColor="text1"/>
          <w:sz w:val="24"/>
          <w:szCs w:val="24"/>
        </w:rPr>
        <w:t>p. 010</w:t>
      </w:r>
    </w:p>
    <w:p w14:paraId="1AF786A2" w14:textId="46002C3F" w:rsidR="00736119" w:rsidRPr="000A1B11" w:rsidRDefault="00736119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like the fitful day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the summers storm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Her heart by turns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is cold &amp; warm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Though </w:t>
      </w:r>
      <w:r w:rsidR="00A54B76">
        <w:rPr>
          <w:rFonts w:ascii="Arial" w:hAnsi="Arial" w:cs="Arial"/>
          <w:color w:val="000000" w:themeColor="text1"/>
          <w:sz w:val="24"/>
          <w:szCs w:val="24"/>
        </w:rPr>
        <w:t>[deletion]</w:t>
      </w:r>
      <w:r w:rsidRPr="00A54B76">
        <w:rPr>
          <w:rFonts w:ascii="Arial" w:hAnsi="Arial" w:cs="Arial"/>
          <w:color w:val="000000" w:themeColor="text1"/>
          <w:sz w:val="24"/>
          <w:szCs w:val="24"/>
        </w:rPr>
        <w:t>I have lost thee now forever</w:t>
      </w:r>
      <w:r w:rsidR="00A54B76">
        <w:rPr>
          <w:rFonts w:ascii="Arial" w:hAnsi="Arial" w:cs="Arial"/>
          <w:color w:val="000000" w:themeColor="text1"/>
          <w:sz w:val="24"/>
          <w:szCs w:val="24"/>
        </w:rPr>
        <w:t>[/deletion]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A54B76" w:rsidRPr="00A54B76">
        <w:rPr>
          <w:rFonts w:ascii="Arial" w:hAnsi="Arial" w:cs="Arial"/>
          <w:color w:val="000000" w:themeColor="text1"/>
          <w:sz w:val="24"/>
          <w:szCs w:val="24"/>
        </w:rPr>
        <w:t>[deletion]</w:t>
      </w:r>
      <w:r w:rsidRPr="00A54B76">
        <w:rPr>
          <w:rFonts w:ascii="Arial" w:hAnsi="Arial" w:cs="Arial"/>
          <w:color w:val="000000" w:themeColor="text1"/>
          <w:sz w:val="24"/>
          <w:szCs w:val="24"/>
        </w:rPr>
        <w:t>The calm air does not feel my sigh!</w:t>
      </w:r>
      <w:r w:rsidR="00A54B76" w:rsidRPr="00A54B76">
        <w:rPr>
          <w:rFonts w:ascii="Arial" w:hAnsi="Arial" w:cs="Arial"/>
          <w:color w:val="000000" w:themeColor="text1"/>
          <w:sz w:val="24"/>
          <w:szCs w:val="24"/>
        </w:rPr>
        <w:t>[/deletion]</w:t>
      </w:r>
      <w:r w:rsidRPr="00A54B76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</w:rPr>
        <w:t>I joy that thou art absent; for my soul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Glows with the genial re</w:t>
      </w:r>
      <w:r w:rsidR="006F1AE0" w:rsidRPr="000A1B11">
        <w:rPr>
          <w:rFonts w:ascii="Arial" w:hAnsi="Arial" w:cs="Arial"/>
          <w:color w:val="000000" w:themeColor="text1"/>
          <w:sz w:val="24"/>
          <w:szCs w:val="24"/>
        </w:rPr>
        <w:t>novated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flame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Of holy purity &amp; honest love!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>The thought that th</w:t>
      </w:r>
      <w:r w:rsidR="006F1AE0" w:rsidRPr="000A1B11">
        <w:rPr>
          <w:rFonts w:ascii="Arial" w:hAnsi="Arial" w:cs="Arial"/>
          <w:color w:val="000000" w:themeColor="text1"/>
          <w:sz w:val="24"/>
          <w:szCs w:val="24"/>
        </w:rPr>
        <w:t>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 </w:t>
      </w:r>
      <w:r w:rsidR="00082F78">
        <w:rPr>
          <w:rFonts w:ascii="Arial" w:hAnsi="Arial" w:cs="Arial"/>
          <w:color w:val="000000" w:themeColor="text1"/>
          <w:sz w:val="24"/>
          <w:szCs w:val="24"/>
        </w:rPr>
        <w:t>[deletion]</w:t>
      </w:r>
      <w:r w:rsidR="006F1AE0" w:rsidRPr="00082F78">
        <w:rPr>
          <w:rFonts w:ascii="Arial" w:hAnsi="Arial" w:cs="Arial"/>
          <w:color w:val="000000" w:themeColor="text1"/>
          <w:sz w:val="24"/>
          <w:szCs w:val="24"/>
        </w:rPr>
        <w:t>[</w:t>
      </w:r>
      <w:r w:rsidR="00544B02" w:rsidRPr="00082F78">
        <w:rPr>
          <w:rFonts w:ascii="Arial" w:hAnsi="Arial" w:cs="Arial"/>
          <w:color w:val="000000" w:themeColor="text1"/>
          <w:sz w:val="24"/>
          <w:szCs w:val="24"/>
        </w:rPr>
        <w:t>unclear]</w:t>
      </w:r>
      <w:r w:rsidR="005F3547" w:rsidRPr="00082F78">
        <w:rPr>
          <w:rFonts w:ascii="Arial" w:hAnsi="Arial" w:cs="Arial"/>
          <w:color w:val="000000" w:themeColor="text1"/>
          <w:sz w:val="24"/>
          <w:szCs w:val="24"/>
        </w:rPr>
        <w:t>x</w:t>
      </w:r>
      <w:r w:rsidR="006F1AE0" w:rsidRPr="00082F78">
        <w:rPr>
          <w:rFonts w:ascii="Arial" w:hAnsi="Arial" w:cs="Arial"/>
          <w:color w:val="000000" w:themeColor="text1"/>
          <w:sz w:val="24"/>
          <w:szCs w:val="24"/>
        </w:rPr>
        <w:t>xx</w:t>
      </w:r>
      <w:r w:rsidR="00544B02" w:rsidRPr="00082F78">
        <w:rPr>
          <w:rFonts w:ascii="Arial" w:hAnsi="Arial" w:cs="Arial"/>
          <w:color w:val="000000" w:themeColor="text1"/>
          <w:sz w:val="24"/>
          <w:szCs w:val="24"/>
        </w:rPr>
        <w:t>[unclear]</w:t>
      </w:r>
      <w:r w:rsidRPr="00082F78">
        <w:rPr>
          <w:rFonts w:ascii="Arial" w:hAnsi="Arial" w:cs="Arial"/>
          <w:color w:val="000000" w:themeColor="text1"/>
          <w:sz w:val="24"/>
          <w:szCs w:val="24"/>
        </w:rPr>
        <w:t xml:space="preserve"> absent</w:t>
      </w:r>
      <w:r w:rsidR="00082F78" w:rsidRPr="00082F78">
        <w:rPr>
          <w:rFonts w:ascii="Arial" w:hAnsi="Arial" w:cs="Arial"/>
          <w:color w:val="000000" w:themeColor="text1"/>
          <w:sz w:val="24"/>
          <w:szCs w:val="24"/>
        </w:rPr>
        <w:t>[deletion]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[insertion]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existeth</w:t>
      </w:r>
      <w:proofErr w:type="spellEnd"/>
      <w:r w:rsidR="00BA28D0">
        <w:rPr>
          <w:rFonts w:ascii="Arial" w:hAnsi="Arial" w:cs="Arial"/>
          <w:color w:val="000000" w:themeColor="text1"/>
          <w:sz w:val="24"/>
          <w:szCs w:val="24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warms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</w:rPr>
        <w:lastRenderedPageBreak/>
        <w:t>my mind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  <w:t xml:space="preserve">With a wild sentiment of angry </w:t>
      </w:r>
      <w:r w:rsidR="00A54B76">
        <w:rPr>
          <w:rFonts w:ascii="Arial" w:hAnsi="Arial" w:cs="Arial"/>
          <w:color w:val="000000" w:themeColor="text1"/>
          <w:sz w:val="24"/>
          <w:szCs w:val="24"/>
        </w:rPr>
        <w:t>[deletion]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[</w:t>
      </w:r>
      <w:r w:rsidR="00544B02">
        <w:rPr>
          <w:rFonts w:ascii="Arial" w:hAnsi="Arial" w:cs="Arial"/>
          <w:color w:val="000000" w:themeColor="text1"/>
          <w:sz w:val="24"/>
          <w:szCs w:val="24"/>
        </w:rPr>
        <w:t>unclear]</w:t>
      </w:r>
      <w:proofErr w:type="spellStart"/>
      <w:r w:rsidRPr="00A54B76">
        <w:rPr>
          <w:rFonts w:ascii="Arial" w:hAnsi="Arial" w:cs="Arial"/>
          <w:color w:val="000000" w:themeColor="text1"/>
          <w:sz w:val="24"/>
          <w:szCs w:val="24"/>
        </w:rPr>
        <w:t>xxxx</w:t>
      </w:r>
      <w:proofErr w:type="spellEnd"/>
      <w:r w:rsidR="00544B02">
        <w:rPr>
          <w:rFonts w:ascii="Arial" w:hAnsi="Arial" w:cs="Arial"/>
          <w:color w:val="000000" w:themeColor="text1"/>
          <w:sz w:val="24"/>
          <w:szCs w:val="24"/>
        </w:rPr>
        <w:t>[unclear]</w:t>
      </w:r>
      <w:r w:rsidR="00A54B76">
        <w:rPr>
          <w:rFonts w:ascii="Arial" w:hAnsi="Arial" w:cs="Arial"/>
          <w:color w:val="000000" w:themeColor="text1"/>
          <w:sz w:val="24"/>
          <w:szCs w:val="24"/>
        </w:rPr>
        <w:t>[/deletion]</w:t>
      </w:r>
    </w:p>
    <w:p w14:paraId="686C9E62" w14:textId="2A04FF54" w:rsidR="00CC5F32" w:rsidRPr="000A1B11" w:rsidRDefault="00CC5F32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CC3F84F" w14:textId="59638B95" w:rsidR="00CC5F32" w:rsidRPr="000A1B11" w:rsidRDefault="00CC5F32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011</w:t>
      </w:r>
    </w:p>
    <w:p w14:paraId="23234711" w14:textId="77777777" w:rsidR="00E93E7E" w:rsidRPr="000A1B11" w:rsidRDefault="00D82333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11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My friend</w:t>
      </w:r>
      <w:r w:rsidR="00E93E7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!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My sister long Remember me!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 in my Spirit ever dost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though</w:t>
      </w:r>
      <w:proofErr w:type="gramEnd"/>
    </w:p>
    <w:p w14:paraId="71F0650D" w14:textId="50A6E4C0" w:rsidR="000E43C6" w:rsidRPr="000A1B11" w:rsidRDefault="00E93E7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</w:rPr>
      </w:pPr>
      <w:bookmarkStart w:id="2" w:name="_Hlk72404812"/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  <w:bookmarkEnd w:id="2"/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Ungrateful Girl, my Heart No more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thee shall tremble, pant &amp; glow.</w:t>
      </w:r>
      <w:r w:rsidR="000E43C6" w:rsidRPr="000A1B11">
        <w:rPr>
          <w:rFonts w:ascii="Arial" w:hAnsi="Arial" w:cs="Arial"/>
          <w:color w:val="000000" w:themeColor="text1"/>
        </w:rPr>
        <w:t xml:space="preserve"> –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A54B76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D82333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To love, to wonder, to </w:t>
      </w:r>
      <w:proofErr w:type="gramStart"/>
      <w:r w:rsidR="00D82333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adore</w:t>
      </w:r>
      <w:r w:rsidR="000E43C6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A54B76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="00A54B76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/deletion]</w:t>
      </w:r>
      <w:r w:rsidR="00D82333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My feelings ne’er again shall flow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love, to wonder, to adore.</w:t>
      </w:r>
      <w:r w:rsidR="000E43C6" w:rsidRPr="000A1B11">
        <w:rPr>
          <w:rFonts w:ascii="Arial" w:hAnsi="Arial" w:cs="Arial"/>
          <w:color w:val="000000" w:themeColor="text1"/>
        </w:rPr>
        <w:t xml:space="preserve"> –</w:t>
      </w:r>
    </w:p>
    <w:p w14:paraId="04691BAB" w14:textId="77777777" w:rsidR="00CC2E8A" w:rsidRPr="000A1B11" w:rsidRDefault="000E43C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Tis not because thy faith is gone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 I am in this angry mood.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Perhaps you live for me alone.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Perhaps you still are Kind &amp; good.</w:t>
      </w:r>
    </w:p>
    <w:p w14:paraId="152F2DC6" w14:textId="77777777" w:rsidR="00F44074" w:rsidRPr="000A1B11" w:rsidRDefault="00CC2E8A" w:rsidP="00EA6E00">
      <w:pPr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know in thee no single fault.</w:t>
      </w:r>
      <w:r w:rsidR="00F44074" w:rsidRPr="000A1B11">
        <w:rPr>
          <w:rFonts w:ascii="Arial" w:hAnsi="Arial" w:cs="Arial"/>
          <w:color w:val="000000" w:themeColor="text1"/>
        </w:rPr>
        <w:t xml:space="preserve"> –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yet for thee, I do not care.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Alass</w:t>
      </w:r>
      <w:proofErr w:type="spellEnd"/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thy Virtues all are taught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Nature only made thee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fair.</w:t>
      </w:r>
      <w:r w:rsidR="00F44074" w:rsidRPr="000A1B11">
        <w:rPr>
          <w:rFonts w:ascii="Arial" w:hAnsi="Arial" w:cs="Arial"/>
          <w:color w:val="000000" w:themeColor="text1"/>
        </w:rPr>
        <w:t xml:space="preserve"> –</w:t>
      </w:r>
    </w:p>
    <w:p w14:paraId="5AEEAE17" w14:textId="387F5462" w:rsidR="00CC5F32" w:rsidRPr="000A1B11" w:rsidRDefault="00F44074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proofErr w:type="gramStart"/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</w:t>
      </w:r>
      <w:proofErr w:type="gramEnd"/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deepest study still I find thee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D82333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A54B76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F83473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 </w:t>
      </w:r>
      <w:r w:rsidR="00D82333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always find thee in Serenity</w:t>
      </w:r>
      <w:r w:rsidR="00A54B76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D82333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="00D8233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How &amp; where, &amp; when to please;</w:t>
      </w:r>
    </w:p>
    <w:p w14:paraId="2383CA51" w14:textId="77777777" w:rsidR="00FE79E3" w:rsidRPr="000A1B11" w:rsidRDefault="00FE79E3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43971C20" w14:textId="3879E6A7" w:rsidR="00CC5F32" w:rsidRPr="000A1B11" w:rsidRDefault="00CC5F32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012</w:t>
      </w:r>
    </w:p>
    <w:p w14:paraId="20B8B2F2" w14:textId="0AB1C8AF" w:rsidR="00C25FC3" w:rsidRPr="000A1B11" w:rsidRDefault="00A54B7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57629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</w:t>
      </w:r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You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are the </w:t>
      </w:r>
      <w:r w:rsidR="00C5522D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kindest</w:t>
      </w:r>
      <w:r w:rsidR="00C5522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fairest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Child of Heaven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Heaven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C5522D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Go</w:t>
      </w:r>
      <w:r w:rsidR="00544B02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B57629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 </w:t>
      </w:r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57629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transport</w:t>
      </w:r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B57629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B57629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Kindness</w:t>
      </w:r>
      <w:r w:rsidR="00BA28D0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 thee gave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 for a slave.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You will not be forgiven.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by thy cruel</w:t>
      </w:r>
      <w:r w:rsidR="00B66E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Nay you </w:t>
      </w:r>
      <w:proofErr w:type="spellStart"/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wll</w:t>
      </w:r>
      <w:proofErr w:type="spellEnd"/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neer</w:t>
      </w:r>
      <w:proofErr w:type="spellEnd"/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yourself forgive!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If those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66E7A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fair</w:t>
      </w:r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bright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="00B57629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charms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on which I live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Should lead me to an early grave</w:t>
      </w:r>
    </w:p>
    <w:p w14:paraId="185B6C8B" w14:textId="1048347A" w:rsidR="00D91489" w:rsidRPr="000A1B11" w:rsidRDefault="00C25FC3" w:rsidP="00EA6E00">
      <w:pPr>
        <w:spacing w:after="0" w:line="240" w:lineRule="auto"/>
        <w:contextualSpacing/>
        <w:rPr>
          <w:rFonts w:ascii="Arial" w:hAnsi="Arial" w:cs="Arial"/>
          <w:color w:val="000000" w:themeColor="text1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Oh be not cruel; think my</w:t>
      </w:r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[deletion][unclear]</w:t>
      </w:r>
      <w:r w:rsidR="00082F78" w:rsidRP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</w:t>
      </w:r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[/unclear][/deletion]</w:t>
      </w:r>
      <w:r w:rsidR="00082F7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love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What daily pangs for thee I </w:t>
      </w:r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[deletion][unclear]</w:t>
      </w:r>
      <w:r w:rsidR="00082F78" w:rsidRP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</w:t>
      </w:r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[/unclear][/deletion]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3F78AF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ear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What daily </w:t>
      </w:r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FC67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B57629" w:rsidRP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</w:t>
      </w:r>
      <w:r w:rsidR="00FC67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care.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And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yet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will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your </w:t>
      </w:r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[deletion][unclear]</w:t>
      </w:r>
      <w:r w:rsidR="00082F78" w:rsidRP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</w:t>
      </w:r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[/unclear][/deletion]</w:t>
      </w:r>
      <w:r w:rsidR="00082F78" w:rsidRP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[deletion][unclear]</w:t>
      </w:r>
      <w:r w:rsidR="00082F78" w:rsidRP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</w:t>
      </w:r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[/unclear][/deletion]</w:t>
      </w:r>
      <w:r w:rsidR="00082F7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not approve.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Aught that I suffer</w:t>
      </w:r>
      <w:r w:rsidR="003F78AF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!</w:t>
      </w:r>
      <w:r w:rsidR="003F78AF"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will not show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what a painful fire I glow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How much, How warm I love.</w:t>
      </w:r>
      <w:r w:rsidR="009C6815" w:rsidRPr="000A1B11">
        <w:rPr>
          <w:rFonts w:ascii="Arial" w:hAnsi="Arial" w:cs="Arial"/>
          <w:color w:val="000000" w:themeColor="text1"/>
        </w:rPr>
        <w:t xml:space="preserve"> –</w:t>
      </w:r>
    </w:p>
    <w:p w14:paraId="37925F86" w14:textId="6F9294C9" w:rsidR="00D82333" w:rsidRPr="000A1B11" w:rsidRDefault="00D9148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lastRenderedPageBreak/>
        <w:t>[Horizontal rule]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Oh let that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Law that bargain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7629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refract </w:t>
      </w:r>
      <w:r w:rsidR="0060623F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of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 light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That grain thy humid eyes, </w:t>
      </w:r>
      <w:r w:rsidR="00FC67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still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beams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pity stream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Oh that thy cheek is </w:t>
      </w:r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[deletion][unclear]</w:t>
      </w:r>
      <w:proofErr w:type="spellStart"/>
      <w:r w:rsidR="00082F78" w:rsidRP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</w:t>
      </w:r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unclear][</w:t>
      </w:r>
      <w:proofErr w:type="gramEnd"/>
      <w:r w:rsid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/deletion]</w:t>
      </w:r>
      <w:r w:rsidR="00082F7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3D215F31" w14:textId="77777777" w:rsidR="009C6815" w:rsidRPr="000A1B11" w:rsidRDefault="009C68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B13F426" w14:textId="6BE32AE9" w:rsidR="00CC5F32" w:rsidRPr="000A1B11" w:rsidRDefault="00CC5F32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013</w:t>
      </w:r>
      <w:r w:rsidR="00082F78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5A3102AF" w14:textId="40769C95" w:rsidR="00B57629" w:rsidRPr="00FC670C" w:rsidRDefault="00B57629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[deletion][unclear]x[/unclear][/deletion]</w:t>
      </w:r>
      <w:r w:rsidR="00A618C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summer</w:t>
      </w:r>
      <w:r w:rsidR="0073084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sweet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white &amp; fleecy cloud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lustre of thy cheek is pale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A54B76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proofErr w:type="spellStart"/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its</w:t>
      </w:r>
      <w:proofErr w:type="spellEnd"/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[</w:t>
      </w:r>
      <w:r w:rsidR="00FC670C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xxx</w:t>
      </w:r>
      <w:r w:rsidR="00FC670C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A54B76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="00A54B76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the late summer</w:t>
      </w:r>
      <w:r w:rsidR="00A54B76"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Pr="00A54B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lustre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colour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thy cheek is pale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the fair fleecy cloud</w:t>
      </w:r>
      <w:r w:rsidR="00FC67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3084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 rest,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="0073084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Apon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rivers chilly </w:t>
      </w:r>
      <w:r w:rsidR="00FC67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breast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FC67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FC67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 watered vale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Along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[Horizontal rule]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showers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E0CE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….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bowers towers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lowers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powers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That starting tear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>Thy life that late in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redness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FC67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FC67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u w:val="single"/>
          <w:shd w:val="clear" w:color="auto" w:fill="FFFFFF"/>
        </w:rPr>
        <w:t>wed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With the first buds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>Now write;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>With early summers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 xml:space="preserve">With the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u w:val="single"/>
          <w:shd w:val="clear" w:color="auto" w:fill="FFFFFF"/>
        </w:rPr>
        <w:t>first buds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of Indian rose</w:t>
      </w:r>
    </w:p>
    <w:p w14:paraId="4ABAADDD" w14:textId="77777777" w:rsidR="00EA6E00" w:rsidRDefault="00EA6E0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20ADC5E" w14:textId="6FEBF8F4" w:rsidR="00CC5F32" w:rsidRPr="000A1B11" w:rsidRDefault="00CC5F32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014</w:t>
      </w:r>
    </w:p>
    <w:p w14:paraId="43715766" w14:textId="0470F404" w:rsidR="00C51A61" w:rsidRPr="000A1B11" w:rsidRDefault="00B5762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My lips have lost their ruddy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pride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>And thou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A269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</w:t>
      </w:r>
      <w:r w:rsidR="00A269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sixteen springs have seen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thee rise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hea</w:t>
      </w:r>
      <w:r w:rsidR="00C51A61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l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th </w:t>
      </w:r>
      <w:r w:rsidR="00C51A61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&amp;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pleasure in thy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beauty beaming in thy eyes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sixteen summers now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have given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 charms thy perfectness of [</w:t>
      </w:r>
      <w:r w:rsidR="00A269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proofErr w:type="spellStart"/>
      <w:r w:rsidR="00A269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xxxxx</w:t>
      </w:r>
      <w:proofErr w:type="spellEnd"/>
      <w:r w:rsidR="00A269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</w:p>
    <w:p w14:paraId="06476651" w14:textId="525D8BF2" w:rsidR="00A269B0" w:rsidRDefault="00C51A61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[Horizontal rule]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Anguish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</w:p>
    <w:p w14:paraId="79FEB800" w14:textId="1F54DDBB" w:rsidR="00F5649D" w:rsidRPr="000A1B11" w:rsidRDefault="00A269B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[deletion]Misfortune now[/deletion]</w:t>
      </w:r>
      <w:r w:rsidR="00F5649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has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never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touched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[deletion][unclear]</w:t>
      </w:r>
      <w:r w:rsidR="00A618C7" w:rsidRPr="00082F7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x[/</w:t>
      </w:r>
      <w:proofErr w:type="gramStart"/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unclear][</w:t>
      </w:r>
      <w:proofErr w:type="gramEnd"/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/deletion]</w:t>
      </w:r>
      <w:r w:rsidR="00A618C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mind</w:t>
      </w:r>
    </w:p>
    <w:p w14:paraId="0D61B5E1" w14:textId="77777777" w:rsidR="00F5649D" w:rsidRPr="000A1B11" w:rsidRDefault="00F5649D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2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 loss of friend, no change of fate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</w:t>
      </w:r>
      <w:r w:rsidR="00B57629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y pleasures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shall have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been refined</w:t>
      </w:r>
      <w:r w:rsidR="00B57629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>And</w:t>
      </w:r>
      <w:r w:rsidR="00B5762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Fortune to thee was </w:t>
      </w:r>
      <w:proofErr w:type="gramStart"/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always</w:t>
      </w:r>
      <w:proofErr w:type="gramEnd"/>
      <w:r w:rsidR="00B576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DAEBF8E" w14:textId="0D9E37D9" w:rsidR="00B57629" w:rsidRPr="000A1B11" w:rsidRDefault="00B57629" w:rsidP="00EA6E00">
      <w:pPr>
        <w:spacing w:after="0" w:line="240" w:lineRule="auto"/>
        <w:contextualSpacing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Kind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And still thy </w:t>
      </w:r>
      <w:r w:rsidR="00F5649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A269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="00F5649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devious</w:t>
      </w:r>
      <w:r w:rsidR="00A269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steps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attends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Yet faded is thy lovely form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And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faded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thy face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r w:rsidR="00CB19B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faded once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so fair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Thy cheek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 way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with roses </w:t>
      </w:r>
      <w:r w:rsidR="00CB19B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once so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warm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A269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A269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pale &amp; glistening with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u w:val="single"/>
          <w:shd w:val="clear" w:color="auto" w:fill="FFFFFF"/>
        </w:rPr>
        <w:t> </w:t>
      </w:r>
      <w:r w:rsidR="00CB19B5" w:rsidRPr="000A1B11">
        <w:rPr>
          <w:rFonts w:ascii="Arial" w:hAnsi="Arial" w:cs="Arial"/>
          <w:strike/>
          <w:color w:val="000000" w:themeColor="text1"/>
          <w:sz w:val="24"/>
          <w:szCs w:val="24"/>
          <w:u w:val="single"/>
          <w:shd w:val="clear" w:color="auto" w:fill="FFFFFF"/>
        </w:rPr>
        <w:t>Shines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u w:val="single"/>
          <w:shd w:val="clear" w:color="auto" w:fill="FFFFFF"/>
        </w:rPr>
        <w:t xml:space="preserve"> the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sad lustre of a </w:t>
      </w:r>
      <w:proofErr w:type="gram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tear</w:t>
      </w:r>
      <w:proofErr w:type="gramEnd"/>
    </w:p>
    <w:p w14:paraId="701628BF" w14:textId="77777777" w:rsidR="00A97E74" w:rsidRPr="000A1B11" w:rsidRDefault="00A97E7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B33EAEC" w14:textId="5E4C9559" w:rsidR="00CC5F32" w:rsidRPr="000A1B11" w:rsidRDefault="00CC5F32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015</w:t>
      </w:r>
    </w:p>
    <w:p w14:paraId="07BBFE5A" w14:textId="77777777" w:rsidR="00A97E74" w:rsidRPr="000A1B11" w:rsidRDefault="00455F7A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15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tear.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[Horizontal rule]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Nature 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has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Kindly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bade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thee love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But thou 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wil</w:t>
      </w:r>
      <w:r w:rsidR="00A97E74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not her laws obey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A97E7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Oh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haste h</w:t>
      </w:r>
      <w:r w:rsidR="00A97E7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holy joys to prove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And follow where I point the </w:t>
      </w:r>
    </w:p>
    <w:p w14:paraId="6EFF0CE2" w14:textId="7D23CBB3" w:rsidR="0026072C" w:rsidRPr="000A1B11" w:rsidRDefault="00A97E74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ay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bookmarkStart w:id="3" w:name="_Hlk72748444"/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[Horizontal rule]</w:t>
      </w:r>
      <w:bookmarkEnd w:id="3"/>
      <w:r w:rsidR="00455F7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Be not ungrateful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fairest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55F7A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lovel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 Maid.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26072C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Oh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haste thy loveliness 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recover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Let Natures 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sacred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debts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be paid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Bless thy self &amp; bless thy lover.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[Horizontal rule]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[insertion]</w:t>
      </w:r>
      <w:r w:rsidR="00455F7A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Soul of my Being</w:t>
      </w:r>
      <w:r w:rsidR="00BA28D0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[/insertion]</w:t>
      </w:r>
      <w:r w:rsidR="00455F7A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Oh let thy heart with rapture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beat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soon the 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ruddy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blood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shall rise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Oh may not thou feel no other</w:t>
      </w:r>
    </w:p>
    <w:p w14:paraId="67D677E4" w14:textId="76ACCF79" w:rsidR="0020324B" w:rsidRPr="000A1B11" w:rsidRDefault="0026072C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u w:val="single"/>
        </w:rPr>
        <w:t>blush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Than 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the soft blush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 </w:t>
      </w:r>
      <w:r w:rsidR="00455F7A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early </w:t>
      </w:r>
      <w:proofErr w:type="gramStart"/>
      <w:r w:rsidR="00455F7A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love</w:t>
      </w:r>
      <w:proofErr w:type="gramEnd"/>
    </w:p>
    <w:p w14:paraId="13764BE3" w14:textId="77777777" w:rsidR="0026072C" w:rsidRPr="000A1B11" w:rsidRDefault="0026072C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97F06F3" w14:textId="04FB055F" w:rsidR="00CC5F32" w:rsidRPr="000A1B11" w:rsidRDefault="00CC5F32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016</w:t>
      </w:r>
    </w:p>
    <w:p w14:paraId="2D09B800" w14:textId="56C0CFA2" w:rsidR="00455F7A" w:rsidRPr="000A1B11" w:rsidRDefault="00455F7A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My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throbbing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bosom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prest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 mine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Shall swell with new &amp; riper charm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The gentle pressure of my arms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 earthy form shall grow divine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Within the pressure of my arms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And from that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strong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027D1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warm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&amp; living fount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Kindling 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[deletion][unclear]xx[/unclear][/deletion]</w:t>
      </w:r>
      <w:r w:rsidR="00A618C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new roses in thy cheek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purple stream of life shall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mount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0B3E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</w:t>
      </w:r>
      <w:r w:rsidR="000B3E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why this change my lovely [</w:t>
      </w:r>
      <w:r w:rsidR="000B3E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</w:t>
      </w:r>
      <w:r w:rsidR="000B3E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Why</w:t>
      </w:r>
    </w:p>
    <w:p w14:paraId="189E90C5" w14:textId="77777777" w:rsidR="001027D1" w:rsidRPr="000A1B11" w:rsidRDefault="001027D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38BD6D7" w14:textId="27C6F8E8" w:rsidR="00CC5F32" w:rsidRPr="000A1B11" w:rsidRDefault="00CC5F32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017</w:t>
      </w:r>
    </w:p>
    <w:p w14:paraId="1747AB8F" w14:textId="3DEA5B55" w:rsidR="00455F7A" w:rsidRPr="000A1B11" w:rsidRDefault="00455F7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17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 lips in form like moving</w:t>
      </w:r>
      <w:r w:rsidR="000B3E5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clouds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Were ruddy as the coming</w:t>
      </w:r>
      <w:r w:rsidR="000B3E5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sky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 lips in colour scarce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can vie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Een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with the late autumn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red rose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0B3E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0B3E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="000B3E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Thy hair in </w:t>
      </w:r>
      <w:r w:rsidR="00634E0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rich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wildness flows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Grey is thy </w:t>
      </w:r>
      <w:r w:rsidR="001945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humid </w:t>
      </w:r>
      <w:proofErr w:type="gramStart"/>
      <w:r w:rsidR="001945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eye</w:t>
      </w:r>
      <w:proofErr w:type="gramEnd"/>
    </w:p>
    <w:p w14:paraId="34128981" w14:textId="77777777" w:rsidR="00280F83" w:rsidRPr="000A1B11" w:rsidRDefault="00280F83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7B25330" w14:textId="5A61A052" w:rsidR="00CC5F32" w:rsidRPr="000A1B11" w:rsidRDefault="00CC5F32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018</w:t>
      </w:r>
    </w:p>
    <w:p w14:paraId="6E505948" w14:textId="2748A426" w:rsidR="00455F7A" w:rsidRPr="000A1B11" w:rsidRDefault="00455F7A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And yet I love thee</w:t>
      </w:r>
      <w:r w:rsidR="001945EA" w:rsidRPr="001945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 breast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 [</w:t>
      </w:r>
      <w:r w:rsidR="001945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1945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 luxuriance swells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 breast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In Nature We now perceive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How is the </w:t>
      </w:r>
      <w:r w:rsidR="00280F8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cha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nge of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Natures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all created forms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st.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Introductory &amp; plan of the course.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2. On the foundations of experimental Science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3. On the natures of the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deductions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from it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unequal efforts of early genius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smoke &amp; bright flame of Wood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when first heated. </w:t>
      </w:r>
      <w:r w:rsidR="00280F8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steady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vivid light afterwards.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Like the leaves that are green.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the spring &amp; the summer.</w:t>
      </w:r>
    </w:p>
    <w:p w14:paraId="3E74F0F9" w14:textId="77777777" w:rsidR="00EA6E00" w:rsidRDefault="00EA6E0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CB43ACB" w14:textId="2FE34FB0" w:rsidR="00CC5F32" w:rsidRPr="000A1B11" w:rsidRDefault="00CC5F32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019</w:t>
      </w:r>
    </w:p>
    <w:p w14:paraId="1F02B12B" w14:textId="57BB9028" w:rsidR="00455F7A" w:rsidRPr="000A1B11" w:rsidRDefault="00455F7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19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but become bright &amp; red 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approach of Winter.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The Visionaries of Greece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the later specialists 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like Men who should attempt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leave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build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Monuments as magnificent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as permanent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the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temples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 Rome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no other material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than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clay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dust.</w:t>
      </w:r>
      <w:r w:rsidR="00F42601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They resemble the Architect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Who forms his plan for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building without examining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his materials</w:t>
      </w:r>
      <w:r w:rsidR="00F42601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The Men who begin with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speculation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&amp; end with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facts 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[deletion][unclear]xxx[/</w:t>
      </w:r>
      <w:proofErr w:type="gramStart"/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unclear][</w:t>
      </w:r>
      <w:proofErr w:type="gramEnd"/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/deletion]</w:t>
      </w:r>
      <w:r w:rsidR="00A618C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begin at the</w:t>
      </w:r>
    </w:p>
    <w:p w14:paraId="5AA738F8" w14:textId="77777777" w:rsidR="00F42601" w:rsidRPr="000A1B11" w:rsidRDefault="00F42601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FDADF80" w14:textId="106BEBC3" w:rsidR="00CC5F32" w:rsidRPr="000A1B11" w:rsidRDefault="00CC5F32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020</w:t>
      </w:r>
      <w:r w:rsidR="00921F7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3E163E5A" w14:textId="67561269" w:rsidR="00455F7A" w:rsidRPr="000A1B11" w:rsidRDefault="00455F7A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wrong </w:t>
      </w:r>
      <w:proofErr w:type="gramStart"/>
      <w:r w:rsidR="004E0BF2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end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firmest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found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materials should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 in the foundations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embellishments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should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 made after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structure is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comple</w:t>
      </w:r>
      <w:r w:rsidR="00B57E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The river seldom becomes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clearer in passing through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cultivated country but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its waters are made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more fertilizing.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Facts &amp; the History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facts are as immutable as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Nature.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ancient Systems which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Are </w:t>
      </w:r>
      <w:r w:rsidR="00B57E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</w:t>
      </w:r>
      <w:r w:rsidR="008255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ion</w:t>
      </w:r>
      <w:r w:rsidR="00B57E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][unclear]xxx[/</w:t>
      </w:r>
      <w:proofErr w:type="gramStart"/>
      <w:r w:rsidR="00B57E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unclear][</w:t>
      </w:r>
      <w:proofErr w:type="gramEnd"/>
      <w:r w:rsidR="00B57E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/delet</w:t>
      </w:r>
      <w:r w:rsidR="008255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ion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 destroyed please us</w:t>
      </w:r>
    </w:p>
    <w:p w14:paraId="6BB1234D" w14:textId="05A42083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47FE57C" w14:textId="396CB8CF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021</w:t>
      </w:r>
    </w:p>
    <w:p w14:paraId="1AFAA7AE" w14:textId="36C06F1A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21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Youth of Talents seldom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produces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any thing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very excellent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till He has been buffeted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Somewhat in</w:t>
      </w:r>
      <w:r w:rsidR="00163101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63101" w:rsidRPr="000A1B11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[Ink sketch of a face in profile]</w:t>
      </w:r>
      <w:r w:rsidR="00163101" w:rsidRPr="000A1B11">
        <w:rPr>
          <w:rStyle w:val="eop"/>
          <w:rFonts w:ascii="Arial" w:hAnsi="Arial" w:cs="Arial"/>
          <w:color w:val="000000" w:themeColor="text1"/>
          <w:sz w:val="24"/>
          <w:szCs w:val="24"/>
        </w:rPr>
        <w:t> 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World;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Our</w:t>
      </w:r>
      <w:r w:rsidR="00283DF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best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fruit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garden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trees require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much pruning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before their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produce fruit becomes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make their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produce good.</w:t>
      </w:r>
      <w:r w:rsidR="00BD3A7F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by the</w:t>
      </w:r>
      <w:r w:rsidR="00BD3A7F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02418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ruins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remains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some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Buildings become only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interesting in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ruins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Systems founded after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Prejudices; may now amuse us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ancient temples were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designed for ends degrading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to humanity; but </w:t>
      </w:r>
      <w:r w:rsidR="00BD3A7F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then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ruins</w:t>
      </w:r>
    </w:p>
    <w:p w14:paraId="5D5189FF" w14:textId="77777777" w:rsidR="00EA6E00" w:rsidRDefault="00EA6E0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CFF7E42" w14:textId="274D58B9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022</w:t>
      </w:r>
    </w:p>
    <w:p w14:paraId="59CC47A4" w14:textId="306E896D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delight the imagination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We admire the powers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by which they were formed.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[Horizontal rule]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.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opinions which result from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passions are as the impressions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made by waves upon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land what one Tide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produces, the next modifies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destroys,</w:t>
      </w:r>
    </w:p>
    <w:p w14:paraId="409CCAD4" w14:textId="77777777" w:rsidR="00EA6E00" w:rsidRDefault="00EA6E0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E4C2DF1" w14:textId="1C27DED8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023</w:t>
      </w:r>
    </w:p>
    <w:p w14:paraId="58E134D3" w14:textId="77777777" w:rsidR="00575EC2" w:rsidRPr="00575EC2" w:rsidRDefault="00872548" w:rsidP="00EA6E00">
      <w:pPr>
        <w:spacing w:after="0" w:line="24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1685 </w:t>
      </w:r>
      <w:proofErr w:type="spellStart"/>
      <w:r w:rsidR="00575E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Beccher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died 1645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57E2C" w:rsidRPr="00575E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[otherwork_179]</w:t>
      </w:r>
      <w:r w:rsidRPr="00575E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1605</w:t>
      </w:r>
      <w:r w:rsidR="00B57E2C" w:rsidRPr="00575E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[/otherwork_179]</w:t>
      </w:r>
      <w:r w:rsidRPr="00575E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7E2C" w:rsidRPr="00575E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[person_</w:t>
      </w:r>
      <w:proofErr w:type="gramStart"/>
      <w:r w:rsidR="00B57E2C" w:rsidRPr="00575E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124]</w:t>
      </w:r>
      <w:r w:rsidRPr="00575E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Bacon</w:t>
      </w:r>
      <w:proofErr w:type="gramEnd"/>
      <w:r w:rsidR="00B57E2C" w:rsidRPr="00575E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[/person_124]</w:t>
      </w:r>
      <w:r w:rsidRPr="00575E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75EC2" w:rsidRPr="00575EC2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Gellert's </w:t>
      </w:r>
      <w:proofErr w:type="spellStart"/>
      <w:r w:rsidR="00575EC2" w:rsidRPr="00575EC2">
        <w:rPr>
          <w:rStyle w:val="Strong"/>
          <w:rFonts w:ascii="Arial" w:hAnsi="Arial" w:cs="Arial"/>
          <w:b w:val="0"/>
          <w:bCs w:val="0"/>
          <w:sz w:val="24"/>
          <w:szCs w:val="24"/>
        </w:rPr>
        <w:t>metallurgie</w:t>
      </w:r>
      <w:proofErr w:type="spellEnd"/>
    </w:p>
    <w:p w14:paraId="4C614E6A" w14:textId="4AC560E2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Chemistry by JS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Becker 1776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</w:t>
      </w:r>
      <w:r w:rsidR="00B57E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endi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1592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Gallileo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1593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Falconer on Mankind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 81 </w:t>
      </w:r>
      <w:r w:rsidR="00575E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Dilly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9564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B57E2C" w:rsidRPr="009564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="009564EE" w:rsidRPr="009564EE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De </w:t>
      </w:r>
      <w:proofErr w:type="spellStart"/>
      <w:r w:rsidR="009564EE" w:rsidRPr="009564EE">
        <w:rPr>
          <w:rStyle w:val="Strong"/>
          <w:rFonts w:ascii="Arial" w:hAnsi="Arial" w:cs="Arial"/>
          <w:b w:val="0"/>
          <w:bCs w:val="0"/>
          <w:sz w:val="24"/>
          <w:szCs w:val="24"/>
        </w:rPr>
        <w:t>Pauar</w:t>
      </w:r>
      <w:proofErr w:type="spellEnd"/>
      <w:r w:rsidR="00B57E2C" w:rsidRPr="009564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9564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Pr="009564EE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Agricola 1494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Nature has done her best for thee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Nature has [</w:t>
      </w:r>
      <w:r w:rsidR="005603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done</w:t>
      </w:r>
      <w:r w:rsidR="005603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</w:p>
    <w:p w14:paraId="498CE054" w14:textId="77777777" w:rsidR="00EA6E00" w:rsidRDefault="00EA6E0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859FE9A" w14:textId="5A1DEFFF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024</w:t>
      </w:r>
    </w:p>
    <w:p w14:paraId="5942D89F" w14:textId="31718CF0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st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– Use of Analysis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2. – In Mineralogy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3. – In Geology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4. – In the Arts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5. A subject which ought to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 studied by Gentlemen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its results not unworthy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Attention of Ladies.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6. Founded upon a Knowledge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 laws of Attraction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simplest decomposition by Heat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6E75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7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By reagents general facts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Attraction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Conclusion.</w:t>
      </w:r>
    </w:p>
    <w:p w14:paraId="1BDCDA42" w14:textId="77777777" w:rsidR="00EA6E00" w:rsidRDefault="00EA6E0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3B9FDC5" w14:textId="3C86D66D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025</w:t>
      </w:r>
    </w:p>
    <w:p w14:paraId="15753C3B" w14:textId="56FBD8A1" w:rsidR="00872548" w:rsidRPr="000A1B11" w:rsidRDefault="00872548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25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It is by the application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reagents that all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phaenomena of decomposition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produced.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But the Methods 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capable of being almost infinitely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diversified.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in al</w:t>
      </w:r>
      <w:r w:rsidR="00336B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most all cases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new investigation new ph</w:t>
      </w:r>
      <w:r w:rsidR="00336B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nomena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discovered.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The effects of the laws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chemical action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almost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infinitely diversified;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yet all are capable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being arranged as general</w:t>
      </w:r>
    </w:p>
    <w:p w14:paraId="11914D22" w14:textId="77777777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3730AE4" w14:textId="00FB70FD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RI MS HD/15/e, p. 026</w:t>
      </w:r>
    </w:p>
    <w:p w14:paraId="492A3CAD" w14:textId="79744860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truths.</w:t>
      </w:r>
      <w:r w:rsidRPr="000A1B11">
        <w:rPr>
          <w:rFonts w:ascii="Arial" w:hAnsi="Arial" w:cs="Arial"/>
          <w:color w:val="000000" w:themeColor="text1"/>
          <w:sz w:val="24"/>
          <w:szCs w:val="24"/>
          <w:lang w:val="it-IT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is an important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fact both for those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who wish to study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subject either for amusement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for use, for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information or for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discovery.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following processes apparently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same interesting differences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will occur such as Keep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mind in activity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such as oblige it to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discriminate.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There is no limit fixed</w:t>
      </w:r>
    </w:p>
    <w:p w14:paraId="51986226" w14:textId="77777777" w:rsidR="006E75A8" w:rsidRDefault="006E75A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1EA3281" w14:textId="6C389426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027</w:t>
      </w:r>
    </w:p>
    <w:p w14:paraId="6FCDAB2B" w14:textId="45FA2FAD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27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 </w:t>
      </w:r>
      <w:r w:rsidRPr="008255D0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the</w:t>
      </w:r>
      <w:r w:rsidR="008255D0" w:rsidRPr="008255D0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255D0" w:rsidRPr="008255D0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8255D0" w:rsidRPr="008255D0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xxx </w:t>
      </w:r>
      <w:r w:rsidRPr="008255D0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of this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department of Science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–. The new generation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Chemists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will not cannot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 contented to imitate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processes of their Masters;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Hope of </w:t>
      </w:r>
      <w:r w:rsidR="007E55A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iscovery can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Scarcely pass away from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them its progress 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insured both by Nature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by Art &amp; its refinements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depend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upon &amp; are produced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by time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was said of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ancient Tales that in passing</w:t>
      </w:r>
    </w:p>
    <w:p w14:paraId="61BCC5CD" w14:textId="77777777" w:rsidR="00EA6E00" w:rsidRDefault="00EA6E0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A12B79B" w14:textId="02ADD479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028</w:t>
      </w:r>
    </w:p>
    <w:p w14:paraId="5EC7D6A9" w14:textId="5DFA3EAB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into a new country.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is needless for us to again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say that in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Science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in the Arts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 there is a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dependence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which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when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255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[unclear][deletion]xxx[/deletion][/unclear]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can be traced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the source of their progression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&amp; importance – </w:t>
      </w:r>
      <w:r w:rsidR="003B1DB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well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organized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 country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[</w:t>
      </w:r>
      <w:r w:rsidR="008255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unclear][deletion]xxx[/deletion][/u</w:t>
      </w:r>
      <w:r w:rsidR="006E75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="008255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clear]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power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always compound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Archimedes could not have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made machines which frightened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Roman Soldiers without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assistance of Good Carpenters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good workers in metals.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But the </w:t>
      </w:r>
      <w:r w:rsidR="008255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tendency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even of</w:t>
      </w:r>
    </w:p>
    <w:p w14:paraId="0862EFAE" w14:textId="77777777" w:rsidR="00EA6E00" w:rsidRDefault="00EA6E0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F66C640" w14:textId="21FD2AE2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029</w:t>
      </w:r>
    </w:p>
    <w:p w14:paraId="1F350B33" w14:textId="77777777" w:rsidR="00A618C7" w:rsidRDefault="00872548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these pursuits 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is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 not limited</w:t>
      </w:r>
    </w:p>
    <w:p w14:paraId="18791589" w14:textId="350A4509" w:rsidR="00872548" w:rsidRPr="000A1B11" w:rsidRDefault="00A618C7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[deletion]to their [unclear]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[/unclear][/deletion]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 –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speculative [</w:t>
      </w:r>
      <w:r w:rsidR="008255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their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there</w:t>
      </w:r>
      <w:r w:rsidR="008255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minute researches into Nature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are always laborious Hobbes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has laid in his Leviathan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 </w:t>
      </w:r>
      <w:r w:rsidR="00872548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Chemistry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Experimental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a study fit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 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Blacksmiths &amp; Cooks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&amp; yet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this very man has </w:t>
      </w:r>
      <w:proofErr w:type="spellStart"/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endeavored</w:t>
      </w:r>
      <w:proofErr w:type="spellEnd"/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found himself a system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 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Chemical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Science of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which it may be said that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not fitted for Blacksmiths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Cooks nor for any living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Being. –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BD585B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="008725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sketches of pyramids]</w:t>
      </w:r>
    </w:p>
    <w:p w14:paraId="28BDDFB2" w14:textId="77777777" w:rsidR="00655C4A" w:rsidRPr="000A1B11" w:rsidRDefault="00655C4A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CC9D249" w14:textId="42045B6C" w:rsidR="00872548" w:rsidRPr="000A1B11" w:rsidRDefault="0087254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030</w:t>
      </w:r>
    </w:p>
    <w:p w14:paraId="3C341394" w14:textId="3E1510A8" w:rsidR="00872548" w:rsidRPr="000A1B11" w:rsidRDefault="00872548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is principally by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analytical labours that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Mineralogy has received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form of a Science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that our notions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concerning the elements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 enter into Rock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composition of our rocks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have been examined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elements at least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important as those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existing in the Atmosphere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brought to light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Combustion is a process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which [</w:t>
      </w:r>
      <w:r w:rsidR="008255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="00D77202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has</w:t>
      </w:r>
      <w:r w:rsidR="008255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] &amp;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naturally</w:t>
      </w:r>
      <w:proofErr w:type="gramEnd"/>
    </w:p>
    <w:p w14:paraId="17AE4B07" w14:textId="148116D9" w:rsidR="00344986" w:rsidRPr="000A1B11" w:rsidRDefault="00344986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7564B5D" w14:textId="5A8E7F41" w:rsidR="00344986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031</w:t>
      </w:r>
    </w:p>
    <w:p w14:paraId="27B4B8BB" w14:textId="61EDE810" w:rsidR="00834320" w:rsidRPr="000A1B11" w:rsidRDefault="00834320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31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arrest the attention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hence the theory of Lavoisier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has had so great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so 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various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applications</w:t>
      </w:r>
      <w:proofErr w:type="gramEnd"/>
    </w:p>
    <w:p w14:paraId="7EEC9A15" w14:textId="77777777" w:rsidR="00DC5CEB" w:rsidRPr="000A1B11" w:rsidRDefault="00DC5CEB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153F095" w14:textId="53675283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032</w:t>
      </w:r>
    </w:p>
    <w:p w14:paraId="3B77D1F6" w14:textId="77777777" w:rsidR="00EA6E00" w:rsidRDefault="00834320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An account of some experiments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br/>
      </w:r>
      <w:r w:rsidR="00DC5CEB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o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n a </w:t>
      </w:r>
      <w:r w:rsidR="003C15A4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[deletion][unclear]xxx[/</w:t>
      </w:r>
      <w:proofErr w:type="gramStart"/>
      <w:r w:rsidR="003C15A4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unclear][</w:t>
      </w:r>
      <w:proofErr w:type="gramEnd"/>
      <w:r w:rsidR="003C15A4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deletion]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 mineral substance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br/>
        <w:t>from Devonshire</w:t>
      </w:r>
      <w:r w:rsidR="00B912D7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.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fi</w:t>
      </w:r>
      <w:r w:rsidR="00FB4B46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rst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specimens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substance were sent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D</w:t>
      </w:r>
      <w:r w:rsidR="003C15A4" w:rsidRPr="003C15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[superscript]</w:t>
      </w:r>
      <w:r w:rsidR="003C15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r[/superscript]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Babington by </w:t>
      </w:r>
      <w:r w:rsidR="003C15A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="003C15A4" w:rsidRPr="003C15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[superscript]</w:t>
      </w:r>
      <w:r w:rsidR="003C15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r[/superscript]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Wavel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Barnstable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is found filling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cavities of Schist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a quarry about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 mines from Barnstable</w:t>
      </w:r>
      <w:r w:rsidR="00EA6E00" w:rsidRPr="00EA6E0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DD54175" w14:textId="249E86F0" w:rsidR="00834320" w:rsidRPr="000A1B11" w:rsidRDefault="00EA6E00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M</w:t>
      </w:r>
      <w:r w:rsidRPr="003C15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[superscript]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r[/superscript]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Hatchett who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 the desire of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Pr="003C15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[superscript]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r[/superscript]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Babington visited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place in </w:t>
      </w:r>
      <w:proofErr w:type="gramStart"/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which</w:t>
      </w:r>
      <w:proofErr w:type="gramEnd"/>
    </w:p>
    <w:p w14:paraId="752AAF65" w14:textId="77777777" w:rsidR="0016531A" w:rsidRPr="000A1B11" w:rsidRDefault="0016531A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55970E4" w14:textId="6EBA750A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033</w:t>
      </w:r>
    </w:p>
    <w:p w14:paraId="0228E185" w14:textId="55C72C81" w:rsidR="00834320" w:rsidRPr="000A1B11" w:rsidRDefault="0083432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was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found has i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nformed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023F66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me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discovered considered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Shist as of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soft clayey kind or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Schiefer </w:t>
      </w:r>
      <w:r w:rsidR="009564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Werner.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In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="00023F66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speci</w:t>
      </w:r>
      <w:proofErr w:type="spellEnd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Amongst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specimens that I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have in my possession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the Rocks </w:t>
      </w:r>
      <w:r w:rsidR="00AD78A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&amp;</w:t>
      </w:r>
      <w:r w:rsidR="00EA6E0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of </w:t>
      </w:r>
      <w:r w:rsidR="00AD78A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it</w:t>
      </w:r>
      <w:r w:rsidR="00EA6E00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 native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Rock some approach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argillaceous Shist; but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34032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&amp;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one variety is sufficiently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hard to strike fire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steel.</w:t>
      </w:r>
    </w:p>
    <w:p w14:paraId="1A59DF80" w14:textId="77777777" w:rsidR="00EA6E00" w:rsidRDefault="00EA6E0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1D62BD" w14:textId="5BA04621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034</w:t>
      </w:r>
    </w:p>
    <w:p w14:paraId="6F9C1076" w14:textId="4A8AD5C1" w:rsidR="00834320" w:rsidRPr="000A1B11" w:rsidRDefault="00834320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fossil so much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resembles the Zeolite 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its external character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 it was at first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referred to that species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but M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Hatchett suspected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from its </w:t>
      </w:r>
      <w:proofErr w:type="spellStart"/>
      <w:r w:rsidR="00C34CDC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charac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geognostic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character that it could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not belong to 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it</w:t>
      </w:r>
      <w:r w:rsidRPr="005828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Babington</w:t>
      </w:r>
    </w:p>
    <w:p w14:paraId="2DFA8CB6" w14:textId="77777777" w:rsidR="0016531A" w:rsidRPr="000A1B11" w:rsidRDefault="0016531A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F1E57E5" w14:textId="0026800E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035</w:t>
      </w:r>
    </w:p>
    <w:p w14:paraId="600B40F2" w14:textId="4341FA63" w:rsidR="00834320" w:rsidRPr="000A1B11" w:rsidRDefault="0083432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35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fossil was discovered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by D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Wavel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a Quarry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near Barnstable. According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M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Hatchett who visited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place in 179. it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imbedded in cavities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a rock of soft argillaceous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shist. When first made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known it was considered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as a Zeolite;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&amp;from its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geognostic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relations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860D4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but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860D4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Hatchet concluded that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peculiar nature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could not be the case &amp;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Babington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first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ascertained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its peculiar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36684F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nature &amp;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its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peculiar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nature. from its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general physical characters</w:t>
      </w:r>
    </w:p>
    <w:p w14:paraId="1E654A3D" w14:textId="77777777" w:rsidR="00582870" w:rsidRDefault="0058287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5B7E2E6" w14:textId="4B372A79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036</w:t>
      </w:r>
    </w:p>
    <w:p w14:paraId="4112F9ED" w14:textId="19ACB2E0" w:rsidR="0016531A" w:rsidRPr="000A1B11" w:rsidRDefault="00486E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&amp; from </w:t>
      </w:r>
      <w:proofErr w:type="spellStart"/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some </w:t>
      </w:r>
      <w:proofErr w:type="spellStart"/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expts</w:t>
      </w:r>
      <w:proofErr w:type="spellEnd"/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on its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its solubility in the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solution</w:t>
      </w:r>
      <w:r w:rsidR="0016531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– made at his request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</w:p>
    <w:p w14:paraId="6150885A" w14:textId="10C495D2" w:rsidR="0016531A" w:rsidRPr="00773861" w:rsidRDefault="00834320" w:rsidP="0077386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7386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Acids </w:t>
      </w:r>
      <w:r w:rsidRPr="0077386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without producing</w:t>
      </w:r>
      <w:r w:rsidRPr="0077386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3861">
        <w:rPr>
          <w:rFonts w:ascii="Arial" w:hAnsi="Arial" w:cs="Arial"/>
          <w:color w:val="000000" w:themeColor="text1"/>
          <w:sz w:val="24"/>
          <w:szCs w:val="24"/>
        </w:rPr>
        <w:br/>
      </w:r>
      <w:r w:rsidR="00773861" w:rsidRPr="0077386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[insertion]by M[superscript]r[/</w:t>
      </w:r>
      <w:proofErr w:type="gramStart"/>
      <w:r w:rsidR="00773861" w:rsidRPr="0077386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superscript]</w:t>
      </w:r>
      <w:proofErr w:type="spellStart"/>
      <w:r w:rsidR="00773861" w:rsidRPr="0077386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Stockler</w:t>
      </w:r>
      <w:proofErr w:type="spellEnd"/>
      <w:proofErr w:type="gramEnd"/>
      <w:r w:rsidR="00773861" w:rsidRPr="0077386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[/insertion]</w:t>
      </w:r>
    </w:p>
    <w:p w14:paraId="385532AF" w14:textId="38933838" w:rsidR="006A64B1" w:rsidRPr="000A1B11" w:rsidRDefault="00834320" w:rsidP="00773861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7386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 </w:t>
      </w:r>
      <w:r w:rsidRPr="0077386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gelatinous</w:t>
      </w:r>
      <w:r w:rsidRPr="0077386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appearance</w:t>
      </w:r>
      <w:r w:rsidRPr="00773861">
        <w:rPr>
          <w:rFonts w:ascii="Arial" w:hAnsi="Arial" w:cs="Arial"/>
          <w:color w:val="000000" w:themeColor="text1"/>
          <w:sz w:val="24"/>
          <w:szCs w:val="24"/>
        </w:rPr>
        <w:br/>
      </w:r>
      <w:r w:rsidRPr="0077386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He</w:t>
      </w:r>
      <w:r w:rsidRPr="0077386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concluded that it</w:t>
      </w:r>
      <w:r w:rsidRPr="0077386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was a new mineral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body &amp; suspected that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consisted principally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of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Alumine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This Gentleman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is to D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Babington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 I am obliged for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opportunity of </w:t>
      </w:r>
    </w:p>
    <w:p w14:paraId="13BBE781" w14:textId="256A6763" w:rsidR="00834320" w:rsidRPr="000A1B11" w:rsidRDefault="0083432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investigating its nature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more fully. That Gentleman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6A64B1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furnished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me with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specimens which </w:t>
      </w:r>
      <w:r w:rsidR="00486EF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r w:rsidR="00486EF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486EF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exployed</w:t>
      </w:r>
      <w:proofErr w:type="spellEnd"/>
      <w:r w:rsidR="00486EF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</w:p>
    <w:p w14:paraId="7D7BDCFE" w14:textId="77777777" w:rsidR="00182741" w:rsidRPr="000A1B11" w:rsidRDefault="00182741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32DB60E" w14:textId="34DCD00D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037</w:t>
      </w:r>
    </w:p>
    <w:p w14:paraId="453646C0" w14:textId="15A799C9" w:rsidR="00D3649E" w:rsidRPr="000A1B11" w:rsidRDefault="00834320" w:rsidP="00EA6E00">
      <w:pPr>
        <w:spacing w:after="0" w:line="240" w:lineRule="auto"/>
        <w:contextualSpacing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37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engaged me to undertake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 analysis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486EF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last</w:t>
      </w:r>
      <w:r w:rsidR="00486EF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Truly sixteen springs have seen </w:t>
      </w:r>
      <w:proofErr w:type="gram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thee</w:t>
      </w:r>
      <w:proofErr w:type="gramEnd"/>
    </w:p>
    <w:p w14:paraId="48E3864F" w14:textId="267A27FB" w:rsidR="00D3649E" w:rsidRPr="000A1B11" w:rsidRDefault="0083432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rise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>With Beauty beaming in thy eyes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And sixteen summers now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given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86EF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– E –</w:t>
      </w:r>
      <w:r w:rsidR="00486EF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Thy form the perfectness of heaven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*2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saw thee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once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first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if a flower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opening beneath an April shower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Then you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blooming Heath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I </w:t>
      </w:r>
      <w:r w:rsidR="00D3649E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saw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thee</w:t>
      </w:r>
      <w:r w:rsid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once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When loveliness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Did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all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D3649E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all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D3649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all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3649E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your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form &amp; features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When you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were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yet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growing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 little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child</w:t>
      </w:r>
    </w:p>
    <w:p w14:paraId="16264483" w14:textId="748DA009" w:rsidR="00834320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D3649E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growing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D3649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 which each passing stranger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smiled.–</w:t>
      </w:r>
      <w:proofErr w:type="gramEnd"/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stopped with Kindest joy to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trace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gaze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So witching were thy childish ways.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was thy form &amp; face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2368B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2 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trace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witching features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wayward beauty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 thy face</w:t>
      </w:r>
    </w:p>
    <w:p w14:paraId="377D8042" w14:textId="77777777" w:rsidR="0052368B" w:rsidRPr="000A1B11" w:rsidRDefault="0052368B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0D4DECF" w14:textId="4BD855E3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038</w:t>
      </w:r>
    </w:p>
    <w:p w14:paraId="0CC4E67C" w14:textId="11EBA5A4" w:rsidR="00DF33CE" w:rsidRPr="000A1B11" w:rsidRDefault="00834320" w:rsidP="00EA6E00">
      <w:pPr>
        <w:spacing w:after="0" w:line="240" w:lineRule="auto"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I knew thee once a </w:t>
      </w:r>
      <w:r w:rsidR="00F02EB9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raptured</w:t>
      </w:r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being!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By the</w:t>
      </w:r>
      <w:r w:rsidR="00F02EB9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n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pursued yet all </w:t>
      </w:r>
      <w:r w:rsidR="00F02EB9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men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feeing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Again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When </w:t>
      </w:r>
      <w:r w:rsidR="00DF33CE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fifteen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springs had seen thee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rise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With beauty </w:t>
      </w:r>
      <w:r w:rsidR="005C23ED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pleasure</w:t>
      </w:r>
      <w:r w:rsidR="005C23ED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beaming in thy eye</w:t>
      </w:r>
      <w:r w:rsidR="00DF33CE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,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When fifteen summer suns had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given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</w:t>
      </w:r>
      <w:r w:rsidR="00DF33CE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y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charms the perfectness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Again I knew you </w:t>
      </w:r>
      <w:r w:rsidR="005C23ED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saw heaven</w:t>
      </w:r>
      <w:r w:rsidR="005C23ED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r w:rsidR="005C23ED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then how</w:t>
      </w:r>
      <w:r w:rsidR="005C23ED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[[/insertion]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wayward </w:t>
      </w:r>
    </w:p>
    <w:p w14:paraId="34B172EC" w14:textId="5AB9C747" w:rsidR="0051525D" w:rsidRPr="000A1B11" w:rsidRDefault="00834320" w:rsidP="00EA6E00">
      <w:pPr>
        <w:spacing w:after="0" w:line="240" w:lineRule="auto"/>
        <w:contextualSpacing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being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By t</w:t>
      </w:r>
      <w:r w:rsidR="00DF33CE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hem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pursued yet all </w:t>
      </w:r>
      <w:r w:rsidR="00DF33CE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men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fleeing.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2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 sought thee [</w:t>
      </w:r>
      <w:r w:rsidR="005C23ED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5C23ED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in [</w:t>
      </w:r>
      <w:r w:rsidR="005C23ED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5C23ED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in </w:t>
      </w:r>
    </w:p>
    <w:p w14:paraId="4563B962" w14:textId="3C97FD66" w:rsidR="00834320" w:rsidRPr="000A1B11" w:rsidRDefault="005C23ED" w:rsidP="00EA6E00">
      <w:pPr>
        <w:spacing w:after="0" w:line="240" w:lineRule="auto"/>
        <w:contextualSpacing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[insertion]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felt love</w:t>
      </w:r>
      <w:r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[/insertion]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I </w:t>
      </w:r>
      <w:proofErr w:type="spellStart"/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woed</w:t>
      </w:r>
      <w:proofErr w:type="spellEnd"/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thee what boyish love </w:t>
      </w:r>
      <w:r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[insertion]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passion</w:t>
      </w:r>
      <w:r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[/insertion]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[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 will still complain,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[insertion]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But never o</w:t>
      </w:r>
      <w:r w:rsidR="0051525D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</w:t>
      </w:r>
      <w:r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[/insertion]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will not own myself his slave;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my </w:t>
      </w:r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="00834320"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834320"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insertion]</w:t>
      </w:r>
      <w:proofErr w:type="spellStart"/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[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unclear][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insertion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false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But name my care in [</w:t>
      </w:r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proofErr w:type="spellStart"/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Pr="005C23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I bear it with me to the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grave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And</w:t>
      </w:r>
      <w:r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though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My passion I will never disclose tell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>And warm me in the Arms of death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>Yet it shall ever fill my heart.</w:t>
      </w:r>
    </w:p>
    <w:p w14:paraId="4C2F5815" w14:textId="77777777" w:rsidR="0015459F" w:rsidRPr="000A1B11" w:rsidRDefault="0015459F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92A3555" w14:textId="77777777" w:rsidR="005042D7" w:rsidRPr="000A1B11" w:rsidRDefault="005042D7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13E2B83" w14:textId="743E680A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039</w:t>
      </w:r>
    </w:p>
    <w:p w14:paraId="78AECB03" w14:textId="2CB7DFB6" w:rsidR="00EE5095" w:rsidRPr="000A1B11" w:rsidRDefault="00834320" w:rsidP="00EA6E00">
      <w:pPr>
        <w:spacing w:after="0" w:line="240" w:lineRule="auto"/>
        <w:contextualSpacing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39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Even the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u w:val="single"/>
          <w:shd w:val="clear" w:color="auto" w:fill="FFFFFF"/>
        </w:rPr>
        <w:t>mild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 western </w:t>
      </w:r>
      <w:r w:rsidR="00EE509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breeze</w:t>
      </w:r>
    </w:p>
    <w:p w14:paraId="35F5B6F1" w14:textId="5CC90052" w:rsidR="007B2F4A" w:rsidRPr="000A1B11" w:rsidRDefault="0083432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then </w:t>
      </w:r>
      <w:r w:rsidR="00EE509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raised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Thy cheek to such a warmest hue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In thy </w:t>
      </w:r>
      <w:r w:rsidR="00EE509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fair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cheek so bright a hue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 Spirit surely springs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from heaven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When first 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I saw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thy stately form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With every grace of motion 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every grace of motion warm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It may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To see 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my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u w:val="single"/>
          <w:shd w:val="clear" w:color="auto" w:fill="FFFFFF"/>
        </w:rPr>
        <w:t>form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proofErr w:type="gram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cheek 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form</w:t>
      </w:r>
      <w:proofErr w:type="gramEnd"/>
      <w:r w:rsidR="00E1517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its freshness </w:t>
      </w:r>
    </w:p>
    <w:p w14:paraId="18968650" w14:textId="080A3D6E" w:rsidR="005042D7" w:rsidRPr="000A1B11" w:rsidRDefault="0083432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May some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7B2F4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will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7B2F4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may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7B2F4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it not his </w:t>
      </w:r>
      <w:r w:rsidR="007B2F4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pity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move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when my humid eye He views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He sure must know it beams </w:t>
      </w:r>
    </w:p>
    <w:p w14:paraId="496EF434" w14:textId="0BE36182" w:rsidR="00834320" w:rsidRPr="000A1B11" w:rsidRDefault="0083432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love.</w:t>
      </w:r>
    </w:p>
    <w:p w14:paraId="07481AF2" w14:textId="77777777" w:rsidR="005042D7" w:rsidRPr="000A1B11" w:rsidRDefault="005042D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FC9C6E8" w14:textId="77777777" w:rsidR="005042D7" w:rsidRPr="000A1B11" w:rsidRDefault="005042D7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3FD567E" w14:textId="034CAE5D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040</w:t>
      </w:r>
    </w:p>
    <w:p w14:paraId="7213E22B" w14:textId="2FEC413F" w:rsidR="00E1517D" w:rsidRDefault="00834320" w:rsidP="00EA6E00">
      <w:pPr>
        <w:spacing w:after="0" w:line="240" w:lineRule="auto"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Yet sure my faded form xxx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tell 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will prove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 mind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 views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And when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He views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my humid eye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Sure He must feel, it beams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with love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Who gave 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my trembling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heart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vain, the tears of anguish flow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In </w:t>
      </w:r>
      <w:r w:rsidR="007D52ED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him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 still must vow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>In vain my cheek is full with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woe,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vain, I hope, </w:t>
      </w:r>
      <w:r w:rsidR="00480B1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 vain I sigh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For He shall never </w:t>
      </w:r>
      <w:r w:rsidR="00E1517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insertion]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E1517D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will perhaps </w:t>
      </w:r>
      <w:r w:rsidR="00DB3E2B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will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never</w:t>
      </w:r>
      <w:r w:rsidR="00E1517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/insertion]</w:t>
      </w:r>
      <w:r w:rsidR="00E1517D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Known</w:t>
      </w:r>
    </w:p>
    <w:p w14:paraId="54845112" w14:textId="03EEFC59" w:rsidR="00834320" w:rsidRPr="000A1B11" w:rsidRDefault="00834320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That I 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E1517D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r w:rsidR="00DB3E2B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him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must live </w:t>
      </w:r>
      <w:r w:rsidR="00E1517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insertion]</w:t>
      </w:r>
      <w:r w:rsidR="00DB3E2B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him</w:t>
      </w:r>
      <w:r w:rsidR="00E1517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or die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B3E2B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never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r w:rsidR="00DB3E2B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shall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my </w:t>
      </w:r>
      <w:r w:rsidR="00DB3E2B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lips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the tale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disclose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My word</w:t>
      </w:r>
      <w:r w:rsidR="00DB3E2B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u w:val="single"/>
          <w:shd w:val="clear" w:color="auto" w:fill="FFFFFF"/>
        </w:rPr>
        <w:t>the tale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 shall 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neer</w:t>
      </w:r>
      <w:proofErr w:type="spellEnd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secret I will still complain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My tale shall never 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xxxt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reach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his ear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secret nourish 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all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my care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 will not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fe</w:t>
      </w:r>
      <w:r w:rsidR="00DB3E2B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el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E1517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meet</w:t>
      </w:r>
      <w:r w:rsidR="00E1517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his proud disdain</w:t>
      </w:r>
    </w:p>
    <w:p w14:paraId="634843E8" w14:textId="77777777" w:rsidR="00046757" w:rsidRPr="000A1B11" w:rsidRDefault="00046757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DD307F6" w14:textId="6E0B0867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041</w:t>
      </w:r>
    </w:p>
    <w:p w14:paraId="384E3B00" w14:textId="1EE86AED" w:rsidR="00834320" w:rsidRPr="000A1B11" w:rsidRDefault="0083432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41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is principally in consequence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improvements made in our </w:t>
      </w:r>
      <w:r w:rsidR="0004675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nstruments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experiment that the Sciences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have been so much extended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that they have been made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common property having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inclinations for studying them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patience for pursuing them.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Doctrinal speculations at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present cease to be formidable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their influence; &amp; variety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opinion &amp;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of the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freedom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thought can only produce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benefits in a department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Knowledge where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appeal is to Nature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with 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lofty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pride 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[/unclear]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meet his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high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disdain</w:t>
      </w:r>
    </w:p>
    <w:p w14:paraId="7AAAED53" w14:textId="77777777" w:rsidR="00A26F05" w:rsidRDefault="00A26F05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03DC4B0" w14:textId="72B090AB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042</w:t>
      </w:r>
    </w:p>
    <w:p w14:paraId="37B8BA8E" w14:textId="77777777" w:rsidR="004A6F8A" w:rsidRPr="000A1B11" w:rsidRDefault="0083432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where there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is no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can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 no fair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decision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without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evidence of present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facts.–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–The demonstrations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belonging to Analysis 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of in nature as rigid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founded upon invariable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properties of things;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results of experiment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must always convey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truths which though not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ultimate, owe their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imperfection not to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defect in our methods</w:t>
      </w:r>
    </w:p>
    <w:p w14:paraId="6AB49D15" w14:textId="77777777" w:rsidR="004A6F8A" w:rsidRPr="000A1B11" w:rsidRDefault="004A6F8A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7720FF1" w14:textId="44D9984D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043</w:t>
      </w:r>
    </w:p>
    <w:p w14:paraId="6316D800" w14:textId="679EB7E4" w:rsidR="00EF3B26" w:rsidRPr="000A1B11" w:rsidRDefault="00834320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but in the defect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our sensations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is possible that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even on this point new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instruments may be discovered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there is sufficient to occupy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genius &amp; industry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Philosophers for years to come.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department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Knowledge is one which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EF3B26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ven 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[/unclear]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coincides with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common ideas of utility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discovery of the nature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 productions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globe &amp; their a</w:t>
      </w:r>
      <w:r w:rsidR="00EF3B26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pplications</w:t>
      </w:r>
    </w:p>
    <w:p w14:paraId="2E521EC8" w14:textId="77777777" w:rsidR="00EF3B26" w:rsidRPr="000A1B11" w:rsidRDefault="00EF3B26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D0B6000" w14:textId="7E697248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044</w:t>
      </w:r>
    </w:p>
    <w:p w14:paraId="22413597" w14:textId="2407907E" w:rsidR="00834320" w:rsidRPr="000A1B11" w:rsidRDefault="00834320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argument however 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but little worthy of being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pursued. –</w:t>
      </w:r>
    </w:p>
    <w:p w14:paraId="513EFBBA" w14:textId="77777777" w:rsidR="00F06C5B" w:rsidRPr="000A1B11" w:rsidRDefault="00F06C5B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4FC766A" w14:textId="7302AD50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RI MS HD/15/e, p. 045</w:t>
      </w:r>
    </w:p>
    <w:p w14:paraId="48BFBAB1" w14:textId="3B90B574" w:rsidR="00834320" w:rsidRPr="000A1B11" w:rsidRDefault="0083432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45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The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u w:val="single"/>
          <w:shd w:val="clear" w:color="auto" w:fill="FFFFFF"/>
        </w:rPr>
        <w:t>Sciences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experimental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Natural</w:t>
      </w:r>
      <w:r w:rsidR="00E1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Sciences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have one common foundation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facts which are observed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Nature or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procured by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means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developed by artificial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inventions.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Experimental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researches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have led to the greatest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discoveries made in modern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times for by mere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contemplation of events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extensive truths are seldom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gained. The senses are imperfect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they need assistance to enable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them to discover truth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by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active enquiry by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trials of results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seems</w:t>
      </w:r>
      <w:proofErr w:type="gramEnd"/>
    </w:p>
    <w:p w14:paraId="14CD9647" w14:textId="77777777" w:rsidR="00E1517D" w:rsidRDefault="00E1517D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FA2ABD" w14:textId="398DED18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046</w:t>
      </w:r>
    </w:p>
    <w:p w14:paraId="370B20D9" w14:textId="65B67A63" w:rsidR="00834320" w:rsidRPr="000A1B11" w:rsidRDefault="0083432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be that which is best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fitted </w:t>
      </w:r>
      <w:r w:rsidR="00AE4F68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for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to our nature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&amp; to the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devellopement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truth.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The Theories of natural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Knowledge which present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 beautiful a series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combinations to the mind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have been slowly formed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by great industry &amp; varied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Labour; &amp; though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methods which lead to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discovery are sometimes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unjustly neglected after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discovery has been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made yet, they ought</w:t>
      </w:r>
    </w:p>
    <w:p w14:paraId="2D776BE2" w14:textId="77777777" w:rsidR="00E1517D" w:rsidRDefault="00E1517D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8E9216C" w14:textId="2482154A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047</w:t>
      </w:r>
    </w:p>
    <w:p w14:paraId="74958D72" w14:textId="4C2C700B" w:rsidR="00834320" w:rsidRPr="000A1B11" w:rsidRDefault="0083432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47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all cases to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claim the attention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both of those who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study with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hope of inventing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something new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of those who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wish to make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themselves acquainted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with the knowledge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already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acquired</w:t>
      </w:r>
      <w:proofErr w:type="gramEnd"/>
    </w:p>
    <w:p w14:paraId="1C6BA958" w14:textId="77777777" w:rsidR="00E1517D" w:rsidRDefault="00E1517D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</w:p>
    <w:p w14:paraId="36924CB0" w14:textId="59729930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RI MS HD/15/e, p. 048</w:t>
      </w:r>
    </w:p>
    <w:p w14:paraId="43D936AC" w14:textId="61DC5301" w:rsidR="00834320" w:rsidRPr="000A1B11" w:rsidRDefault="00834320" w:rsidP="00EA6E00">
      <w:pPr>
        <w:spacing w:after="0" w:line="240" w:lineRule="auto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it-IT"/>
        </w:rPr>
      </w:pPr>
      <w:r w:rsidRPr="000A1B1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it-IT"/>
        </w:rPr>
        <w:t>[</w:t>
      </w:r>
      <w:proofErr w:type="spellStart"/>
      <w:r w:rsidRPr="000A1B1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it-IT"/>
        </w:rPr>
        <w:t>blank</w:t>
      </w:r>
      <w:proofErr w:type="spellEnd"/>
      <w:r w:rsidRPr="000A1B1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it-IT"/>
        </w:rPr>
        <w:t xml:space="preserve"> page]</w:t>
      </w:r>
    </w:p>
    <w:p w14:paraId="5C69367C" w14:textId="77777777" w:rsidR="00477A58" w:rsidRPr="000A1B11" w:rsidRDefault="00477A58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</w:p>
    <w:p w14:paraId="3A9167DA" w14:textId="07B13033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049</w:t>
      </w:r>
    </w:p>
    <w:p w14:paraId="3392B845" w14:textId="7715BD85" w:rsidR="00834320" w:rsidRPr="000A1B11" w:rsidRDefault="00834320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49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 do not sufficiently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consider those feelings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which great Men experience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without wishing to express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without being indeed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able to express, such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must have been the feeling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Newton when He made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his great discovery.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– </w:t>
      </w:r>
      <w:r w:rsidR="00477A5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have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am fond of reading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romances, I have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been lately exceedingly amused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by reading the French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Encyclopedia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BB7EF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sketch of a face in profile]</w:t>
      </w:r>
    </w:p>
    <w:p w14:paraId="7B2D830A" w14:textId="77777777" w:rsidR="00582520" w:rsidRPr="000A1B11" w:rsidRDefault="0058252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816DEC" w14:textId="3F9544DD" w:rsidR="002A1D7C" w:rsidRPr="000A1B11" w:rsidRDefault="002A1D7C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050</w:t>
      </w:r>
      <w:r w:rsidR="004223C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026CFFA0" w14:textId="4D3E7F6E" w:rsidR="00834320" w:rsidRPr="000A1B11" w:rsidRDefault="00BA28D0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vain have I swore I will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love her no more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She torments She perplexes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yet still I adore. –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Her faults with her 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virtues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virtues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[/insertion][/deletion]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 strangely combine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275C8F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But I love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admire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Her 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the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more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more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 refine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*3 Her form is a </w:t>
      </w:r>
      <w:proofErr w:type="spellStart"/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fairys</w:t>
      </w:r>
      <w:proofErr w:type="spellEnd"/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Free graceful &amp; light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Her looks as the </w:t>
      </w:r>
      <w:r w:rsidR="00275C8F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first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leaves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 </w:t>
      </w:r>
      <w:proofErr w:type="spellStart"/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Aut</w:t>
      </w:r>
      <w:proofErr w:type="spellEnd"/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Autumn are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bright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soft is the light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 </w:t>
      </w:r>
      <w:r w:rsidR="0083432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falls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beams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from her eye</w:t>
      </w:r>
      <w:r w:rsidR="0083432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3432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that of the</w:t>
      </w:r>
    </w:p>
    <w:p w14:paraId="68707417" w14:textId="3D227C2F" w:rsidR="00B0032F" w:rsidRPr="000A1B11" w:rsidRDefault="00B0032F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F02EB24" w14:textId="071627FE" w:rsidR="00B0032F" w:rsidRPr="000A1B11" w:rsidRDefault="00B0032F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051</w:t>
      </w:r>
    </w:p>
    <w:p w14:paraId="7808FC62" w14:textId="1DC0805D" w:rsidR="00FF6770" w:rsidRPr="000A1B11" w:rsidRDefault="00FF677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51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Rainbow seen in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blue sky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like that mild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light though placid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clear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It speaks of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coming of many a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tear.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the wave of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Sea uneven her mind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When moved by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breath of the westerly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wind.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bright &amp; as changeful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its colours are given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Now darkened by Earth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&amp; now </w:t>
      </w:r>
      <w:r w:rsidR="008B02F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lowing with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heaven</w:t>
      </w:r>
      <w:proofErr w:type="gramEnd"/>
    </w:p>
    <w:p w14:paraId="5B8DD366" w14:textId="77777777" w:rsidR="00BA28D0" w:rsidRDefault="00BA28D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87526E0" w14:textId="71AB8157" w:rsidR="00F96334" w:rsidRPr="000A1B11" w:rsidRDefault="00F96334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052</w:t>
      </w:r>
    </w:p>
    <w:p w14:paraId="49B8F026" w14:textId="583AAE20" w:rsidR="00FF6770" w:rsidRPr="000A1B11" w:rsidRDefault="00FF677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Like the feverish day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 summers storm.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Her bosom by turns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chilly &amp; warm</w:t>
      </w:r>
      <w:r w:rsidR="006E5FAF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Short is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anger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her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Rapture and transient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her sorrow.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She lives for the moment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&amp;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and fear 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not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tomorrow.</w:t>
      </w:r>
    </w:p>
    <w:p w14:paraId="5E36EECB" w14:textId="52B25150" w:rsidR="00A51A1C" w:rsidRPr="000A1B11" w:rsidRDefault="00A51A1C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[Horizontal rule]</w:t>
      </w:r>
    </w:p>
    <w:p w14:paraId="60F9BC41" w14:textId="77777777" w:rsidR="008E0E44" w:rsidRPr="000A1B11" w:rsidRDefault="008E0E44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C12E9D8" w14:textId="7D91E48C" w:rsidR="00F96334" w:rsidRPr="000A1B11" w:rsidRDefault="00F96334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053</w:t>
      </w:r>
    </w:p>
    <w:p w14:paraId="767C2A95" w14:textId="6388A96B" w:rsidR="00AA31C7" w:rsidRPr="000A1B11" w:rsidRDefault="00FF677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love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thee now, in doubt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[/unclear]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feelings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leading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to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despair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 then a happy careless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boy</w:t>
      </w:r>
      <w:r w:rsidR="008E0E44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: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*2 I loved thee then </w:t>
      </w:r>
      <w:r w:rsidR="00AA31C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careless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boy</w:t>
      </w:r>
      <w:r w:rsidR="00E449F2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7A29C7A3" w14:textId="115C661C" w:rsidR="00E449F2" w:rsidRPr="000A1B11" w:rsidRDefault="00AA31C7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look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quiet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hope in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simple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rapture &amp; in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joy</w:t>
      </w:r>
      <w:r w:rsidR="00E449F2" w:rsidRPr="000A1B11">
        <w:rPr>
          <w:rFonts w:ascii="Arial" w:hAnsi="Arial" w:cs="Arial"/>
          <w:color w:val="000000" w:themeColor="text1"/>
          <w:sz w:val="24"/>
          <w:szCs w:val="24"/>
        </w:rPr>
        <w:t>.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love</w:t>
      </w:r>
      <w:r w:rsidR="00E449F2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</w:t>
      </w:r>
      <w:r w:rsidR="00E449F2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449F2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the</w:t>
      </w:r>
    </w:p>
    <w:p w14:paraId="65F283FE" w14:textId="707D85F1" w:rsidR="00FF6770" w:rsidRPr="000A1B11" w:rsidRDefault="00E449F2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I loved the sea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On which the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beams of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morning </w:t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beams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did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play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as the bright full moon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 high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the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blue &amp;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frosty sky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Or as the </w:t>
      </w:r>
      <w:r w:rsidR="001B466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5924CB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ummers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balmy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breeze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as the Autumns</w:t>
      </w:r>
      <w:r w:rsidR="005924CB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tinted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trees –</w:t>
      </w:r>
    </w:p>
    <w:p w14:paraId="0BC67D48" w14:textId="77777777" w:rsidR="00126E0B" w:rsidRPr="000A1B11" w:rsidRDefault="00126E0B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D52642F" w14:textId="68717DF3" w:rsidR="00F96334" w:rsidRPr="000A1B11" w:rsidRDefault="00F96334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054</w:t>
      </w:r>
    </w:p>
    <w:p w14:paraId="64F9BD73" w14:textId="54D7D224" w:rsidR="00FF6770" w:rsidRPr="000A1B11" w:rsidRDefault="00126E0B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Or as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lightnings [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by beauteous blaze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 which I tremble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I gaze. –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[Pencil sketch of a face in profile]</w:t>
      </w:r>
    </w:p>
    <w:p w14:paraId="7440167C" w14:textId="77777777" w:rsidR="00BA28D0" w:rsidRDefault="00BA28D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4DA3CF4" w14:textId="7FE44BE2" w:rsidR="00F96334" w:rsidRPr="000A1B11" w:rsidRDefault="00F96334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055</w:t>
      </w:r>
    </w:p>
    <w:p w14:paraId="4A3E1663" w14:textId="77777777" w:rsidR="00A618C7" w:rsidRDefault="00FF677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55</w:t>
      </w:r>
    </w:p>
    <w:p w14:paraId="19E7ED04" w14:textId="24BC6982" w:rsidR="0014215A" w:rsidRPr="000A1B11" w:rsidRDefault="00A618C7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[deletion]You [unclear]once[/unclear] a [/deletion]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Your charms have changed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Ten summers since have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passed away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Since that </w:t>
      </w:r>
      <w:r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6F3FFD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fair </w:t>
      </w:r>
      <w:r w:rsidR="00BA28D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FF677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bright</w:t>
      </w:r>
      <w:r w:rsidR="00BA28D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FF677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&amp; </w:t>
      </w:r>
      <w:r w:rsidR="00BA28D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FF677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well remembered</w:t>
      </w:r>
      <w:r w:rsidR="00BA28D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FF677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="006F3FFD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revre</w:t>
      </w:r>
      <w:r w:rsidR="00FF677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proofErr w:type="spellEnd"/>
      <w:r w:rsid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[/unclear][/deletion]</w:t>
      </w:r>
      <w:r w:rsidR="00FF677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day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Ten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winters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summers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xxx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xxxxxx</w:t>
      </w:r>
      <w:proofErr w:type="spellEnd"/>
      <w:r w:rsid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6F3FF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now have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passed away</w:t>
      </w:r>
      <w:r w:rsidR="0014215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full matured time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has given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 charms “the perfectness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heaven</w:t>
      </w:r>
      <w:r w:rsidR="0014215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”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How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art thou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 days</w:t>
      </w:r>
      <w:r w:rsid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change</w:t>
      </w:r>
      <w:r w:rsidR="0014215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</w:p>
    <w:p w14:paraId="14DA9E2C" w14:textId="69B0B8B3" w:rsidR="0014215A" w:rsidRPr="000A1B11" w:rsidRDefault="0014215A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What majesty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Does in thy </w:t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changeful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varied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features lie”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those who dare behold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 face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awed by dignity of grace. –</w:t>
      </w:r>
    </w:p>
    <w:p w14:paraId="7A0425B4" w14:textId="77777777" w:rsidR="0014215A" w:rsidRPr="000A1B11" w:rsidRDefault="0014215A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19CBAA1" w14:textId="21F2C88A" w:rsidR="00F96334" w:rsidRPr="000A1B11" w:rsidRDefault="00F9633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056</w:t>
      </w:r>
    </w:p>
    <w:p w14:paraId="620905EF" w14:textId="4FDBD966" w:rsidR="005D275D" w:rsidRPr="000A1B11" w:rsidRDefault="00FF6770" w:rsidP="00EA6E00">
      <w:pPr>
        <w:spacing w:after="0" w:line="240" w:lineRule="auto"/>
        <w:contextualSpacing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love thee still but love 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</w:t>
      </w:r>
      <w:r w:rsid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troubled rapture mixed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fear.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 love thee </w:t>
      </w:r>
      <w:r w:rsidR="00BA28D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foaming</w:t>
      </w:r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Pr="0043299A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wave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Which may become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="002222DF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Seamens</w:t>
      </w:r>
      <w:proofErr w:type="spellEnd"/>
      <w:proofErr w:type="gramEnd"/>
      <w:r w:rsidR="002222DF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3BECC19" w14:textId="5B7CE925" w:rsidR="00071B67" w:rsidRPr="000A1B11" w:rsidRDefault="002222DF" w:rsidP="00EA6E00">
      <w:pPr>
        <w:spacing w:after="0" w:line="240" w:lineRule="auto"/>
        <w:contextualSpacing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grave</w:t>
      </w:r>
    </w:p>
    <w:p w14:paraId="7FF6726F" w14:textId="55AB8B07" w:rsidR="006C6337" w:rsidRPr="000A1B11" w:rsidRDefault="00071B67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 love thee as</w:t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>Or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as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lightnings blaze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Or as the lightnings 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[insertion][unclear]</w:t>
      </w:r>
      <w:r w:rsidR="00C06165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xxxxxxx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/unclear]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proofErr w:type="gramStart"/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insertion]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/deletion]</w:t>
      </w:r>
      <w:r w:rsidR="00C0616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awful blaze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last At which I tremble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I gaze. –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love thee as </w:t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 love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the swelling </w:t>
      </w:r>
    </w:p>
    <w:p w14:paraId="0E10E42B" w14:textId="77777777" w:rsidR="006C6337" w:rsidRPr="000A1B11" w:rsidRDefault="00FF677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Which may become the </w:t>
      </w:r>
      <w:proofErr w:type="spellStart"/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seamans</w:t>
      </w:r>
      <w:proofErr w:type="spellEnd"/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8FA3603" w14:textId="01C8C3EC" w:rsidR="00FF6770" w:rsidRPr="000A1B11" w:rsidRDefault="00FF6770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grave</w:t>
      </w:r>
    </w:p>
    <w:p w14:paraId="50810C7C" w14:textId="77777777" w:rsidR="006C6337" w:rsidRPr="000A1B11" w:rsidRDefault="006C6337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</w:p>
    <w:p w14:paraId="59052F2E" w14:textId="2C90F7D9" w:rsidR="00F96334" w:rsidRPr="000A1B11" w:rsidRDefault="00F96334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RI MS HD/15/e, p. 057</w:t>
      </w:r>
    </w:p>
    <w:p w14:paraId="1BDF211C" w14:textId="56B3A48D" w:rsidR="00C773D2" w:rsidRPr="000A1B11" w:rsidRDefault="00FF677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57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="00BA28D0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r w:rsidR="00C773D2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</w:t>
      </w:r>
      <w:proofErr w:type="spellEnd"/>
      <w:r w:rsidR="0043299A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43299A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/underline]</w:t>
      </w:r>
      <w:r w:rsidRPr="00A618C7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as the sky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[underline]</w:t>
      </w:r>
      <w:r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colour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warm</w:t>
      </w:r>
      <w:r w:rsidR="00C773D2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[insertion][unclear]</w:t>
      </w:r>
      <w:r w:rsidR="00C773D2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warm</w:t>
      </w:r>
      <w:r w:rsid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C773D2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03FCF6D" w14:textId="557D2F0F" w:rsidR="00FF6770" w:rsidRPr="000A1B11" w:rsidRDefault="00FF6770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yet breaking of the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rising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coming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storm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Like the sublime which Nature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</w:r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joy in </w:t>
      </w:r>
      <w:r w:rsidR="00BA28D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773D2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[/unclear][/deletion]</w:t>
      </w:r>
      <w:r w:rsidRPr="0043299A">
        <w:rPr>
          <w:rFonts w:ascii="Arial" w:hAnsi="Arial" w:cs="Arial"/>
          <w:color w:val="000000" w:themeColor="text1"/>
          <w:sz w:val="24"/>
          <w:szCs w:val="24"/>
        </w:rPr>
        <w:br/>
      </w:r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xxxxx</w:t>
      </w:r>
      <w:proofErr w:type="spellEnd"/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xxxxx</w:t>
      </w:r>
      <w:proofErr w:type="spellEnd"/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[/unclear][/deletion]</w:t>
      </w:r>
      <w:r w:rsidRPr="0043299A">
        <w:rPr>
          <w:rFonts w:ascii="Arial" w:hAnsi="Arial" w:cs="Arial"/>
          <w:color w:val="000000" w:themeColor="text1"/>
          <w:sz w:val="24"/>
          <w:szCs w:val="24"/>
        </w:rPr>
        <w:br/>
      </w:r>
      <w:r w:rsidR="00A618C7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as the</w:t>
      </w:r>
      <w:r w:rsidR="00A618C7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sky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A618C7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when breaking storms</w:t>
      </w:r>
      <w:r w:rsidR="00A618C7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A618C7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E95CB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sketch of a face in profile]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E95CB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sketch of a figure in profile]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in the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sky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colour warm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yet breaking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coming storm</w:t>
      </w:r>
    </w:p>
    <w:p w14:paraId="12770B65" w14:textId="77777777" w:rsidR="0065242B" w:rsidRPr="000A1B11" w:rsidRDefault="0065242B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A3AEA59" w14:textId="42E97D41" w:rsidR="00F96334" w:rsidRPr="000A1B11" w:rsidRDefault="00F96334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058</w:t>
      </w:r>
    </w:p>
    <w:p w14:paraId="3D5F445A" w14:textId="6C0FD438" w:rsidR="00FB04E8" w:rsidRPr="000A1B11" w:rsidRDefault="00A618C7" w:rsidP="00EA6E00">
      <w:pPr>
        <w:spacing w:after="0" w:line="240" w:lineRule="auto"/>
        <w:contextualSpacing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</w:pPr>
      <w:r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="00FF6770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Alba</w:t>
      </w:r>
      <w:r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="00FF6770" w:rsidRPr="00A618C7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colour of thy cheek is pale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As the fair fleecy mists that </w:t>
      </w:r>
      <w:r w:rsidR="00FB04E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Upon the meadows chilly breast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Adown the watered vale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 lips in colour scarce can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Een</w:t>
      </w:r>
      <w:proofErr w:type="spellEnd"/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with the late Autumnal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rose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 Hair in no rich wildness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flows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FF677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</w:t>
      </w:r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FF677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thy </w:t>
      </w:r>
      <w:r w:rsidR="00BA28D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="00FF677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FF6770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eye.</w:t>
      </w:r>
      <w:r w:rsidR="0043299A" w:rsidRPr="004329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FF6770" w:rsidRPr="0043299A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Grey is thy humid eye.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</w:t>
      </w:r>
      <w:r w:rsidR="00FF6770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</w:t>
      </w:r>
      <w:r w:rsidR="00FB04E8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h</w:t>
      </w:r>
      <w:r w:rsidR="00FF677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who shall tell me why </w:t>
      </w:r>
    </w:p>
    <w:p w14:paraId="72BA1910" w14:textId="364D5B49" w:rsidR="00FB04E8" w:rsidRPr="00F84008" w:rsidRDefault="00FF677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 love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>And why for thee in care I pine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3299A"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FB04E8"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Ah none</w:t>
      </w:r>
      <w:r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A28D0"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43299A"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="0043299A"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can tell</w:t>
      </w:r>
      <w:r w:rsidR="00FB04E8"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  <w:r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for none can</w:t>
      </w:r>
      <w:r w:rsidR="00F84008"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1E176E9" w14:textId="6860601D" w:rsidR="00FF6770" w:rsidRPr="000A1B11" w:rsidRDefault="00FF6770" w:rsidP="00EA6E00">
      <w:pPr>
        <w:spacing w:after="0" w:line="240" w:lineRule="auto"/>
        <w:contextualSpacing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  <w:lang w:val="it-IT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  <w:lang w:val="it-IT"/>
        </w:rPr>
        <w:t>prove</w:t>
      </w:r>
    </w:p>
    <w:p w14:paraId="683FA37B" w14:textId="77777777" w:rsidR="00FF6770" w:rsidRPr="000A1B11" w:rsidRDefault="00FF677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</w:p>
    <w:p w14:paraId="483721EA" w14:textId="6C6FA1FD" w:rsidR="00F96334" w:rsidRPr="000A1B11" w:rsidRDefault="00F96334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RI MS HD/15/e, p. 059</w:t>
      </w:r>
    </w:p>
    <w:p w14:paraId="0D30B895" w14:textId="77777777" w:rsidR="00DB238E" w:rsidRPr="000A1B11" w:rsidRDefault="00FF6770" w:rsidP="00EA6E00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000000" w:themeColor="text1"/>
        </w:rPr>
      </w:pPr>
      <w:r w:rsidRPr="000A1B11">
        <w:rPr>
          <w:rFonts w:ascii="Arial" w:hAnsi="Arial" w:cs="Arial"/>
          <w:color w:val="000000" w:themeColor="text1"/>
        </w:rPr>
        <w:t>59</w:t>
      </w:r>
      <w:r w:rsidRPr="000A1B11">
        <w:rPr>
          <w:rFonts w:ascii="Arial" w:hAnsi="Arial" w:cs="Arial"/>
          <w:color w:val="000000" w:themeColor="text1"/>
        </w:rPr>
        <w:br/>
        <w:t>And yet try fairy lineaments</w:t>
      </w:r>
      <w:r w:rsidRPr="000A1B11">
        <w:rPr>
          <w:rFonts w:ascii="Arial" w:hAnsi="Arial" w:cs="Arial"/>
          <w:color w:val="000000" w:themeColor="text1"/>
        </w:rPr>
        <w:br/>
        <w:t xml:space="preserve">Still </w:t>
      </w:r>
      <w:r w:rsidR="00164091" w:rsidRPr="000A1B11">
        <w:rPr>
          <w:rFonts w:ascii="Arial" w:hAnsi="Arial" w:cs="Arial"/>
          <w:color w:val="000000" w:themeColor="text1"/>
        </w:rPr>
        <w:t>visits</w:t>
      </w:r>
      <w:r w:rsidRPr="000A1B11">
        <w:rPr>
          <w:rFonts w:ascii="Arial" w:hAnsi="Arial" w:cs="Arial"/>
          <w:color w:val="000000" w:themeColor="text1"/>
        </w:rPr>
        <w:t xml:space="preserve"> all my nightly dreams</w:t>
      </w:r>
      <w:r w:rsidRPr="000A1B11">
        <w:rPr>
          <w:rFonts w:ascii="Arial" w:hAnsi="Arial" w:cs="Arial"/>
          <w:color w:val="000000" w:themeColor="text1"/>
        </w:rPr>
        <w:br/>
        <w:t>And interrupts my daily schemes</w:t>
      </w:r>
      <w:r w:rsidRPr="000A1B11">
        <w:rPr>
          <w:rFonts w:ascii="Arial" w:hAnsi="Arial" w:cs="Arial"/>
          <w:color w:val="000000" w:themeColor="text1"/>
        </w:rPr>
        <w:br/>
        <w:t>And robs me of content</w:t>
      </w:r>
      <w:r w:rsidR="00164091" w:rsidRPr="000A1B11">
        <w:rPr>
          <w:rFonts w:ascii="Arial" w:hAnsi="Arial" w:cs="Arial"/>
          <w:color w:val="000000" w:themeColor="text1"/>
          <w:shd w:val="clear" w:color="auto" w:fill="FFFFFF"/>
        </w:rPr>
        <w:t>. –</w:t>
      </w:r>
    </w:p>
    <w:p w14:paraId="5244D56C" w14:textId="6953AA0A" w:rsidR="00FF6770" w:rsidRPr="000A1B11" w:rsidRDefault="00FF6770" w:rsidP="00EA6E00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000000" w:themeColor="text1"/>
        </w:rPr>
      </w:pPr>
      <w:r w:rsidRPr="000A1B11">
        <w:rPr>
          <w:rFonts w:ascii="Arial" w:hAnsi="Arial" w:cs="Arial"/>
          <w:strike/>
          <w:color w:val="000000" w:themeColor="text1"/>
        </w:rPr>
        <w:lastRenderedPageBreak/>
        <w:t>Ah why not tho</w:t>
      </w:r>
      <w:r w:rsidR="004C486E" w:rsidRPr="000A1B11">
        <w:rPr>
          <w:rFonts w:ascii="Arial" w:hAnsi="Arial" w:cs="Arial"/>
          <w:strike/>
          <w:color w:val="000000" w:themeColor="text1"/>
        </w:rPr>
        <w:t>u</w:t>
      </w:r>
      <w:r w:rsidRPr="000A1B11">
        <w:rPr>
          <w:rFonts w:ascii="Arial" w:hAnsi="Arial" w:cs="Arial"/>
          <w:strike/>
          <w:color w:val="000000" w:themeColor="text1"/>
        </w:rPr>
        <w:t xml:space="preserve"> to me unknown</w:t>
      </w:r>
      <w:r w:rsidRPr="000A1B11">
        <w:rPr>
          <w:rFonts w:ascii="Arial" w:hAnsi="Arial" w:cs="Arial"/>
          <w:color w:val="000000" w:themeColor="text1"/>
        </w:rPr>
        <w:br/>
        <w:t xml:space="preserve">Oh could my spirit winged </w:t>
      </w:r>
      <w:r w:rsidR="00BA28D0">
        <w:rPr>
          <w:rFonts w:ascii="Arial" w:hAnsi="Arial" w:cs="Arial"/>
          <w:color w:val="000000" w:themeColor="text1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</w:rPr>
        <w:t>xxxx</w:t>
      </w:r>
      <w:proofErr w:type="spellEnd"/>
      <w:r w:rsidR="00F84008">
        <w:rPr>
          <w:rFonts w:ascii="Arial" w:hAnsi="Arial" w:cs="Arial"/>
          <w:color w:val="000000" w:themeColor="text1"/>
        </w:rPr>
        <w:t>[/unclear]</w:t>
      </w:r>
      <w:r w:rsidRPr="000A1B11">
        <w:rPr>
          <w:rFonts w:ascii="Arial" w:hAnsi="Arial" w:cs="Arial"/>
          <w:color w:val="000000" w:themeColor="text1"/>
        </w:rPr>
        <w:br/>
        <w:t>flame</w:t>
      </w:r>
      <w:r w:rsidRPr="000A1B11">
        <w:rPr>
          <w:rFonts w:ascii="Arial" w:hAnsi="Arial" w:cs="Arial"/>
          <w:color w:val="000000" w:themeColor="text1"/>
        </w:rPr>
        <w:br/>
      </w:r>
      <w:r w:rsidR="00A618C7">
        <w:rPr>
          <w:rFonts w:ascii="Arial" w:hAnsi="Arial" w:cs="Arial"/>
          <w:color w:val="000000" w:themeColor="text1"/>
        </w:rPr>
        <w:t>[deletion]</w:t>
      </w:r>
      <w:r w:rsidR="00BA28D0">
        <w:rPr>
          <w:rFonts w:ascii="Arial" w:hAnsi="Arial" w:cs="Arial"/>
          <w:color w:val="000000" w:themeColor="text1"/>
        </w:rPr>
        <w:t>[unclear]</w:t>
      </w:r>
      <w:proofErr w:type="spellStart"/>
      <w:r w:rsidRPr="00A618C7">
        <w:rPr>
          <w:rFonts w:ascii="Arial" w:hAnsi="Arial" w:cs="Arial"/>
          <w:color w:val="000000" w:themeColor="text1"/>
        </w:rPr>
        <w:t>xxxx</w:t>
      </w:r>
      <w:proofErr w:type="spellEnd"/>
      <w:r w:rsidR="00F84008" w:rsidRPr="00A618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618C7">
        <w:rPr>
          <w:rFonts w:ascii="Arial" w:hAnsi="Arial" w:cs="Arial"/>
          <w:color w:val="000000" w:themeColor="text1"/>
        </w:rPr>
        <w:t>xxxx</w:t>
      </w:r>
      <w:proofErr w:type="spellEnd"/>
      <w:r w:rsidR="00F84008" w:rsidRPr="00F84008">
        <w:rPr>
          <w:rFonts w:ascii="Arial" w:hAnsi="Arial" w:cs="Arial"/>
          <w:color w:val="000000" w:themeColor="text1"/>
        </w:rPr>
        <w:t>[/</w:t>
      </w:r>
      <w:proofErr w:type="gramStart"/>
      <w:r w:rsidR="00F84008" w:rsidRPr="00F84008">
        <w:rPr>
          <w:rFonts w:ascii="Arial" w:hAnsi="Arial" w:cs="Arial"/>
          <w:color w:val="000000" w:themeColor="text1"/>
        </w:rPr>
        <w:t>unclear]</w:t>
      </w:r>
      <w:r w:rsidR="00A618C7">
        <w:rPr>
          <w:rFonts w:ascii="Arial" w:hAnsi="Arial" w:cs="Arial"/>
          <w:color w:val="000000" w:themeColor="text1"/>
        </w:rPr>
        <w:t>[</w:t>
      </w:r>
      <w:proofErr w:type="gramEnd"/>
      <w:r w:rsidR="00A618C7">
        <w:rPr>
          <w:rFonts w:ascii="Arial" w:hAnsi="Arial" w:cs="Arial"/>
          <w:color w:val="000000" w:themeColor="text1"/>
        </w:rPr>
        <w:t>/deletion]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strike/>
          <w:color w:val="000000" w:themeColor="text1"/>
        </w:rPr>
        <w:t>Oh think me neither cruel</w:t>
      </w:r>
      <w:r w:rsidRPr="000A1B11">
        <w:rPr>
          <w:rFonts w:ascii="Arial" w:hAnsi="Arial" w:cs="Arial"/>
          <w:color w:val="000000" w:themeColor="text1"/>
        </w:rPr>
        <w:t> or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u w:val="single"/>
        </w:rPr>
        <w:t>unkind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strike/>
          <w:color w:val="000000" w:themeColor="text1"/>
        </w:rPr>
        <w:t>Spirit of Geni</w:t>
      </w:r>
      <w:r w:rsidR="004C486E" w:rsidRPr="000A1B11">
        <w:rPr>
          <w:rFonts w:ascii="Arial" w:hAnsi="Arial" w:cs="Arial"/>
          <w:strike/>
          <w:color w:val="000000" w:themeColor="text1"/>
        </w:rPr>
        <w:t>us</w:t>
      </w:r>
      <w:r w:rsidRPr="000A1B11">
        <w:rPr>
          <w:rFonts w:ascii="Arial" w:hAnsi="Arial" w:cs="Arial"/>
          <w:strike/>
          <w:color w:val="000000" w:themeColor="text1"/>
        </w:rPr>
        <w:t xml:space="preserve">, </w:t>
      </w:r>
      <w:r w:rsidR="004C486E" w:rsidRPr="000A1B11">
        <w:rPr>
          <w:rFonts w:ascii="Arial" w:hAnsi="Arial" w:cs="Arial"/>
          <w:strike/>
          <w:color w:val="000000" w:themeColor="text1"/>
        </w:rPr>
        <w:t>thou</w:t>
      </w:r>
      <w:r w:rsidRPr="000A1B11">
        <w:rPr>
          <w:rFonts w:ascii="Arial" w:hAnsi="Arial" w:cs="Arial"/>
          <w:color w:val="000000" w:themeColor="text1"/>
        </w:rPr>
        <w:br/>
        <w:t>Ah though thy form to me is</w:t>
      </w:r>
      <w:r w:rsidRPr="000A1B11">
        <w:rPr>
          <w:rFonts w:ascii="Arial" w:hAnsi="Arial" w:cs="Arial"/>
          <w:color w:val="000000" w:themeColor="text1"/>
        </w:rPr>
        <w:br/>
      </w:r>
      <w:r w:rsidR="004C486E" w:rsidRPr="000A1B11">
        <w:rPr>
          <w:rFonts w:ascii="Arial" w:hAnsi="Arial" w:cs="Arial"/>
          <w:color w:val="000000" w:themeColor="text1"/>
        </w:rPr>
        <w:t>a</w:t>
      </w:r>
      <w:r w:rsidRPr="000A1B11">
        <w:rPr>
          <w:rFonts w:ascii="Arial" w:hAnsi="Arial" w:cs="Arial"/>
          <w:color w:val="000000" w:themeColor="text1"/>
        </w:rPr>
        <w:t>ll unknown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strike/>
          <w:color w:val="000000" w:themeColor="text1"/>
        </w:rPr>
        <w:t>Thy potent Genius</w:t>
      </w:r>
      <w:r w:rsidRPr="000A1B11">
        <w:rPr>
          <w:rFonts w:ascii="Arial" w:hAnsi="Arial" w:cs="Arial"/>
          <w:color w:val="000000" w:themeColor="text1"/>
        </w:rPr>
        <w:t> I with reverence</w:t>
      </w:r>
      <w:r w:rsidRPr="000A1B11">
        <w:rPr>
          <w:rFonts w:ascii="Arial" w:hAnsi="Arial" w:cs="Arial"/>
          <w:color w:val="000000" w:themeColor="text1"/>
        </w:rPr>
        <w:br/>
        <w:t>own</w:t>
      </w:r>
    </w:p>
    <w:p w14:paraId="11A64DDD" w14:textId="77777777" w:rsidR="00FF6770" w:rsidRPr="000A1B11" w:rsidRDefault="00FF6770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3A76343" w14:textId="35BC6D72" w:rsidR="00F96334" w:rsidRPr="000A1B11" w:rsidRDefault="00F96334" w:rsidP="00EA6E0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060</w:t>
      </w:r>
    </w:p>
    <w:p w14:paraId="6A77A0A7" w14:textId="2A8A40C4" w:rsidR="00835B9F" w:rsidRPr="000A1B11" w:rsidRDefault="00FF677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Oh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let in </w:t>
      </w:r>
      <w:r w:rsidR="005546C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tears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holy sympathy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Still dwell within thy bosom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B238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thy Heart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Cherish the loveliness of living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things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sometimes turn thy memory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unto 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let thy potent Genius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raise the </w:t>
      </w:r>
      <w:r w:rsidR="00275AF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song </w:t>
      </w:r>
      <w:proofErr w:type="spellStart"/>
      <w:r w:rsidR="00275AF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ong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Of Nature </w:t>
      </w:r>
      <w:r w:rsidR="00835B9F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How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many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Oh think not that my </w:t>
      </w:r>
    </w:p>
    <w:p w14:paraId="18BF86C2" w14:textId="18C64EA7" w:rsidR="00FF6770" w:rsidRPr="000A1B11" w:rsidRDefault="00FF677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heart has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ever cherished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One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thought</w:t>
      </w:r>
      <w:proofErr w:type="gramEnd"/>
    </w:p>
    <w:p w14:paraId="0AC42859" w14:textId="1E5A7241" w:rsidR="00E40A08" w:rsidRPr="000A1B11" w:rsidRDefault="00E40A0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EDDF9BD" w14:textId="77777777" w:rsidR="00E40A08" w:rsidRPr="000A1B11" w:rsidRDefault="00E40A0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123259B" w14:textId="698F370D" w:rsidR="00E40A08" w:rsidRPr="000A1B11" w:rsidRDefault="00E40A0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061</w:t>
      </w:r>
    </w:p>
    <w:p w14:paraId="363FD965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267872C" w14:textId="67666288" w:rsidR="00E40A08" w:rsidRPr="000A1B11" w:rsidRDefault="0054151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61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Oh why art not thou </w:t>
      </w:r>
      <w:r w:rsidR="00F50EC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unknown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why is 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</w:t>
      </w:r>
      <w:r w:rsidR="00A618C7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r w:rsid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only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But what can be more lovely &amp; more fair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  <w:t>Than that soft blush which warms thy cheek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</w:t>
      </w:r>
      <w:r w:rsid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secret source of every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fountain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 wildly tumbles down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mountain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Should to our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wondering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silent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hands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 shown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Though to the wondering world unknown. –</w:t>
      </w:r>
    </w:p>
    <w:p w14:paraId="58E3874E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BFC050C" w14:textId="1C8215C8" w:rsidR="00E40A08" w:rsidRPr="000A1B11" w:rsidRDefault="00E40A0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062</w:t>
      </w:r>
    </w:p>
    <w:p w14:paraId="458A669C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E5ED33" w14:textId="34F00963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Kiss for moments; years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A618C7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sorrows</w:t>
      </w:r>
      <w:r w:rsidR="00A618C7" w:rsidRPr="00A618C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A618C7">
        <w:rPr>
          <w:rFonts w:ascii="Arial" w:hAnsi="Arial" w:cs="Arial"/>
          <w:color w:val="000000" w:themeColor="text1"/>
          <w:sz w:val="24"/>
          <w:szCs w:val="24"/>
        </w:rPr>
        <w:br/>
      </w:r>
      <w:r w:rsidR="00F56B9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He has enslaved thee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as the Mountain chain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loves the mist by which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 once it is cherished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nourished</w:t>
      </w:r>
      <w:proofErr w:type="gramEnd"/>
    </w:p>
    <w:p w14:paraId="3E20B35F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39EAEE4" w14:textId="02664329" w:rsidR="00E40A08" w:rsidRPr="000A1B11" w:rsidRDefault="00E40A0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063</w:t>
      </w:r>
      <w:r w:rsidR="00A618C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7E1C3DF7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0B5A6A0" w14:textId="77108AB5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Some of those speculations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formed upon insulated facts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brings to my mind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narration, an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ingenious person had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made a system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Geology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in which 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206AA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ttempted to shew that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all rocks &amp; soils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were the produce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alluvions.</w:t>
      </w:r>
      <w:r w:rsidR="00447BD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-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&amp; He founded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his </w:t>
      </w:r>
      <w:r w:rsidR="00F04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reason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ing upon the facts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 Gravel pits of Kensington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where only he had studied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geology</w:t>
      </w:r>
      <w:r w:rsidR="00447BD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55718F7C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7357075" w14:textId="3C21C4CD" w:rsidR="00E40A08" w:rsidRPr="000A1B11" w:rsidRDefault="00E40A0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064</w:t>
      </w:r>
    </w:p>
    <w:p w14:paraId="7687CA48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1651EBF" w14:textId="4DD70399" w:rsidR="0098682E" w:rsidRPr="000A1B11" w:rsidRDefault="00541515" w:rsidP="00EA6E00">
      <w:pPr>
        <w:spacing w:after="0" w:line="240" w:lineRule="auto"/>
        <w:contextualSpacing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And yet </w:t>
      </w:r>
      <w:proofErr w:type="gramStart"/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my</w:t>
      </w:r>
      <w:proofErr w:type="gramEnd"/>
    </w:p>
    <w:p w14:paraId="3A6C048A" w14:textId="168CE131" w:rsidR="0098682E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98682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vain the tears of </w:t>
      </w:r>
      <w:r w:rsidR="0054151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anguish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sorrow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flow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vain I hope, in vain I sigh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He perhaps will never know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That I must live for him, or </w:t>
      </w:r>
      <w:proofErr w:type="gramStart"/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die</w:t>
      </w:r>
      <w:proofErr w:type="gramEnd"/>
    </w:p>
    <w:p w14:paraId="3CC13D9D" w14:textId="47AB8171" w:rsidR="00541515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98682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98682E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In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Shall I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secret I will still </w:t>
      </w:r>
      <w:proofErr w:type="spellStart"/>
      <w:r w:rsidR="0054151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still</w:t>
      </w:r>
      <w:proofErr w:type="spellEnd"/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complain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or,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F84008"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541515"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</w:t>
      </w:r>
      <w:r w:rsidR="00F84008"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541515"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ever own myself his slave</w:t>
      </w:r>
      <w:r w:rsidR="00F84008" w:rsidRP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541515" w:rsidRPr="00F84008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But </w:t>
      </w:r>
      <w:r w:rsidR="00A35B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name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my care i</w:t>
      </w:r>
      <w:r w:rsidR="00A35B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feigned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disdain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bear it with me to the grave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.3.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Yet purely in my faded form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A35B29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He</w:t>
      </w:r>
      <w:r w:rsidR="0054151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5B29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must</w:t>
      </w:r>
      <w:r w:rsidR="0054151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54151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</w:t>
      </w:r>
      <w:r w:rsid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tints]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trace of anguish </w:t>
      </w:r>
      <w:r w:rsidR="00A35B29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will</w:t>
      </w:r>
      <w:r w:rsidR="00A35B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A35B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must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</w:t>
      </w:r>
      <w:r w:rsidR="00A35B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aid</w:t>
      </w:r>
      <w:proofErr w:type="spellEnd"/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Thee take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marks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</w:t>
      </w:r>
      <w:r w:rsidR="0054151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sorrow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He </w:t>
      </w:r>
      <w:r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[unclear]</w:t>
      </w:r>
      <w:proofErr w:type="spellStart"/>
      <w:r w:rsidR="00541515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xxxx</w:t>
      </w:r>
      <w:proofErr w:type="spellEnd"/>
      <w:r w:rsid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[/unclear] 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read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if his heart like 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mine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 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warm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Will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More sympathy may make him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kind.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see my cheek its freshness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Ah will it not his pity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lose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move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And when my humid eye He views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 sure must feel it beams with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love</w:t>
      </w:r>
      <w:r w:rsidR="00A35B2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-</w:t>
      </w:r>
    </w:p>
    <w:p w14:paraId="3F6BF3A3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1B08602" w14:textId="4402DB16" w:rsidR="00E40A08" w:rsidRPr="000A1B11" w:rsidRDefault="00E40A08" w:rsidP="00EA6E00">
      <w:pPr>
        <w:tabs>
          <w:tab w:val="left" w:pos="3000"/>
        </w:tabs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065</w:t>
      </w:r>
      <w:r w:rsidR="00541515" w:rsidRPr="000A1B11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3C9BB2A9" w14:textId="77777777" w:rsidR="00541515" w:rsidRPr="000A1B11" w:rsidRDefault="00541515" w:rsidP="00EA6E00">
      <w:pPr>
        <w:tabs>
          <w:tab w:val="left" w:pos="3000"/>
        </w:tabs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C01989C" w14:textId="1F20FB0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65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Softness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Tears</w:t>
      </w:r>
      <w:r w:rsidR="0021140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.,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</w:t>
      </w:r>
      <w:r w:rsidR="00F840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[/unclear]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bless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grief p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Then with a gentle voice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you censure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spread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spare the living though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you blame the 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dead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21140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proofErr w:type="gramEnd"/>
    </w:p>
    <w:p w14:paraId="18DA801F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0B45F3C" w14:textId="478E12E9" w:rsidR="00E40A08" w:rsidRPr="000A1B11" w:rsidRDefault="00E40A0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066</w:t>
      </w:r>
    </w:p>
    <w:p w14:paraId="30785FB8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BDBCB0F" w14:textId="0AB1AE1E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brighten before they die assuming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“Brown’s Theory” – the stimulus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the exertion may be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cause of the final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debility</w:t>
      </w:r>
      <w:proofErr w:type="gramEnd"/>
    </w:p>
    <w:p w14:paraId="37B40EC6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E0E9DF4" w14:textId="11E26513" w:rsidR="00E40A08" w:rsidRPr="000A1B11" w:rsidRDefault="00E40A0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067</w:t>
      </w:r>
    </w:p>
    <w:p w14:paraId="354C34B0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C1DCECB" w14:textId="0EE37C02" w:rsidR="00F729C0" w:rsidRPr="000A1B11" w:rsidRDefault="00F0305B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67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it possible to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if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="004E4BE6" w:rsidRPr="00F0305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</w:t>
      </w:r>
      <w:r w:rsidR="009F50A7" w:rsidRPr="00F0305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ph</w:t>
      </w:r>
      <w:r w:rsidR="004E4BE6" w:rsidRPr="00F0305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ael</w:t>
      </w:r>
      <w:r w:rsidR="009F50A7" w:rsidRPr="00F0305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one of his 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pictures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had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introduced by the 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side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of the Virgin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="0054151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xxxx</w:t>
      </w:r>
      <w:r w:rsidR="00F729C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x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our 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Saviour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[insertion][unclear]</w:t>
      </w:r>
      <w:r w:rsidR="0054151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[/unclear] 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Mountebank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F729C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had</w:t>
      </w:r>
      <w:r w:rsidR="00541515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r w:rsidR="00F729C0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introduce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729C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The ludicrous is easily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u w:val="single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understood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&amp; narrative always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demands less 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skill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Excess of ornament </w:t>
      </w:r>
      <w:proofErr w:type="spellStart"/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allways</w:t>
      </w:r>
      <w:proofErr w:type="spellEnd"/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proves bad. “The leaves assume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more vivid colour</w:t>
      </w:r>
      <w:r w:rsidR="00F729C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before they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die – 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softHyphen/>
        <w:t>“What can be more</w:t>
      </w:r>
      <w:r w:rsidR="00541515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natural than that people </w:t>
      </w:r>
      <w:proofErr w:type="gramStart"/>
      <w:r w:rsidR="0054151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should</w:t>
      </w:r>
      <w:proofErr w:type="gramEnd"/>
    </w:p>
    <w:p w14:paraId="11A86AEC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3668BCD" w14:textId="3017D4A5" w:rsidR="00E40A08" w:rsidRPr="000A1B11" w:rsidRDefault="00E40A0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068</w:t>
      </w:r>
    </w:p>
    <w:p w14:paraId="1D4597EF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B342259" w14:textId="60C31343" w:rsidR="00305BCF" w:rsidRPr="000A1B11" w:rsidRDefault="0054151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-The great facts that Newton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discovered have now become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property of the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public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though all the labour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which this great Man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employed has not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fortunately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fallen to the lot of all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yet the benefit is 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immense</w:t>
      </w:r>
      <w:r w:rsidR="00305BCF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,,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What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a picture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does this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man offer to us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how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beautiful how grand untouched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305BCF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by Ambition</w:t>
      </w:r>
      <w:r w:rsidR="00305BCF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He gave up</w:t>
      </w:r>
    </w:p>
    <w:p w14:paraId="68716612" w14:textId="36C6D213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his days to the discovery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truth.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305BCF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That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 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delighted with the thoughts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Academy of Athens</w:t>
      </w:r>
    </w:p>
    <w:p w14:paraId="41DBC78B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6AFCDB5" w14:textId="120649A1" w:rsidR="00E40A08" w:rsidRPr="000A1B11" w:rsidRDefault="00E40A0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069</w:t>
      </w:r>
    </w:p>
    <w:p w14:paraId="164354C5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92E6578" w14:textId="586EA2A5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ally</w:t>
      </w:r>
      <w:r w:rsidR="002576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when they</w:t>
      </w:r>
      <w:r w:rsidR="0046680C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connected with absolute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utility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If darkness becomes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familiar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&amp; even pleasant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the Mind by habit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shall not the glorious light be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more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delightful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–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46680C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</w:t>
      </w:r>
      <w:r w:rsidR="002576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them who have been confined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their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dungeon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will not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E862B7" w:rsidRPr="00E862B7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[underline][deletion]</w:t>
      </w:r>
      <w:r w:rsidR="00BA28D0" w:rsidRPr="00E862B7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[unclear]</w:t>
      </w:r>
      <w:r w:rsidRPr="00E862B7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mainly</w:t>
      </w:r>
      <w:r w:rsidR="0025762D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E862B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[/deletion][/underline]</w:t>
      </w:r>
      <w:r w:rsidR="002576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 glad to return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it or at least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free Son of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slave will not desire to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wear his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fathers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chains.</w:t>
      </w:r>
      <w:r w:rsidR="0090434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</w:p>
    <w:p w14:paraId="09CC7351" w14:textId="43F21F82" w:rsidR="00541515" w:rsidRPr="000A1B11" w:rsidRDefault="00D557CF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69</w:t>
      </w:r>
    </w:p>
    <w:p w14:paraId="6E755C18" w14:textId="77777777" w:rsidR="00D557CF" w:rsidRPr="000A1B11" w:rsidRDefault="00D557CF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2C3DB4B" w14:textId="2782EB7A" w:rsidR="00E40A08" w:rsidRPr="000A1B11" w:rsidRDefault="00E40A0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070</w:t>
      </w:r>
    </w:p>
    <w:p w14:paraId="649061D6" w14:textId="77777777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041714B" w14:textId="5570FBD5" w:rsidR="00541515" w:rsidRPr="000A1B11" w:rsidRDefault="0054151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is only by making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truths popular that their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existence can be ensured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Books may be destroyed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new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Omar</w:t>
      </w:r>
      <w:r w:rsidR="002576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[/unclear]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arise in a new emperor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all things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may fall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but prejudices conquered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cannot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be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re</w:t>
      </w:r>
      <w:r w:rsidR="00FC5657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e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stablished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if errors gain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power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from habit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from the length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time that they exist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truths will not easily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be forgotten more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espec</w:t>
      </w:r>
      <w:proofErr w:type="spellEnd"/>
      <w:r w:rsidR="002576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</w:p>
    <w:p w14:paraId="0BC38456" w14:textId="66B88E2A" w:rsidR="00D7051E" w:rsidRPr="000A1B11" w:rsidRDefault="00D7051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132C091" w14:textId="005B0B58" w:rsidR="00D7051E" w:rsidRPr="000A1B11" w:rsidRDefault="00D7051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071</w:t>
      </w:r>
      <w:r w:rsidR="0025762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2C1C5816" w14:textId="7DAFAE25" w:rsidR="00D7051E" w:rsidRPr="000A1B11" w:rsidRDefault="00D7051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71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every charm.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 bear a heart with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every virtue warm.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Rock which resists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waves does not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partake of the tumult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their motions –</w:t>
      </w:r>
    </w:p>
    <w:p w14:paraId="772C3A73" w14:textId="76CB49EE" w:rsidR="00614A60" w:rsidRPr="000A1B11" w:rsidRDefault="00614A60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FE02EE9" w14:textId="7F4C2F32" w:rsidR="00614A60" w:rsidRPr="000A1B11" w:rsidRDefault="00614A60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072</w:t>
      </w:r>
    </w:p>
    <w:p w14:paraId="6C89AD5E" w14:textId="20461B9C" w:rsidR="00507A85" w:rsidRPr="000A1B11" w:rsidRDefault="00614A6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Thou blooming w</w:t>
      </w:r>
      <w:r w:rsidR="00F9009C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onder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Hygei</w:t>
      </w:r>
      <w:r w:rsidR="00F9009C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9009C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ower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Fair as the bud beneath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vernal shower,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When the mild Zephyrs from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278AF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cean blow</w:t>
      </w:r>
      <w:r w:rsidR="008278AF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s-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joy in health I see thy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features glow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With every infant grace I see </w:t>
      </w:r>
      <w:r w:rsidR="00004201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D0F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Whilst pleasure sparkles in thy infant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eyes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Long mayst thou live &amp; as </w:t>
      </w:r>
    </w:p>
    <w:p w14:paraId="28BB7AAA" w14:textId="6722FA84" w:rsidR="00614A60" w:rsidRPr="000A1B11" w:rsidRDefault="00614A6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thou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livst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improve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all that wakens kindness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hope &amp; love &amp; love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To earth from art &amp;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nature</w:t>
      </w:r>
      <w:proofErr w:type="gramEnd"/>
    </w:p>
    <w:p w14:paraId="6B4325EB" w14:textId="77777777" w:rsidR="00C41E0A" w:rsidRPr="000A1B11" w:rsidRDefault="00C41E0A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924402E" w14:textId="1D9FAE63" w:rsidR="00FF0DD9" w:rsidRPr="000A1B11" w:rsidRDefault="00FF0DD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073</w:t>
      </w:r>
    </w:p>
    <w:p w14:paraId="11F1C391" w14:textId="15FCC733" w:rsidR="00C41E0A" w:rsidRPr="000A1B11" w:rsidRDefault="00C41E0A" w:rsidP="00EA6E0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0A1B11">
        <w:rPr>
          <w:rFonts w:ascii="Arial" w:hAnsi="Arial" w:cs="Arial"/>
          <w:color w:val="000000" w:themeColor="text1"/>
          <w:shd w:val="clear" w:color="auto" w:fill="FFFFFF"/>
        </w:rPr>
        <w:t>73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>azure eyes</w:t>
      </w:r>
      <w:r w:rsidR="001B0A17" w:rsidRPr="000A1B11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>How could a politician be secure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 xml:space="preserve">who dreaded the Aqua </w:t>
      </w:r>
      <w:proofErr w:type="spellStart"/>
      <w:r w:rsidR="007A5510" w:rsidRPr="000A1B11">
        <w:rPr>
          <w:rFonts w:ascii="Arial" w:hAnsi="Arial" w:cs="Arial"/>
          <w:color w:val="000000" w:themeColor="text1"/>
          <w:shd w:val="clear" w:color="auto" w:fill="FFFFFF"/>
        </w:rPr>
        <w:t>Tofana</w:t>
      </w:r>
      <w:proofErr w:type="spellEnd"/>
      <w:r w:rsidRPr="000A1B11">
        <w:rPr>
          <w:rFonts w:ascii="Arial" w:hAnsi="Arial" w:cs="Arial"/>
          <w:color w:val="000000" w:themeColor="text1"/>
        </w:rPr>
        <w:br/>
      </w:r>
      <w:r w:rsidR="00365680" w:rsidRPr="000A1B11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[Pencil sketch of a face in profile]</w:t>
      </w:r>
      <w:r w:rsidR="00365680" w:rsidRPr="000A1B11">
        <w:rPr>
          <w:rStyle w:val="eop"/>
          <w:rFonts w:ascii="Arial" w:hAnsi="Arial" w:cs="Arial"/>
          <w:color w:val="000000" w:themeColor="text1"/>
        </w:rPr>
        <w:t> 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>How could the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u w:val="single"/>
          <w:shd w:val="clear" w:color="auto" w:fill="FFFFFF"/>
        </w:rPr>
        <w:t>merchant</w:t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> be secure as long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 xml:space="preserve">as the idea of </w:t>
      </w:r>
      <w:r w:rsidR="00BA28D0">
        <w:rPr>
          <w:rFonts w:ascii="Arial" w:hAnsi="Arial" w:cs="Arial"/>
          <w:color w:val="000000" w:themeColor="text1"/>
          <w:shd w:val="clear" w:color="auto" w:fill="FFFFFF"/>
        </w:rPr>
        <w:t>[unclear]</w:t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>Alchemical</w:t>
      </w:r>
      <w:r w:rsidR="00C051FE">
        <w:rPr>
          <w:rFonts w:ascii="Arial" w:hAnsi="Arial" w:cs="Arial"/>
          <w:color w:val="000000" w:themeColor="text1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>With </w:t>
      </w:r>
      <w:r w:rsidRPr="000A1B11">
        <w:rPr>
          <w:rFonts w:ascii="Arial" w:hAnsi="Arial" w:cs="Arial"/>
          <w:color w:val="000000" w:themeColor="text1"/>
          <w:u w:val="single"/>
          <w:shd w:val="clear" w:color="auto" w:fill="FFFFFF"/>
        </w:rPr>
        <w:t>Science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>Much has been said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>concerning the effects of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>Science in making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>people superficial &amp; pedantic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>It is now become the fashion</w:t>
      </w:r>
      <w:r w:rsidRPr="000A1B11">
        <w:rPr>
          <w:rFonts w:ascii="Arial" w:hAnsi="Arial" w:cs="Arial"/>
          <w:color w:val="000000" w:themeColor="text1"/>
        </w:rPr>
        <w:br/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>to say that the</w:t>
      </w:r>
      <w:r w:rsidR="004F3E86" w:rsidRPr="000A1B11">
        <w:rPr>
          <w:rFonts w:ascii="Arial" w:hAnsi="Arial" w:cs="Arial"/>
          <w:color w:val="000000" w:themeColor="text1"/>
          <w:shd w:val="clear" w:color="auto" w:fill="FFFFFF"/>
        </w:rPr>
        <w:t xml:space="preserve"> earth</w:t>
      </w:r>
      <w:r w:rsidRPr="000A1B1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4F3E86" w:rsidRPr="000A1B11">
        <w:rPr>
          <w:rFonts w:ascii="Arial" w:hAnsi="Arial" w:cs="Arial"/>
          <w:color w:val="000000" w:themeColor="text1"/>
          <w:shd w:val="clear" w:color="auto" w:fill="FFFFFF"/>
        </w:rPr>
        <w:t>is</w:t>
      </w:r>
      <w:r w:rsidRPr="000A1B11">
        <w:rPr>
          <w:rFonts w:ascii="Arial" w:hAnsi="Arial" w:cs="Arial"/>
          <w:color w:val="000000" w:themeColor="text1"/>
        </w:rPr>
        <w:br/>
      </w:r>
      <w:r w:rsidR="004F3E86" w:rsidRPr="000A1B11">
        <w:rPr>
          <w:rFonts w:ascii="Arial" w:hAnsi="Arial" w:cs="Arial"/>
          <w:color w:val="000000" w:themeColor="text1"/>
          <w:shd w:val="clear" w:color="auto" w:fill="FFFFFF"/>
        </w:rPr>
        <w:t>round</w:t>
      </w:r>
    </w:p>
    <w:p w14:paraId="2AE08116" w14:textId="77777777" w:rsidR="004D0937" w:rsidRPr="000A1B11" w:rsidRDefault="004D093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2663827" w14:textId="4BD06B34" w:rsidR="00FF0DD9" w:rsidRPr="000A1B11" w:rsidRDefault="004D093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074</w:t>
      </w:r>
    </w:p>
    <w:p w14:paraId="46B67B6F" w14:textId="05DD464C" w:rsidR="00365874" w:rsidRPr="00365874" w:rsidRDefault="00B00CDE" w:rsidP="00EA6E0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Rise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Zoe 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rise </w:t>
      </w:r>
      <w:r w:rsidR="00C41E0A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in health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beauty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C41E0A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&amp; beauty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with feeling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warm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So </w:t>
      </w:r>
      <w:r w:rsidR="0074379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firm 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heart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with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264D8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[/unclear] 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our true worth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Long must thou live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</w:t>
      </w:r>
      <w:r w:rsidR="0036587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beauty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improve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And as thou </w:t>
      </w:r>
      <w:proofErr w:type="spellStart"/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livest</w:t>
      </w:r>
      <w:proofErr w:type="spellEnd"/>
      <w:r w:rsidR="00C41E0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C41E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all that wakens</w:t>
      </w:r>
      <w:r w:rsidR="00C41E0A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C41E0A" w:rsidRPr="0036587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kindness hope &amp; love</w:t>
      </w:r>
      <w:r w:rsidR="00C41E0A" w:rsidRPr="00365874">
        <w:rPr>
          <w:rFonts w:ascii="Arial" w:hAnsi="Arial" w:cs="Arial"/>
          <w:color w:val="000000" w:themeColor="text1"/>
          <w:sz w:val="24"/>
          <w:szCs w:val="24"/>
        </w:rPr>
        <w:br/>
      </w:r>
      <w:r w:rsidR="00365874" w:rsidRPr="00365874">
        <w:rPr>
          <w:rFonts w:ascii="Arial" w:hAnsi="Arial" w:cs="Arial"/>
          <w:sz w:val="24"/>
          <w:szCs w:val="24"/>
        </w:rPr>
        <w:t xml:space="preserve">With every infant [deletion]charm[/deletion] </w:t>
      </w:r>
      <w:proofErr w:type="gramStart"/>
      <w:r w:rsidR="00365874" w:rsidRPr="00365874">
        <w:rPr>
          <w:rFonts w:ascii="Arial" w:hAnsi="Arial" w:cs="Arial"/>
          <w:sz w:val="24"/>
          <w:szCs w:val="24"/>
        </w:rPr>
        <w:t>grace</w:t>
      </w:r>
      <w:proofErr w:type="gramEnd"/>
    </w:p>
    <w:p w14:paraId="15AD830F" w14:textId="001F2AB8" w:rsidR="00C41E0A" w:rsidRPr="000A1B11" w:rsidRDefault="00C41E0A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see thee rise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Whilst pleasure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sparkles in thy</w:t>
      </w:r>
    </w:p>
    <w:p w14:paraId="79560D3C" w14:textId="7546B6EC" w:rsidR="004D0937" w:rsidRPr="000A1B11" w:rsidRDefault="004D093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4E483E1" w14:textId="761ADA7B" w:rsidR="004D0937" w:rsidRPr="000A1B11" w:rsidRDefault="004D093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075</w:t>
      </w:r>
    </w:p>
    <w:p w14:paraId="7F3C97BE" w14:textId="2E8D4B7D" w:rsidR="00C41E0A" w:rsidRPr="000A1B11" w:rsidRDefault="001B0A1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75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Fair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New blooming </w:t>
      </w:r>
      <w:r w:rsidR="00302626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wonder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Thy 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fathers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 power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Fair as the bud beneath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r w:rsidR="007024A6"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summers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vernal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024A6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showers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When the mild Zephyrs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from the ocean blow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joy; in health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see thy features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glow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C051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Radiate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from </w:t>
      </w:r>
      <w:r w:rsidR="00A63FC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Nature every charm</w:t>
      </w:r>
    </w:p>
    <w:p w14:paraId="4558F2FE" w14:textId="006ED9F6" w:rsidR="004D0937" w:rsidRPr="000A1B11" w:rsidRDefault="004D093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7AC641F" w14:textId="0A678B22" w:rsidR="004D0937" w:rsidRPr="000A1B11" w:rsidRDefault="004D093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RI MS HD/15/e, p. 076</w:t>
      </w:r>
    </w:p>
    <w:p w14:paraId="41514AE7" w14:textId="3FA24CC5" w:rsidR="001B0A17" w:rsidRPr="000A1B11" w:rsidRDefault="00421E88" w:rsidP="00EA6E0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lang w:val="it-IT"/>
        </w:rPr>
      </w:pPr>
      <w:r w:rsidRPr="000A1B11">
        <w:rPr>
          <w:rStyle w:val="normaltextrun"/>
          <w:rFonts w:ascii="Arial" w:hAnsi="Arial" w:cs="Arial"/>
          <w:color w:val="000000" w:themeColor="text1"/>
          <w:shd w:val="clear" w:color="auto" w:fill="FFFFFF"/>
          <w:lang w:val="it-IT"/>
        </w:rPr>
        <w:t>[</w:t>
      </w:r>
      <w:proofErr w:type="spellStart"/>
      <w:r w:rsidRPr="000A1B11">
        <w:rPr>
          <w:rStyle w:val="normaltextrun"/>
          <w:rFonts w:ascii="Arial" w:hAnsi="Arial" w:cs="Arial"/>
          <w:color w:val="000000" w:themeColor="text1"/>
          <w:shd w:val="clear" w:color="auto" w:fill="FFFFFF"/>
          <w:lang w:val="it-IT"/>
        </w:rPr>
        <w:t>Geological</w:t>
      </w:r>
      <w:proofErr w:type="spellEnd"/>
      <w:r w:rsidRPr="000A1B11">
        <w:rPr>
          <w:rStyle w:val="normaltextrun"/>
          <w:rFonts w:ascii="Arial" w:hAnsi="Arial" w:cs="Arial"/>
          <w:color w:val="000000" w:themeColor="text1"/>
          <w:shd w:val="clear" w:color="auto" w:fill="FFFFFF"/>
          <w:lang w:val="it-IT"/>
        </w:rPr>
        <w:t xml:space="preserve"> </w:t>
      </w:r>
      <w:proofErr w:type="spellStart"/>
      <w:r w:rsidRPr="000A1B11">
        <w:rPr>
          <w:rStyle w:val="normaltextrun"/>
          <w:rFonts w:ascii="Arial" w:hAnsi="Arial" w:cs="Arial"/>
          <w:color w:val="000000" w:themeColor="text1"/>
          <w:shd w:val="clear" w:color="auto" w:fill="FFFFFF"/>
          <w:lang w:val="it-IT"/>
        </w:rPr>
        <w:t>pencil</w:t>
      </w:r>
      <w:proofErr w:type="spellEnd"/>
      <w:r w:rsidRPr="000A1B11">
        <w:rPr>
          <w:rStyle w:val="normaltextrun"/>
          <w:rFonts w:ascii="Arial" w:hAnsi="Arial" w:cs="Arial"/>
          <w:color w:val="000000" w:themeColor="text1"/>
          <w:shd w:val="clear" w:color="auto" w:fill="FFFFFF"/>
          <w:lang w:val="it-IT"/>
        </w:rPr>
        <w:t xml:space="preserve"> sketch]</w:t>
      </w:r>
    </w:p>
    <w:p w14:paraId="70C25496" w14:textId="6A33FB65" w:rsidR="004D0937" w:rsidRPr="000A1B11" w:rsidRDefault="004D093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</w:p>
    <w:p w14:paraId="67404A19" w14:textId="64DE6781" w:rsidR="004D0937" w:rsidRPr="000A1B11" w:rsidRDefault="004D093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077</w:t>
      </w:r>
      <w:r w:rsidR="00FD1A5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674A4632" w14:textId="4335A4B8" w:rsidR="001B3624" w:rsidRPr="000A1B11" w:rsidRDefault="001B0A17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7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most people took care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only of themselves, but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that for her part,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would take care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her family</w:t>
      </w:r>
    </w:p>
    <w:p w14:paraId="26374627" w14:textId="7BFCED0C" w:rsidR="001B0A17" w:rsidRPr="000A1B11" w:rsidRDefault="001B362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[Horizontal rule]</w:t>
      </w:r>
    </w:p>
    <w:p w14:paraId="0B6C8483" w14:textId="5D2458B9" w:rsidR="004D0937" w:rsidRPr="000A1B11" w:rsidRDefault="004D093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66CA7D1" w14:textId="19CF785C" w:rsidR="004D0937" w:rsidRPr="000A1B11" w:rsidRDefault="004D093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078</w:t>
      </w:r>
      <w:r w:rsidR="00C051F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0092CA13" w14:textId="4EB3E4F6" w:rsidR="004D0937" w:rsidRPr="000A1B11" w:rsidRDefault="001B0A1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My Mothers genius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her feeling heart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My </w:t>
      </w:r>
      <w:proofErr w:type="spellStart"/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fathers</w:t>
      </w:r>
      <w:proofErr w:type="spellEnd"/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strength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mortal energy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That chills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</w:t>
      </w:r>
      <w:r w:rsidR="00840231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</w:t>
      </w:r>
      <w:proofErr w:type="spellEnd"/>
      <w:r w:rsidR="00C636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Keeps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5E465C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vital Heart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840231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within</w:t>
      </w:r>
      <w:r w:rsidR="00C636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840231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Yet He enslaved her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as the mountain mists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by the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by the mountain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old Woman who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the fire of London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being uncommonly busy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stealing said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 in such a case</w:t>
      </w:r>
    </w:p>
    <w:p w14:paraId="60ED675D" w14:textId="77777777" w:rsidR="001B0A17" w:rsidRPr="000A1B11" w:rsidRDefault="001B0A1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74AACA5" w14:textId="3D3A73A4" w:rsidR="004D0937" w:rsidRPr="000A1B11" w:rsidRDefault="004D093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079</w:t>
      </w:r>
    </w:p>
    <w:p w14:paraId="06733CD0" w14:textId="5FCD75C9" w:rsidR="004D0937" w:rsidRPr="000A1B11" w:rsidRDefault="001B0A1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79</w:t>
      </w:r>
      <w:r w:rsidR="00AF27A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Spirits of woods &amp; waters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powers divine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diminution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temperature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occasioned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by a snow cloud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can only be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assigned to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Radiation</w:t>
      </w:r>
      <w:proofErr w:type="gramEnd"/>
    </w:p>
    <w:p w14:paraId="70561714" w14:textId="77777777" w:rsidR="001B0A17" w:rsidRPr="000A1B11" w:rsidRDefault="001B0A1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59F07A3" w14:textId="3FAE5A83" w:rsidR="004D0937" w:rsidRPr="000A1B11" w:rsidRDefault="004D093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080</w:t>
      </w:r>
    </w:p>
    <w:p w14:paraId="1ED320EB" w14:textId="09C4AED5" w:rsidR="001B5E4F" w:rsidRPr="00370A06" w:rsidRDefault="00C636FC" w:rsidP="00C636F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636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="001B0A17" w:rsidRPr="00C636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Much ornament</w:t>
      </w:r>
      <w:r w:rsidRPr="00C636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="001B0A17" w:rsidRPr="00C636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1B0A17" w:rsidRPr="00C636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attached to opinions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proves they are sickly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leaves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1B0A17" w:rsidRPr="00C636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</w:t>
      </w:r>
      <w:r w:rsidR="00632D31" w:rsidRPr="00C636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aded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="001B0A17" w:rsidRPr="00C636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upon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look more brilliant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E862B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[deletion][underline]</w:t>
      </w:r>
      <w:r w:rsidR="00C24E91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trees</w:t>
      </w:r>
      <w:r w:rsidR="00E862B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[/underline][/deletion]</w:t>
      </w:r>
      <w:r w:rsidR="00C24E91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A28D0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="001B0A1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beautiful</w:t>
      </w:r>
      <w:r w:rsidR="00BA28D0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="001B0A1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before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E862B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="001B0A1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they die.</w:t>
      </w:r>
      <w:r w:rsidR="00E862B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="001B0A1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–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If the mathematical Sciences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efficacious in their power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of </w:t>
      </w:r>
      <w:r w:rsidR="00C24E91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strengthening 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Reason &amp;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refining the judgment, the Chemical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ones are still more efficacious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because they approach nearer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the facts 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of common life</w:t>
      </w:r>
      <w:r w:rsidR="001B0A17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370A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 w:rsidRPr="00370A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E96D37" w:rsidRPr="00370A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book</w:t>
      </w:r>
      <w:r w:rsidR="001B0A17" w:rsidRPr="00370A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4E91" w:rsidRPr="00370A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</w:t>
      </w:r>
      <w:r w:rsidR="00370A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[/unclear][/deletion]</w:t>
      </w:r>
    </w:p>
    <w:p w14:paraId="0A25D7BE" w14:textId="77777777" w:rsidR="001B0A17" w:rsidRPr="000A1B11" w:rsidRDefault="001B0A1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D505A81" w14:textId="437AE244" w:rsidR="001B5E4F" w:rsidRPr="000A1B11" w:rsidRDefault="001B5E4F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081</w:t>
      </w:r>
    </w:p>
    <w:p w14:paraId="08093704" w14:textId="77777777" w:rsidR="00134A58" w:rsidRDefault="00134A58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81 </w:t>
      </w:r>
    </w:p>
    <w:p w14:paraId="5C472165" w14:textId="10BCC38B" w:rsidR="001B5E4F" w:rsidRPr="000A1B11" w:rsidRDefault="001B0A17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82.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High Street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Marylebone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vain the tears of sorrow flow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vain I hope, in vain I sigh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He perhaps will never know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 I must live for him or die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[Horizontal rule]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FE330C"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hall his secret</w:t>
      </w:r>
      <w:r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A28D0"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complain</w:t>
      </w:r>
      <w:r w:rsid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FE330C"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till</w:t>
      </w:r>
      <w:r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A28D0"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FE330C"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even</w:t>
      </w:r>
      <w:r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E330C"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work</w:t>
      </w:r>
      <w:r w:rsid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="00E862B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Still unknown shall I complain</w:t>
      </w:r>
      <w:r w:rsidR="00E862B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="00E862B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Shall I still 2</w:t>
      </w:r>
      <w:r w:rsidR="00E862B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Shall I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unnoticed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still complain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what I am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to 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 once display</w:t>
      </w:r>
    </w:p>
    <w:p w14:paraId="22E239D5" w14:textId="77777777" w:rsidR="001B0A17" w:rsidRPr="000A1B11" w:rsidRDefault="001B0A1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2D27D9B" w14:textId="79CDF922" w:rsidR="001B5E4F" w:rsidRPr="000A1B11" w:rsidRDefault="001B5E4F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082</w:t>
      </w:r>
    </w:p>
    <w:p w14:paraId="6DDB8276" w14:textId="2C7487D9" w:rsidR="001B5E4F" w:rsidRPr="000A1B11" w:rsidRDefault="001B0A17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must pursue the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Analy</w:t>
      </w:r>
      <w:proofErr w:type="spellEnd"/>
      <w:r w:rsid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proofErr w:type="spellStart"/>
      <w:r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A42428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</w:t>
      </w:r>
      <w:r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</w:t>
      </w:r>
      <w:proofErr w:type="spellEnd"/>
      <w:r w:rsid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guide, Analogy &amp; observation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We must take for our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lights.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 xml:space="preserve">this point of </w:t>
      </w:r>
      <w:r w:rsidR="00300C7D"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V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iew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Science is perhaps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most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important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the Arts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for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increase of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National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Riches &amp;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commerce. Instance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 </w:t>
      </w:r>
      <w:r w:rsid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134A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Wedgwoods Manufactory</w:t>
      </w:r>
      <w:r w:rsidR="00134A58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Methods of Analysis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br/>
        <w:t>Laws to be observed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Methods consist in destroying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attractive power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Accuracy of Synthesis</w:t>
      </w:r>
    </w:p>
    <w:p w14:paraId="27925AF7" w14:textId="77777777" w:rsidR="001B0A17" w:rsidRPr="000A1B11" w:rsidRDefault="001B0A17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F82F7E" w14:textId="21D0C57B" w:rsidR="001B5E4F" w:rsidRPr="000A1B11" w:rsidRDefault="001B5E4F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083</w:t>
      </w:r>
    </w:p>
    <w:p w14:paraId="6134C06C" w14:textId="61D3EFB7" w:rsidR="001B0A17" w:rsidRPr="000A1B11" w:rsidRDefault="001B0A17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83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represent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positive quantities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433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certain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stone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such for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instance as the Ruby 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uniformly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composed of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alumine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&amp; silex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 Here the external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character is the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guide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an important fact.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In the infinite variety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 mineral kingdom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classification has been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made &amp; chemical Analysis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mineralogy have followed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each other with rapid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steps.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Geology 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b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Experiment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the only path Here We</w:t>
      </w:r>
    </w:p>
    <w:p w14:paraId="48FB34DB" w14:textId="77777777" w:rsidR="00351D48" w:rsidRPr="000A1B11" w:rsidRDefault="00351D4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0E0EC7C" w14:textId="2BEF6148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RI MS HD/15/e, p. 084</w:t>
      </w:r>
    </w:p>
    <w:p w14:paraId="6DEC8997" w14:textId="2FBCCC13" w:rsidR="0077386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any sensible change of composition,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strike/>
          <w:color w:val="000000" w:themeColor="text1"/>
          <w:sz w:val="24"/>
          <w:szCs w:val="24"/>
          <w:shd w:val="clear" w:color="auto" w:fill="FFFFFF"/>
        </w:rPr>
        <w:t>In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the infinite varieties of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Carbonate of Lime 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BA28D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[unclear]</w:t>
      </w:r>
      <w:r w:rsid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[deletion]</w:t>
      </w:r>
      <w:r w:rsidR="004A61B6"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Miner</w:t>
      </w:r>
      <w:r w:rsidR="00E862B7"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61B6"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Chem</w:t>
      </w:r>
      <w:r w:rsid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deletion][</w:t>
      </w:r>
      <w:proofErr w:type="gramEnd"/>
      <w:r w:rsid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/unclear]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which afford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to the </w:t>
      </w:r>
      <w:r w:rsidR="00BA28D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[unclear]</w:t>
      </w:r>
      <w:r w:rsidR="00DF3893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miner</w:t>
      </w:r>
      <w:r w:rsid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350E7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Crystallograph</w:t>
      </w:r>
      <w:proofErr w:type="spellEnd"/>
    </w:p>
    <w:p w14:paraId="1973D2FD" w14:textId="1019D55D" w:rsidR="009B2E41" w:rsidRPr="000A1B11" w:rsidRDefault="00B350E7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er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so much room for speculation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are to the analyst.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to the </w:t>
      </w:r>
      <w:proofErr w:type="spellStart"/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Oeconomical</w:t>
      </w:r>
      <w:proofErr w:type="spellEnd"/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768B6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hilosopher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&amp; to the mineralogist nearly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 same &amp; is found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 same in bodies fundamentally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different. –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It is therefore not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lastRenderedPageBreak/>
        <w:t>the 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characteristic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character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 </w:t>
      </w:r>
      <w:r w:rsidR="009B2E41" w:rsidRPr="000A1B11">
        <w:rPr>
          <w:rFonts w:ascii="Helvetica" w:hAnsi="Helvetica" w:cs="Helvetica"/>
          <w:strike/>
          <w:color w:val="000000" w:themeColor="text1"/>
          <w:sz w:val="24"/>
          <w:szCs w:val="24"/>
          <w:shd w:val="clear" w:color="auto" w:fill="FFFFFF"/>
        </w:rPr>
        <w:t>the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Chemical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Mineralogy; all 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the bodies</w:t>
      </w:r>
    </w:p>
    <w:p w14:paraId="223D2BC0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46B37EC" w14:textId="1FC43693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085</w:t>
      </w:r>
    </w:p>
    <w:p w14:paraId="456E665D" w14:textId="30F50013" w:rsidR="009B2E41" w:rsidRPr="00E862B7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85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 classification founded upon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the forms of </w:t>
      </w:r>
      <w:proofErr w:type="spell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chrystals</w:t>
      </w:r>
      <w:proofErr w:type="spellEnd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is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little more accurate though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susceptible of the most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beautiful applications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Not even the </w:t>
      </w:r>
      <w:r w:rsidR="00E967C5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G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enius of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Hauy</w:t>
      </w:r>
      <w:proofErr w:type="spellEnd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has been sufficiently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powerful to establish it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as a mineralogical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character &amp; what is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called the “primary form”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that which ought to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be invariable &amp; characteristic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often changes without </w:t>
      </w:r>
      <w:r w:rsidRPr="000A1B11">
        <w:rPr>
          <w:rFonts w:ascii="Helvetica" w:hAnsi="Helvetica" w:cs="Helvetica"/>
          <w:strike/>
          <w:color w:val="000000" w:themeColor="text1"/>
          <w:sz w:val="24"/>
          <w:szCs w:val="24"/>
          <w:shd w:val="clear" w:color="auto" w:fill="FFFFFF"/>
        </w:rPr>
        <w:t>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E862B7"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[deletion]</w:t>
      </w:r>
      <w:r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slightest changes</w:t>
      </w:r>
      <w:r w:rsidR="00AE74C4"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="00E862B7" w:rsidRPr="00E862B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</w:p>
    <w:p w14:paraId="21C77C36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278FAE8" w14:textId="7CF4F1C4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086</w:t>
      </w:r>
    </w:p>
    <w:p w14:paraId="5BEBD759" w14:textId="47BB1DB1" w:rsidR="009B2E41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work of Philosophical Mineralogy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&amp; He determines that no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other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character</w:t>
      </w:r>
      <w:r w:rsidR="004F32FD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should be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admitted but those which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are inalterable &amp; independent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of chance </w:t>
      </w:r>
      <w:r w:rsid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or</w:t>
      </w:r>
      <w:r w:rsidR="00E862B7"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accidental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combinations.</w:t>
      </w:r>
      <w:r w:rsidR="004F32FD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-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These characters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can only be </w:t>
      </w:r>
      <w:r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chemical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for the Labours of 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great Master of the German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School </w:t>
      </w:r>
      <w:r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have proved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that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all others are variable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&amp; that it is only from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their combination that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 species can be determined</w:t>
      </w:r>
    </w:p>
    <w:p w14:paraId="6A3F19BD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2FA9479" w14:textId="11CB4F24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087</w:t>
      </w:r>
    </w:p>
    <w:p w14:paraId="3FA7C5A3" w14:textId="706ED7D4" w:rsidR="009B2E41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87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similarity of composition</w:t>
      </w:r>
      <w:r w:rsidR="00E862B7"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F32FD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-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person who has been accustomed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to compare the external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qualities of bodies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with 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results that they give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when submitted to experiment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is most of all capable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lastRenderedPageBreak/>
        <w:t>of ascertaining the mineralogic</w:t>
      </w:r>
      <w:r w:rsidR="00242AD9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al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species –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The enlightened </w:t>
      </w:r>
      <w:proofErr w:type="spell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Dolomien</w:t>
      </w:r>
      <w:proofErr w:type="spellEnd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; whose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death Philosophy will long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deplore traced – with 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hand of a Master</w:t>
      </w:r>
      <w:r w:rsidR="00242AD9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;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path which Mineralogists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ought to pursue in his</w:t>
      </w:r>
    </w:p>
    <w:p w14:paraId="5AAEEF74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BC398CE" w14:textId="04251AAC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088</w:t>
      </w:r>
    </w:p>
    <w:p w14:paraId="1E7CF0AF" w14:textId="4878A303" w:rsidR="009B2E41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marry after your own fancy. You must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keep them much in the World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</w:t>
      </w:r>
      <w:r w:rsidR="00BD585B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sketch of a portico]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As the leaves assume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more vivid colours before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they </w:t>
      </w:r>
      <w:proofErr w:type="gram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die</w:t>
      </w:r>
      <w:r w:rsidR="0072615C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.-</w:t>
      </w:r>
      <w:proofErr w:type="gramEnd"/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</w:t>
      </w:r>
      <w:r w:rsidR="0072615C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sketch]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It is upon this part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of Chemical Science that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Mineralogy is in a great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measure founded </w:t>
      </w:r>
      <w:r w:rsidR="0031227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B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y 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invariable &amp; constantly operating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Laws of chemical affinity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We learn that similarity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of properties in bodies imply</w:t>
      </w:r>
    </w:p>
    <w:p w14:paraId="2FA91AD2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F7C3332" w14:textId="0576A51D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089</w:t>
      </w:r>
    </w:p>
    <w:p w14:paraId="5678E576" w14:textId="6D4631F9" w:rsidR="00755D75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89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to our senses; &amp; that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 pyramid represents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 ray of the divine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755D75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fire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– see </w:t>
      </w:r>
      <w:r w:rsidR="001F461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Eusebius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Pre</w:t>
      </w:r>
      <w:r w:rsidR="001F461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p.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Evang</w:t>
      </w:r>
      <w:proofErr w:type="spellEnd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: 11 6 111. 7 &amp;11</w:t>
      </w:r>
    </w:p>
    <w:p w14:paraId="33A8ED34" w14:textId="687F04B9" w:rsidR="009B2E41" w:rsidRPr="000A1B11" w:rsidRDefault="00755D75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</w:rPr>
        <w:t>-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It seems 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most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probable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that the mythology of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r w:rsidR="009B2E41"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greeks</w:t>
      </w:r>
      <w:proofErr w:type="spellEnd"/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was a very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heterogeneous collection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: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Da</w:t>
      </w:r>
      <w:r w:rsidR="0010601F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na</w:t>
      </w:r>
      <w:r w:rsidR="00B444E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us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Cecro</w:t>
      </w:r>
      <w:r w:rsidR="0010601F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– Cadmus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BA28D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Ph</w:t>
      </w:r>
      <w:r w:rsidR="0010601F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em</w:t>
      </w:r>
      <w:proofErr w:type="spellEnd"/>
      <w:r w:rsidR="00CB67B2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[/unclear]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: Orpheus </w:t>
      </w:r>
      <w:proofErr w:type="spellStart"/>
      <w:proofErr w:type="gramStart"/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Thra</w:t>
      </w:r>
      <w:r w:rsidR="001D5C85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u</w:t>
      </w:r>
      <w:proofErr w:type="spellEnd"/>
      <w:r w:rsidR="001D5C85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.-</w:t>
      </w:r>
      <w:proofErr w:type="gramEnd"/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Excellent observation of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Grew; </w:t>
      </w:r>
      <w:r w:rsidR="001F461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that 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if you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0A785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wish 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children to</w:t>
      </w:r>
    </w:p>
    <w:p w14:paraId="4D9180A8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97622DD" w14:textId="62018D8A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090</w:t>
      </w:r>
    </w:p>
    <w:p w14:paraId="709FBF2C" w14:textId="5947E3AE" w:rsidR="009B2E41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To attempt to explain all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 vague opinions which then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have adopted would be a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lastRenderedPageBreak/>
        <w:t>useless labour, to draw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Mystery out of Mystery is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of little use, Of what avail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were the elaborate disquisitions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of Porphyry the great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Apologist for the </w:t>
      </w:r>
      <w:r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pagan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superstitions – He thought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He could prove that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 worship of 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Basaltic idols</w:t>
      </w:r>
      <w:r w:rsidR="00CB67B2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[deletion]of [unclear]x[/unclear][/deletion]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or black stones signifies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CB67B2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[deletion][unclear]xx[/unclear][/deletion] 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that the divine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Nature is imperceptible</w:t>
      </w:r>
    </w:p>
    <w:p w14:paraId="10BC788A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DF37BE3" w14:textId="296903CD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091</w:t>
      </w:r>
    </w:p>
    <w:p w14:paraId="3CC395C2" w14:textId="3B6C5501" w:rsidR="009B2E41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91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conjectures of modern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speculation, </w:t>
      </w:r>
      <w:r w:rsid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[deletion]</w:t>
      </w:r>
      <w:r w:rsidR="00C84710"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we</w:t>
      </w:r>
      <w:r w:rsidR="00E862B7"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[/deletion]</w:t>
      </w:r>
      <w:r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</w:t>
      </w:r>
      <w:r w:rsidR="00C84710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similar disposition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is found towards imperfect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generalizations – </w:t>
      </w:r>
      <w:r w:rsidR="00C84710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he mind rests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satisfied with conjectures; 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most fertile imagination </w:t>
      </w:r>
      <w:proofErr w:type="spell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devel</w:t>
      </w:r>
      <w:r w:rsidR="00C84710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op</w:t>
      </w:r>
      <w:r w:rsidR="00C84710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e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 most interesting views</w:t>
      </w:r>
      <w:r w:rsidR="00C84710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;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but facts &amp; the real order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of things are in general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disregarded or what is </w:t>
      </w:r>
      <w:r w:rsidR="00C84710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worse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misinterpreted for the purpose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of serving the views of a </w:t>
      </w:r>
      <w:r w:rsidR="00BA28D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[unclear]</w:t>
      </w:r>
      <w:r w:rsidR="00045F3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partisan[/unclear]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045F3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[/deletion]</w:t>
      </w:r>
      <w:r w:rsidR="00BA28D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45F3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xxxxx</w:t>
      </w:r>
      <w:r w:rsidR="00C84710" w:rsidRPr="00045F3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045F3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[/unclear][/deletion]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4710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..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– arrangement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of words</w:t>
      </w:r>
      <w:r w:rsidR="00C84710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…</w:t>
      </w:r>
    </w:p>
    <w:p w14:paraId="51EE4B90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D552AE4" w14:textId="3DD5AE5A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092</w:t>
      </w:r>
    </w:p>
    <w:p w14:paraId="4813D8CF" w14:textId="47550D28" w:rsidR="00AD3709" w:rsidRPr="000A1B11" w:rsidRDefault="00AD3709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-</w:t>
      </w:r>
    </w:p>
    <w:p w14:paraId="498E80C5" w14:textId="493B5B96" w:rsidR="009B2E41" w:rsidRPr="000A1B11" w:rsidRDefault="00E862B7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[deletion]</w:t>
      </w:r>
      <w:proofErr w:type="gramStart"/>
      <w:r w:rsidR="009B2E41"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On</w:t>
      </w:r>
      <w:proofErr w:type="gramEnd"/>
      <w:r w:rsidR="009B2E41"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certain</w:t>
      </w:r>
      <w:r w:rsidRPr="00E862B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[/deletion]</w:t>
      </w:r>
      <w:r w:rsidR="009B2E41" w:rsidRPr="00E862B7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On Basalt &amp; some congenerous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br/>
        <w:t>Rocks.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–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AD3709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…. 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Few 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subjects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have been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AD3709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more 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generally 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  <w:t>discussed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in Philosophical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Systems, from the days of Hesiod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AD3709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 the present times than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 formation of the Globe.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–</w:t>
      </w:r>
      <w:r w:rsidR="00AD3709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In every general Philosophical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theory advanced by human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Ingenuity o</w:t>
      </w:r>
      <w:r w:rsidR="00AD3709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 l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abour. Cosmogeny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has formed a part – Whether we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examine the wild suppositions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of the Dogmatists of Egypt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lastRenderedPageBreak/>
        <w:t xml:space="preserve">India &amp; </w:t>
      </w:r>
      <w:proofErr w:type="spellStart"/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greece</w:t>
      </w:r>
      <w:proofErr w:type="spellEnd"/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 or the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more refined hypotheses &amp;</w:t>
      </w:r>
    </w:p>
    <w:p w14:paraId="154D60DF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A7837EF" w14:textId="548A1557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093</w:t>
      </w:r>
    </w:p>
    <w:p w14:paraId="50618BA3" w14:textId="616242B0" w:rsidR="009B2E41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93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Remarkable arrangement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of Granitic Rocks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Cornwall – The </w:t>
      </w:r>
      <w:r w:rsidR="00045F3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="00BA28D0" w:rsidRPr="00045F3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45F3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Carns</w:t>
      </w:r>
      <w:proofErr w:type="spellEnd"/>
      <w:r w:rsidR="00045F35" w:rsidRPr="00045F3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045F35" w:rsidRPr="00045F3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unclear]</w:t>
      </w:r>
      <w:r w:rsidR="00045F3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="00045F3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/underline]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BD585B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]</w:t>
      </w:r>
    </w:p>
    <w:p w14:paraId="6624BA90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6DEDF49" w14:textId="2A161309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094</w:t>
      </w:r>
    </w:p>
    <w:p w14:paraId="2BE50940" w14:textId="2820C7A2" w:rsidR="009B2E41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Primitive Shist Aspect. L. Lomond.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BD585B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]</w:t>
      </w:r>
    </w:p>
    <w:p w14:paraId="074E8DF9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680EC4A" w14:textId="05356CA0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095</w:t>
      </w:r>
      <w:r w:rsidR="004403F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5908F22C" w14:textId="4BEF59C1" w:rsidR="009B2E41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u w:val="single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95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Limestone of </w:t>
      </w:r>
      <w:proofErr w:type="spell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Arkendale</w:t>
      </w:r>
      <w:proofErr w:type="spellEnd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is</w:t>
      </w:r>
      <w:r w:rsidR="00C5597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analogous to that of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 tees the sketch made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from memory shows its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stratification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416AB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</w:t>
      </w:r>
      <w:proofErr w:type="gramStart"/>
      <w:r w:rsidR="00416AB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]</w:t>
      </w:r>
      <w:r w:rsidR="001F1AEE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proofErr w:type="gramEnd"/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Sienti</w:t>
      </w:r>
      <w:r w:rsidR="001F1AEE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</w:t>
      </w:r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ic</w:t>
      </w:r>
      <w:proofErr w:type="spellEnd"/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Aspect</w:t>
      </w:r>
      <w:r w:rsidR="00416AB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Pr="00416AB0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416AB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="00BA28D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Cobler</w:t>
      </w:r>
      <w:proofErr w:type="spellEnd"/>
      <w:r w:rsidR="00416AB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[/unclear</w:t>
      </w:r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] near </w:t>
      </w:r>
      <w:r w:rsidR="00BA28D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Arrogicas</w:t>
      </w:r>
      <w:proofErr w:type="spellEnd"/>
      <w:r w:rsidR="00416AB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[/unclear</w:t>
      </w:r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]</w:t>
      </w:r>
      <w:r w:rsidR="00416AB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Pr="00416AB0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BD585B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]</w:t>
      </w:r>
    </w:p>
    <w:p w14:paraId="52163002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A9F0055" w14:textId="383C8BDA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096</w:t>
      </w:r>
    </w:p>
    <w:p w14:paraId="05CDFCD8" w14:textId="7EFE4C70" w:rsidR="009B2E41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miles from </w:t>
      </w:r>
      <w:proofErr w:type="spell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Arkendale</w:t>
      </w:r>
      <w:proofErr w:type="spellEnd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is </w:t>
      </w:r>
      <w:r w:rsidR="00BA28D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xx</w:t>
      </w:r>
      <w:r w:rsidR="00BA6495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xxx</w:t>
      </w:r>
      <w:proofErr w:type="spellEnd"/>
      <w:r w:rsid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by a hush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sketch from </w:t>
      </w:r>
      <w:r w:rsidR="00416AB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memory</w:t>
      </w:r>
      <w:r w:rsidR="00416AB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Pr="00416AB0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BD585B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]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 </w:t>
      </w:r>
      <w:r w:rsidR="00416AB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Barytes</w:t>
      </w:r>
      <w:r w:rsidR="00416AB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is found in</w:t>
      </w:r>
      <w:r w:rsidRPr="00416AB0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Dodecahedrons principally &amp;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 the common fibrous form.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 bed is remarkably soft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it is with lead &amp; 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sulphates.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– The general </w:t>
      </w:r>
      <w:proofErr w:type="gram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metalliferous</w:t>
      </w:r>
      <w:proofErr w:type="gramEnd"/>
    </w:p>
    <w:p w14:paraId="4CF8A8A8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0540CB8" w14:textId="7A6B08CC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097</w:t>
      </w:r>
    </w:p>
    <w:p w14:paraId="773D7D28" w14:textId="0288A4F2" w:rsidR="009B2E41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97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At </w:t>
      </w:r>
      <w:proofErr w:type="spell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Arkendale</w:t>
      </w:r>
      <w:proofErr w:type="spellEnd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gram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Yorkshire.</w:t>
      </w:r>
      <w:r w:rsidR="008438BE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-</w:t>
      </w:r>
      <w:proofErr w:type="gramEnd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Country. Secondary – And the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strata in some measure analogous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to those in tees dale except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that no vein has been cut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through. </w:t>
      </w:r>
      <w:r w:rsidR="008438BE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g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reat lead bearing Veins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from east to West &amp; curved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[Horizontal rule]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lastRenderedPageBreak/>
        <w:t>&amp; diminish downwards so as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to be lost at a considerable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depth they are in limestone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still but they have likewise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been found in sandstone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 great metalliferous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Vein bearing the Carbonate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of Barytes is about </w:t>
      </w:r>
      <w:proofErr w:type="gram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2</w:t>
      </w:r>
      <w:proofErr w:type="gramEnd"/>
    </w:p>
    <w:p w14:paraId="3D1DACCC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2D40C52" w14:textId="367AE6C0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098</w:t>
      </w:r>
    </w:p>
    <w:p w14:paraId="23F32905" w14:textId="02C4DC39" w:rsidR="009B2E41" w:rsidRPr="000A1B11" w:rsidRDefault="00416AB0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[deletion]</w:t>
      </w:r>
      <w:r w:rsidR="003138A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At </w:t>
      </w:r>
      <w:proofErr w:type="spellStart"/>
      <w:r w:rsidR="003138A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Arkendale</w:t>
      </w:r>
      <w:proofErr w:type="spellEnd"/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[/deletion]</w:t>
      </w:r>
      <w:r w:rsidR="003138A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="00BA28D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[insertion]</w:t>
      </w:r>
      <w:r w:rsidR="009B2E41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Vein at </w:t>
      </w:r>
      <w:proofErr w:type="spellStart"/>
      <w:r w:rsidR="009B2E41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Arkendale</w:t>
      </w:r>
      <w:proofErr w:type="spellEnd"/>
      <w:r w:rsidR="00BA28D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BA28D0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insertion]</w:t>
      </w:r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/underline]</w:t>
      </w:r>
      <w:r w:rsidR="009B2E41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of which</w:t>
      </w:r>
      <w:r w:rsidR="009B2E41" w:rsidRPr="00416AB0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="009B2E41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 side is bare</w:t>
      </w:r>
      <w:r w:rsidR="00F940F9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</w:t>
      </w:r>
      <w:r w:rsidR="009B2E41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&amp; from</w:t>
      </w:r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="009B2E41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br/>
      </w:r>
      <w:r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="009B2E41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which the limestone</w:t>
      </w:r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="009B2E41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br/>
      </w:r>
      <w:r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="009B2E41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strata on one side</w:t>
      </w:r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="009B2E41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br/>
      </w:r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="009B2E41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have slipped at least</w:t>
      </w:r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="009B2E41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br/>
      </w:r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="009B2E41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10 fathoms</w:t>
      </w:r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="009B2E41" w:rsidRPr="00EE3294">
        <w:rPr>
          <w:rFonts w:ascii="Helvetica" w:hAnsi="Helvetica" w:cs="Helvetica"/>
          <w:color w:val="000000" w:themeColor="text1"/>
          <w:sz w:val="24"/>
          <w:szCs w:val="24"/>
        </w:rPr>
        <w:br/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BD585B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ink</w:t>
      </w:r>
      <w:r w:rsidR="009B2E41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]</w:t>
      </w:r>
    </w:p>
    <w:p w14:paraId="594D665A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E57CF49" w14:textId="095C6729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099</w:t>
      </w:r>
    </w:p>
    <w:p w14:paraId="0CF6CDB1" w14:textId="71B6C3B0" w:rsidR="00600359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99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Some of the Carbonate of Lime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of Veins appears very </w:t>
      </w:r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proofErr w:type="spellStart"/>
      <w:r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stalactical</w:t>
      </w:r>
      <w:proofErr w:type="spellEnd"/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Pr="00EE3294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 Carbonate of Barytes of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Northumberland is </w:t>
      </w:r>
      <w:proofErr w:type="spell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Chrystalized</w:t>
      </w:r>
      <w:proofErr w:type="spellEnd"/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 lenticular forms. – &amp; is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found in the Veins in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Nodules. –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– The Veins are sometimes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laid bare by what is called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 </w:t>
      </w:r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Hush</w:t>
      </w:r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 that is by ca</w:t>
      </w:r>
      <w:r w:rsidR="00600359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us</w:t>
      </w:r>
      <w:r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ing</w:t>
      </w:r>
      <w:r w:rsidRPr="00EE3294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 Mountain torrent to flow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over the face of the </w:t>
      </w:r>
      <w:r w:rsidR="00600359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ock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by which the discovery is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made.</w:t>
      </w:r>
    </w:p>
    <w:p w14:paraId="38EE48EA" w14:textId="07F01DCF" w:rsidR="009B2E41" w:rsidRPr="000A1B11" w:rsidRDefault="00E84A70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[Horizontal rule]</w:t>
      </w:r>
    </w:p>
    <w:p w14:paraId="443A0C15" w14:textId="77777777" w:rsidR="009B2E41" w:rsidRPr="000A1B11" w:rsidRDefault="009B2E41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0A06E52" w14:textId="01EE5EB2" w:rsidR="004D12C4" w:rsidRPr="000A1B11" w:rsidRDefault="004D12C4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100</w:t>
      </w:r>
    </w:p>
    <w:p w14:paraId="30B376B5" w14:textId="3A5C0961" w:rsidR="009B2E41" w:rsidRPr="000A1B11" w:rsidRDefault="009B2E41" w:rsidP="00EA6E00">
      <w:pPr>
        <w:spacing w:after="0" w:line="240" w:lineRule="auto"/>
        <w:contextualSpacing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found from north to </w:t>
      </w:r>
      <w:proofErr w:type="gramStart"/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south.</w:t>
      </w:r>
      <w:r w:rsidR="001C2C20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-</w:t>
      </w:r>
      <w:proofErr w:type="gramEnd"/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Lead is the usual metal. Blende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is generally connected with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it &amp; Iron forms a part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of the gangue, Gossan or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sides of the Vein –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These are plate Veins analogous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to the pipe Veins of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Derbyshire. –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Where a vein comes between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lastRenderedPageBreak/>
        <w:t>two strata there is often</w:t>
      </w:r>
      <w:r w:rsidRPr="000A1B11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 </w:t>
      </w:r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slip</w:t>
      </w:r>
      <w:r w:rsidR="00EE3294"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[/underline]</w:t>
      </w:r>
      <w:r w:rsidRP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EE3294">
        <w:rPr>
          <w:rFonts w:ascii="Helvetica" w:hAnsi="Helvetica" w:cs="Helvetica"/>
          <w:color w:val="000000" w:themeColor="text1"/>
          <w:sz w:val="24"/>
          <w:szCs w:val="24"/>
        </w:rPr>
        <w:br/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[Geological</w:t>
      </w:r>
      <w:r w:rsidR="00CF456D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sketch in </w:t>
      </w:r>
      <w:r w:rsidR="00BD585B"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]</w:t>
      </w:r>
    </w:p>
    <w:p w14:paraId="6EE4B5CE" w14:textId="77777777" w:rsidR="003E3D18" w:rsidRPr="000A1B11" w:rsidRDefault="003E3D18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44DF1468" w14:textId="74574640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101</w:t>
      </w:r>
    </w:p>
    <w:p w14:paraId="532EF8F0" w14:textId="1C3C05E2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101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Yorkshire near Als</w:t>
      </w:r>
      <w:r w:rsidR="002B64A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 Moor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stratified &amp; the Rocks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except the Win are congenerous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r w:rsidR="00EE3294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Pr="00EE32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Veins</w:t>
      </w:r>
      <w:r w:rsidR="00EE3294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</w:t>
      </w:r>
      <w:r w:rsid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/</w:t>
      </w:r>
      <w:r w:rsidR="00EE3294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run through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all the strata</w:t>
      </w:r>
      <w:r w:rsidR="00EE32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81C2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They 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Quartz, fluor, Sulphate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Carbonate of Barytes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Carbonate of </w:t>
      </w:r>
      <w:r w:rsidR="00081C2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ime – They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principally metalliferous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when in the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EE3294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[underline]</w:t>
      </w:r>
      <w:r w:rsidR="00081C28" w:rsidRPr="00EE32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EE3294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</w:t>
      </w:r>
      <w:r w:rsid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/</w:t>
      </w:r>
      <w:proofErr w:type="gramStart"/>
      <w:r w:rsidR="00EE3294" w:rsidRPr="00416AB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underline]</w:t>
      </w:r>
      <w:r w:rsid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="00EE329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/unclear]</w:t>
      </w:r>
      <w:r w:rsidR="00081C2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Great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Limestone strata. And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greatest </w:t>
      </w:r>
      <w:r w:rsidR="000D754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eins 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from East to West;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but now &amp; then a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bookmarkStart w:id="4" w:name="_Hlk75424275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metalliferous</w:t>
      </w:r>
      <w:bookmarkEnd w:id="4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Vein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</w:t>
      </w:r>
      <w:proofErr w:type="gramEnd"/>
    </w:p>
    <w:p w14:paraId="3C52648A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AED3498" w14:textId="3FE7DD05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102</w:t>
      </w:r>
    </w:p>
    <w:p w14:paraId="5EF48258" w14:textId="5B757234" w:rsidR="00BE3C84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depth of the strata little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the thickness not more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than a foot or a foot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half.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– Some of this </w:t>
      </w:r>
      <w:r w:rsidR="0060034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oal 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very near the level which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produces the Carbonate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Barytes which is at a Mine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of Colonel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Beaumonts</w:t>
      </w:r>
      <w:proofErr w:type="spellEnd"/>
      <w:r w:rsidR="0060034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Northumberland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about 3 Miles from</w:t>
      </w:r>
      <w:r w:rsidR="00D516A7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Nan</w:t>
      </w:r>
      <w:r w:rsid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Head</w:t>
      </w:r>
    </w:p>
    <w:p w14:paraId="3D16EF52" w14:textId="64C6990D" w:rsidR="00DE6379" w:rsidRPr="000A1B11" w:rsidRDefault="00BE3C84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nant</w:t>
      </w:r>
      <w:proofErr w:type="spellEnd"/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Carbonate is in the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Metalliferous </w:t>
      </w:r>
      <w:r w:rsidR="0093432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imestone</w:t>
      </w:r>
      <w:r w:rsidR="0093432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with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Sulphate of Barytes.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The whole aspect of the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Country of Durham. Cumberland</w:t>
      </w:r>
    </w:p>
    <w:p w14:paraId="35AFE78C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A057D1E" w14:textId="5D9147EF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103</w:t>
      </w:r>
    </w:p>
    <w:p w14:paraId="29818E3E" w14:textId="4912FAC8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103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Shist or Hazel – Likewise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above it. The Vein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Astone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not </w:t>
      </w:r>
      <w:r w:rsidR="0033389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metalliferous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but it is in </w:t>
      </w:r>
      <w:r w:rsidR="00BA28D0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proofErr w:type="spellStart"/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Du</w:t>
      </w:r>
      <w:r w:rsidR="00333898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</w:t>
      </w:r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ton</w:t>
      </w:r>
      <w:proofErr w:type="spellEnd"/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deletion][</w:t>
      </w:r>
      <w:proofErr w:type="gramEnd"/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Yorkshire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– Coal is found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Alstone</w:t>
      </w:r>
      <w:proofErr w:type="spellEnd"/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low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as 140 </w:t>
      </w:r>
      <w:r w:rsidR="00144AC8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athoms. – Where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coal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touches the Vein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is said to be rendered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[unclear]</w:t>
      </w:r>
      <w:r w:rsidR="005B1D16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ak</w:t>
      </w:r>
      <w:r w:rsid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 of this I have a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specimen from Cockfield Durham.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– Coal abounds in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Alstone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Moor near the surface – but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is a peculiar species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called crow or </w:t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Cat Coal</w:t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753E9A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is upon silicious sandstone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below – Shiver –</w:t>
      </w:r>
    </w:p>
    <w:p w14:paraId="1AE1D95F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7E5D43D" w14:textId="62DDA008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104</w:t>
      </w:r>
    </w:p>
    <w:p w14:paraId="6B514518" w14:textId="54CF5303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plate 3 1/4 – Limestone Tumbler</w:t>
      </w:r>
      <w:r w:rsidR="00314E92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Great Limestone. 7.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r w:rsid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plate</w:t>
      </w:r>
      <w:r w:rsid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means loose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shiver – the sills </w:t>
      </w:r>
      <w:r w:rsid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[underline][deletion]</w:t>
      </w:r>
      <w:r w:rsidR="0085450E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mean</w:t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deletion][</w:t>
      </w:r>
      <w:proofErr w:type="gramEnd"/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mean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D4201E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sometimes</w:t>
      </w:r>
      <w:r w:rsid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[/underline][/deletion]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sand</w:t>
      </w:r>
      <w:r w:rsidR="0074015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tone – The fire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stone is hard silicious sandstone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The great Limestone is generally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 </w:t>
      </w:r>
      <w:r w:rsid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proofErr w:type="spellStart"/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alstone</w:t>
      </w:r>
      <w:proofErr w:type="spellEnd"/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Moor</w:t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at 100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Fathoms. In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Teesdale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much lower &amp; there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great varieties produced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by Veins – The Win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occurs in Alston Moor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 the depth of 200 Fathoms.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below it is the hard</w:t>
      </w:r>
    </w:p>
    <w:p w14:paraId="6C17070D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55F26C5" w14:textId="3852BE93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105</w:t>
      </w:r>
    </w:p>
    <w:p w14:paraId="5965E9A3" w14:textId="07DDCBEE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105</w:t>
      </w:r>
      <w:r w:rsidRPr="00753E9A">
        <w:rPr>
          <w:rFonts w:ascii="Arial" w:hAnsi="Arial" w:cs="Arial"/>
          <w:color w:val="000000" w:themeColor="text1"/>
          <w:sz w:val="24"/>
          <w:szCs w:val="24"/>
        </w:rPr>
        <w:br/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F52DB2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Veins </w:t>
      </w:r>
      <w:r w:rsidR="00BA28D0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="00F52DB2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xxxxxx</w:t>
      </w:r>
      <w:proofErr w:type="spellEnd"/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</w:t>
      </w:r>
      <w:r w:rsidR="00F52DB2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/deletion]</w:t>
      </w:r>
      <w:r w:rsidR="00F52DB2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Account of the strata</w:t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br/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Alston Moor. &amp; Tees Dale</w:t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being a country of 20</w:t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Miles </w:t>
      </w:r>
      <w:proofErr w:type="gramStart"/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square.</w:t>
      </w:r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="00753E9A"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/underline]</w:t>
      </w:r>
      <w:r w:rsidRP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–</w:t>
      </w:r>
      <w:r w:rsidRPr="00753E9A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 soil &amp; gravel. 2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grandstone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sill 47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plate 107. Hazel &amp; coal 47.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Plate. 7. Fathom Plate 47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Hazelsill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2. Upper Slate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Sill 3. Plate 2 Under slate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Sill 4. Hazel sill 1 1/2 / Coal 4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with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plate .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 Limestone &amp; Iron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Stone 6/ plate 11F. plate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2. Little Limestone 1 1/2 Hazel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plate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Sill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1/2. Upper coal sill 1 1/2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Coal. 1. Under coal sill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</w:t>
      </w:r>
      <w:r w:rsidR="00753E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="00F646E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</w:p>
    <w:p w14:paraId="3C59FAFC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FAA8F65" w14:textId="62FE626C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106</w:t>
      </w:r>
    </w:p>
    <w:p w14:paraId="5412B102" w14:textId="2628DD9C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Near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Eglestone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Hall. 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seam of Coal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about 9 inches thick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[/insertion]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below Limestone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&amp; upon </w:t>
      </w:r>
      <w:r w:rsidR="005B1D16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andstone very hard</w:t>
      </w:r>
      <w:r w:rsidR="005221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Shale is above the Limestone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Sketch.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871E6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At a junction of two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beds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sandstone &amp; limestone a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Vein of lead; &amp; the lead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absolutely in the sandstone. –</w:t>
      </w:r>
    </w:p>
    <w:p w14:paraId="5FE38D88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F27F58C" w14:textId="37B98EB3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107</w:t>
      </w:r>
    </w:p>
    <w:p w14:paraId="64A42FE8" w14:textId="759AE282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107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High Force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bookmarkStart w:id="5" w:name="_Hlk75425653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AB352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bookmarkEnd w:id="5"/>
    </w:p>
    <w:p w14:paraId="2D265181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A3E8811" w14:textId="321189CC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108</w:t>
      </w:r>
    </w:p>
    <w:p w14:paraId="65E018F8" w14:textId="6917DCB0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 a second examination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high force I am inclined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to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bele</w:t>
      </w:r>
      <w:r w:rsidR="00AE2FE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that the appearance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 Dike in the Win 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Owing merely to an eruption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 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strata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&amp; that</w:t>
      </w:r>
      <w:r w:rsidRPr="00440FB9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vein has no win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C2095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ide</w:t>
      </w:r>
      <w:r w:rsidR="00C2095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="00AE2FE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a peculiar Kind.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certainly is the case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the lower Basalt.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1. The Basalt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 Shist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 Basalt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 Shist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 The limestone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="00FC6AC1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Vein</w:t>
      </w:r>
      <w:r w:rsidR="00FC6AC1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297EB46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3687D54" w14:textId="3929A569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109</w:t>
      </w:r>
    </w:p>
    <w:p w14:paraId="3C2AF259" w14:textId="64B82316" w:rsidR="00DD111D" w:rsidRPr="00440FB9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109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Sketch of the Rocks at the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High force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</w:p>
    <w:p w14:paraId="0DBB83D7" w14:textId="16FA5F31" w:rsidR="00DE6379" w:rsidRPr="000A1B11" w:rsidRDefault="00DD111D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[Geological sketch in ink]</w:t>
      </w:r>
    </w:p>
    <w:p w14:paraId="77299C44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18AA72D" w14:textId="125CD87D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110</w:t>
      </w:r>
    </w:p>
    <w:p w14:paraId="0EE9E996" w14:textId="3D16C9BB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calcareous spar was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highly penetrated by 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pyrites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440FB9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near its junction with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shist</w:t>
      </w:r>
      <w:r w:rsid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– &amp; between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shist &amp; Limestone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there was no distinct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Transition.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In the Basalt generally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there </w:t>
      </w:r>
      <w:r w:rsid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were large</w:t>
      </w:r>
      <w:r w:rsid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ferriferous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="0049434C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eins</w:t>
      </w:r>
      <w:r w:rsid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&amp; in general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Basalt from its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decomposed surface which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was of a yellow colour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indicated much combined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iron.</w:t>
      </w:r>
    </w:p>
    <w:p w14:paraId="09ED3B0A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71588B9" w14:textId="6CFEA9E6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111</w:t>
      </w:r>
    </w:p>
    <w:p w14:paraId="00C8D066" w14:textId="05CC3C4C" w:rsidR="00DE6379" w:rsidRPr="00440FB9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111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other Basalt; but its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chrystals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were not so distinct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it was a Metalliferous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Vein</w:t>
      </w:r>
      <w:r w:rsid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containing Blend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Galena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with Iron </w:t>
      </w:r>
      <w:proofErr w:type="gramStart"/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oxide.</w:t>
      </w:r>
      <w:r w:rsidR="00433D4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proofErr w:type="gramEnd"/>
      <w:r w:rsidRPr="00440FB9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Gangue</w:t>
      </w:r>
      <w:r w:rsidR="00433D4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Calcareous spar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Quartz.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</w:t>
      </w:r>
      <w:r w:rsidR="00433D4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Vein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passed</w:t>
      </w:r>
      <w:r w:rsidRPr="00440FB9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through all the strata; but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dike was lost in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Shist &amp; 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Calcareous Stone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440FB9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in those Rocks it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was not metalliferous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being in the Limestone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principally calcareous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spar</w:t>
      </w:r>
      <w:proofErr w:type="gramEnd"/>
    </w:p>
    <w:p w14:paraId="1354067C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1FD751E" w14:textId="19897E51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112</w:t>
      </w:r>
    </w:p>
    <w:p w14:paraId="4ABFB6E7" w14:textId="5E7A3EC4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Below the shist is shell limestone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blue &amp; containing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oiler</w:t>
      </w:r>
      <w:r w:rsid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 shells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colulloid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&amp; veins of calc: spar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one </w:t>
      </w:r>
      <w:r w:rsidR="00652B9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heap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the Basalt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large Zeolite was found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which shews it to be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congruous with other Basalt.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In the Basalt wave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many veins of 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calcareous spar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440FB9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At the upper part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force there appeared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species of 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Dike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 the</w:t>
      </w:r>
      <w:r w:rsidRPr="00440FB9">
        <w:rPr>
          <w:rFonts w:ascii="Arial" w:hAnsi="Arial" w:cs="Arial"/>
          <w:color w:val="000000" w:themeColor="text1"/>
          <w:sz w:val="24"/>
          <w:szCs w:val="24"/>
        </w:rPr>
        <w:br/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great heap of 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Rock</w:t>
      </w:r>
      <w:r w:rsidR="00440FB9"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440F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This</w:t>
      </w:r>
      <w:r w:rsidRPr="00440FB9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Dike was of a </w:t>
      </w:r>
      <w:r w:rsidR="00DB706C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firm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texture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contained apparently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more </w:t>
      </w:r>
      <w:r w:rsidR="00DB706C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silic</w:t>
      </w:r>
      <w:r w:rsidR="001D3E35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r w:rsidR="00DB706C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matter than</w:t>
      </w:r>
    </w:p>
    <w:p w14:paraId="088B7D1B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227306B" w14:textId="6A4B23C9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113</w:t>
      </w:r>
    </w:p>
    <w:p w14:paraId="5FA8D1F3" w14:textId="5C2747FB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113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F54BB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softer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</w:t>
      </w:r>
      <w:r w:rsidR="00F54BB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Rock.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 the high force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Tees is precipitated over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Basaltic Rock. of which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Arrangement is very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interesting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.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Basalt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rests in Shist; below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Shist is a second row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of irregular columns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Below this is Shist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Where the Shist &amp; Basalt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meet there is a perfect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transition the shist becomes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hard like brass &amp;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Basalt becomes fine grained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uniform.–</w:t>
      </w:r>
      <w:proofErr w:type="gramEnd"/>
    </w:p>
    <w:p w14:paraId="7F698250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6CC4510" w14:textId="0DB93206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114</w:t>
      </w:r>
    </w:p>
    <w:p w14:paraId="14C0C681" w14:textId="1AEB0616" w:rsidR="00DE6379" w:rsidRPr="000A1B11" w:rsidRDefault="00440FB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="00DE6379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Veins in the basalt about</w:t>
      </w:r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441E6C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/underline]</w:t>
      </w:r>
      <w:r w:rsidR="00DE6379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="00441E6C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="00DE6379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7. Miles above </w:t>
      </w:r>
      <w:proofErr w:type="spellStart"/>
      <w:r w:rsidR="00DE6379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Eglestone</w:t>
      </w:r>
      <w:proofErr w:type="spellEnd"/>
      <w:r w:rsidR="00DE6379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on</w:t>
      </w:r>
      <w:r w:rsidR="00441E6C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="00DE6379" w:rsidRPr="00441E6C">
        <w:rPr>
          <w:rFonts w:ascii="Arial" w:hAnsi="Arial" w:cs="Arial"/>
          <w:color w:val="000000" w:themeColor="text1"/>
          <w:sz w:val="24"/>
          <w:szCs w:val="24"/>
        </w:rPr>
        <w:br/>
      </w:r>
      <w:r w:rsidR="00441E6C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="00DE6379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Tees</w:t>
      </w:r>
      <w:r w:rsidR="00441E6C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="00DE6379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–</w:t>
      </w:r>
      <w:r w:rsidR="00DE6379" w:rsidRPr="00441E6C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972E8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Direction of the Veins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was various &amp; their sides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many places a broken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Basaltic dike through 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xx[/unclear] the[/deletion] </w:t>
      </w:r>
    </w:p>
    <w:p w14:paraId="750E6883" w14:textId="50AB9430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36EE897" w14:textId="77777777" w:rsidR="00C55580" w:rsidRPr="000A1B11" w:rsidRDefault="00C55580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62EF63A" w14:textId="44CC6C6A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115</w:t>
      </w:r>
    </w:p>
    <w:p w14:paraId="7167FE0A" w14:textId="5037305B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115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 is cut by veins which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of a softer Basalt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or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Grunstein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&amp; which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their centre contain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calcareous spar &amp; sometimes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Quartz.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Basalt in general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compact but in some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places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passes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into truly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chrystalized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grunstein</w:t>
      </w:r>
      <w:proofErr w:type="spellEnd"/>
      <w:r w:rsidR="0083432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large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="0083432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rystals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hornblend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In many parts it 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perfectly columnar</w:t>
      </w:r>
      <w:r w:rsidR="0083432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&amp; near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Bridge some very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distinct Hexagonal prisms.</w:t>
      </w:r>
    </w:p>
    <w:p w14:paraId="444A7E1C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4D1CEA0" w14:textId="5204FC22" w:rsidR="0056164D" w:rsidRPr="00441E6C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  <w:r w:rsidRPr="00441E6C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RI MS HD/15/e, p. 116</w:t>
      </w:r>
    </w:p>
    <w:p w14:paraId="604A8B22" w14:textId="468ED480" w:rsidR="00E26E08" w:rsidRPr="000A1B11" w:rsidRDefault="00441E6C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[</w:t>
      </w:r>
      <w:proofErr w:type="spellStart"/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underline</w:t>
      </w:r>
      <w:proofErr w:type="spellEnd"/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]</w:t>
      </w:r>
      <w:proofErr w:type="spellStart"/>
      <w:r w:rsidR="00DE6379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Eaglestone</w:t>
      </w:r>
      <w:proofErr w:type="spellEnd"/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[/</w:t>
      </w:r>
      <w:proofErr w:type="spellStart"/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underline</w:t>
      </w:r>
      <w:proofErr w:type="spellEnd"/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]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 xml:space="preserve"> Durham </w:t>
      </w:r>
      <w:proofErr w:type="spellStart"/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Aug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[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superscript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]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t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[/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superscript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]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 xml:space="preserve"> 26</w:t>
      </w:r>
    </w:p>
    <w:p w14:paraId="2449841D" w14:textId="6F75DCB1" w:rsidR="00DE6379" w:rsidRPr="000A1B11" w:rsidRDefault="00E26E08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41E6C">
        <w:rPr>
          <w:rStyle w:val="normaltextrun"/>
          <w:rFonts w:ascii="Arial" w:hAnsi="Arial" w:cs="Arial"/>
          <w:color w:val="000000" w:themeColor="text1"/>
          <w:sz w:val="24"/>
          <w:szCs w:val="24"/>
        </w:rPr>
        <w:t>[Horizontal rule]</w:t>
      </w:r>
      <w:r w:rsidRPr="00441E6C">
        <w:rPr>
          <w:rStyle w:val="scxw146347881"/>
          <w:rFonts w:ascii="Arial" w:hAnsi="Arial" w:cs="Arial"/>
          <w:color w:val="000000" w:themeColor="text1"/>
          <w:sz w:val="24"/>
          <w:szCs w:val="24"/>
        </w:rPr>
        <w:t> </w:t>
      </w:r>
      <w:r w:rsidR="00DE6379" w:rsidRPr="00441E6C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bed of the Tees till about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4 miles above </w:t>
      </w:r>
      <w:proofErr w:type="spellStart"/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Eglestone</w:t>
      </w:r>
      <w:proofErr w:type="spellEnd"/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Sandstone of a soft kind &amp; carboniferous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at Middleton </w:t>
      </w:r>
      <w:proofErr w:type="spellStart"/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</w:t>
      </w:r>
      <w:r w:rsidR="00B42DE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</w:t>
      </w:r>
      <w:proofErr w:type="spellEnd"/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limestone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forms the bed of the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river it is in horizontal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strata – in the west of the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Tees about 6 miles above</w:t>
      </w:r>
      <w:r w:rsidR="00B42DE3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.E.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Basaltic Rocks appear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&amp; rise to the height of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 or 700 feet – This Basalt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forms 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this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[/deletion] 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bed of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upper part of the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river 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</w:t>
      </w:r>
      <w:proofErr w:type="spellEnd"/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[/unclear][/deletion] 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high as</w:t>
      </w:r>
      <w:r w:rsidR="00DE6379"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DE637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great waterfall</w:t>
      </w:r>
    </w:p>
    <w:p w14:paraId="139D2429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D0E7EDA" w14:textId="78D4DA66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117</w:t>
      </w:r>
    </w:p>
    <w:p w14:paraId="18CB8048" w14:textId="047B8B7E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117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Junction at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Secar</w:t>
      </w:r>
      <w:proofErr w:type="spellEnd"/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 point of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prim </w:t>
      </w:r>
      <w:r w:rsidR="00441E6C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secondary sandstone</w:t>
      </w:r>
      <w:r w:rsidR="00441E6C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441E6C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0C723C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</w:p>
    <w:p w14:paraId="5D96A12F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07E7992" w14:textId="76B27EAF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118</w:t>
      </w:r>
    </w:p>
    <w:p w14:paraId="38B2EE05" w14:textId="46FC7A1A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Note in every Vein th</w:t>
      </w:r>
      <w:r w:rsidR="001D035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it is to be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enquired is it a Vein of Chasm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vein which fills up a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space between two walls 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Rock</w:t>
      </w:r>
      <w:r w:rsidR="00441E6C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C17C26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thus </w:t>
      </w:r>
      <w:r w:rsidR="00AB5B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in it a hole vein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which fills a simple orifice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thus [</w:t>
      </w:r>
      <w:r w:rsidR="00AB5B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Ink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sketch]. When it is a Chasm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Vein, it is to be noted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what is its direction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its general course secondly what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its 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deviation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or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AB5B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dis.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from the perpendicular.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EB751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iron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="00AB5B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dikes are almost always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441E6C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Chasm Veins</w:t>
      </w:r>
      <w:r w:rsidR="00441E6C"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so are the</w:t>
      </w:r>
      <w:r w:rsidRPr="00441E6C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="00AB5B70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 Veins in the secondary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Countries. –</w:t>
      </w:r>
    </w:p>
    <w:p w14:paraId="456DDFC4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4536027" w14:textId="1C543FCF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119</w:t>
      </w:r>
    </w:p>
    <w:p w14:paraId="67209C1F" w14:textId="4B97D5AF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119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see: Schist or prim Sand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[superscript]e[/superscript]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82275D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</w:p>
    <w:p w14:paraId="41FE49EF" w14:textId="77777777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630E47B" w14:textId="7E7AB5BF" w:rsidR="0056164D" w:rsidRPr="000A1B11" w:rsidRDefault="0056164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120</w:t>
      </w:r>
    </w:p>
    <w:p w14:paraId="449B60D0" w14:textId="5CF814F4" w:rsidR="00DE6379" w:rsidRPr="000A1B11" w:rsidRDefault="00DE637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Wins of the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Huttonians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Its aspect differs very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much from that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quar</w:t>
      </w:r>
      <w:r w:rsidR="0031614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tzon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rock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approaches nearer to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basalt when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face only of the Strata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broken; but it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cannot be co</w:t>
      </w:r>
      <w:r w:rsidR="0031614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mp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ounded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Basalt on account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its 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great</w:t>
      </w:r>
      <w:r w:rsidR="00441E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irregularities</w:t>
      </w:r>
      <w:proofErr w:type="gramEnd"/>
    </w:p>
    <w:p w14:paraId="1FF6F3A3" w14:textId="77777777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C8B8D49" w14:textId="51A71665" w:rsidR="0095389A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RI MS HD/15/e, p. 121</w:t>
      </w:r>
    </w:p>
    <w:p w14:paraId="00843FF4" w14:textId="209AEF99" w:rsidR="0000330E" w:rsidRPr="000A1B11" w:rsidRDefault="0000330E" w:rsidP="00EA6E00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000000" w:themeColor="text1"/>
        </w:rPr>
      </w:pPr>
      <w:r w:rsidRPr="000A1B11">
        <w:rPr>
          <w:rFonts w:ascii="Arial" w:hAnsi="Arial" w:cs="Arial"/>
          <w:color w:val="000000" w:themeColor="text1"/>
        </w:rPr>
        <w:t>121</w:t>
      </w:r>
      <w:r w:rsidRPr="000A1B11">
        <w:rPr>
          <w:rFonts w:ascii="Arial" w:hAnsi="Arial" w:cs="Arial"/>
          <w:color w:val="000000" w:themeColor="text1"/>
        </w:rPr>
        <w:br/>
        <w:t>places bent in the</w:t>
      </w:r>
      <w:r w:rsidRPr="000A1B11">
        <w:rPr>
          <w:rFonts w:ascii="Arial" w:hAnsi="Arial" w:cs="Arial"/>
          <w:color w:val="000000" w:themeColor="text1"/>
        </w:rPr>
        <w:br/>
        <w:t>form of an arch</w:t>
      </w:r>
      <w:r w:rsidRPr="000A1B11">
        <w:rPr>
          <w:rFonts w:ascii="Arial" w:hAnsi="Arial" w:cs="Arial"/>
          <w:color w:val="000000" w:themeColor="text1"/>
        </w:rPr>
        <w:br/>
        <w:t>a little way in Lumsden</w:t>
      </w:r>
      <w:r w:rsidRPr="000A1B11">
        <w:rPr>
          <w:rFonts w:ascii="Arial" w:hAnsi="Arial" w:cs="Arial"/>
          <w:color w:val="000000" w:themeColor="text1"/>
        </w:rPr>
        <w:br/>
        <w:t>strand a form of</w:t>
      </w:r>
      <w:r w:rsidRPr="000A1B11">
        <w:rPr>
          <w:rFonts w:ascii="Arial" w:hAnsi="Arial" w:cs="Arial"/>
          <w:color w:val="000000" w:themeColor="text1"/>
        </w:rPr>
        <w:br/>
        <w:t>them is seen approaching</w:t>
      </w:r>
      <w:r w:rsidRPr="000A1B11">
        <w:rPr>
          <w:rFonts w:ascii="Arial" w:hAnsi="Arial" w:cs="Arial"/>
          <w:color w:val="000000" w:themeColor="text1"/>
        </w:rPr>
        <w:br/>
        <w:t xml:space="preserve">to the double </w:t>
      </w:r>
      <w:proofErr w:type="gramStart"/>
      <w:r w:rsidRPr="000A1B11">
        <w:rPr>
          <w:rFonts w:ascii="Arial" w:hAnsi="Arial" w:cs="Arial"/>
          <w:color w:val="000000" w:themeColor="text1"/>
        </w:rPr>
        <w:t>arch.-</w:t>
      </w:r>
      <w:proofErr w:type="gramEnd"/>
      <w:r w:rsidRPr="000A1B11">
        <w:rPr>
          <w:rFonts w:ascii="Arial" w:hAnsi="Arial" w:cs="Arial"/>
          <w:color w:val="000000" w:themeColor="text1"/>
        </w:rPr>
        <w:br/>
        <w:t>[Geological sketch in ink]</w:t>
      </w:r>
    </w:p>
    <w:p w14:paraId="12130A1E" w14:textId="5D2EB733" w:rsidR="0000330E" w:rsidRPr="000A1B11" w:rsidRDefault="0000330E" w:rsidP="00EA6E00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000000" w:themeColor="text1"/>
        </w:rPr>
      </w:pPr>
      <w:r w:rsidRPr="000A1B11">
        <w:rPr>
          <w:rFonts w:ascii="Arial" w:hAnsi="Arial" w:cs="Arial"/>
          <w:color w:val="000000" w:themeColor="text1"/>
        </w:rPr>
        <w:t>Many of the stones are</w:t>
      </w:r>
      <w:r w:rsidRPr="000A1B11">
        <w:rPr>
          <w:rFonts w:ascii="Arial" w:hAnsi="Arial" w:cs="Arial"/>
          <w:color w:val="000000" w:themeColor="text1"/>
        </w:rPr>
        <w:br/>
        <w:t xml:space="preserve">apparently water worn </w:t>
      </w:r>
      <w:r w:rsidR="00BA28D0">
        <w:rPr>
          <w:rFonts w:ascii="Arial" w:hAnsi="Arial" w:cs="Arial"/>
          <w:color w:val="000000" w:themeColor="text1"/>
        </w:rPr>
        <w:t>[unclear]</w:t>
      </w:r>
      <w:proofErr w:type="gramStart"/>
      <w:r w:rsidRPr="000A1B11">
        <w:rPr>
          <w:rFonts w:ascii="Arial" w:hAnsi="Arial" w:cs="Arial"/>
          <w:color w:val="000000" w:themeColor="text1"/>
        </w:rPr>
        <w:t>S.JH</w:t>
      </w:r>
      <w:proofErr w:type="gramEnd"/>
      <w:r w:rsidR="00441E6C">
        <w:rPr>
          <w:rFonts w:ascii="Arial" w:hAnsi="Arial" w:cs="Arial"/>
          <w:color w:val="000000" w:themeColor="text1"/>
        </w:rPr>
        <w:t>[/unclear</w:t>
      </w:r>
      <w:r w:rsidRPr="000A1B11">
        <w:rPr>
          <w:rFonts w:ascii="Arial" w:hAnsi="Arial" w:cs="Arial"/>
          <w:color w:val="000000" w:themeColor="text1"/>
        </w:rPr>
        <w:t>]</w:t>
      </w:r>
      <w:r w:rsidRPr="000A1B11">
        <w:rPr>
          <w:rFonts w:ascii="Arial" w:hAnsi="Arial" w:cs="Arial"/>
          <w:color w:val="000000" w:themeColor="text1"/>
        </w:rPr>
        <w:br/>
        <w:t>– This primary sand stone</w:t>
      </w:r>
      <w:r w:rsidRPr="000A1B11">
        <w:rPr>
          <w:rFonts w:ascii="Arial" w:hAnsi="Arial" w:cs="Arial"/>
          <w:color w:val="000000" w:themeColor="text1"/>
        </w:rPr>
        <w:br/>
        <w:t xml:space="preserve">approaches </w:t>
      </w:r>
      <w:r w:rsidR="006674EC" w:rsidRPr="000A1B11">
        <w:rPr>
          <w:rFonts w:ascii="Arial" w:hAnsi="Arial" w:cs="Arial"/>
          <w:color w:val="000000" w:themeColor="text1"/>
        </w:rPr>
        <w:t>very</w:t>
      </w:r>
      <w:r w:rsidRPr="000A1B11">
        <w:rPr>
          <w:rFonts w:ascii="Arial" w:hAnsi="Arial" w:cs="Arial"/>
          <w:color w:val="000000" w:themeColor="text1"/>
        </w:rPr>
        <w:t xml:space="preserve"> near to</w:t>
      </w:r>
      <w:r w:rsidRPr="000A1B11">
        <w:rPr>
          <w:rFonts w:ascii="Arial" w:hAnsi="Arial" w:cs="Arial"/>
          <w:color w:val="000000" w:themeColor="text1"/>
        </w:rPr>
        <w:br/>
        <w:t xml:space="preserve">some of the </w:t>
      </w:r>
      <w:r w:rsidR="00441E6C">
        <w:rPr>
          <w:rFonts w:ascii="Arial" w:hAnsi="Arial" w:cs="Arial"/>
          <w:color w:val="000000" w:themeColor="text1"/>
        </w:rPr>
        <w:t>[deletion]</w:t>
      </w:r>
      <w:r w:rsidR="00BA28D0">
        <w:rPr>
          <w:rFonts w:ascii="Arial" w:hAnsi="Arial" w:cs="Arial"/>
          <w:color w:val="000000" w:themeColor="text1"/>
        </w:rPr>
        <w:t>[unclear]</w:t>
      </w:r>
      <w:proofErr w:type="spellStart"/>
      <w:r w:rsidR="00441E6C">
        <w:rPr>
          <w:rFonts w:ascii="Arial" w:hAnsi="Arial" w:cs="Arial"/>
          <w:color w:val="000000" w:themeColor="text1"/>
        </w:rPr>
        <w:t>xxxx</w:t>
      </w:r>
      <w:proofErr w:type="spellEnd"/>
      <w:r w:rsidR="00441E6C">
        <w:rPr>
          <w:rFonts w:ascii="Arial" w:hAnsi="Arial" w:cs="Arial"/>
          <w:color w:val="000000" w:themeColor="text1"/>
        </w:rPr>
        <w:t xml:space="preserve"> of</w:t>
      </w:r>
      <w:r w:rsidR="0036057E">
        <w:rPr>
          <w:rFonts w:ascii="Arial" w:hAnsi="Arial" w:cs="Arial"/>
          <w:color w:val="000000" w:themeColor="text1"/>
        </w:rPr>
        <w:t>[/unclear][/deletion]</w:t>
      </w:r>
      <w:r w:rsidR="006674EC" w:rsidRPr="000A1B11">
        <w:rPr>
          <w:rFonts w:ascii="Arial" w:hAnsi="Arial" w:cs="Arial"/>
          <w:strike/>
          <w:color w:val="000000" w:themeColor="text1"/>
        </w:rPr>
        <w:t xml:space="preserve"> </w:t>
      </w:r>
    </w:p>
    <w:p w14:paraId="42AE06F0" w14:textId="77777777" w:rsidR="006674EC" w:rsidRPr="000A1B11" w:rsidRDefault="006674EC" w:rsidP="00EA6E00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000000" w:themeColor="text1"/>
        </w:rPr>
      </w:pPr>
    </w:p>
    <w:p w14:paraId="336D4EEE" w14:textId="1A3DF4F1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122</w:t>
      </w:r>
    </w:p>
    <w:p w14:paraId="55EA9193" w14:textId="0689FF69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a Breccia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primary sandstone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character approaching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primitive quartz ore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rock. contains veins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Quartz of iron spar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of calcareous spar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alternates with soft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schist.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 found Coal in some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 primary sandstone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which distinctly marks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its origin.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strata of the primary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sandstone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often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quite vertical; &amp; in some</w:t>
      </w:r>
    </w:p>
    <w:p w14:paraId="1DC16E0F" w14:textId="77777777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4645F6A" w14:textId="20A7F18B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123</w:t>
      </w:r>
    </w:p>
    <w:p w14:paraId="12B089FE" w14:textId="6670721D" w:rsidR="0036057E" w:rsidRDefault="0000330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123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Arch in the strata near Lumsden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See[/unclear] sand.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[</w:t>
      </w:r>
      <w:proofErr w:type="spellStart"/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unclear</w:t>
      </w:r>
      <w:proofErr w:type="spellEnd"/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]</w:t>
      </w:r>
      <w:r w:rsidRP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p</w:t>
      </w:r>
      <w:r w:rsidR="00813573" w:rsidRP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rimitive</w:t>
      </w:r>
      <w:r w:rsidR="0036057E" w:rsidRP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 xml:space="preserve"> I</w:t>
      </w:r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[</w:t>
      </w:r>
      <w:proofErr w:type="spellStart"/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unclear</w:t>
      </w:r>
      <w:proofErr w:type="spellEnd"/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]</w:t>
      </w:r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</w:p>
    <w:p w14:paraId="65EA2EE5" w14:textId="5DBC2503" w:rsidR="0000330E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[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unclear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]</w:t>
      </w:r>
      <w:proofErr w:type="gramStart"/>
      <w:r w:rsidR="0000330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se:</w:t>
      </w:r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[</w:t>
      </w:r>
      <w:proofErr w:type="gramEnd"/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/</w:t>
      </w:r>
      <w:proofErr w:type="spellStart"/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unclear</w:t>
      </w:r>
      <w:proofErr w:type="spellEnd"/>
      <w:r w:rsidR="0000330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 xml:space="preserve">] </w:t>
      </w:r>
      <w:proofErr w:type="spellStart"/>
      <w:r w:rsidR="0000330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sand</w:t>
      </w:r>
      <w:proofErr w:type="spellEnd"/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[</w:t>
      </w:r>
      <w:proofErr w:type="spellStart"/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superscript</w:t>
      </w:r>
      <w:proofErr w:type="spellEnd"/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]e[/</w:t>
      </w:r>
      <w:proofErr w:type="spellStart"/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superscript</w:t>
      </w:r>
      <w:proofErr w:type="spellEnd"/>
      <w:r w:rsidR="0036057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]</w:t>
      </w:r>
      <w:r w:rsidR="0000330E" w:rsidRPr="000A1B11">
        <w:rPr>
          <w:rFonts w:ascii="Arial" w:hAnsi="Arial" w:cs="Arial"/>
          <w:color w:val="000000" w:themeColor="text1"/>
          <w:sz w:val="24"/>
          <w:szCs w:val="24"/>
          <w:lang w:val="it-IT"/>
        </w:rPr>
        <w:br/>
      </w:r>
      <w:r w:rsidR="0000330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[</w:t>
      </w:r>
      <w:proofErr w:type="spellStart"/>
      <w:r w:rsidR="0000330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Geological</w:t>
      </w:r>
      <w:proofErr w:type="spellEnd"/>
      <w:r w:rsidR="0000330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 xml:space="preserve"> sketch in </w:t>
      </w:r>
      <w:proofErr w:type="spellStart"/>
      <w:r w:rsidR="00045F19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ink</w:t>
      </w:r>
      <w:proofErr w:type="spellEnd"/>
      <w:r w:rsidR="0000330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it-IT"/>
        </w:rPr>
        <w:t>]</w:t>
      </w:r>
    </w:p>
    <w:p w14:paraId="6FBF06CF" w14:textId="77777777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</w:p>
    <w:p w14:paraId="324ECB3E" w14:textId="0E752EC2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124</w:t>
      </w:r>
    </w:p>
    <w:p w14:paraId="408F902F" w14:textId="0CB85E1D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Observations made near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Dunglass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Haddington Shire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 </w:t>
      </w:r>
      <w:r w:rsid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Berwick Shire</w:t>
      </w:r>
      <w:r w:rsidR="008773BE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High in White adder Water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Is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seinite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a very distinct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character. – near it 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primary sandstone &amp;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shist</w:t>
      </w:r>
      <w:r w:rsidR="00893176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Rocks.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coast from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Dunglass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to the Siccar soft see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sand stone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– at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Siccar transition into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Primary sandstone &amp; shist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where the transition is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Much of the fragments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 primary are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found imbedded in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secondary which there</w:t>
      </w:r>
    </w:p>
    <w:p w14:paraId="69EBD7D5" w14:textId="77777777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1F7C8F3" w14:textId="17C3F235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125</w:t>
      </w:r>
    </w:p>
    <w:p w14:paraId="2AE2CC62" w14:textId="77777777" w:rsidR="00A1518B" w:rsidRPr="000A1B11" w:rsidRDefault="00A1518B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125</w:t>
      </w:r>
    </w:p>
    <w:p w14:paraId="532F8DFB" w14:textId="1D7C2C40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Character of the indurated sandstone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Lumsden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shore</w:t>
      </w:r>
      <w:r w:rsid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 gen.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136B0A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2.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particular Rock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water worn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992A64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</w:p>
    <w:p w14:paraId="1BF32627" w14:textId="77777777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35142DA" w14:textId="77777777" w:rsidR="00873656" w:rsidRPr="000A1B11" w:rsidRDefault="0087365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24/06/21</w:t>
      </w:r>
    </w:p>
    <w:p w14:paraId="3ACD030F" w14:textId="77777777" w:rsidR="00873656" w:rsidRPr="000A1B11" w:rsidRDefault="0087365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119514F" w14:textId="77777777" w:rsidR="00873656" w:rsidRPr="000A1B11" w:rsidRDefault="0087365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FFD6A8B" w14:textId="65FB347B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126</w:t>
      </w:r>
    </w:p>
    <w:p w14:paraId="0218CDFF" w14:textId="191145D5" w:rsidR="0000330E" w:rsidRPr="000A1B11" w:rsidRDefault="008773B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proofErr w:type="spellStart"/>
      <w:r w:rsidR="0000330E" w:rsidRP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Sican</w:t>
      </w:r>
      <w:proofErr w:type="spellEnd"/>
      <w:r w:rsidR="0000330E" w:rsidRP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point Haddington Shire</w:t>
      </w:r>
      <w:r w:rsidRP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="0000330E" w:rsidRPr="008773BE">
        <w:rPr>
          <w:rFonts w:ascii="Arial" w:hAnsi="Arial" w:cs="Arial"/>
          <w:color w:val="000000" w:themeColor="text1"/>
          <w:sz w:val="24"/>
          <w:szCs w:val="24"/>
        </w:rPr>
        <w:br/>
      </w:r>
      <w:r w:rsidR="0000330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[Geological sketch in </w:t>
      </w:r>
      <w:r w:rsidR="00BD585B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="0000330E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</w:p>
    <w:p w14:paraId="32039AE4" w14:textId="77777777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3422CBF" w14:textId="4F59D9E5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127</w:t>
      </w:r>
    </w:p>
    <w:p w14:paraId="45090174" w14:textId="36A1E77E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127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which Limestone was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seen passing into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Glimner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Schiefer &amp; stratified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directions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r w:rsidR="00BD585B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ketch in </w:t>
      </w:r>
      <w:r w:rsidR="00BD585B"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Garnets were seen 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all the rocks of the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high Glimmer. Schiefer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Kind</w:t>
      </w:r>
    </w:p>
    <w:p w14:paraId="21F23519" w14:textId="77777777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9700408" w14:textId="63EBBF05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128</w:t>
      </w:r>
    </w:p>
    <w:p w14:paraId="660C12D5" w14:textId="4D839B25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From L. Tarn Head to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Callendar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r w:rsid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first part</w:t>
      </w:r>
      <w:r w:rsid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 the road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8773BE" w:rsidRP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transition rock</w:t>
      </w:r>
      <w:r w:rsid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of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Micacious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Shist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into Grauwacke –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xxxtoric</w:t>
      </w:r>
      <w:proofErr w:type="spellEnd"/>
      <w:r w:rsid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porphyry &amp; trap.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 </w:t>
      </w:r>
      <w:r w:rsid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Loch </w:t>
      </w:r>
      <w:proofErr w:type="spellStart"/>
      <w:r w:rsidRP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Catherne</w:t>
      </w:r>
      <w:proofErr w:type="spellEnd"/>
      <w:r w:rsidRP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8773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Grawake</w:t>
      </w:r>
      <w:proofErr w:type="spellEnd"/>
      <w:r w:rsidR="008773BE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joining schist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Callendar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some T Pudding 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the same kind as that at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Staffa and at Oban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All the Rocks of the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xxxxte</w:t>
      </w:r>
      <w:proofErr w:type="spellEnd"/>
      <w:r w:rsid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Grauwacke &amp;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Granster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kind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here </w:t>
      </w:r>
      <w:r w:rsid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congenerous</w:t>
      </w:r>
      <w:r w:rsidR="00A76212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[Horizontal rule]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Road between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Tyndrum</w:t>
      </w:r>
      <w:proofErr w:type="spellEnd"/>
      <w:r w:rsid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 &amp; Loch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Earn</w:t>
      </w:r>
      <w:r w:rsid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] principally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Glenmor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Schiefer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porphyry – A Quarry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Limestone near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Crian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Larich</w:t>
      </w:r>
      <w:proofErr w:type="spellEnd"/>
    </w:p>
    <w:p w14:paraId="526D9F95" w14:textId="77777777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952E803" w14:textId="528FFA7C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129</w:t>
      </w:r>
    </w:p>
    <w:p w14:paraId="78893B57" w14:textId="3C4C602C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129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different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porphories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Limestone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range without shells but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containing quartz pebbles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Dxsh</w:t>
      </w:r>
      <w:proofErr w:type="spellEnd"/>
      <w:r w:rsid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] Loch Aloe –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Glimner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Scheifer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Seinite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porphory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 Granite – so 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till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xxxxx</w:t>
      </w:r>
      <w:proofErr w:type="spellEnd"/>
      <w:r w:rsid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 a few miles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of Oban – Where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Alumxxxx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Shist occurs – alternating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a peculiar large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grained </w:t>
      </w:r>
      <w:r w:rsid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xx[/unclear][/deletion] 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pudding stone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cant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xxxxx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xxxxx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Win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 Quartz &amp; other stones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This pudding stone evidently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same as the pudding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stone below Basalt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 the </w:t>
      </w:r>
      <w:r w:rsid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Landing in Mull</w:t>
      </w:r>
      <w:r w:rsidR="00A76212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Win </w:t>
      </w:r>
      <w:r w:rsid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Zeolites</w:t>
      </w:r>
      <w:r w:rsidR="00A76212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&amp; chiefly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xxx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where we travelled</w:t>
      </w:r>
    </w:p>
    <w:p w14:paraId="6782A340" w14:textId="77777777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376DB68" w14:textId="19BDB92D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130</w:t>
      </w:r>
    </w:p>
    <w:p w14:paraId="1E75AE8B" w14:textId="7C7AD0B6" w:rsidR="0000330E" w:rsidRPr="000A1B11" w:rsidRDefault="0000330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road from Glasgow to </w:t>
      </w:r>
      <w:r w:rsid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A762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Edinburgh</w:t>
      </w:r>
      <w:r w:rsidR="00A76212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Shist by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Luss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– the loss of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proofErr w:type="spellStart"/>
      <w:r w:rsidRP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Benlomond</w:t>
      </w:r>
      <w:proofErr w:type="spellEnd"/>
      <w:r w:rsidRP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Glimner</w:t>
      </w:r>
      <w:proofErr w:type="spellEnd"/>
      <w:r w:rsidRP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Scheifer</w:t>
      </w:r>
      <w:proofErr w:type="spellEnd"/>
      <w:r w:rsidR="003858A2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At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Arroguar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Seinite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– granite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Porphyry –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Glimner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Scheifer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hills above (the cobbler &amp;)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all </w:t>
      </w:r>
      <w:r w:rsid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[underline]</w:t>
      </w:r>
      <w:r w:rsidRP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either </w:t>
      </w:r>
      <w:proofErr w:type="spellStart"/>
      <w:r w:rsidRP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Seinite</w:t>
      </w:r>
      <w:proofErr w:type="spellEnd"/>
      <w:r w:rsid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stratified quartz or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glimner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Scheifer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– The compact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Seinite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contain pyrites –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Seinite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on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cobbler easily decomposes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gives a brown aspect.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 the bottom of the Hill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before Rest &amp; be thankful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Stones approaching to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Gneis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feld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– spar Quartz mica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a fine red porphyry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At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Mxxvary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porphyry &amp;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Micacious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Shist. –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Road </w:t>
      </w:r>
      <w:r w:rsid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[deletion]</w:t>
      </w:r>
      <w:r w:rsidRP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under</w:t>
      </w:r>
      <w:r w:rsidR="003858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[/deletion]</w:t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from </w:t>
      </w:r>
      <w:r w:rsidR="00BA28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Moerary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br/>
      </w:r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to Loch Awe –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Miccacious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shist</w:t>
      </w:r>
    </w:p>
    <w:p w14:paraId="5CA0D55C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44AE108" w14:textId="7AD340F5" w:rsidR="009C17BD" w:rsidRPr="000A1B11" w:rsidRDefault="009C17BD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TO DO:</w:t>
      </w:r>
    </w:p>
    <w:p w14:paraId="156FE274" w14:textId="07DDB255" w:rsidR="009C17BD" w:rsidRPr="000A1B11" w:rsidRDefault="002600E3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131</w:t>
      </w:r>
    </w:p>
    <w:p w14:paraId="7563E9AE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131</w:t>
      </w:r>
    </w:p>
    <w:p w14:paraId="1508C1B5" w14:textId="47F9CB0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In Scotland the secondary range</w:t>
      </w:r>
    </w:p>
    <w:p w14:paraId="0BFBFC39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begins a little beyond the</w:t>
      </w:r>
    </w:p>
    <w:p w14:paraId="5D07C469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North west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boundary. –</w:t>
      </w:r>
    </w:p>
    <w:p w14:paraId="0E06E8B5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– At a quarry in Edinburgh</w:t>
      </w:r>
    </w:p>
    <w:p w14:paraId="3A1A2532" w14:textId="450FE3E0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which we examined with </w:t>
      </w:r>
      <w:r w:rsidR="003858A2" w:rsidRPr="000A1B11">
        <w:rPr>
          <w:rFonts w:ascii="Arial" w:hAnsi="Arial" w:cs="Arial"/>
          <w:color w:val="000000" w:themeColor="text1"/>
          <w:sz w:val="24"/>
          <w:szCs w:val="24"/>
        </w:rPr>
        <w:t>M</w:t>
      </w:r>
      <w:r w:rsidR="003858A2">
        <w:rPr>
          <w:rFonts w:ascii="Arial" w:hAnsi="Arial" w:cs="Arial"/>
          <w:color w:val="000000" w:themeColor="text1"/>
          <w:sz w:val="24"/>
          <w:szCs w:val="24"/>
        </w:rPr>
        <w:t>[superscript]</w:t>
      </w:r>
      <w:r w:rsidR="003858A2" w:rsidRPr="000A1B11">
        <w:rPr>
          <w:rFonts w:ascii="Arial" w:hAnsi="Arial" w:cs="Arial"/>
          <w:color w:val="000000" w:themeColor="text1"/>
          <w:sz w:val="24"/>
          <w:szCs w:val="24"/>
        </w:rPr>
        <w:t>r</w:t>
      </w:r>
      <w:r w:rsidR="003858A2">
        <w:rPr>
          <w:rFonts w:ascii="Arial" w:hAnsi="Arial" w:cs="Arial"/>
          <w:color w:val="000000" w:themeColor="text1"/>
          <w:sz w:val="24"/>
          <w:szCs w:val="24"/>
        </w:rPr>
        <w:t>[/superscript]</w:t>
      </w:r>
      <w:r w:rsidR="003858A2" w:rsidRPr="000A1B11">
        <w:rPr>
          <w:rFonts w:ascii="Arial" w:hAnsi="Arial" w:cs="Arial"/>
          <w:color w:val="000000" w:themeColor="text1"/>
          <w:sz w:val="24"/>
          <w:szCs w:val="24"/>
        </w:rPr>
        <w:t xml:space="preserve"> Playfair</w:t>
      </w:r>
    </w:p>
    <w:p w14:paraId="1811C6E8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a district intersection of stratified</w:t>
      </w:r>
    </w:p>
    <w:p w14:paraId="7D0880A7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by Win with a</w:t>
      </w:r>
    </w:p>
    <w:p w14:paraId="4A3C86B8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transition of Win into Limestone</w:t>
      </w:r>
    </w:p>
    <w:p w14:paraId="0F092B05" w14:textId="6F695EB5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610446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and pencil]</w:t>
      </w:r>
    </w:p>
    <w:p w14:paraId="6DC4210D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– At Arthurs seat &amp; Salisbury</w:t>
      </w:r>
    </w:p>
    <w:p w14:paraId="1834DF72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crag – Win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apparently</w:t>
      </w:r>
      <w:proofErr w:type="gramEnd"/>
    </w:p>
    <w:p w14:paraId="3F6CC54C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upon pudding stone &amp; on</w:t>
      </w:r>
    </w:p>
    <w:p w14:paraId="4AD9C6E1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– Alternations</w:t>
      </w:r>
    </w:p>
    <w:p w14:paraId="1FAF9083" w14:textId="28D194B4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&amp;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="00F91ACC" w:rsidRPr="000A1B11">
        <w:rPr>
          <w:rFonts w:ascii="Arial" w:hAnsi="Arial" w:cs="Arial"/>
          <w:color w:val="000000" w:themeColor="text1"/>
          <w:sz w:val="24"/>
          <w:szCs w:val="24"/>
        </w:rPr>
        <w:t>xxx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xxx</w:t>
      </w:r>
      <w:r w:rsidR="00F91ACC" w:rsidRPr="000A1B11">
        <w:rPr>
          <w:rFonts w:ascii="Arial" w:hAnsi="Arial" w:cs="Arial"/>
          <w:color w:val="000000" w:themeColor="text1"/>
          <w:sz w:val="24"/>
          <w:szCs w:val="24"/>
        </w:rPr>
        <w:t>xxxxx</w:t>
      </w:r>
      <w:proofErr w:type="spellEnd"/>
      <w:r w:rsidR="003858A2">
        <w:rPr>
          <w:rFonts w:ascii="Arial" w:hAnsi="Arial" w:cs="Arial"/>
          <w:color w:val="000000" w:themeColor="text1"/>
          <w:sz w:val="24"/>
          <w:szCs w:val="24"/>
        </w:rPr>
        <w:t>[/unclear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 of Veins</w:t>
      </w:r>
      <w:r w:rsidR="006D1897" w:rsidRPr="000A1B1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D6B4FBB" w14:textId="51015C93" w:rsidR="006D1897" w:rsidRPr="000A1B11" w:rsidRDefault="006D1897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5F0F2D63" w14:textId="30A82427" w:rsidR="002600E3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Basalt or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Win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on the</w:t>
      </w:r>
    </w:p>
    <w:p w14:paraId="10A12752" w14:textId="7777777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79E77D8C" w14:textId="116E23EC" w:rsidR="002600E3" w:rsidRPr="000A1B11" w:rsidRDefault="002600E3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132</w:t>
      </w:r>
    </w:p>
    <w:p w14:paraId="68C8EBD7" w14:textId="00965AC9" w:rsidR="008520F5" w:rsidRPr="003858A2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similar in the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cornish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58A2">
        <w:rPr>
          <w:rFonts w:ascii="Arial" w:hAnsi="Arial" w:cs="Arial"/>
          <w:color w:val="000000" w:themeColor="text1"/>
          <w:sz w:val="24"/>
          <w:szCs w:val="24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r w:rsidR="003858A2">
        <w:rPr>
          <w:rFonts w:ascii="Arial" w:hAnsi="Arial" w:cs="Arial"/>
          <w:color w:val="000000" w:themeColor="text1"/>
          <w:sz w:val="24"/>
          <w:szCs w:val="24"/>
        </w:rPr>
        <w:t>xx[/</w:t>
      </w:r>
      <w:proofErr w:type="gramStart"/>
      <w:r w:rsidR="003858A2">
        <w:rPr>
          <w:rFonts w:ascii="Arial" w:hAnsi="Arial" w:cs="Arial"/>
          <w:color w:val="000000" w:themeColor="text1"/>
          <w:sz w:val="24"/>
          <w:szCs w:val="24"/>
        </w:rPr>
        <w:t>unclear][</w:t>
      </w:r>
      <w:proofErr w:type="gramEnd"/>
      <w:r w:rsidR="003858A2">
        <w:rPr>
          <w:rFonts w:ascii="Arial" w:hAnsi="Arial" w:cs="Arial"/>
          <w:color w:val="000000" w:themeColor="text1"/>
          <w:sz w:val="24"/>
          <w:szCs w:val="24"/>
        </w:rPr>
        <w:t>/deletion]</w:t>
      </w:r>
    </w:p>
    <w:p w14:paraId="7F0C828D" w14:textId="2678C59A" w:rsidR="008520F5" w:rsidRPr="000A1B11" w:rsidRDefault="003858A2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[deletion][unclear]xxx[/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unclear][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/deletion] 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primitive Stones</w:t>
      </w:r>
    </w:p>
    <w:p w14:paraId="1DF94732" w14:textId="15B68C0D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Aug</w:t>
      </w:r>
      <w:r w:rsidR="002F3AE2">
        <w:rPr>
          <w:rFonts w:ascii="Arial" w:hAnsi="Arial" w:cs="Arial"/>
          <w:color w:val="000000" w:themeColor="text1"/>
          <w:sz w:val="24"/>
          <w:szCs w:val="24"/>
        </w:rPr>
        <w:t>[superscript]t[/superscript]</w:t>
      </w:r>
      <w:r w:rsidR="002F3AE2">
        <w:rPr>
          <w:rFonts w:ascii="Arial" w:hAnsi="Arial" w:cs="Arial"/>
          <w:color w:val="000000" w:themeColor="text1"/>
          <w:sz w:val="24"/>
          <w:szCs w:val="24"/>
          <w:vertAlign w:val="superscript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11</w:t>
      </w:r>
    </w:p>
    <w:p w14:paraId="7F2D194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002EFFDA" w14:textId="4B560C07" w:rsidR="008520F5" w:rsidRPr="002F3AE2" w:rsidRDefault="002F3AE2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2F3AE2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2F3AE2">
        <w:rPr>
          <w:rFonts w:ascii="Arial" w:hAnsi="Arial" w:cs="Arial"/>
          <w:color w:val="000000" w:themeColor="text1"/>
          <w:sz w:val="24"/>
          <w:szCs w:val="24"/>
        </w:rPr>
        <w:t>Observations made in</w:t>
      </w:r>
      <w:r w:rsidRPr="002F3AE2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2619FFE0" w14:textId="78B24AC9" w:rsidR="008520F5" w:rsidRPr="002F3AE2" w:rsidRDefault="002F3AE2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2F3AE2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2F3AE2">
        <w:rPr>
          <w:rFonts w:ascii="Arial" w:hAnsi="Arial" w:cs="Arial"/>
          <w:color w:val="000000" w:themeColor="text1"/>
          <w:sz w:val="24"/>
          <w:szCs w:val="24"/>
        </w:rPr>
        <w:t>July before the visit</w:t>
      </w:r>
      <w:r w:rsidRPr="002F3AE2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4E79F843" w14:textId="5443F8C5" w:rsidR="008520F5" w:rsidRPr="002F3AE2" w:rsidRDefault="002F3AE2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2F3AE2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2F3AE2">
        <w:rPr>
          <w:rFonts w:ascii="Arial" w:hAnsi="Arial" w:cs="Arial"/>
          <w:color w:val="000000" w:themeColor="text1"/>
          <w:sz w:val="24"/>
          <w:szCs w:val="24"/>
        </w:rPr>
        <w:t>to the Highlands</w:t>
      </w:r>
      <w:r w:rsidRPr="002F3AE2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3835F9E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copied from red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Book</w:t>
      </w:r>
      <w:proofErr w:type="gramEnd"/>
    </w:p>
    <w:p w14:paraId="09C20644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In Yorkshire from the whole</w:t>
      </w:r>
    </w:p>
    <w:p w14:paraId="73771A45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western line of Road, I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saw</w:t>
      </w:r>
      <w:proofErr w:type="gramEnd"/>
    </w:p>
    <w:p w14:paraId="3B37B26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stratified mountains – principally</w:t>
      </w:r>
    </w:p>
    <w:p w14:paraId="62C47555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silicious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– with Magnesium</w:t>
      </w:r>
    </w:p>
    <w:p w14:paraId="25D61C24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&amp; shell limestone. – the silicious</w:t>
      </w:r>
    </w:p>
    <w:p w14:paraId="220257E3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runs into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cumberland</w:t>
      </w:r>
      <w:proofErr w:type="spellEnd"/>
    </w:p>
    <w:p w14:paraId="4EF26BE4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but in Cumberland </w:t>
      </w:r>
      <w:r w:rsidRPr="000A1B11">
        <w:rPr>
          <w:rFonts w:ascii="Arial" w:hAnsi="Arial" w:cs="Arial"/>
          <w:strike/>
          <w:color w:val="000000" w:themeColor="text1"/>
          <w:sz w:val="24"/>
          <w:szCs w:val="24"/>
        </w:rPr>
        <w:t>we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could</w:t>
      </w:r>
    </w:p>
    <w:p w14:paraId="4521EE28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observe no organic remains. –</w:t>
      </w:r>
    </w:p>
    <w:p w14:paraId="41BA56B0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The mountains in Cumberland</w:t>
      </w:r>
    </w:p>
    <w:p w14:paraId="249C75D5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&amp; Westmoreland are Shist</w:t>
      </w:r>
    </w:p>
    <w:p w14:paraId="21612254" w14:textId="1CBF3DEF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Variolite – Grauwacke &amp;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shist</w:t>
      </w:r>
      <w:r w:rsidR="00240882" w:rsidRPr="000A1B11">
        <w:rPr>
          <w:rFonts w:ascii="Arial" w:hAnsi="Arial" w:cs="Arial"/>
          <w:color w:val="000000" w:themeColor="text1"/>
          <w:sz w:val="24"/>
          <w:szCs w:val="24"/>
        </w:rPr>
        <w:t>one</w:t>
      </w:r>
      <w:proofErr w:type="spellEnd"/>
    </w:p>
    <w:p w14:paraId="266EC1F7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porphyry. – The parasitical</w:t>
      </w:r>
    </w:p>
    <w:p w14:paraId="4964D1E0" w14:textId="3D7FB872" w:rsidR="00BF4096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Stones. Garnets. Quartz</w:t>
      </w:r>
    </w:p>
    <w:p w14:paraId="400C30A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2A124CE2" w14:textId="2EB3FDAB" w:rsidR="002600E3" w:rsidRPr="000A1B11" w:rsidRDefault="002600E3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133</w:t>
      </w:r>
    </w:p>
    <w:p w14:paraId="46D5B5E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133</w:t>
      </w:r>
    </w:p>
    <w:p w14:paraId="0FB0F761" w14:textId="623A330C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Mica. shew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this.</w:t>
      </w:r>
      <w:r w:rsidR="003D5C41" w:rsidRPr="000A1B11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gramEnd"/>
    </w:p>
    <w:p w14:paraId="130EF325" w14:textId="39E8645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We found between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Inver</w:t>
      </w:r>
      <w:r w:rsidR="003D5C41" w:rsidRPr="000A1B11">
        <w:rPr>
          <w:rFonts w:ascii="Arial" w:hAnsi="Arial" w:cs="Arial"/>
          <w:color w:val="000000" w:themeColor="text1"/>
          <w:sz w:val="24"/>
          <w:szCs w:val="24"/>
        </w:rPr>
        <w:t>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ness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</w:p>
    <w:p w14:paraId="3F92A10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lastRenderedPageBreak/>
        <w:t>&amp; Kings House. – Shapes</w:t>
      </w:r>
    </w:p>
    <w:p w14:paraId="7738EB3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stratisfied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Quartz</w:t>
      </w:r>
    </w:p>
    <w:p w14:paraId="5DA4EDCE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containing distinct Veins</w:t>
      </w:r>
    </w:p>
    <w:p w14:paraId="1B43DAA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of Granite. – Likewise</w:t>
      </w:r>
    </w:p>
    <w:p w14:paraId="15289C01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masses of micaceous Shist</w:t>
      </w:r>
    </w:p>
    <w:p w14:paraId="51F58996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containing similar Veins</w:t>
      </w:r>
    </w:p>
    <w:p w14:paraId="53AC144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We likewise observed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Granite</w:t>
      </w:r>
      <w:proofErr w:type="gramEnd"/>
    </w:p>
    <w:p w14:paraId="0B940C38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passing into Quartz Rock</w:t>
      </w:r>
    </w:p>
    <w:p w14:paraId="49A57AF0" w14:textId="71ECFAC4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&amp; micaceous Shist Rock</w:t>
      </w:r>
      <w:r w:rsidR="003D5C41" w:rsidRPr="000A1B11">
        <w:rPr>
          <w:rFonts w:ascii="Arial" w:hAnsi="Arial" w:cs="Arial"/>
          <w:color w:val="000000" w:themeColor="text1"/>
          <w:sz w:val="24"/>
          <w:szCs w:val="24"/>
        </w:rPr>
        <w:t>s</w:t>
      </w:r>
    </w:p>
    <w:p w14:paraId="6C6A24A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by direct &amp; gradual</w:t>
      </w:r>
    </w:p>
    <w:p w14:paraId="3F0DD25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transition –.</w:t>
      </w:r>
    </w:p>
    <w:p w14:paraId="104C51F8" w14:textId="6A8F36F2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These facts very important</w:t>
      </w:r>
    </w:p>
    <w:p w14:paraId="5AF1473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as they show all these</w:t>
      </w:r>
    </w:p>
    <w:p w14:paraId="75453A87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Rocks to be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congenerous</w:t>
      </w:r>
      <w:proofErr w:type="gramEnd"/>
    </w:p>
    <w:p w14:paraId="4A175207" w14:textId="67D3C3CE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&amp; they agree with facts</w:t>
      </w:r>
    </w:p>
    <w:p w14:paraId="154D125E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077169C5" w14:textId="1FCEFE59" w:rsidR="002600E3" w:rsidRPr="000A1B11" w:rsidRDefault="002600E3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134</w:t>
      </w:r>
    </w:p>
    <w:p w14:paraId="56B0AFFE" w14:textId="720BB05E" w:rsidR="008520F5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sheil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</w:t>
      </w:r>
      <w:proofErr w:type="gramStart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="008636D2" w:rsidRPr="000A1B11">
        <w:rPr>
          <w:rFonts w:ascii="Arial" w:hAnsi="Arial" w:cs="Arial"/>
          <w:color w:val="000000" w:themeColor="text1"/>
          <w:sz w:val="24"/>
          <w:szCs w:val="24"/>
        </w:rPr>
        <w:t>.-</w:t>
      </w:r>
      <w:proofErr w:type="gramEnd"/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Road composed of </w:t>
      </w:r>
      <w:proofErr w:type="spellStart"/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feld</w:t>
      </w:r>
      <w:proofErr w:type="spellEnd"/>
    </w:p>
    <w:p w14:paraId="535C897A" w14:textId="4D3BBEDD" w:rsidR="008520F5" w:rsidRPr="002F3AE2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spar Rock – </w:t>
      </w:r>
      <w:proofErr w:type="spellStart"/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porphyry</w:t>
      </w:r>
      <w:proofErr w:type="spellEnd"/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&amp; </w:t>
      </w:r>
      <w:r w:rsidR="002F3AE2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[</w:t>
      </w:r>
      <w:proofErr w:type="spellStart"/>
      <w:r w:rsidR="002F3AE2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underline</w:t>
      </w:r>
      <w:proofErr w:type="spellEnd"/>
      <w:r w:rsidR="002F3AE2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]</w:t>
      </w:r>
      <w:r w:rsidR="00BA28D0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[</w:t>
      </w:r>
      <w:proofErr w:type="spellStart"/>
      <w:r w:rsidR="00BA28D0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unclear</w:t>
      </w:r>
      <w:proofErr w:type="spellEnd"/>
      <w:r w:rsidR="00BA28D0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]</w:t>
      </w:r>
      <w:proofErr w:type="spellStart"/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Glimner</w:t>
      </w:r>
      <w:proofErr w:type="spellEnd"/>
      <w:r w:rsidR="00C55976" w:rsidRPr="002F3A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Schiefer</w:t>
      </w:r>
      <w:r w:rsidR="002F3AE2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[/</w:t>
      </w:r>
      <w:proofErr w:type="spellStart"/>
      <w:r w:rsidR="002F3AE2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underline</w:t>
      </w:r>
      <w:proofErr w:type="spellEnd"/>
      <w:r w:rsidR="002F3AE2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]</w:t>
      </w:r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.</w:t>
      </w:r>
    </w:p>
    <w:p w14:paraId="2012DDD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containing Garnets. –</w:t>
      </w:r>
    </w:p>
    <w:p w14:paraId="0ED6719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Large Mountains of stratified Quartz</w:t>
      </w:r>
    </w:p>
    <w:p w14:paraId="53D1069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the white mountain of this Kind.</w:t>
      </w:r>
    </w:p>
    <w:p w14:paraId="14F7EE43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which is the most abundant of the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primitive</w:t>
      </w:r>
      <w:proofErr w:type="gramEnd"/>
    </w:p>
    <w:p w14:paraId="067C346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Rocks here – evidently in layers having an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inclination</w:t>
      </w:r>
      <w:proofErr w:type="gramEnd"/>
    </w:p>
    <w:p w14:paraId="65F3A990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from N to south &amp; a dip from East to</w:t>
      </w:r>
    </w:p>
    <w:p w14:paraId="4FBCD819" w14:textId="117118BB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west. [</w:t>
      </w:r>
      <w:r w:rsidR="00610446" w:rsidRPr="000A1B11">
        <w:rPr>
          <w:rFonts w:ascii="Arial" w:hAnsi="Arial" w:cs="Arial"/>
          <w:color w:val="000000" w:themeColor="text1"/>
          <w:sz w:val="24"/>
          <w:szCs w:val="24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ketch in </w:t>
      </w:r>
      <w:r w:rsidR="00610446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 – Fracture like that</w:t>
      </w:r>
    </w:p>
    <w:p w14:paraId="1ABB084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at Shale. &amp; apparently the same kind</w:t>
      </w:r>
    </w:p>
    <w:p w14:paraId="143A6E48" w14:textId="4025544A" w:rsidR="008520F5" w:rsidRPr="002F3AE2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2F3AE2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2F3AE2" w:rsidRPr="002F3AE2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Pr="002F3AE2">
        <w:rPr>
          <w:rFonts w:ascii="Arial" w:hAnsi="Arial" w:cs="Arial"/>
          <w:color w:val="000000" w:themeColor="text1"/>
          <w:sz w:val="24"/>
          <w:szCs w:val="24"/>
        </w:rPr>
        <w:t>stone</w:t>
      </w:r>
      <w:r w:rsidR="002F3AE2" w:rsidRPr="002F3AE2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2F3AE2">
        <w:rPr>
          <w:rFonts w:ascii="Arial" w:hAnsi="Arial" w:cs="Arial"/>
          <w:color w:val="000000" w:themeColor="text1"/>
          <w:sz w:val="24"/>
          <w:szCs w:val="24"/>
        </w:rPr>
        <w:t>. Does not this shew that the</w:t>
      </w:r>
    </w:p>
    <w:p w14:paraId="20A580B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Quartz or stone under the Basalt may</w:t>
      </w:r>
    </w:p>
    <w:p w14:paraId="6300537A" w14:textId="420BA03C" w:rsidR="002600E3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be primitive: &amp; perhaps the veins of</w:t>
      </w:r>
    </w:p>
    <w:p w14:paraId="636FE13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6D94AC59" w14:textId="56211D9B" w:rsidR="002600E3" w:rsidRPr="000A1B11" w:rsidRDefault="002600E3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135</w:t>
      </w:r>
    </w:p>
    <w:p w14:paraId="2AE840D4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135</w:t>
      </w:r>
    </w:p>
    <w:p w14:paraId="2B0BBBF1" w14:textId="4407254C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The series of Rocks near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Stronian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are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Granite</w:t>
      </w:r>
      <w:proofErr w:type="gramEnd"/>
    </w:p>
    <w:p w14:paraId="7C35C57E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red &amp; white Granite – on the road</w:t>
      </w:r>
    </w:p>
    <w:p w14:paraId="35E674C6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from Strontian to Fort William</w:t>
      </w:r>
    </w:p>
    <w:p w14:paraId="651AAF76" w14:textId="733B2DE6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a series of </w:t>
      </w:r>
      <w:r w:rsidR="00485562" w:rsidRPr="000A1B11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Rocks composed of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Quartz</w:t>
      </w:r>
      <w:proofErr w:type="gramEnd"/>
    </w:p>
    <w:p w14:paraId="4BCA326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&amp; Mica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begin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– they are stratified</w:t>
      </w:r>
    </w:p>
    <w:p w14:paraId="26FCB93E" w14:textId="2C82CFBA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&amp; of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Greis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formation. </w:t>
      </w:r>
      <w:r w:rsidR="00485562" w:rsidRPr="000A1B11">
        <w:rPr>
          <w:rFonts w:ascii="Arial" w:hAnsi="Arial" w:cs="Arial"/>
          <w:color w:val="000000" w:themeColor="text1"/>
          <w:sz w:val="24"/>
          <w:szCs w:val="24"/>
        </w:rPr>
        <w:t>-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at their bases</w:t>
      </w:r>
    </w:p>
    <w:p w14:paraId="485B43D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a rock with a base of red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chrystalized</w:t>
      </w:r>
      <w:proofErr w:type="spellEnd"/>
    </w:p>
    <w:p w14:paraId="70471B9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feld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spar containing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chrystalized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Quartz.</w:t>
      </w:r>
    </w:p>
    <w:p w14:paraId="72F9A945" w14:textId="78142562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some parts of the </w:t>
      </w:r>
      <w:r w:rsidR="00485562" w:rsidRPr="000A1B11">
        <w:rPr>
          <w:rFonts w:ascii="Arial" w:hAnsi="Arial" w:cs="Arial"/>
          <w:color w:val="000000" w:themeColor="text1"/>
          <w:sz w:val="24"/>
          <w:szCs w:val="24"/>
        </w:rPr>
        <w:t>base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s of the mountains</w:t>
      </w:r>
    </w:p>
    <w:p w14:paraId="6EDFB85F" w14:textId="49C9962C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were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micacaeous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shist </w:t>
      </w:r>
      <w:r w:rsidR="00485562" w:rsidRPr="000A1B11">
        <w:rPr>
          <w:rFonts w:ascii="Arial" w:hAnsi="Arial" w:cs="Arial"/>
          <w:color w:val="000000" w:themeColor="text1"/>
          <w:sz w:val="24"/>
          <w:szCs w:val="24"/>
        </w:rPr>
        <w:t>-</w:t>
      </w:r>
    </w:p>
    <w:p w14:paraId="17B0FB8A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From Fort William to Kings House we</w:t>
      </w:r>
    </w:p>
    <w:p w14:paraId="4F79967A" w14:textId="7A2A7238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saw Ben Nevis in great beauty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a</w:t>
      </w:r>
      <w:r w:rsidR="009C2345" w:rsidRPr="000A1B11">
        <w:rPr>
          <w:rFonts w:ascii="Arial" w:hAnsi="Arial" w:cs="Arial"/>
          <w:color w:val="000000" w:themeColor="text1"/>
          <w:sz w:val="24"/>
          <w:szCs w:val="24"/>
        </w:rPr>
        <w:t>ppar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tly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</w:p>
    <w:p w14:paraId="65C3C115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77E32C83" w14:textId="21D33D24" w:rsidR="002600E3" w:rsidRPr="000A1B11" w:rsidRDefault="002600E3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136</w:t>
      </w:r>
    </w:p>
    <w:p w14:paraId="781CFEA1" w14:textId="612EB57D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Another view</w:t>
      </w:r>
    </w:p>
    <w:p w14:paraId="3FDD40E1" w14:textId="7FD77E8A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610446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0C614FB7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21DB95AC" w14:textId="0C3BC805" w:rsidR="002600E3" w:rsidRPr="000A1B11" w:rsidRDefault="002600E3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RI MS HD/15/e, p. 137</w:t>
      </w:r>
    </w:p>
    <w:p w14:paraId="65F6151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137</w:t>
      </w:r>
    </w:p>
    <w:p w14:paraId="2C94A106" w14:textId="57F5774B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Quartz on Mountain next Ben Nevis</w:t>
      </w:r>
    </w:p>
    <w:p w14:paraId="6C75258E" w14:textId="091E6ECB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610446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and pe</w:t>
      </w:r>
      <w:r w:rsidR="00610446" w:rsidRPr="000A1B11">
        <w:rPr>
          <w:rFonts w:ascii="Arial" w:hAnsi="Arial" w:cs="Arial"/>
          <w:color w:val="000000" w:themeColor="text1"/>
          <w:sz w:val="24"/>
          <w:szCs w:val="24"/>
        </w:rPr>
        <w:t>ncil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0A05D438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33DAFCBA" w14:textId="1CAB281C" w:rsidR="002600E3" w:rsidRPr="000A1B11" w:rsidRDefault="002600E3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138</w:t>
      </w:r>
    </w:p>
    <w:p w14:paraId="48972302" w14:textId="7EEE4DE3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Arrangement of Rocks on the</w:t>
      </w:r>
    </w:p>
    <w:p w14:paraId="3203E3D1" w14:textId="77777777" w:rsidR="00F14066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NW. coast of Scotland</w:t>
      </w:r>
    </w:p>
    <w:p w14:paraId="6D2E83C0" w14:textId="6F8D228E" w:rsidR="008520F5" w:rsidRPr="000A1B11" w:rsidRDefault="00F1406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[Geological sketch in ink]</w:t>
      </w:r>
    </w:p>
    <w:p w14:paraId="19AAA106" w14:textId="77777777" w:rsidR="00F14066" w:rsidRPr="000A1B11" w:rsidRDefault="00F14066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04C7DC48" w14:textId="145C4659" w:rsidR="002600E3" w:rsidRPr="000A1B11" w:rsidRDefault="002600E3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139</w:t>
      </w:r>
    </w:p>
    <w:p w14:paraId="63A8F2F5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139</w:t>
      </w:r>
    </w:p>
    <w:p w14:paraId="637D7AD7" w14:textId="3FA6B6F0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Ben </w:t>
      </w:r>
      <w:proofErr w:type="spellStart"/>
      <w:r w:rsidR="002F3AE2">
        <w:rPr>
          <w:rFonts w:ascii="Arial" w:hAnsi="Arial" w:cs="Arial"/>
          <w:color w:val="000000" w:themeColor="text1"/>
          <w:sz w:val="24"/>
          <w:szCs w:val="24"/>
        </w:rPr>
        <w:t>ben</w:t>
      </w:r>
      <w:proofErr w:type="spellEnd"/>
    </w:p>
    <w:p w14:paraId="33038C0A" w14:textId="1473A65D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and pencil]</w:t>
      </w:r>
    </w:p>
    <w:p w14:paraId="2FA161D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3F13BBDC" w14:textId="5D32810A" w:rsidR="002600E3" w:rsidRPr="000A1B11" w:rsidRDefault="002600E3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140</w:t>
      </w:r>
    </w:p>
    <w:p w14:paraId="6C107E53" w14:textId="002322F7" w:rsidR="008520F5" w:rsidRPr="002F3AE2" w:rsidRDefault="002F3AE2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[</w:t>
      </w:r>
      <w:proofErr w:type="spellStart"/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underline</w:t>
      </w:r>
      <w:proofErr w:type="spellEnd"/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]</w:t>
      </w:r>
      <w:r w:rsidR="008520F5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In </w:t>
      </w:r>
      <w:r w:rsidR="00BA28D0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[</w:t>
      </w:r>
      <w:proofErr w:type="spellStart"/>
      <w:r w:rsidR="00BA28D0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unclear</w:t>
      </w:r>
      <w:proofErr w:type="spellEnd"/>
      <w:r w:rsidR="00BA28D0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]</w:t>
      </w:r>
      <w:proofErr w:type="spellStart"/>
      <w:r w:rsidR="008520F5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Innich</w:t>
      </w:r>
      <w:proofErr w:type="spellEnd"/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[/</w:t>
      </w:r>
      <w:proofErr w:type="spellStart"/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unclear</w:t>
      </w:r>
      <w:proofErr w:type="spellEnd"/>
      <w:r w:rsidR="008520F5"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] Keith</w:t>
      </w:r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[/</w:t>
      </w:r>
      <w:proofErr w:type="spellStart"/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underline</w:t>
      </w:r>
      <w:proofErr w:type="spellEnd"/>
      <w:r w:rsidRPr="002F3AE2">
        <w:rPr>
          <w:rFonts w:ascii="Arial" w:hAnsi="Arial" w:cs="Arial"/>
          <w:color w:val="000000" w:themeColor="text1"/>
          <w:sz w:val="24"/>
          <w:szCs w:val="24"/>
          <w:lang w:val="de-DE"/>
        </w:rPr>
        <w:t>]</w:t>
      </w:r>
    </w:p>
    <w:p w14:paraId="4FCB37C7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0A1B11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1.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lang w:val="de-DE"/>
        </w:rPr>
        <w:t>stratum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–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lang w:val="de-DE"/>
        </w:rPr>
        <w:t>Win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lang w:val="de-DE"/>
        </w:rPr>
        <w:t>or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Basalt</w:t>
      </w:r>
    </w:p>
    <w:p w14:paraId="4227B06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sometimes columnar.</w:t>
      </w:r>
    </w:p>
    <w:p w14:paraId="07A804FE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2. Pudding Stone –</w:t>
      </w:r>
    </w:p>
    <w:p w14:paraId="53D42B03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3. – Limestone &amp; siliceous</w:t>
      </w:r>
    </w:p>
    <w:p w14:paraId="0D82E86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sandstone in alternation</w:t>
      </w:r>
    </w:p>
    <w:p w14:paraId="721AC135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07730FE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Arrangement of Rocks</w:t>
      </w:r>
    </w:p>
    <w:p w14:paraId="64350DDE" w14:textId="5F01073E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from Ben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Nivis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Tyandron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</w:p>
    <w:p w14:paraId="748A15F0" w14:textId="77777777" w:rsidR="00CC6D5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and pencil]</w:t>
      </w:r>
    </w:p>
    <w:p w14:paraId="651E1356" w14:textId="77777777" w:rsidR="00CC6D55" w:rsidRPr="000A1B11" w:rsidRDefault="00CC6D5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masses of granite in the moors</w:t>
      </w:r>
    </w:p>
    <w:p w14:paraId="758D4EF8" w14:textId="6295F14B" w:rsidR="008520F5" w:rsidRPr="000A1B11" w:rsidRDefault="00CC6D5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with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shapes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of the other Rocks</w:t>
      </w:r>
    </w:p>
    <w:p w14:paraId="05BCCBA3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40AFC366" w14:textId="36DCE948" w:rsidR="002600E3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141</w:t>
      </w:r>
    </w:p>
    <w:p w14:paraId="4DB2F0E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141</w:t>
      </w:r>
    </w:p>
    <w:p w14:paraId="64D107BD" w14:textId="78667AAC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Sketch of the Cliff</w:t>
      </w:r>
    </w:p>
    <w:p w14:paraId="4222C97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west side of Staffa</w:t>
      </w:r>
    </w:p>
    <w:p w14:paraId="4B985C22" w14:textId="781D4C8C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and pencil]</w:t>
      </w:r>
    </w:p>
    <w:p w14:paraId="2F136622" w14:textId="65B13CD1" w:rsidR="008520F5" w:rsidRPr="002F3AE2" w:rsidRDefault="002F3AE2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2F3AE2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2F3AE2">
        <w:rPr>
          <w:rFonts w:ascii="Arial" w:hAnsi="Arial" w:cs="Arial"/>
          <w:color w:val="000000" w:themeColor="text1"/>
          <w:sz w:val="24"/>
          <w:szCs w:val="24"/>
        </w:rPr>
        <w:t>partly composed of decomposed Win</w:t>
      </w:r>
      <w:r w:rsidRPr="002F3AE2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164201C4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in large nodules</w:t>
      </w:r>
    </w:p>
    <w:p w14:paraId="7D4A86C1" w14:textId="4CAF222E" w:rsidR="008520F5" w:rsidRPr="000A1B11" w:rsidRDefault="002F3AE2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/deletion]</w:t>
      </w:r>
      <w:r w:rsidR="000C4AB4"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Parasitical Stones</w:t>
      </w:r>
    </w:p>
    <w:p w14:paraId="2F20900D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in the Basalt particularly</w:t>
      </w:r>
    </w:p>
    <w:p w14:paraId="0F4318F8" w14:textId="3090E102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in the softer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Kind.</w:t>
      </w:r>
      <w:r w:rsidR="002F3AE2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="002F3AE2">
        <w:rPr>
          <w:rFonts w:ascii="Arial" w:hAnsi="Arial" w:cs="Arial"/>
          <w:color w:val="000000" w:themeColor="text1"/>
          <w:sz w:val="24"/>
          <w:szCs w:val="24"/>
        </w:rPr>
        <w:t>underline]</w:t>
      </w:r>
      <w:r w:rsidRPr="002F3AE2">
        <w:rPr>
          <w:rFonts w:ascii="Arial" w:hAnsi="Arial" w:cs="Arial"/>
          <w:color w:val="000000" w:themeColor="text1"/>
          <w:sz w:val="24"/>
          <w:szCs w:val="24"/>
        </w:rPr>
        <w:t>Zeolite</w:t>
      </w:r>
      <w:r w:rsidR="000C4AB4" w:rsidRPr="002F3AE2">
        <w:rPr>
          <w:rFonts w:ascii="Arial" w:hAnsi="Arial" w:cs="Arial"/>
          <w:color w:val="000000" w:themeColor="text1"/>
          <w:sz w:val="24"/>
          <w:szCs w:val="24"/>
        </w:rPr>
        <w:t>.</w:t>
      </w:r>
      <w:r w:rsidR="002F3AE2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1C219832" w14:textId="38F4F946" w:rsidR="008520F5" w:rsidRPr="000A1B11" w:rsidRDefault="002F3AE2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r w:rsidR="000C4AB4" w:rsidRPr="002F3AE2">
        <w:rPr>
          <w:rFonts w:ascii="Arial" w:hAnsi="Arial" w:cs="Arial"/>
          <w:color w:val="000000" w:themeColor="text1"/>
          <w:sz w:val="24"/>
          <w:szCs w:val="24"/>
        </w:rPr>
        <w:t>xx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="0038505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="0038505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/deletion]</w:t>
      </w:r>
      <w:r w:rsidR="000C4AB4"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hard. Veins of </w:t>
      </w:r>
      <w:r w:rsid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proofErr w:type="spellStart"/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calcerous</w:t>
      </w:r>
      <w:proofErr w:type="spellEnd"/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 xml:space="preserve"> spar</w:t>
      </w:r>
      <w:r w:rsid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53EE4A6B" w14:textId="318DF1CF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32742E8D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6080A218" w14:textId="2E2A9ACF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142</w:t>
      </w:r>
    </w:p>
    <w:p w14:paraId="61B88E16" w14:textId="7E0553E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– In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r w:rsidR="00CB75E5" w:rsidRPr="000A1B11">
        <w:rPr>
          <w:rFonts w:ascii="Arial" w:hAnsi="Arial" w:cs="Arial"/>
          <w:color w:val="000000" w:themeColor="text1"/>
          <w:sz w:val="24"/>
          <w:szCs w:val="24"/>
        </w:rPr>
        <w:t>Mull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. Sketch of</w:t>
      </w:r>
    </w:p>
    <w:p w14:paraId="002FBD2F" w14:textId="636EE99A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the Cliff opposite </w:t>
      </w:r>
      <w:r w:rsid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Ulva</w:t>
      </w:r>
      <w:r w:rsid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6D5620AD" w14:textId="0BAEB3EC" w:rsidR="00CB75E5" w:rsidRPr="000A1B11" w:rsidRDefault="00CB75E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427969B9" w14:textId="03B007DA" w:rsidR="008520F5" w:rsidRPr="000A1B11" w:rsidRDefault="00CB75E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1 Basalt 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1329EFF8" w14:textId="7E6CD20D" w:rsidR="00CB75E5" w:rsidRPr="000A1B11" w:rsidRDefault="00CB75E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29C700CC" w14:textId="483915BD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2 pudding stone</w:t>
      </w:r>
      <w:r w:rsidR="00CB75E5"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5103C58E" w14:textId="69E08DF6" w:rsidR="00CB75E5" w:rsidRPr="000A1B11" w:rsidRDefault="00CB75E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lastRenderedPageBreak/>
        <w:t>[Horizontal rule]</w:t>
      </w:r>
    </w:p>
    <w:p w14:paraId="52766667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3 Siliceous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sandstone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with Veins</w:t>
      </w:r>
    </w:p>
    <w:p w14:paraId="23436485" w14:textId="56FCCDD3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of Quartz &amp; Mica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r w:rsidR="00CB75E5" w:rsidRPr="000A1B11">
        <w:rPr>
          <w:rFonts w:ascii="Arial" w:hAnsi="Arial" w:cs="Arial"/>
          <w:color w:val="000000" w:themeColor="text1"/>
          <w:sz w:val="24"/>
          <w:szCs w:val="24"/>
        </w:rPr>
        <w:t>cliff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to the</w:t>
      </w:r>
    </w:p>
    <w:p w14:paraId="6B7419C1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East about 1 in ten.</w:t>
      </w:r>
    </w:p>
    <w:p w14:paraId="600D0057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bookmarkStart w:id="6" w:name="_Hlk82421030"/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bookmarkEnd w:id="6"/>
    <w:p w14:paraId="6DD2F3ED" w14:textId="0F009403" w:rsidR="008520F5" w:rsidRPr="00385059" w:rsidRDefault="0038505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Aspect of Siliceous Sandstone</w:t>
      </w:r>
      <w:r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50E4C1A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primitive fracture in Rhomboid</w:t>
      </w:r>
    </w:p>
    <w:p w14:paraId="3381CAE5" w14:textId="2D8250EA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0908C5E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2E82CD69" w14:textId="309C1D1C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143</w:t>
      </w:r>
    </w:p>
    <w:p w14:paraId="6FD5939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143</w:t>
      </w:r>
    </w:p>
    <w:p w14:paraId="6F8C5037" w14:textId="3623BAB8" w:rsidR="008520F5" w:rsidRPr="00385059" w:rsidRDefault="0038505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Carbonate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 xml:space="preserve"> of 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proofErr w:type="spellStart"/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Str</w:t>
      </w:r>
      <w:r w:rsidR="00526946" w:rsidRPr="00385059">
        <w:rPr>
          <w:rFonts w:ascii="Arial" w:hAnsi="Arial" w:cs="Arial"/>
          <w:color w:val="000000" w:themeColor="text1"/>
          <w:sz w:val="24"/>
          <w:szCs w:val="24"/>
        </w:rPr>
        <w:t>on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tites</w:t>
      </w:r>
      <w:proofErr w:type="spellEnd"/>
      <w:r w:rsidRP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 xml:space="preserve"> sometimes.</w:t>
      </w:r>
    </w:p>
    <w:p w14:paraId="74EE33A8" w14:textId="57227DAC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but little pyrites </w:t>
      </w:r>
      <w:r w:rsidR="003D05DA" w:rsidRPr="000A1B11">
        <w:rPr>
          <w:rFonts w:ascii="Arial" w:hAnsi="Arial" w:cs="Arial"/>
          <w:color w:val="000000" w:themeColor="text1"/>
          <w:sz w:val="24"/>
          <w:szCs w:val="24"/>
        </w:rPr>
        <w:t>-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though</w:t>
      </w:r>
    </w:p>
    <w:p w14:paraId="7140A09A" w14:textId="673AEF70" w:rsidR="008520F5" w:rsidRPr="00385059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85059">
        <w:rPr>
          <w:rFonts w:ascii="Arial" w:hAnsi="Arial" w:cs="Arial"/>
          <w:color w:val="000000" w:themeColor="text1"/>
          <w:sz w:val="24"/>
          <w:szCs w:val="24"/>
        </w:rPr>
        <w:t xml:space="preserve">some </w:t>
      </w:r>
      <w:r w:rsidR="00385059"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occurred in</w:t>
      </w:r>
      <w:r w:rsidR="00385059" w:rsidRP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 xml:space="preserve"> the Win </w:t>
      </w:r>
      <w:r w:rsidR="003D05DA" w:rsidRPr="00385059">
        <w:rPr>
          <w:rFonts w:ascii="Arial" w:hAnsi="Arial" w:cs="Arial"/>
          <w:color w:val="000000" w:themeColor="text1"/>
          <w:sz w:val="24"/>
          <w:szCs w:val="24"/>
        </w:rPr>
        <w:t>-</w:t>
      </w:r>
    </w:p>
    <w:p w14:paraId="575E156D" w14:textId="0F210E77" w:rsidR="008520F5" w:rsidRPr="000A1B11" w:rsidRDefault="003D05DA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-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The granite ends a</w:t>
      </w:r>
    </w:p>
    <w:p w14:paraId="4F68DC93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few miles from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Stontian</w:t>
      </w:r>
      <w:proofErr w:type="spellEnd"/>
    </w:p>
    <w:p w14:paraId="04E2D56A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when the mountains are</w:t>
      </w:r>
    </w:p>
    <w:p w14:paraId="0D21E71A" w14:textId="631E3B4C" w:rsidR="008520F5" w:rsidRPr="000A1B11" w:rsidRDefault="0038505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r w:rsidR="003D05DA" w:rsidRPr="00385059">
        <w:rPr>
          <w:rFonts w:ascii="Arial" w:hAnsi="Arial" w:cs="Arial"/>
          <w:color w:val="000000" w:themeColor="text1"/>
          <w:sz w:val="24"/>
          <w:szCs w:val="24"/>
        </w:rPr>
        <w:t>&amp;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/deletion]</w:t>
      </w:r>
      <w:r w:rsidR="003D05DA"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composed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[deletion]of[/deletion]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principally of</w:t>
      </w:r>
    </w:p>
    <w:p w14:paraId="68AB8EA2" w14:textId="3DA757FB" w:rsidR="008520F5" w:rsidRPr="000A1B11" w:rsidRDefault="0038505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gra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/deletion]</w:t>
      </w:r>
      <w:r w:rsidR="003D05DA" w:rsidRPr="000A1B11">
        <w:rPr>
          <w:rFonts w:ascii="Arial" w:hAnsi="Arial" w:cs="Arial"/>
          <w:color w:val="000000" w:themeColor="text1"/>
          <w:sz w:val="24"/>
          <w:szCs w:val="24"/>
        </w:rPr>
        <w:t xml:space="preserve"> a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xxx</w:t>
      </w:r>
      <w:r w:rsidR="003D05DA" w:rsidRPr="000A1B11">
        <w:rPr>
          <w:rFonts w:ascii="Arial" w:hAnsi="Arial" w:cs="Arial"/>
          <w:color w:val="000000" w:themeColor="text1"/>
          <w:sz w:val="24"/>
          <w:szCs w:val="24"/>
        </w:rPr>
        <w:t>x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containing</w:t>
      </w:r>
    </w:p>
    <w:p w14:paraId="188BD3EA" w14:textId="6221857B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Quartz &amp; glim</w:t>
      </w:r>
      <w:r w:rsidR="003D05DA" w:rsidRPr="000A1B11">
        <w:rPr>
          <w:rFonts w:ascii="Arial" w:hAnsi="Arial" w:cs="Arial"/>
          <w:color w:val="000000" w:themeColor="text1"/>
          <w:sz w:val="24"/>
          <w:szCs w:val="24"/>
        </w:rPr>
        <w:t>m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er on the</w:t>
      </w:r>
    </w:p>
    <w:p w14:paraId="474D8389" w14:textId="74A015F6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sides of Loch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Sewhart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much</w:t>
      </w:r>
    </w:p>
    <w:p w14:paraId="03BBFC36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red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porphry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feldspar rock</w:t>
      </w:r>
    </w:p>
    <w:p w14:paraId="701582E0" w14:textId="7B66FC1E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with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Quartz.</w:t>
      </w:r>
      <w:r w:rsidR="003D05DA" w:rsidRPr="000A1B11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gramEnd"/>
    </w:p>
    <w:p w14:paraId="19F6006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17D56535" w14:textId="0D796BC6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144</w:t>
      </w:r>
    </w:p>
    <w:p w14:paraId="30080F8B" w14:textId="74B1C39D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Where the Win comes in the</w:t>
      </w:r>
    </w:p>
    <w:p w14:paraId="4049181F" w14:textId="2396FF58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load is rich &amp; trails </w:t>
      </w:r>
      <w:r w:rsidR="00A87F1E" w:rsidRPr="000A1B11">
        <w:rPr>
          <w:rFonts w:ascii="Arial" w:hAnsi="Arial" w:cs="Arial"/>
          <w:color w:val="000000" w:themeColor="text1"/>
          <w:sz w:val="24"/>
          <w:szCs w:val="24"/>
        </w:rPr>
        <w:t>-</w:t>
      </w:r>
    </w:p>
    <w:p w14:paraId="4F2F21D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There is no heaving of the</w:t>
      </w:r>
    </w:p>
    <w:p w14:paraId="5E3156D8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load but a trailing on</w:t>
      </w:r>
    </w:p>
    <w:p w14:paraId="25DD8957" w14:textId="7D2FF9B9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the other side. </w:t>
      </w:r>
      <w:r w:rsidR="00A87F1E" w:rsidRPr="000A1B11">
        <w:rPr>
          <w:rFonts w:ascii="Arial" w:hAnsi="Arial" w:cs="Arial"/>
          <w:color w:val="000000" w:themeColor="text1"/>
          <w:sz w:val="24"/>
          <w:szCs w:val="24"/>
        </w:rPr>
        <w:t>-</w:t>
      </w:r>
    </w:p>
    <w:p w14:paraId="3EEAA586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The bed of the Load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gramEnd"/>
    </w:p>
    <w:p w14:paraId="4ADCD421" w14:textId="22242BA6" w:rsidR="008520F5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[unclear]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lead</w:t>
      </w:r>
      <w:r w:rsidR="00C559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ferraqinous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Quartz </w:t>
      </w:r>
      <w:proofErr w:type="gramStart"/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which</w:t>
      </w:r>
      <w:proofErr w:type="gramEnd"/>
    </w:p>
    <w:p w14:paraId="14C2D6A6" w14:textId="2976FBE3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they call </w:t>
      </w:r>
      <w:r w:rsid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red rider</w:t>
      </w:r>
      <w:r w:rsid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the</w:t>
      </w:r>
    </w:p>
    <w:p w14:paraId="11B15DE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country beneath large grained</w:t>
      </w:r>
    </w:p>
    <w:p w14:paraId="5C6CE260" w14:textId="189677EC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granite. </w:t>
      </w:r>
      <w:r w:rsidR="00A87F1E" w:rsidRPr="000A1B11">
        <w:rPr>
          <w:rFonts w:ascii="Arial" w:hAnsi="Arial" w:cs="Arial"/>
          <w:color w:val="000000" w:themeColor="text1"/>
          <w:sz w:val="24"/>
          <w:szCs w:val="24"/>
        </w:rPr>
        <w:t>-</w:t>
      </w:r>
    </w:p>
    <w:p w14:paraId="58356D31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The indication of the Vein</w:t>
      </w:r>
    </w:p>
    <w:p w14:paraId="14AAD55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ocre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as in the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cornish</w:t>
      </w:r>
      <w:proofErr w:type="spellEnd"/>
    </w:p>
    <w:p w14:paraId="78C7D4C1" w14:textId="4F50F446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Gossan. </w:t>
      </w:r>
      <w:r w:rsidR="00A87F1E" w:rsidRPr="000A1B11">
        <w:rPr>
          <w:rFonts w:ascii="Arial" w:hAnsi="Arial" w:cs="Arial"/>
          <w:color w:val="000000" w:themeColor="text1"/>
          <w:sz w:val="24"/>
          <w:szCs w:val="24"/>
        </w:rPr>
        <w:t>-</w:t>
      </w:r>
    </w:p>
    <w:p w14:paraId="2539E20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Gaugue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itself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composed</w:t>
      </w:r>
      <w:proofErr w:type="gramEnd"/>
    </w:p>
    <w:p w14:paraId="38A01DCD" w14:textId="267F6986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first of </w:t>
      </w:r>
      <w:r w:rsidR="00A87F1E" w:rsidRPr="000A1B11">
        <w:rPr>
          <w:rFonts w:ascii="Arial" w:hAnsi="Arial" w:cs="Arial"/>
          <w:color w:val="000000" w:themeColor="text1"/>
          <w:sz w:val="24"/>
          <w:szCs w:val="24"/>
        </w:rPr>
        <w:t>-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Calcarceous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spar.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Har</w:t>
      </w:r>
      <w:r w:rsidR="00A87F1E" w:rsidRPr="000A1B11">
        <w:rPr>
          <w:rFonts w:ascii="Arial" w:hAnsi="Arial" w:cs="Arial"/>
          <w:color w:val="000000" w:themeColor="text1"/>
          <w:sz w:val="24"/>
          <w:szCs w:val="24"/>
        </w:rPr>
        <w:t>mstone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</w:p>
    <w:p w14:paraId="062838F1" w14:textId="2665CF38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next. Heavy Spar. – </w:t>
      </w:r>
      <w:r w:rsid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proofErr w:type="gramStart"/>
      <w:r w:rsidRPr="00385059">
        <w:rPr>
          <w:rFonts w:ascii="Arial" w:hAnsi="Arial" w:cs="Arial"/>
          <w:color w:val="000000" w:themeColor="text1"/>
          <w:sz w:val="24"/>
          <w:szCs w:val="24"/>
        </w:rPr>
        <w:t>Chlorite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.</w:t>
      </w:r>
      <w:r w:rsidR="00385059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="00385059">
        <w:rPr>
          <w:rFonts w:ascii="Arial" w:hAnsi="Arial" w:cs="Arial"/>
          <w:color w:val="000000" w:themeColor="text1"/>
          <w:sz w:val="24"/>
          <w:szCs w:val="24"/>
        </w:rPr>
        <w:t>/underline]</w:t>
      </w:r>
    </w:p>
    <w:p w14:paraId="2CF1686D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1F3798EC" w14:textId="443FE0BC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145</w:t>
      </w:r>
    </w:p>
    <w:p w14:paraId="127E928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145</w:t>
      </w:r>
    </w:p>
    <w:p w14:paraId="1CC8B6EA" w14:textId="77B52C9E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Sketch of the </w:t>
      </w:r>
      <w:r w:rsidR="00BA28D0" w:rsidRPr="00C55976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  <w:u w:val="single"/>
        </w:rPr>
        <w:t>Windike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at</w:t>
      </w:r>
    </w:p>
    <w:p w14:paraId="5B1DEF5F" w14:textId="2E4FD0FE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u w:val="single"/>
        </w:rPr>
        <w:t>Strontian</w:t>
      </w:r>
      <w:r w:rsidR="00840936" w:rsidRPr="000A1B11">
        <w:rPr>
          <w:rFonts w:ascii="Arial" w:hAnsi="Arial" w:cs="Arial"/>
          <w:color w:val="000000" w:themeColor="text1"/>
          <w:sz w:val="24"/>
          <w:szCs w:val="24"/>
        </w:rPr>
        <w:t>.-</w:t>
      </w:r>
      <w:proofErr w:type="gramEnd"/>
    </w:p>
    <w:p w14:paraId="2674EA7A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6E54116D" w14:textId="10DA4453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Vein of lead </w:t>
      </w:r>
      <w:r w:rsidR="00385059">
        <w:rPr>
          <w:rFonts w:ascii="Arial" w:hAnsi="Arial" w:cs="Arial"/>
          <w:color w:val="000000" w:themeColor="text1"/>
          <w:sz w:val="24"/>
          <w:szCs w:val="24"/>
        </w:rPr>
        <w:t>[deletion]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Pr="00385059">
        <w:rPr>
          <w:rFonts w:ascii="Arial" w:hAnsi="Arial" w:cs="Arial"/>
          <w:color w:val="000000" w:themeColor="text1"/>
          <w:sz w:val="24"/>
          <w:szCs w:val="24"/>
        </w:rPr>
        <w:t>xxxx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unclear]</w:t>
      </w:r>
      <w:r w:rsidR="0038505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="0038505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/deletion]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with</w:t>
      </w:r>
    </w:p>
    <w:p w14:paraId="2A2D6AE6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its gangue from three to</w:t>
      </w:r>
    </w:p>
    <w:p w14:paraId="2B6ACD67" w14:textId="6F526119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eight feet through </w:t>
      </w:r>
      <w:r w:rsidR="00840936" w:rsidRPr="000A1B11">
        <w:rPr>
          <w:rFonts w:ascii="Arial" w:hAnsi="Arial" w:cs="Arial"/>
          <w:color w:val="000000" w:themeColor="text1"/>
          <w:sz w:val="24"/>
          <w:szCs w:val="24"/>
        </w:rPr>
        <w:t>-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direction</w:t>
      </w:r>
    </w:p>
    <w:p w14:paraId="3B56A5B6" w14:textId="6C4A38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from East to </w:t>
      </w:r>
      <w:r w:rsidR="00840936" w:rsidRPr="000A1B11">
        <w:rPr>
          <w:rFonts w:ascii="Arial" w:hAnsi="Arial" w:cs="Arial"/>
          <w:color w:val="000000" w:themeColor="text1"/>
          <w:sz w:val="24"/>
          <w:szCs w:val="24"/>
        </w:rPr>
        <w:t>w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est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dis</w:t>
      </w:r>
      <w:r w:rsidR="00840936" w:rsidRPr="000A1B11">
        <w:rPr>
          <w:rFonts w:ascii="Arial" w:hAnsi="Arial" w:cs="Arial"/>
          <w:color w:val="000000" w:themeColor="text1"/>
          <w:sz w:val="24"/>
          <w:szCs w:val="24"/>
        </w:rPr>
        <w:t>t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</w:p>
    <w:p w14:paraId="062000ED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of 1 yard generally in six.</w:t>
      </w:r>
    </w:p>
    <w:p w14:paraId="14D0345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Win dike or Vein from</w:t>
      </w:r>
    </w:p>
    <w:p w14:paraId="127539A3" w14:textId="1709F7F0" w:rsidR="008520F5" w:rsidRPr="000A1B11" w:rsidRDefault="0038505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North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south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28D0" w:rsidRPr="00385059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dis</w:t>
      </w:r>
      <w:r w:rsidR="00840936" w:rsidRPr="00385059">
        <w:rPr>
          <w:rFonts w:ascii="Arial" w:hAnsi="Arial" w:cs="Arial"/>
          <w:color w:val="000000" w:themeColor="text1"/>
          <w:sz w:val="24"/>
          <w:szCs w:val="24"/>
        </w:rPr>
        <w:t>t</w:t>
      </w:r>
      <w:proofErr w:type="spellEnd"/>
      <w:r w:rsidR="00C55976" w:rsidRPr="0038505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more</w:t>
      </w:r>
    </w:p>
    <w:p w14:paraId="3630ECFF" w14:textId="48BDFE5F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than that of the </w:t>
      </w:r>
      <w:r w:rsidR="00840936" w:rsidRPr="000A1B11">
        <w:rPr>
          <w:rFonts w:ascii="Arial" w:hAnsi="Arial" w:cs="Arial"/>
          <w:color w:val="000000" w:themeColor="text1"/>
          <w:sz w:val="24"/>
          <w:szCs w:val="24"/>
        </w:rPr>
        <w:t>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ead</w:t>
      </w:r>
    </w:p>
    <w:p w14:paraId="0E00B0C1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but irregular. –</w:t>
      </w:r>
    </w:p>
    <w:p w14:paraId="619D5C8B" w14:textId="7875BE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38329EF6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33B426E3" w14:textId="09090DED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146</w:t>
      </w:r>
    </w:p>
    <w:p w14:paraId="4E29CD26" w14:textId="33D5DEB8" w:rsidR="008520F5" w:rsidRPr="00385059" w:rsidRDefault="0038505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 xml:space="preserve">Sketch of the </w:t>
      </w:r>
      <w:proofErr w:type="gramStart"/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 xml:space="preserve"> Quarry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34B01CD9" w14:textId="6E735369" w:rsidR="008520F5" w:rsidRPr="00385059" w:rsidRDefault="0038505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near Glasgow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34F75D7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7A689E1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 Soil sandy</w:t>
      </w:r>
    </w:p>
    <w:p w14:paraId="1A866C5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31F638A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2. Irregular masses of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in</w:t>
      </w:r>
    </w:p>
    <w:p w14:paraId="4DE8B86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soil</w:t>
      </w:r>
    </w:p>
    <w:p w14:paraId="73F76823" w14:textId="3EF49382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ketch in 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7562F84E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70DCB04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3. red tinge from Iron</w:t>
      </w:r>
    </w:p>
    <w:p w14:paraId="5D62D1C8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continued masses of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</w:p>
    <w:p w14:paraId="3316BE99" w14:textId="58AD27F4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ketch in 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0A9ABE5D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bookmarkStart w:id="7" w:name="_Hlk82421723"/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bookmarkEnd w:id="7"/>
    <w:p w14:paraId="6D85B3E6" w14:textId="52B779DF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4. horizontal </w:t>
      </w:r>
      <w:r w:rsidR="00D51369" w:rsidRPr="000A1B11">
        <w:rPr>
          <w:rFonts w:ascii="Arial" w:hAnsi="Arial" w:cs="Arial"/>
          <w:color w:val="000000" w:themeColor="text1"/>
          <w:sz w:val="24"/>
          <w:szCs w:val="24"/>
        </w:rPr>
        <w:t>L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ayer of rough grained</w:t>
      </w:r>
    </w:p>
    <w:p w14:paraId="3D536EA6" w14:textId="64E1F834" w:rsidR="008520F5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="00D51369" w:rsidRPr="000A1B11">
        <w:rPr>
          <w:rFonts w:ascii="Arial" w:hAnsi="Arial" w:cs="Arial"/>
          <w:color w:val="000000" w:themeColor="text1"/>
          <w:sz w:val="24"/>
          <w:szCs w:val="24"/>
        </w:rPr>
        <w:t>ferrainous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D51369"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</w:p>
    <w:p w14:paraId="44C8A5F4" w14:textId="396C1DF8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ketch in 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03C673C3" w14:textId="50AE8821" w:rsidR="00D51369" w:rsidRPr="000A1B11" w:rsidRDefault="00D5136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60935EB3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5 undulating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vein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of manganese &amp; iron</w:t>
      </w:r>
    </w:p>
    <w:p w14:paraId="10A4E9CC" w14:textId="0095EBEF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ketch in 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1288DD3C" w14:textId="264A67B1" w:rsidR="000E3499" w:rsidRPr="000A1B11" w:rsidRDefault="000E349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21A9F8C0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6 Layer of white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</w:p>
    <w:p w14:paraId="10B895BA" w14:textId="0F78AFD5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ketch in </w:t>
      </w:r>
      <w:r w:rsidR="009903A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23FE34E4" w14:textId="2EC12165" w:rsidR="000E3499" w:rsidRPr="000A1B11" w:rsidRDefault="000E349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1454A7F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7 Undulating Vein of Coal with Bitumen</w:t>
      </w:r>
    </w:p>
    <w:p w14:paraId="0EBD36D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approaching in some places to</w:t>
      </w:r>
    </w:p>
    <w:p w14:paraId="0BEE2DE7" w14:textId="16A8FF66" w:rsidR="008520F5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[unclear]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wood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</w:p>
    <w:p w14:paraId="4B63AF30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4A44AE16" w14:textId="422AFD0D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8 Alternate irregular strata</w:t>
      </w:r>
    </w:p>
    <w:p w14:paraId="063AC201" w14:textId="5C574912" w:rsidR="000E3499" w:rsidRPr="000A1B11" w:rsidRDefault="000E349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[Sketch in ink]</w:t>
      </w:r>
    </w:p>
    <w:p w14:paraId="47D7602D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of micaceous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</w:p>
    <w:p w14:paraId="2C91848D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Carboniferous schist</w:t>
      </w:r>
    </w:p>
    <w:p w14:paraId="6596E5C5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Carboniferous clay &amp; coal</w:t>
      </w:r>
    </w:p>
    <w:p w14:paraId="68F99A85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3B67E64F" w14:textId="5818DD28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White </w:t>
      </w:r>
      <w:r w:rsidR="000E3499" w:rsidRPr="000A1B11">
        <w:rPr>
          <w:rFonts w:ascii="Arial" w:hAnsi="Arial" w:cs="Arial"/>
          <w:color w:val="000000" w:themeColor="text1"/>
          <w:sz w:val="24"/>
          <w:szCs w:val="24"/>
        </w:rPr>
        <w:t>s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andstone for building</w:t>
      </w:r>
    </w:p>
    <w:p w14:paraId="7ED49900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550A54D7" w14:textId="3CFE9E7E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147</w:t>
      </w:r>
    </w:p>
    <w:p w14:paraId="28FF901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147</w:t>
      </w:r>
    </w:p>
    <w:p w14:paraId="6F46C573" w14:textId="553A7609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Ben Nevis</w:t>
      </w:r>
    </w:p>
    <w:p w14:paraId="0F132D9B" w14:textId="4CE92005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066EED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1D767373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4D39A16A" w14:textId="6437D1FA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RI MS HD/15/e, p. 148</w:t>
      </w:r>
    </w:p>
    <w:p w14:paraId="74F4D1E9" w14:textId="3ECF0C50" w:rsidR="008520F5" w:rsidRPr="000A1B11" w:rsidRDefault="004C4DDD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[Ink written over pencil on this page] 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The different propensities like</w:t>
      </w:r>
    </w:p>
    <w:p w14:paraId="6F25C6F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the different strings of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well tuned</w:t>
      </w:r>
      <w:proofErr w:type="spellEnd"/>
    </w:p>
    <w:p w14:paraId="174FAEC1" w14:textId="6B22BC06" w:rsidR="008520F5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[unclear]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x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harp each </w:t>
      </w:r>
      <w:proofErr w:type="gramStart"/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having</w:t>
      </w:r>
      <w:proofErr w:type="gramEnd"/>
    </w:p>
    <w:p w14:paraId="66EFE9A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a different tune but</w:t>
      </w:r>
    </w:p>
    <w:p w14:paraId="1CE430D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all in harmony</w:t>
      </w:r>
    </w:p>
    <w:p w14:paraId="79339621" w14:textId="6E9157A8" w:rsidR="008520F5" w:rsidRPr="00385059" w:rsidRDefault="0038505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Porphyritic Aspect. River Awe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4B1355E4" w14:textId="267E4D83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2A41D8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3FD2E6DE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Porphyritic Aspect.</w:t>
      </w:r>
    </w:p>
    <w:p w14:paraId="4C7F3D6F" w14:textId="12C0364B" w:rsidR="008520F5" w:rsidRPr="00385059" w:rsidRDefault="0038505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Awe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5D6F532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381676B6" w14:textId="12D71236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149</w:t>
      </w:r>
    </w:p>
    <w:p w14:paraId="4C293D5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149</w:t>
      </w:r>
    </w:p>
    <w:p w14:paraId="6523AEF6" w14:textId="2818391F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Mountain above Strontian</w:t>
      </w:r>
    </w:p>
    <w:p w14:paraId="24FC0A94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principally composed of a rock consisting</w:t>
      </w:r>
    </w:p>
    <w:p w14:paraId="742EA93A" w14:textId="7CFA991D" w:rsidR="008520F5" w:rsidRPr="00385059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85059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385059"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Quartz</w:t>
      </w:r>
      <w:r w:rsidR="00385059" w:rsidRP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 xml:space="preserve"> &amp; </w:t>
      </w:r>
      <w:r w:rsidR="00385059"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proofErr w:type="gramStart"/>
      <w:r w:rsidRPr="00385059">
        <w:rPr>
          <w:rFonts w:ascii="Arial" w:hAnsi="Arial" w:cs="Arial"/>
          <w:color w:val="000000" w:themeColor="text1"/>
          <w:sz w:val="24"/>
          <w:szCs w:val="24"/>
        </w:rPr>
        <w:t>Mica</w:t>
      </w:r>
      <w:r w:rsidR="00385059" w:rsidRPr="00385059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="00385059" w:rsidRPr="00385059">
        <w:rPr>
          <w:rFonts w:ascii="Arial" w:hAnsi="Arial" w:cs="Arial"/>
          <w:color w:val="000000" w:themeColor="text1"/>
          <w:sz w:val="24"/>
          <w:szCs w:val="24"/>
        </w:rPr>
        <w:t>/underline]</w:t>
      </w:r>
      <w:r w:rsidR="00F83C40" w:rsidRPr="00385059">
        <w:rPr>
          <w:rFonts w:ascii="Arial" w:hAnsi="Arial" w:cs="Arial"/>
          <w:color w:val="000000" w:themeColor="text1"/>
          <w:sz w:val="24"/>
          <w:szCs w:val="24"/>
        </w:rPr>
        <w:t>..</w:t>
      </w:r>
    </w:p>
    <w:p w14:paraId="5FE256D1" w14:textId="5670716E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2A41D8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0DDDF27D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4715D9F4" w14:textId="16AC584A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150</w:t>
      </w:r>
    </w:p>
    <w:p w14:paraId="2311892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of the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Grainite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&amp; Basalt</w:t>
      </w:r>
    </w:p>
    <w:p w14:paraId="72C7AADB" w14:textId="3C412636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in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Mull?..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575D" w:rsidRPr="000A1B11">
        <w:rPr>
          <w:rFonts w:ascii="Arial" w:hAnsi="Arial" w:cs="Arial"/>
          <w:color w:val="000000" w:themeColor="text1"/>
          <w:sz w:val="24"/>
          <w:szCs w:val="24"/>
        </w:rPr>
        <w:t>- -</w:t>
      </w:r>
    </w:p>
    <w:p w14:paraId="70F27FE7" w14:textId="77777777" w:rsidR="008520F5" w:rsidRPr="000A1B11" w:rsidRDefault="008520F5" w:rsidP="00EA6E0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2221B3EF" w14:textId="0762A9E4" w:rsidR="008520F5" w:rsidRPr="00385059" w:rsidRDefault="00385059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85059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385059">
        <w:rPr>
          <w:rFonts w:ascii="Arial" w:hAnsi="Arial" w:cs="Arial"/>
          <w:color w:val="000000" w:themeColor="text1"/>
          <w:sz w:val="24"/>
          <w:szCs w:val="24"/>
        </w:rPr>
        <w:t>Basaltic Aspect</w:t>
      </w:r>
      <w:r w:rsidRPr="00385059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0200AAC6" w14:textId="05F63002" w:rsidR="008520F5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[unclear]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Staffa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</w:p>
    <w:p w14:paraId="6EA42453" w14:textId="3E717F24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2A41D8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2A127F6A" w14:textId="09881A64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– in the rock of </w:t>
      </w:r>
      <w:proofErr w:type="gramStart"/>
      <w:r w:rsidR="00443A11">
        <w:rPr>
          <w:rFonts w:ascii="Arial" w:hAnsi="Arial" w:cs="Arial"/>
          <w:color w:val="000000" w:themeColor="text1"/>
          <w:sz w:val="24"/>
          <w:szCs w:val="24"/>
        </w:rPr>
        <w:t>Dumbarton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we</w:t>
      </w:r>
    </w:p>
    <w:p w14:paraId="22AEC845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observes pudding stone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below</w:t>
      </w:r>
      <w:proofErr w:type="gramEnd"/>
    </w:p>
    <w:p w14:paraId="2645D2D7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the Win containing Win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which</w:t>
      </w:r>
      <w:proofErr w:type="gramEnd"/>
    </w:p>
    <w:p w14:paraId="5FB6386D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would shew that the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pudding</w:t>
      </w:r>
      <w:proofErr w:type="gramEnd"/>
    </w:p>
    <w:p w14:paraId="6CC3CF2B" w14:textId="32BC76CF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stone was 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form</w:t>
      </w:r>
      <w:r w:rsidR="0078575D" w:rsidRPr="000A1B11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d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after the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  <w:u w:val="single"/>
        </w:rPr>
        <w:t>Win</w:t>
      </w:r>
      <w:proofErr w:type="gramEnd"/>
    </w:p>
    <w:p w14:paraId="31BB974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36DC6EC0" w14:textId="04A7D83D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151</w:t>
      </w:r>
    </w:p>
    <w:p w14:paraId="289064F1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151</w:t>
      </w:r>
    </w:p>
    <w:p w14:paraId="467D28C6" w14:textId="44542EDB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in some places having</w:t>
      </w:r>
    </w:p>
    <w:p w14:paraId="4A9208C0" w14:textId="1CBFEA1C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the aspect of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greis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D40DE1" w:rsidRPr="000A1B11">
        <w:rPr>
          <w:rFonts w:ascii="Arial" w:hAnsi="Arial" w:cs="Arial"/>
          <w:color w:val="000000" w:themeColor="text1"/>
          <w:sz w:val="24"/>
          <w:szCs w:val="24"/>
        </w:rPr>
        <w:t>-</w:t>
      </w:r>
    </w:p>
    <w:p w14:paraId="5F6678E7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Coast of Mull</w:t>
      </w:r>
    </w:p>
    <w:p w14:paraId="793916D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opposite Iona – Hard red</w:t>
      </w:r>
    </w:p>
    <w:p w14:paraId="1E2F6ADD" w14:textId="456926E6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Granite</w:t>
      </w:r>
      <w:r w:rsidR="00443A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40DE1" w:rsidRPr="000A1B11">
        <w:rPr>
          <w:rFonts w:ascii="Arial" w:hAnsi="Arial" w:cs="Arial"/>
          <w:color w:val="000000" w:themeColor="text1"/>
          <w:sz w:val="24"/>
          <w:szCs w:val="24"/>
        </w:rPr>
        <w:t>- -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In Iona</w:t>
      </w:r>
    </w:p>
    <w:p w14:paraId="1C2371E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no Rocks of Granite</w:t>
      </w:r>
    </w:p>
    <w:p w14:paraId="16D4BD87" w14:textId="03F55C0E" w:rsidR="008520F5" w:rsidRPr="00443A11" w:rsidRDefault="00443A11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443A11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443A11">
        <w:rPr>
          <w:rFonts w:ascii="Arial" w:hAnsi="Arial" w:cs="Arial"/>
          <w:color w:val="000000" w:themeColor="text1"/>
          <w:sz w:val="24"/>
          <w:szCs w:val="24"/>
        </w:rPr>
        <w:t>Rocks</w:t>
      </w:r>
      <w:r w:rsidRPr="00443A11">
        <w:rPr>
          <w:rFonts w:ascii="Arial" w:hAnsi="Arial" w:cs="Arial"/>
          <w:color w:val="000000" w:themeColor="text1"/>
          <w:sz w:val="24"/>
          <w:szCs w:val="24"/>
        </w:rPr>
        <w:t>[/underline]</w:t>
      </w:r>
      <w:r w:rsidR="008520F5" w:rsidRPr="00443A11">
        <w:rPr>
          <w:rFonts w:ascii="Arial" w:hAnsi="Arial" w:cs="Arial"/>
          <w:color w:val="000000" w:themeColor="text1"/>
          <w:sz w:val="24"/>
          <w:szCs w:val="24"/>
        </w:rPr>
        <w:t>, Schist principally</w:t>
      </w:r>
    </w:p>
    <w:p w14:paraId="7A779006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passing into Jade &amp;</w:t>
      </w:r>
    </w:p>
    <w:p w14:paraId="57DD27EB" w14:textId="3784FC5E" w:rsidR="008520F5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hernstone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40DE1" w:rsidRPr="000A1B11">
        <w:rPr>
          <w:rFonts w:ascii="Arial" w:hAnsi="Arial" w:cs="Arial"/>
          <w:color w:val="000000" w:themeColor="text1"/>
          <w:sz w:val="24"/>
          <w:szCs w:val="24"/>
        </w:rPr>
        <w:t>-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On the</w:t>
      </w:r>
    </w:p>
    <w:p w14:paraId="5A51586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South side large dike</w:t>
      </w:r>
    </w:p>
    <w:p w14:paraId="7DB884A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or Rock of Jade.</w:t>
      </w:r>
    </w:p>
    <w:p w14:paraId="2AC6382A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sides a peculiar compact</w:t>
      </w:r>
    </w:p>
    <w:p w14:paraId="116564F9" w14:textId="7E777928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asbest</w:t>
      </w:r>
      <w:r w:rsidR="00D40DE1" w:rsidRPr="000A1B11">
        <w:rPr>
          <w:rFonts w:ascii="Arial" w:hAnsi="Arial" w:cs="Arial"/>
          <w:color w:val="000000" w:themeColor="text1"/>
          <w:sz w:val="24"/>
          <w:szCs w:val="24"/>
        </w:rPr>
        <w:t>u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>, one piece I</w:t>
      </w:r>
    </w:p>
    <w:p w14:paraId="79DF6365" w14:textId="23AC2B1A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Found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filamentous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D40DE1" w:rsidRPr="000A1B11">
        <w:rPr>
          <w:rFonts w:ascii="Arial" w:hAnsi="Arial" w:cs="Arial"/>
          <w:color w:val="000000" w:themeColor="text1"/>
          <w:sz w:val="24"/>
          <w:szCs w:val="24"/>
        </w:rPr>
        <w:t xml:space="preserve"> - -</w:t>
      </w:r>
    </w:p>
    <w:p w14:paraId="09F509B6" w14:textId="41369740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Qu is it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possible</w:t>
      </w:r>
      <w:proofErr w:type="gramEnd"/>
    </w:p>
    <w:p w14:paraId="361F5448" w14:textId="0326A19E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to trace the function</w:t>
      </w:r>
    </w:p>
    <w:p w14:paraId="3DD3632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604C0F85" w14:textId="71902E27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RI MS HD/15/e, p. 152</w:t>
      </w:r>
    </w:p>
    <w:p w14:paraId="17AFAA07" w14:textId="1C016FE6" w:rsidR="008520F5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gramStart"/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Staffa</w:t>
      </w:r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/unclear]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.. The Basaltic Columns</w:t>
      </w:r>
    </w:p>
    <w:p w14:paraId="491A80B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rest when in imperfect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</w:t>
      </w:r>
      <w:proofErr w:type="gramEnd"/>
    </w:p>
    <w:p w14:paraId="18C9EDB1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containing</w:t>
      </w:r>
    </w:p>
    <w:p w14:paraId="15B04BA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large fragments of</w:t>
      </w:r>
    </w:p>
    <w:p w14:paraId="27535A41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Win –</w:t>
      </w:r>
    </w:p>
    <w:p w14:paraId="43BA2A82" w14:textId="5874ECC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On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McKennith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</w:p>
    <w:p w14:paraId="57FD8E3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the rocks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are</w:t>
      </w:r>
      <w:proofErr w:type="gramEnd"/>
    </w:p>
    <w:p w14:paraId="3546081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1 stratum </w:t>
      </w:r>
      <w:r w:rsidRPr="000A1B11">
        <w:rPr>
          <w:rFonts w:ascii="Arial" w:hAnsi="Arial" w:cs="Arial"/>
          <w:color w:val="000000" w:themeColor="text1"/>
          <w:sz w:val="24"/>
          <w:szCs w:val="24"/>
          <w:u w:val="single"/>
        </w:rPr>
        <w:t>Basalt</w:t>
      </w:r>
    </w:p>
    <w:p w14:paraId="5AB1E71F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evidently columnar</w:t>
      </w:r>
    </w:p>
    <w:p w14:paraId="75FC7F01" w14:textId="43AF99BB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2 pudding stone </w:t>
      </w:r>
      <w:r w:rsidR="00C0240E" w:rsidRPr="000A1B11">
        <w:rPr>
          <w:rFonts w:ascii="Arial" w:hAnsi="Arial" w:cs="Arial"/>
          <w:color w:val="000000" w:themeColor="text1"/>
          <w:sz w:val="24"/>
          <w:szCs w:val="24"/>
        </w:rPr>
        <w:t>-</w:t>
      </w:r>
    </w:p>
    <w:p w14:paraId="72A13508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3 Limestone &amp; hard silicious</w:t>
      </w:r>
    </w:p>
    <w:p w14:paraId="2D7C74D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in alternate layers</w:t>
      </w:r>
    </w:p>
    <w:p w14:paraId="1A9BE6A1" w14:textId="776ADEB2" w:rsidR="008520F5" w:rsidRPr="000A1B11" w:rsidRDefault="00C0240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-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on the opposite Coast</w:t>
      </w:r>
    </w:p>
    <w:p w14:paraId="69EB65A2" w14:textId="59EE58EF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of mull</w:t>
      </w:r>
      <w:r w:rsidR="00C0240E" w:rsidRPr="000A1B1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6A6EC12" w14:textId="27D6B5D9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 Basalt</w:t>
      </w:r>
      <w:r w:rsidR="00C0240E" w:rsidRPr="000A1B1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CBB1773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 Pudding stone</w:t>
      </w:r>
    </w:p>
    <w:p w14:paraId="407F775C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Hard stratified</w:t>
      </w:r>
    </w:p>
    <w:p w14:paraId="7512E36E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Sand stone</w:t>
      </w:r>
      <w:proofErr w:type="gram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silicious</w:t>
      </w:r>
    </w:p>
    <w:p w14:paraId="43477D96" w14:textId="7C12E9A2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000BBF30" w14:textId="77777777" w:rsidR="00C0240E" w:rsidRPr="000A1B11" w:rsidRDefault="00C0240E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4A38CEAD" w14:textId="0BB41103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153</w:t>
      </w:r>
    </w:p>
    <w:p w14:paraId="5977A6C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153</w:t>
      </w:r>
    </w:p>
    <w:p w14:paraId="5E46479B" w14:textId="608DB2F1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Ben Nevis</w:t>
      </w:r>
    </w:p>
    <w:p w14:paraId="4935F64D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from Oban Bay</w:t>
      </w:r>
    </w:p>
    <w:p w14:paraId="3636BE84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15FD68D9" w14:textId="7C99F7BE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2A41D8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19FBBBD2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05DD9589" w14:textId="69611525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154</w:t>
      </w:r>
    </w:p>
    <w:p w14:paraId="0307DF3A" w14:textId="3716A1FD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A1B11">
        <w:rPr>
          <w:rFonts w:ascii="Arial" w:hAnsi="Arial" w:cs="Arial"/>
          <w:color w:val="000000" w:themeColor="text1"/>
          <w:sz w:val="24"/>
          <w:szCs w:val="24"/>
        </w:rPr>
        <w:t>Cruach</w:t>
      </w:r>
      <w:r w:rsidR="000420D7" w:rsidRPr="000A1B11">
        <w:rPr>
          <w:rFonts w:ascii="Arial" w:hAnsi="Arial" w:cs="Arial"/>
          <w:color w:val="000000" w:themeColor="text1"/>
          <w:sz w:val="24"/>
          <w:szCs w:val="24"/>
        </w:rPr>
        <w:t>a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n</w:t>
      </w:r>
      <w:proofErr w:type="spellEnd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Ben</w:t>
      </w:r>
    </w:p>
    <w:p w14:paraId="600B6E37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farther in Oban Bay</w:t>
      </w:r>
    </w:p>
    <w:p w14:paraId="31900C06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Primitive Mountain Aspect</w:t>
      </w:r>
    </w:p>
    <w:p w14:paraId="4C750C93" w14:textId="39C22996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2A41D8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04290846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3EBCBA71" w14:textId="352F128A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155</w:t>
      </w:r>
    </w:p>
    <w:p w14:paraId="107D0FF3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155</w:t>
      </w:r>
    </w:p>
    <w:p w14:paraId="28D9A429" w14:textId="7A5149F6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Lismore Sound of Mull</w:t>
      </w:r>
    </w:p>
    <w:p w14:paraId="407B8C4A" w14:textId="5EB19654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Limestone Aspect</w:t>
      </w:r>
    </w:p>
    <w:p w14:paraId="5DE10E59" w14:textId="27C080A3" w:rsidR="00BD094B" w:rsidRPr="000A1B11" w:rsidRDefault="00BD094B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[Horizontal rule]</w:t>
      </w:r>
    </w:p>
    <w:p w14:paraId="69E6F8F2" w14:textId="68C2392E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2A41D8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488B07D5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2A77A399" w14:textId="18B86474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RI MS HD/15/e, p. 156</w:t>
      </w:r>
    </w:p>
    <w:p w14:paraId="08EBAD27" w14:textId="16C8496F" w:rsidR="008520F5" w:rsidRPr="000A1B11" w:rsidRDefault="00443A11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443A11">
        <w:rPr>
          <w:rFonts w:ascii="Arial" w:hAnsi="Arial" w:cs="Arial"/>
          <w:color w:val="000000" w:themeColor="text1"/>
          <w:sz w:val="24"/>
          <w:szCs w:val="24"/>
          <w:lang w:val="it-IT"/>
        </w:rPr>
        <w:t>[</w:t>
      </w:r>
      <w:proofErr w:type="spellStart"/>
      <w:r w:rsidRPr="00443A11">
        <w:rPr>
          <w:rFonts w:ascii="Arial" w:hAnsi="Arial" w:cs="Arial"/>
          <w:color w:val="000000" w:themeColor="text1"/>
          <w:sz w:val="24"/>
          <w:szCs w:val="24"/>
          <w:lang w:val="it-IT"/>
        </w:rPr>
        <w:t>underline</w:t>
      </w:r>
      <w:proofErr w:type="spellEnd"/>
      <w:r w:rsidRPr="00443A11">
        <w:rPr>
          <w:rFonts w:ascii="Arial" w:hAnsi="Arial" w:cs="Arial"/>
          <w:color w:val="000000" w:themeColor="text1"/>
          <w:sz w:val="24"/>
          <w:szCs w:val="24"/>
          <w:lang w:val="it-IT"/>
        </w:rPr>
        <w:t>]</w:t>
      </w:r>
      <w:proofErr w:type="spellStart"/>
      <w:r w:rsidR="008520F5" w:rsidRPr="00443A11">
        <w:rPr>
          <w:rFonts w:ascii="Arial" w:hAnsi="Arial" w:cs="Arial"/>
          <w:color w:val="000000" w:themeColor="text1"/>
          <w:sz w:val="24"/>
          <w:szCs w:val="24"/>
          <w:lang w:val="it-IT"/>
        </w:rPr>
        <w:t>Cruachan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it-IT"/>
        </w:rPr>
        <w:t>[/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it-IT"/>
        </w:rPr>
        <w:t>underline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it-IT"/>
        </w:rPr>
        <w:t>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Ben</w:t>
      </w:r>
    </w:p>
    <w:p w14:paraId="545E72A8" w14:textId="759BF883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from </w:t>
      </w:r>
      <w:r w:rsidR="00443A11">
        <w:rPr>
          <w:rFonts w:ascii="Arial" w:hAnsi="Arial" w:cs="Arial"/>
          <w:color w:val="000000" w:themeColor="text1"/>
          <w:sz w:val="24"/>
          <w:szCs w:val="24"/>
        </w:rPr>
        <w:t>[underline]Oban[/underline]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Bay</w:t>
      </w:r>
    </w:p>
    <w:p w14:paraId="74F26318" w14:textId="7E1883CE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2A41D8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729D9EE4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0970F516" w14:textId="23E57A7B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157</w:t>
      </w:r>
    </w:p>
    <w:p w14:paraId="11BC8FE3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157</w:t>
      </w:r>
    </w:p>
    <w:p w14:paraId="09E8A5C6" w14:textId="67830440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The maiden island in the</w:t>
      </w:r>
    </w:p>
    <w:p w14:paraId="3D2C5A26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bay of Oban</w:t>
      </w:r>
    </w:p>
    <w:p w14:paraId="698B26A3" w14:textId="4CC767FF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[Geological sketch in </w:t>
      </w:r>
      <w:r w:rsidR="002A41D8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1A563C52" w14:textId="550F0C4D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Qu is not the Breccia from</w:t>
      </w:r>
    </w:p>
    <w:p w14:paraId="7954C7FD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the destruction of the primitive</w:t>
      </w:r>
    </w:p>
    <w:p w14:paraId="44892993" w14:textId="4733BF54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Rock by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water.</w:t>
      </w:r>
      <w:r w:rsidR="00BD094B" w:rsidRPr="000A1B11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gramEnd"/>
    </w:p>
    <w:p w14:paraId="5D0CBF32" w14:textId="55D2E4C8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Mem. The </w:t>
      </w:r>
      <w:r w:rsidR="00BD094B" w:rsidRPr="000A1B11">
        <w:rPr>
          <w:rFonts w:ascii="Arial" w:hAnsi="Arial" w:cs="Arial"/>
          <w:color w:val="000000" w:themeColor="text1"/>
          <w:sz w:val="24"/>
          <w:szCs w:val="24"/>
        </w:rPr>
        <w:t>E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lucidation of the</w:t>
      </w:r>
    </w:p>
    <w:p w14:paraId="4D0FD65A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secondary strata beneath the</w:t>
      </w:r>
    </w:p>
    <w:p w14:paraId="739F17D4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primitive apparently by</w:t>
      </w:r>
    </w:p>
    <w:p w14:paraId="396217C0" w14:textId="74A6E05E" w:rsidR="008520F5" w:rsidRPr="000A1B11" w:rsidRDefault="00BA28D0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[unclear]</w:t>
      </w:r>
      <w:proofErr w:type="spellStart"/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xx</w:t>
      </w:r>
      <w:r w:rsidR="00BD094B" w:rsidRPr="000A1B11">
        <w:rPr>
          <w:rFonts w:ascii="Arial" w:hAnsi="Arial" w:cs="Arial"/>
          <w:color w:val="000000" w:themeColor="text1"/>
          <w:sz w:val="24"/>
          <w:szCs w:val="24"/>
        </w:rPr>
        <w:t>xx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x</w:t>
      </w:r>
      <w:proofErr w:type="spellEnd"/>
      <w:r w:rsidR="00C559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D094B" w:rsidRPr="000A1B11">
        <w:rPr>
          <w:rFonts w:ascii="Arial" w:hAnsi="Arial" w:cs="Arial"/>
          <w:color w:val="000000" w:themeColor="text1"/>
          <w:sz w:val="24"/>
          <w:szCs w:val="24"/>
        </w:rPr>
        <w:t>xx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>xxxx</w:t>
      </w:r>
      <w:proofErr w:type="spellEnd"/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D094B" w:rsidRPr="000A1B11">
        <w:rPr>
          <w:rFonts w:ascii="Arial" w:hAnsi="Arial" w:cs="Arial"/>
          <w:color w:val="000000" w:themeColor="text1"/>
          <w:sz w:val="24"/>
          <w:szCs w:val="24"/>
        </w:rPr>
        <w:t>-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D094B" w:rsidRPr="000A1B11">
        <w:rPr>
          <w:rFonts w:ascii="Arial" w:hAnsi="Arial" w:cs="Arial"/>
          <w:color w:val="000000" w:themeColor="text1"/>
          <w:sz w:val="24"/>
          <w:szCs w:val="24"/>
        </w:rPr>
        <w:t>ie</w:t>
      </w:r>
      <w:proofErr w:type="spellEnd"/>
      <w:r w:rsidR="004403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D094B" w:rsidRPr="000A1B11">
        <w:rPr>
          <w:rFonts w:ascii="Arial" w:hAnsi="Arial" w:cs="Arial"/>
          <w:color w:val="000000" w:themeColor="text1"/>
          <w:sz w:val="24"/>
          <w:szCs w:val="24"/>
        </w:rPr>
        <w:t>time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may</w:t>
      </w:r>
    </w:p>
    <w:p w14:paraId="033604C9" w14:textId="5F681CCF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be </w:t>
      </w:r>
      <w:r w:rsidR="00BA28D0">
        <w:rPr>
          <w:rFonts w:ascii="Arial" w:hAnsi="Arial" w:cs="Arial"/>
          <w:color w:val="000000" w:themeColor="text1"/>
          <w:sz w:val="24"/>
          <w:szCs w:val="24"/>
        </w:rPr>
        <w:t>[unclear]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just</w:t>
      </w:r>
      <w:r w:rsidR="004403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[/unclear]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 suffered to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remain</w:t>
      </w:r>
      <w:proofErr w:type="gramEnd"/>
    </w:p>
    <w:p w14:paraId="4A6232F0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not filled up which may be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filled</w:t>
      </w:r>
      <w:proofErr w:type="gramEnd"/>
    </w:p>
    <w:p w14:paraId="359878A8" w14:textId="0D857DD6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afterwards </w:t>
      </w:r>
      <w:r w:rsidR="00BD094B" w:rsidRPr="000A1B11">
        <w:rPr>
          <w:rFonts w:ascii="Arial" w:hAnsi="Arial" w:cs="Arial"/>
          <w:color w:val="000000" w:themeColor="text1"/>
          <w:sz w:val="24"/>
          <w:szCs w:val="24"/>
        </w:rPr>
        <w:t>-</w:t>
      </w:r>
    </w:p>
    <w:p w14:paraId="467D8775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27B5C3E9" w14:textId="58C25EA8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158</w:t>
      </w:r>
    </w:p>
    <w:p w14:paraId="1B05503A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158</w:t>
      </w:r>
    </w:p>
    <w:p w14:paraId="35E387A7" w14:textId="2846E82A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Aug</w:t>
      </w:r>
      <w:r w:rsidRPr="000A1B11">
        <w:rPr>
          <w:rFonts w:ascii="Arial" w:hAnsi="Arial" w:cs="Arial"/>
          <w:color w:val="000000" w:themeColor="text1"/>
          <w:sz w:val="24"/>
          <w:szCs w:val="24"/>
          <w:vertAlign w:val="superscript"/>
        </w:rPr>
        <w:t>t</w:t>
      </w:r>
      <w:r w:rsidR="00501E92" w:rsidRPr="000A1B11">
        <w:rPr>
          <w:rFonts w:ascii="Arial" w:hAnsi="Arial" w:cs="Arial"/>
          <w:color w:val="000000" w:themeColor="text1"/>
          <w:sz w:val="24"/>
          <w:szCs w:val="24"/>
        </w:rPr>
        <w:t>.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1. Oban the Country</w:t>
      </w:r>
    </w:p>
    <w:p w14:paraId="74D7EF8D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here has a base of </w:t>
      </w:r>
      <w:proofErr w:type="spellStart"/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metalifferous</w:t>
      </w:r>
      <w:proofErr w:type="spellEnd"/>
      <w:proofErr w:type="gramEnd"/>
    </w:p>
    <w:p w14:paraId="1B0DE4E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shist &amp; ferruginous schist</w:t>
      </w:r>
    </w:p>
    <w:p w14:paraId="7F13C60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with veins of quartz</w:t>
      </w:r>
    </w:p>
    <w:p w14:paraId="34A15017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&amp; pearl spar; indications of</w:t>
      </w:r>
    </w:p>
    <w:p w14:paraId="2B8A4FE8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copper. Pudding stone containing</w:t>
      </w:r>
    </w:p>
    <w:p w14:paraId="7428510B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very considerable masses of</w:t>
      </w:r>
    </w:p>
    <w:p w14:paraId="49BA0410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porphyry &amp; primitive stones &amp; Win</w:t>
      </w:r>
    </w:p>
    <w:p w14:paraId="003AB767" w14:textId="5367D2FC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Base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argillaceous</w:t>
      </w:r>
      <w:r w:rsidR="00501E92" w:rsidRPr="000A1B11">
        <w:rPr>
          <w:rFonts w:ascii="Arial" w:hAnsi="Arial" w:cs="Arial"/>
          <w:color w:val="000000" w:themeColor="text1"/>
          <w:sz w:val="24"/>
          <w:szCs w:val="24"/>
        </w:rPr>
        <w:t>.-</w:t>
      </w:r>
      <w:proofErr w:type="gramEnd"/>
    </w:p>
    <w:p w14:paraId="679A98DF" w14:textId="5115FFF6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On the pudding stone stratified</w:t>
      </w:r>
    </w:p>
    <w:p w14:paraId="30E79488" w14:textId="1CBFDB0B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sand </w:t>
      </w:r>
      <w:proofErr w:type="gramStart"/>
      <w:r w:rsidRPr="000A1B11">
        <w:rPr>
          <w:rFonts w:ascii="Arial" w:hAnsi="Arial" w:cs="Arial"/>
          <w:color w:val="000000" w:themeColor="text1"/>
          <w:sz w:val="24"/>
          <w:szCs w:val="24"/>
        </w:rPr>
        <w:t>stone.</w:t>
      </w:r>
      <w:r w:rsidR="00501E92" w:rsidRPr="000A1B11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gramEnd"/>
    </w:p>
    <w:p w14:paraId="3F39EE63" w14:textId="0742FC8E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General geological aspect</w:t>
      </w:r>
      <w:r w:rsidR="00501E92" w:rsidRPr="000A1B1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C7B22A9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Schist</w:t>
      </w:r>
    </w:p>
    <w:p w14:paraId="33B633FD" w14:textId="553921EE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bookmarkStart w:id="8" w:name="_Hlk82422796"/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[Geological sketch in </w:t>
      </w:r>
      <w:r w:rsidR="00501E92" w:rsidRPr="000A1B11">
        <w:rPr>
          <w:rFonts w:ascii="Arial" w:hAnsi="Arial" w:cs="Arial"/>
          <w:color w:val="000000" w:themeColor="text1"/>
          <w:sz w:val="24"/>
          <w:szCs w:val="24"/>
        </w:rPr>
        <w:t>ink</w:t>
      </w:r>
      <w:r w:rsidRPr="000A1B11">
        <w:rPr>
          <w:rFonts w:ascii="Arial" w:hAnsi="Arial" w:cs="Arial"/>
          <w:color w:val="000000" w:themeColor="text1"/>
          <w:sz w:val="24"/>
          <w:szCs w:val="24"/>
        </w:rPr>
        <w:t>]</w:t>
      </w:r>
      <w:bookmarkEnd w:id="8"/>
    </w:p>
    <w:p w14:paraId="1A5E42A6" w14:textId="77777777" w:rsidR="008520F5" w:rsidRPr="000A1B11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3F83DDF7" w14:textId="2D2F92E1" w:rsidR="00BF4096" w:rsidRPr="000A1B11" w:rsidRDefault="00BF4096" w:rsidP="00EA6E00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b/>
          <w:color w:val="000000" w:themeColor="text1"/>
          <w:sz w:val="24"/>
          <w:szCs w:val="24"/>
        </w:rPr>
        <w:t>RI MS HD/15/e, p. 159</w:t>
      </w:r>
    </w:p>
    <w:p w14:paraId="5138B885" w14:textId="1AC7358D" w:rsidR="008520F5" w:rsidRPr="00443A11" w:rsidRDefault="00443A11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443A11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443A11">
        <w:rPr>
          <w:rFonts w:ascii="Arial" w:hAnsi="Arial" w:cs="Arial"/>
          <w:color w:val="000000" w:themeColor="text1"/>
          <w:sz w:val="24"/>
          <w:szCs w:val="24"/>
        </w:rPr>
        <w:t>Granite Aspect</w:t>
      </w:r>
      <w:r w:rsidRPr="00443A11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3EAF4A4E" w14:textId="7806C09B" w:rsidR="00501E92" w:rsidRPr="000A1B11" w:rsidRDefault="00501E92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>[Geological sketch in ink]</w:t>
      </w:r>
    </w:p>
    <w:p w14:paraId="080B9A51" w14:textId="78ACE0C3" w:rsidR="008520F5" w:rsidRPr="00961E6C" w:rsidRDefault="008520F5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A1B11">
        <w:rPr>
          <w:rFonts w:ascii="Arial" w:hAnsi="Arial" w:cs="Arial"/>
          <w:color w:val="000000" w:themeColor="text1"/>
          <w:sz w:val="24"/>
          <w:szCs w:val="24"/>
        </w:rPr>
        <w:t xml:space="preserve">33 </w:t>
      </w:r>
      <w:r w:rsidR="00961E6C"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Pr="00961E6C">
        <w:rPr>
          <w:rFonts w:ascii="Arial" w:hAnsi="Arial" w:cs="Arial"/>
          <w:color w:val="000000" w:themeColor="text1"/>
          <w:sz w:val="24"/>
          <w:szCs w:val="24"/>
        </w:rPr>
        <w:t>King</w:t>
      </w:r>
      <w:r w:rsidR="00501E92" w:rsidRPr="00961E6C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961E6C">
        <w:rPr>
          <w:rFonts w:ascii="Arial" w:hAnsi="Arial" w:cs="Arial"/>
          <w:color w:val="000000" w:themeColor="text1"/>
          <w:sz w:val="24"/>
          <w:szCs w:val="24"/>
        </w:rPr>
        <w:t>s</w:t>
      </w:r>
      <w:r w:rsidR="00961E6C"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402BBA4A" w14:textId="5D57B3A2" w:rsidR="008520F5" w:rsidRPr="00961E6C" w:rsidRDefault="00961E6C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961E6C">
        <w:rPr>
          <w:rFonts w:ascii="Arial" w:hAnsi="Arial" w:cs="Arial"/>
          <w:color w:val="000000" w:themeColor="text1"/>
          <w:sz w:val="24"/>
          <w:szCs w:val="24"/>
        </w:rPr>
        <w:t>Street</w:t>
      </w:r>
      <w:r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p w14:paraId="15227A89" w14:textId="4F036100" w:rsidR="008520F5" w:rsidRPr="000A1B11" w:rsidRDefault="00961E6C" w:rsidP="00EA6E00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[underline]</w:t>
      </w:r>
      <w:r w:rsidR="008520F5" w:rsidRPr="00961E6C">
        <w:rPr>
          <w:rFonts w:ascii="Arial" w:hAnsi="Arial" w:cs="Arial"/>
          <w:color w:val="000000" w:themeColor="text1"/>
          <w:sz w:val="24"/>
          <w:szCs w:val="24"/>
        </w:rPr>
        <w:t>Covent</w:t>
      </w:r>
      <w:r w:rsidR="008520F5" w:rsidRPr="000A1B11">
        <w:rPr>
          <w:rFonts w:ascii="Arial" w:hAnsi="Arial" w:cs="Arial"/>
          <w:color w:val="000000" w:themeColor="text1"/>
          <w:sz w:val="24"/>
          <w:szCs w:val="24"/>
        </w:rPr>
        <w:t xml:space="preserve"> Garden</w:t>
      </w:r>
      <w:r>
        <w:rPr>
          <w:rFonts w:ascii="Arial" w:hAnsi="Arial" w:cs="Arial"/>
          <w:color w:val="000000" w:themeColor="text1"/>
          <w:sz w:val="24"/>
          <w:szCs w:val="24"/>
        </w:rPr>
        <w:t>[/underline]</w:t>
      </w:r>
    </w:p>
    <w:sectPr w:rsidR="008520F5" w:rsidRPr="000A1B1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A976" w14:textId="77777777" w:rsidR="00BC36E3" w:rsidRDefault="00BC36E3" w:rsidP="001800DB">
      <w:pPr>
        <w:spacing w:after="0" w:line="240" w:lineRule="auto"/>
      </w:pPr>
      <w:r>
        <w:separator/>
      </w:r>
    </w:p>
  </w:endnote>
  <w:endnote w:type="continuationSeparator" w:id="0">
    <w:p w14:paraId="0FACA1D2" w14:textId="77777777" w:rsidR="00BC36E3" w:rsidRDefault="00BC36E3" w:rsidP="0018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FCDF4" w14:textId="77777777" w:rsidR="00BC36E3" w:rsidRDefault="00BC36E3" w:rsidP="001800DB">
      <w:pPr>
        <w:spacing w:after="0" w:line="240" w:lineRule="auto"/>
      </w:pPr>
      <w:r>
        <w:separator/>
      </w:r>
    </w:p>
  </w:footnote>
  <w:footnote w:type="continuationSeparator" w:id="0">
    <w:p w14:paraId="34AEF483" w14:textId="77777777" w:rsidR="00BC36E3" w:rsidRDefault="00BC36E3" w:rsidP="00180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3944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2DBF85" w14:textId="586B7145" w:rsidR="001800DB" w:rsidRDefault="001800D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BE625B" w14:textId="77777777" w:rsidR="001800DB" w:rsidRDefault="00180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4ED"/>
    <w:multiLevelType w:val="hybridMultilevel"/>
    <w:tmpl w:val="71C4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98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19"/>
    <w:rsid w:val="0000330E"/>
    <w:rsid w:val="00004201"/>
    <w:rsid w:val="0001126F"/>
    <w:rsid w:val="00014D6E"/>
    <w:rsid w:val="000236C9"/>
    <w:rsid w:val="00023F66"/>
    <w:rsid w:val="000420D7"/>
    <w:rsid w:val="00045F19"/>
    <w:rsid w:val="00045F35"/>
    <w:rsid w:val="00046757"/>
    <w:rsid w:val="000471C1"/>
    <w:rsid w:val="0006189E"/>
    <w:rsid w:val="00066EED"/>
    <w:rsid w:val="00071B67"/>
    <w:rsid w:val="00081C28"/>
    <w:rsid w:val="00082F78"/>
    <w:rsid w:val="000835A8"/>
    <w:rsid w:val="00093F5B"/>
    <w:rsid w:val="000A06AA"/>
    <w:rsid w:val="000A1B11"/>
    <w:rsid w:val="000A4C52"/>
    <w:rsid w:val="000A7858"/>
    <w:rsid w:val="000B3E50"/>
    <w:rsid w:val="000B571C"/>
    <w:rsid w:val="000C4AB4"/>
    <w:rsid w:val="000C723C"/>
    <w:rsid w:val="000D754A"/>
    <w:rsid w:val="000E191C"/>
    <w:rsid w:val="000E3499"/>
    <w:rsid w:val="000E354D"/>
    <w:rsid w:val="000E43C6"/>
    <w:rsid w:val="000E52FA"/>
    <w:rsid w:val="000F4323"/>
    <w:rsid w:val="001027D1"/>
    <w:rsid w:val="0010601F"/>
    <w:rsid w:val="00126E0B"/>
    <w:rsid w:val="001328E1"/>
    <w:rsid w:val="00134A58"/>
    <w:rsid w:val="00136A41"/>
    <w:rsid w:val="00136B0A"/>
    <w:rsid w:val="0014215A"/>
    <w:rsid w:val="00144AC8"/>
    <w:rsid w:val="00147799"/>
    <w:rsid w:val="0015459F"/>
    <w:rsid w:val="00163101"/>
    <w:rsid w:val="00164091"/>
    <w:rsid w:val="0016531A"/>
    <w:rsid w:val="00175E1A"/>
    <w:rsid w:val="00177262"/>
    <w:rsid w:val="001800DB"/>
    <w:rsid w:val="00182741"/>
    <w:rsid w:val="00182C8E"/>
    <w:rsid w:val="001945EA"/>
    <w:rsid w:val="001B0A17"/>
    <w:rsid w:val="001B3624"/>
    <w:rsid w:val="001B466E"/>
    <w:rsid w:val="001B5E4F"/>
    <w:rsid w:val="001C2C20"/>
    <w:rsid w:val="001C4505"/>
    <w:rsid w:val="001C5E7E"/>
    <w:rsid w:val="001D035D"/>
    <w:rsid w:val="001D21DB"/>
    <w:rsid w:val="001D3E35"/>
    <w:rsid w:val="001D5C85"/>
    <w:rsid w:val="001E3F59"/>
    <w:rsid w:val="001E4793"/>
    <w:rsid w:val="001E49C0"/>
    <w:rsid w:val="001F1AEE"/>
    <w:rsid w:val="001F273B"/>
    <w:rsid w:val="001F4614"/>
    <w:rsid w:val="0020324B"/>
    <w:rsid w:val="00206AAA"/>
    <w:rsid w:val="00207D18"/>
    <w:rsid w:val="00211403"/>
    <w:rsid w:val="00216105"/>
    <w:rsid w:val="002222DF"/>
    <w:rsid w:val="0022626E"/>
    <w:rsid w:val="00232989"/>
    <w:rsid w:val="00240882"/>
    <w:rsid w:val="00240C91"/>
    <w:rsid w:val="00242AD9"/>
    <w:rsid w:val="0025762D"/>
    <w:rsid w:val="002600E3"/>
    <w:rsid w:val="0026072C"/>
    <w:rsid w:val="00264D82"/>
    <w:rsid w:val="0027351C"/>
    <w:rsid w:val="00275AF4"/>
    <w:rsid w:val="00275C8F"/>
    <w:rsid w:val="002768B6"/>
    <w:rsid w:val="002808AB"/>
    <w:rsid w:val="00280F83"/>
    <w:rsid w:val="00282350"/>
    <w:rsid w:val="00282B6D"/>
    <w:rsid w:val="00283DFD"/>
    <w:rsid w:val="002908EB"/>
    <w:rsid w:val="00291BB9"/>
    <w:rsid w:val="002A1D7C"/>
    <w:rsid w:val="002A41D8"/>
    <w:rsid w:val="002A7FAC"/>
    <w:rsid w:val="002B02A9"/>
    <w:rsid w:val="002B64AD"/>
    <w:rsid w:val="002B7F85"/>
    <w:rsid w:val="002C15FC"/>
    <w:rsid w:val="002D452B"/>
    <w:rsid w:val="002E0123"/>
    <w:rsid w:val="002E0BC2"/>
    <w:rsid w:val="002E1B23"/>
    <w:rsid w:val="002E30A3"/>
    <w:rsid w:val="002F3AE2"/>
    <w:rsid w:val="00300C7D"/>
    <w:rsid w:val="00302626"/>
    <w:rsid w:val="00305BCF"/>
    <w:rsid w:val="00312271"/>
    <w:rsid w:val="003138A0"/>
    <w:rsid w:val="00314E92"/>
    <w:rsid w:val="00316144"/>
    <w:rsid w:val="00317B17"/>
    <w:rsid w:val="00322092"/>
    <w:rsid w:val="00333898"/>
    <w:rsid w:val="00336B20"/>
    <w:rsid w:val="00341749"/>
    <w:rsid w:val="00344986"/>
    <w:rsid w:val="00351D48"/>
    <w:rsid w:val="0036026D"/>
    <w:rsid w:val="0036057E"/>
    <w:rsid w:val="00365680"/>
    <w:rsid w:val="00365874"/>
    <w:rsid w:val="0036684F"/>
    <w:rsid w:val="00370A06"/>
    <w:rsid w:val="003726A1"/>
    <w:rsid w:val="00385059"/>
    <w:rsid w:val="003858A2"/>
    <w:rsid w:val="00385A19"/>
    <w:rsid w:val="00385B4D"/>
    <w:rsid w:val="003909F7"/>
    <w:rsid w:val="003A0210"/>
    <w:rsid w:val="003B1DB3"/>
    <w:rsid w:val="003C15A4"/>
    <w:rsid w:val="003D05DA"/>
    <w:rsid w:val="003D0F60"/>
    <w:rsid w:val="003D5C41"/>
    <w:rsid w:val="003E3D18"/>
    <w:rsid w:val="003F3B29"/>
    <w:rsid w:val="003F78AF"/>
    <w:rsid w:val="00416AB0"/>
    <w:rsid w:val="0041702B"/>
    <w:rsid w:val="00420FAD"/>
    <w:rsid w:val="00421E88"/>
    <w:rsid w:val="004223C6"/>
    <w:rsid w:val="00431131"/>
    <w:rsid w:val="00432305"/>
    <w:rsid w:val="0043299A"/>
    <w:rsid w:val="0043362A"/>
    <w:rsid w:val="00433D49"/>
    <w:rsid w:val="004403FF"/>
    <w:rsid w:val="00440FB9"/>
    <w:rsid w:val="00441E6C"/>
    <w:rsid w:val="00443A11"/>
    <w:rsid w:val="00447BD4"/>
    <w:rsid w:val="00455F7A"/>
    <w:rsid w:val="0046680C"/>
    <w:rsid w:val="004701A4"/>
    <w:rsid w:val="00470364"/>
    <w:rsid w:val="00477A58"/>
    <w:rsid w:val="00480B13"/>
    <w:rsid w:val="00485562"/>
    <w:rsid w:val="0048623E"/>
    <w:rsid w:val="004869AA"/>
    <w:rsid w:val="00486EF5"/>
    <w:rsid w:val="00487194"/>
    <w:rsid w:val="004923B6"/>
    <w:rsid w:val="004929EE"/>
    <w:rsid w:val="0049434C"/>
    <w:rsid w:val="004A61B6"/>
    <w:rsid w:val="004A6F8A"/>
    <w:rsid w:val="004B74A3"/>
    <w:rsid w:val="004C32FA"/>
    <w:rsid w:val="004C486E"/>
    <w:rsid w:val="004C4DDD"/>
    <w:rsid w:val="004C7E29"/>
    <w:rsid w:val="004D0937"/>
    <w:rsid w:val="004D12C4"/>
    <w:rsid w:val="004E0BF2"/>
    <w:rsid w:val="004E1E5D"/>
    <w:rsid w:val="004E4BE6"/>
    <w:rsid w:val="004E6195"/>
    <w:rsid w:val="004E6848"/>
    <w:rsid w:val="004F32FD"/>
    <w:rsid w:val="004F3E86"/>
    <w:rsid w:val="004F5EC3"/>
    <w:rsid w:val="00501E92"/>
    <w:rsid w:val="005042D7"/>
    <w:rsid w:val="00507A85"/>
    <w:rsid w:val="0051125C"/>
    <w:rsid w:val="0051525D"/>
    <w:rsid w:val="00522151"/>
    <w:rsid w:val="0052368B"/>
    <w:rsid w:val="00526946"/>
    <w:rsid w:val="00533703"/>
    <w:rsid w:val="00535427"/>
    <w:rsid w:val="005361C1"/>
    <w:rsid w:val="00541515"/>
    <w:rsid w:val="00544B02"/>
    <w:rsid w:val="005546CD"/>
    <w:rsid w:val="00557FD0"/>
    <w:rsid w:val="00560387"/>
    <w:rsid w:val="0056164D"/>
    <w:rsid w:val="00575EC2"/>
    <w:rsid w:val="00582520"/>
    <w:rsid w:val="00582870"/>
    <w:rsid w:val="005829E2"/>
    <w:rsid w:val="00585F82"/>
    <w:rsid w:val="0059090D"/>
    <w:rsid w:val="005924CB"/>
    <w:rsid w:val="005B1D16"/>
    <w:rsid w:val="005C23ED"/>
    <w:rsid w:val="005D275D"/>
    <w:rsid w:val="005E1768"/>
    <w:rsid w:val="005E465C"/>
    <w:rsid w:val="005E4F55"/>
    <w:rsid w:val="005E7F72"/>
    <w:rsid w:val="005F3547"/>
    <w:rsid w:val="00600345"/>
    <w:rsid w:val="00600359"/>
    <w:rsid w:val="00602855"/>
    <w:rsid w:val="00605D3C"/>
    <w:rsid w:val="0060623F"/>
    <w:rsid w:val="00610446"/>
    <w:rsid w:val="00614A60"/>
    <w:rsid w:val="00632D31"/>
    <w:rsid w:val="00634E0E"/>
    <w:rsid w:val="006359EC"/>
    <w:rsid w:val="006466B9"/>
    <w:rsid w:val="00646719"/>
    <w:rsid w:val="0065242B"/>
    <w:rsid w:val="0065280F"/>
    <w:rsid w:val="00652B93"/>
    <w:rsid w:val="00653D92"/>
    <w:rsid w:val="00655C4A"/>
    <w:rsid w:val="00660CBC"/>
    <w:rsid w:val="00661815"/>
    <w:rsid w:val="0066210B"/>
    <w:rsid w:val="00662C44"/>
    <w:rsid w:val="006674EC"/>
    <w:rsid w:val="00672FAC"/>
    <w:rsid w:val="006A1FE8"/>
    <w:rsid w:val="006A275F"/>
    <w:rsid w:val="006A64B1"/>
    <w:rsid w:val="006C6337"/>
    <w:rsid w:val="006D1897"/>
    <w:rsid w:val="006E5FAF"/>
    <w:rsid w:val="006E75A8"/>
    <w:rsid w:val="006F1AE0"/>
    <w:rsid w:val="006F3FFD"/>
    <w:rsid w:val="006F7121"/>
    <w:rsid w:val="00702418"/>
    <w:rsid w:val="007024A6"/>
    <w:rsid w:val="0072615C"/>
    <w:rsid w:val="00730844"/>
    <w:rsid w:val="00736119"/>
    <w:rsid w:val="00740150"/>
    <w:rsid w:val="0074325E"/>
    <w:rsid w:val="0074379A"/>
    <w:rsid w:val="00753A0C"/>
    <w:rsid w:val="00753E9A"/>
    <w:rsid w:val="00755D75"/>
    <w:rsid w:val="00757E93"/>
    <w:rsid w:val="0077353F"/>
    <w:rsid w:val="00773861"/>
    <w:rsid w:val="0078575D"/>
    <w:rsid w:val="00790B00"/>
    <w:rsid w:val="00792030"/>
    <w:rsid w:val="007A33EA"/>
    <w:rsid w:val="007A5510"/>
    <w:rsid w:val="007B1C8E"/>
    <w:rsid w:val="007B2F4A"/>
    <w:rsid w:val="007B57C6"/>
    <w:rsid w:val="007C0AA4"/>
    <w:rsid w:val="007C1892"/>
    <w:rsid w:val="007D327B"/>
    <w:rsid w:val="007D52ED"/>
    <w:rsid w:val="007D6DB4"/>
    <w:rsid w:val="007E0244"/>
    <w:rsid w:val="007E3021"/>
    <w:rsid w:val="007E55A4"/>
    <w:rsid w:val="007F0AD0"/>
    <w:rsid w:val="00813573"/>
    <w:rsid w:val="0082275D"/>
    <w:rsid w:val="008255D0"/>
    <w:rsid w:val="00826D2E"/>
    <w:rsid w:val="008278AF"/>
    <w:rsid w:val="00834320"/>
    <w:rsid w:val="0083432E"/>
    <w:rsid w:val="00835B9F"/>
    <w:rsid w:val="00837881"/>
    <w:rsid w:val="00837DA7"/>
    <w:rsid w:val="00840231"/>
    <w:rsid w:val="00840936"/>
    <w:rsid w:val="008438BE"/>
    <w:rsid w:val="008520F5"/>
    <w:rsid w:val="0085450E"/>
    <w:rsid w:val="008636D2"/>
    <w:rsid w:val="00871E64"/>
    <w:rsid w:val="00872548"/>
    <w:rsid w:val="00873656"/>
    <w:rsid w:val="008773BE"/>
    <w:rsid w:val="0088082B"/>
    <w:rsid w:val="008860D4"/>
    <w:rsid w:val="00886CF2"/>
    <w:rsid w:val="00893176"/>
    <w:rsid w:val="008A619A"/>
    <w:rsid w:val="008B02F7"/>
    <w:rsid w:val="008C6822"/>
    <w:rsid w:val="008E0E44"/>
    <w:rsid w:val="008E768C"/>
    <w:rsid w:val="008F1AA5"/>
    <w:rsid w:val="008F5AD3"/>
    <w:rsid w:val="008F66BB"/>
    <w:rsid w:val="00900980"/>
    <w:rsid w:val="00904348"/>
    <w:rsid w:val="00921F71"/>
    <w:rsid w:val="0093119A"/>
    <w:rsid w:val="00934324"/>
    <w:rsid w:val="00937877"/>
    <w:rsid w:val="00946F04"/>
    <w:rsid w:val="00950620"/>
    <w:rsid w:val="0095389A"/>
    <w:rsid w:val="00955B80"/>
    <w:rsid w:val="009564EE"/>
    <w:rsid w:val="00956802"/>
    <w:rsid w:val="00961E6C"/>
    <w:rsid w:val="00972E80"/>
    <w:rsid w:val="009824A8"/>
    <w:rsid w:val="00983F83"/>
    <w:rsid w:val="0098682E"/>
    <w:rsid w:val="009903AD"/>
    <w:rsid w:val="00992A64"/>
    <w:rsid w:val="009B1E30"/>
    <w:rsid w:val="009B2091"/>
    <w:rsid w:val="009B2E41"/>
    <w:rsid w:val="009B4E0C"/>
    <w:rsid w:val="009C11E8"/>
    <w:rsid w:val="009C17BD"/>
    <w:rsid w:val="009C2345"/>
    <w:rsid w:val="009C6815"/>
    <w:rsid w:val="009E1228"/>
    <w:rsid w:val="009E75A0"/>
    <w:rsid w:val="009F1C2C"/>
    <w:rsid w:val="009F50A7"/>
    <w:rsid w:val="00A1518B"/>
    <w:rsid w:val="00A2697E"/>
    <w:rsid w:val="00A269B0"/>
    <w:rsid w:val="00A26F05"/>
    <w:rsid w:val="00A34831"/>
    <w:rsid w:val="00A35B29"/>
    <w:rsid w:val="00A42428"/>
    <w:rsid w:val="00A51A1C"/>
    <w:rsid w:val="00A54B76"/>
    <w:rsid w:val="00A56B70"/>
    <w:rsid w:val="00A618C7"/>
    <w:rsid w:val="00A63FC7"/>
    <w:rsid w:val="00A644A6"/>
    <w:rsid w:val="00A64F3D"/>
    <w:rsid w:val="00A67126"/>
    <w:rsid w:val="00A76212"/>
    <w:rsid w:val="00A87F1E"/>
    <w:rsid w:val="00A94578"/>
    <w:rsid w:val="00A97E74"/>
    <w:rsid w:val="00AA31C7"/>
    <w:rsid w:val="00AA6791"/>
    <w:rsid w:val="00AB352E"/>
    <w:rsid w:val="00AB5B70"/>
    <w:rsid w:val="00AC0EAF"/>
    <w:rsid w:val="00AD3709"/>
    <w:rsid w:val="00AD78A0"/>
    <w:rsid w:val="00AD7D57"/>
    <w:rsid w:val="00AE2FEA"/>
    <w:rsid w:val="00AE3D09"/>
    <w:rsid w:val="00AE4F68"/>
    <w:rsid w:val="00AE74C4"/>
    <w:rsid w:val="00AF070B"/>
    <w:rsid w:val="00AF27A7"/>
    <w:rsid w:val="00B0032F"/>
    <w:rsid w:val="00B00CDE"/>
    <w:rsid w:val="00B34032"/>
    <w:rsid w:val="00B350E7"/>
    <w:rsid w:val="00B42DE3"/>
    <w:rsid w:val="00B444E7"/>
    <w:rsid w:val="00B45B22"/>
    <w:rsid w:val="00B526FC"/>
    <w:rsid w:val="00B5356D"/>
    <w:rsid w:val="00B57629"/>
    <w:rsid w:val="00B57E2C"/>
    <w:rsid w:val="00B66E7A"/>
    <w:rsid w:val="00B75529"/>
    <w:rsid w:val="00B912D7"/>
    <w:rsid w:val="00BA06FB"/>
    <w:rsid w:val="00BA28D0"/>
    <w:rsid w:val="00BA6495"/>
    <w:rsid w:val="00BA66B2"/>
    <w:rsid w:val="00BB0598"/>
    <w:rsid w:val="00BB0F2C"/>
    <w:rsid w:val="00BB7EF3"/>
    <w:rsid w:val="00BC36E3"/>
    <w:rsid w:val="00BD094B"/>
    <w:rsid w:val="00BD3A7F"/>
    <w:rsid w:val="00BD585B"/>
    <w:rsid w:val="00BD6D23"/>
    <w:rsid w:val="00BE0CE7"/>
    <w:rsid w:val="00BE3C84"/>
    <w:rsid w:val="00BE7F07"/>
    <w:rsid w:val="00BF0A5A"/>
    <w:rsid w:val="00BF4096"/>
    <w:rsid w:val="00BF59BE"/>
    <w:rsid w:val="00C0240E"/>
    <w:rsid w:val="00C051FE"/>
    <w:rsid w:val="00C06165"/>
    <w:rsid w:val="00C07E25"/>
    <w:rsid w:val="00C147C9"/>
    <w:rsid w:val="00C17C26"/>
    <w:rsid w:val="00C2095A"/>
    <w:rsid w:val="00C22ABC"/>
    <w:rsid w:val="00C24E91"/>
    <w:rsid w:val="00C25FC3"/>
    <w:rsid w:val="00C306E5"/>
    <w:rsid w:val="00C33C18"/>
    <w:rsid w:val="00C34CDC"/>
    <w:rsid w:val="00C362F4"/>
    <w:rsid w:val="00C36421"/>
    <w:rsid w:val="00C41E0A"/>
    <w:rsid w:val="00C43945"/>
    <w:rsid w:val="00C50760"/>
    <w:rsid w:val="00C51A61"/>
    <w:rsid w:val="00C5522D"/>
    <w:rsid w:val="00C55580"/>
    <w:rsid w:val="00C55976"/>
    <w:rsid w:val="00C636FC"/>
    <w:rsid w:val="00C773D2"/>
    <w:rsid w:val="00C84710"/>
    <w:rsid w:val="00C856A8"/>
    <w:rsid w:val="00C96A3D"/>
    <w:rsid w:val="00CB19B5"/>
    <w:rsid w:val="00CB67B2"/>
    <w:rsid w:val="00CB75E5"/>
    <w:rsid w:val="00CC2E8A"/>
    <w:rsid w:val="00CC5AB3"/>
    <w:rsid w:val="00CC5F32"/>
    <w:rsid w:val="00CC6D55"/>
    <w:rsid w:val="00CF07B3"/>
    <w:rsid w:val="00CF3BF6"/>
    <w:rsid w:val="00CF456D"/>
    <w:rsid w:val="00D01E4C"/>
    <w:rsid w:val="00D22B3D"/>
    <w:rsid w:val="00D27A00"/>
    <w:rsid w:val="00D306F5"/>
    <w:rsid w:val="00D3541A"/>
    <w:rsid w:val="00D3649E"/>
    <w:rsid w:val="00D36F6C"/>
    <w:rsid w:val="00D40DE1"/>
    <w:rsid w:val="00D4201E"/>
    <w:rsid w:val="00D51369"/>
    <w:rsid w:val="00D516A7"/>
    <w:rsid w:val="00D557CF"/>
    <w:rsid w:val="00D7051E"/>
    <w:rsid w:val="00D77202"/>
    <w:rsid w:val="00D81B83"/>
    <w:rsid w:val="00D82333"/>
    <w:rsid w:val="00D8725B"/>
    <w:rsid w:val="00D91489"/>
    <w:rsid w:val="00DB238E"/>
    <w:rsid w:val="00DB3E2B"/>
    <w:rsid w:val="00DB706C"/>
    <w:rsid w:val="00DC5CEB"/>
    <w:rsid w:val="00DD111D"/>
    <w:rsid w:val="00DE077D"/>
    <w:rsid w:val="00DE4339"/>
    <w:rsid w:val="00DE6379"/>
    <w:rsid w:val="00DF33CE"/>
    <w:rsid w:val="00DF3893"/>
    <w:rsid w:val="00E11B4C"/>
    <w:rsid w:val="00E1269D"/>
    <w:rsid w:val="00E1517D"/>
    <w:rsid w:val="00E21E2E"/>
    <w:rsid w:val="00E26E08"/>
    <w:rsid w:val="00E3042F"/>
    <w:rsid w:val="00E322E9"/>
    <w:rsid w:val="00E40A08"/>
    <w:rsid w:val="00E42D07"/>
    <w:rsid w:val="00E449F2"/>
    <w:rsid w:val="00E45E3C"/>
    <w:rsid w:val="00E51D77"/>
    <w:rsid w:val="00E53574"/>
    <w:rsid w:val="00E715E8"/>
    <w:rsid w:val="00E84A70"/>
    <w:rsid w:val="00E862B7"/>
    <w:rsid w:val="00E92DDF"/>
    <w:rsid w:val="00E93929"/>
    <w:rsid w:val="00E93E7E"/>
    <w:rsid w:val="00E95CB0"/>
    <w:rsid w:val="00E967C5"/>
    <w:rsid w:val="00E96D37"/>
    <w:rsid w:val="00EA4C24"/>
    <w:rsid w:val="00EA6E00"/>
    <w:rsid w:val="00EB751D"/>
    <w:rsid w:val="00EC248F"/>
    <w:rsid w:val="00ED047C"/>
    <w:rsid w:val="00ED5F6D"/>
    <w:rsid w:val="00EE1148"/>
    <w:rsid w:val="00EE3294"/>
    <w:rsid w:val="00EE5095"/>
    <w:rsid w:val="00EF3B26"/>
    <w:rsid w:val="00F02EB9"/>
    <w:rsid w:val="00F0305B"/>
    <w:rsid w:val="00F04EC1"/>
    <w:rsid w:val="00F04FD2"/>
    <w:rsid w:val="00F06C5B"/>
    <w:rsid w:val="00F14066"/>
    <w:rsid w:val="00F16BBC"/>
    <w:rsid w:val="00F22CCC"/>
    <w:rsid w:val="00F3140E"/>
    <w:rsid w:val="00F42601"/>
    <w:rsid w:val="00F44074"/>
    <w:rsid w:val="00F444A2"/>
    <w:rsid w:val="00F50EC5"/>
    <w:rsid w:val="00F52DB2"/>
    <w:rsid w:val="00F54BBD"/>
    <w:rsid w:val="00F5649D"/>
    <w:rsid w:val="00F56B97"/>
    <w:rsid w:val="00F646E0"/>
    <w:rsid w:val="00F65668"/>
    <w:rsid w:val="00F729C0"/>
    <w:rsid w:val="00F76DD5"/>
    <w:rsid w:val="00F83473"/>
    <w:rsid w:val="00F83C40"/>
    <w:rsid w:val="00F84008"/>
    <w:rsid w:val="00F85CF5"/>
    <w:rsid w:val="00F9009C"/>
    <w:rsid w:val="00F91ACC"/>
    <w:rsid w:val="00F92FEC"/>
    <w:rsid w:val="00F940F9"/>
    <w:rsid w:val="00F96334"/>
    <w:rsid w:val="00FB04E8"/>
    <w:rsid w:val="00FB40A5"/>
    <w:rsid w:val="00FB4B46"/>
    <w:rsid w:val="00FC5657"/>
    <w:rsid w:val="00FC670C"/>
    <w:rsid w:val="00FC6AC1"/>
    <w:rsid w:val="00FD1A5D"/>
    <w:rsid w:val="00FE330C"/>
    <w:rsid w:val="00FE66C5"/>
    <w:rsid w:val="00FE79E3"/>
    <w:rsid w:val="00FF0DD9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9FC0"/>
  <w15:chartTrackingRefBased/>
  <w15:docId w15:val="{2917191F-7171-46DD-96C2-F4C08C79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36119"/>
  </w:style>
  <w:style w:type="character" w:customStyle="1" w:styleId="scxw146347881">
    <w:name w:val="scxw146347881"/>
    <w:basedOn w:val="DefaultParagraphFont"/>
    <w:rsid w:val="00736119"/>
  </w:style>
  <w:style w:type="character" w:customStyle="1" w:styleId="eop">
    <w:name w:val="eop"/>
    <w:basedOn w:val="DefaultParagraphFont"/>
    <w:rsid w:val="00736119"/>
  </w:style>
  <w:style w:type="character" w:styleId="CommentReference">
    <w:name w:val="annotation reference"/>
    <w:basedOn w:val="DefaultParagraphFont"/>
    <w:uiPriority w:val="99"/>
    <w:semiHidden/>
    <w:unhideWhenUsed/>
    <w:rsid w:val="007B1C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C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C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C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C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8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320"/>
    <w:rPr>
      <w:b/>
      <w:bCs/>
    </w:rPr>
  </w:style>
  <w:style w:type="paragraph" w:styleId="NormalWeb">
    <w:name w:val="Normal (Web)"/>
    <w:basedOn w:val="Normal"/>
    <w:uiPriority w:val="99"/>
    <w:unhideWhenUsed/>
    <w:rsid w:val="00FF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A4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0DB"/>
  </w:style>
  <w:style w:type="paragraph" w:styleId="Footer">
    <w:name w:val="footer"/>
    <w:basedOn w:val="Normal"/>
    <w:link w:val="FooterChar"/>
    <w:uiPriority w:val="99"/>
    <w:unhideWhenUsed/>
    <w:rsid w:val="00180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5b20d9-3e3c-4024-9123-09d192d494d3">
      <Terms xmlns="http://schemas.microsoft.com/office/infopath/2007/PartnerControls"/>
    </lcf76f155ced4ddcb4097134ff3c332f>
    <TaxCatchAll xmlns="5ebe39fb-4d4f-407a-a2e1-30323a6933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B116659668A4AB264EBA3763D63B1" ma:contentTypeVersion="18" ma:contentTypeDescription="Create a new document." ma:contentTypeScope="" ma:versionID="9ba4d5e195bd1c5ae0a132a5f7414176">
  <xsd:schema xmlns:xsd="http://www.w3.org/2001/XMLSchema" xmlns:xs="http://www.w3.org/2001/XMLSchema" xmlns:p="http://schemas.microsoft.com/office/2006/metadata/properties" xmlns:ns2="7d5b20d9-3e3c-4024-9123-09d192d494d3" xmlns:ns3="5ebe39fb-4d4f-407a-a2e1-30323a6933ab" targetNamespace="http://schemas.microsoft.com/office/2006/metadata/properties" ma:root="true" ma:fieldsID="7d828f1cbe4d7e2eeaae0ba56fdf6b84" ns2:_="" ns3:_="">
    <xsd:import namespace="7d5b20d9-3e3c-4024-9123-09d192d494d3"/>
    <xsd:import namespace="5ebe39fb-4d4f-407a-a2e1-30323a693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b20d9-3e3c-4024-9123-09d192d49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39fb-4d4f-407a-a2e1-30323a693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c625445-3d32-4f06-bdb1-546a7ddbeeac}" ma:internalName="TaxCatchAll" ma:showField="CatchAllData" ma:web="5ebe39fb-4d4f-407a-a2e1-30323a693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CADD6A-20D1-4AD8-9138-5D1E9EC488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80A3DD-4935-4102-98EA-5F98F055B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B1B95-56AB-46A1-9BCE-362C86AE5B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52</Pages>
  <Words>9912</Words>
  <Characters>56505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66285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 Eleanor</dc:creator>
  <cp:keywords/>
  <dc:description/>
  <cp:lastModifiedBy>Ruston, Sharon</cp:lastModifiedBy>
  <cp:revision>19</cp:revision>
  <dcterms:created xsi:type="dcterms:W3CDTF">2024-01-24T14:59:00Z</dcterms:created>
  <dcterms:modified xsi:type="dcterms:W3CDTF">2024-04-08T10:05:00Z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0x01010098DB116659668A4AB264EBA3763D63B1</vt:lpwstr>
  </property>
</Properties>
</file>