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79" w:rsidRDefault="00746079" w:rsidP="00746079">
      <w:r>
        <w:t>Hajduk je sluzbeno osnovan 13. veljace 1911. godine odobrenjem Carskog namjesnistva u Zadru, a na inicijativu cetvorice Splicana, praskih studenata, Fabijana Kaliterne, Vjekoslava Ivanisevica, Lucijana Stelle i Ivana Sakica. Uz pomoc Vladimira Sore i profesora Josipa Baraca koji je klubu nadjenuo ime Hajduk, to je ime koj</w:t>
      </w:r>
      <w:r>
        <w:t>e do dan danas ponosno nosi.</w:t>
      </w:r>
    </w:p>
    <w:p w:rsidR="00746079" w:rsidRDefault="00746079" w:rsidP="00746079"/>
    <w:p w:rsidR="00746079" w:rsidRDefault="00746079" w:rsidP="00746079">
      <w:r>
        <w:t xml:space="preserve"> </w:t>
      </w:r>
      <w:r>
        <w:t>1923. organizira se prvo natjecanje na drzavnoj razini i od tada Hajduk, kao jedini klub s  ovih prostora, kontinuirano nastupa u svim natjecanjima najbolj</w:t>
      </w:r>
      <w:r>
        <w:t>ih klubova kako u bivsoj drzavi</w:t>
      </w:r>
      <w:r>
        <w:t xml:space="preserve"> tako i u Hrvatskoj.Tesko je u svijetu pronaci primjer da je za reprezentaciju jedne zemlje u najboljoj postavi nastupilo cak deset igraca jednog kluba, a upravo je deset hajdukovaca zaigralo 1924. godine za reprezentaciju u utakmici protiv Cehoslovacke. Jedino vrat</w:t>
      </w:r>
      <w:r>
        <w:t xml:space="preserve">ar nije bio iz Splita i to zato </w:t>
      </w:r>
      <w:r>
        <w:t>sto je tadasnja "jedinica" Hajduka Otmar Gazza</w:t>
      </w:r>
      <w:r>
        <w:t>ri bio talijanski drzavljanin.</w:t>
      </w:r>
    </w:p>
    <w:p w:rsidR="00746079" w:rsidRDefault="00746079" w:rsidP="00746079"/>
    <w:p w:rsidR="00746079" w:rsidRDefault="00746079" w:rsidP="00746079">
      <w:r>
        <w:t>Osvojen prvi naslov drzavnih prvaka.Sljedece sezone Bijeli su bili drugoplasirani, ali je zato Ljubomir Bencic s devet pogodaka postao prvi hajdukovac n</w:t>
      </w:r>
      <w:r>
        <w:t>ajbolji strijelac prvenstva.</w:t>
      </w:r>
    </w:p>
    <w:p w:rsidR="00746079" w:rsidRDefault="00746079" w:rsidP="00746079"/>
    <w:p w:rsidR="00746079" w:rsidRDefault="00746079" w:rsidP="00746079">
      <w:r>
        <w:t>1929. osvojen drugi naslov</w:t>
      </w:r>
      <w:r>
        <w:t xml:space="preserve"> drzavnih prvaka</w:t>
      </w:r>
    </w:p>
    <w:p w:rsidR="00746079" w:rsidRDefault="00746079" w:rsidP="00746079"/>
    <w:p w:rsidR="00746079" w:rsidRDefault="00746079" w:rsidP="00746079">
      <w:r>
        <w:t>Godine 1945. general Charles de Gaulle proglasava Hajduka pocasnom momcadi slobodne Francuske i taj im se orden urucuje za</w:t>
      </w:r>
      <w:r>
        <w:t xml:space="preserve"> vrijeme nastupa u Libanonu.</w:t>
      </w:r>
    </w:p>
    <w:p w:rsidR="00746079" w:rsidRDefault="00746079" w:rsidP="00746079"/>
    <w:p w:rsidR="00746079" w:rsidRDefault="00746079" w:rsidP="00746079">
      <w:r>
        <w:t xml:space="preserve">1952. novi naslov prvaka velike momcadi Bijelih sastav koje su svi znali </w:t>
      </w:r>
      <w:r>
        <w:t>napamet: Beara, Kokeza,Broketa.</w:t>
      </w:r>
    </w:p>
    <w:p w:rsidR="00746079" w:rsidRDefault="00746079" w:rsidP="00746079"/>
    <w:p w:rsidR="00746079" w:rsidRDefault="00746079" w:rsidP="00746079">
      <w:r>
        <w:t>U sezoni 1954/55. zabiljezen treci naslov jedne od najvecih Hajdukovih momcadi, a Bajdo Vukas je i najbolji s</w:t>
      </w:r>
      <w:r>
        <w:t>trijelac lige s 20 zgoditaka</w:t>
      </w:r>
    </w:p>
    <w:p w:rsidR="00746079" w:rsidRDefault="00746079" w:rsidP="00746079"/>
    <w:p w:rsidR="009A40C0" w:rsidRDefault="00746079" w:rsidP="00746079">
      <w:r>
        <w:t>Godinama gomilani financijski problemi sve su vise poceli pritiskati klub, pa se pocetkom 2008.godine Hajduk nasao pred stecajem. Izlaz se medutim, n</w:t>
      </w:r>
      <w:r>
        <w:t>asao u primjeni odredaba Zakona o sportu o p</w:t>
      </w:r>
      <w:r>
        <w:t>retvorbi kluba u sportsko dionicko drustvo. Pre</w:t>
      </w:r>
      <w:r>
        <w:t>tvorba je uspjesno obavljena uz</w:t>
      </w:r>
      <w:r>
        <w:t xml:space="preserve"> odaziv navijaca, grada Splita i nekolicine bogatih poduzetnik</w:t>
      </w:r>
      <w:r>
        <w:t>a, pa je Hajduk registriran kao</w:t>
      </w:r>
      <w:bookmarkStart w:id="0" w:name="_GoBack"/>
      <w:bookmarkEnd w:id="0"/>
      <w:r>
        <w:t xml:space="preserve"> prvo sportsko dionicko drustvo u Hrvatskoj...</w:t>
      </w:r>
    </w:p>
    <w:sectPr w:rsidR="009A4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79"/>
    <w:rsid w:val="00746079"/>
    <w:rsid w:val="009A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426B7-6819-4398-8966-8CADE5B0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1</cp:revision>
  <dcterms:created xsi:type="dcterms:W3CDTF">2017-10-30T11:19:00Z</dcterms:created>
  <dcterms:modified xsi:type="dcterms:W3CDTF">2017-10-30T11:23:00Z</dcterms:modified>
</cp:coreProperties>
</file>