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gustaron, fueron ciberseguridad, desarrollo de paginas web</w:t>
              <w:br w:type="textWrapping"/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más me gustos e ciberseguridad fue la profundidad de cada tema y es que si queríamos hacer algo debíamos investigar mucho, por lo que no mantenía enfocado aun que realice los cursos de ciberseguridad de duoc siento que eran muy teórico y no muy practicos</w:t>
              <w:br w:type="textWrapping"/>
              <w:br w:type="textWrapping"/>
              <w:br w:type="textWrapping"/>
              <w:t xml:space="preserve">Desarrollo web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aprendi bastante me enfrente a problemas que me ayudaron mucho con mi pensamiento lógico y la verdad podíamos explotar nuestra creatividad y hacia todo mas interesante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existe un valor he realizado las de ciberseguridad, y siento que si aprendí harto en cuanto tema teórico , pero quedaba muy corto en cuantos a practica sentía que hacían falta más lab de pruebas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mis mayores fortalezas están en el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desarrollo en distintos lenguajes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,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la comprensión y resolución de problemas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Creo que la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documentación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podría ser de mis competencias que podrían ser fortalecidas ya que cuando me enfrento a esta prefiero delegar la tarea o solo cumplir con ella.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 Si y aunque quizas no 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da tanto foco el area de la ciberseguridad desperto en mi una gran pasión por el aprender cosas totalmente nuevas me gustaría en un futuro poder estudiar algo relacionado o hacer algún curso que me de una certificación que tenga peso en el mercado y conseguir un trabajo en ello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de ellas es la comunicación para estar en el área de ciberseguridad se debe generar auditorias con los trabajadores para explicarle como reaccionar frente a catastros en la seguridad y al no tener una muy buena comunicacion quizas las ideas no suelen llegar muy bien a las personas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Respondiendo con total seguridad quiero estar generando ingresos con mi proyecto y poder impactar a la sociedad con algo positivo, asi de la misma manera poder ayudar a estudiantes de duoc uc con su proceso de practica se que lo lograré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jn0l0oymxz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Oz+yjxksOINhBjM9m/OeGoYtQ==">CgMxLjAyDmguNGpuMGwwb3lteHp1OAByITFMU3JKSzhGMzhGTGR2QnBDOXdvQ0JvU0ZZcFhPby02cw==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