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7p3u2qd8rl75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Desarrollo de Soluciones de Software / FullStack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 de Informática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Francisco Salinas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.162109375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Ingeniería en Informática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fyiacl7ft2zi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Soluciones de Software / FullStack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desarrollado soluciones de software completas de extremo a extremo (por ejemplo una app Android en Kotlin con Room e integración Bluetooth), y en mi práctica profesional aplico pruebas y automatización sobre software de terceros, lo que me ha dado una base sólida que sigo reforzando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e Ingeniería de Bases de Datos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trabajado con bases de datos relacionales y de menor escala (SQLite/Room) y actualmente en el Capstone me encargo de la capa de ingesta y parsers hacia el modelo de datos del proyecto, aunque todavía me falta profundizar en diseño avanzado de esquemas y modelado a mayor escala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Seguridad en sistemas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 mi rol de QA he trabajado directamente en sanitizar configuraciones sensibles (por ejemplo, exigir tenant_id obligatorio y eliminar valores por defecto inseguros en el Capstone), aunque quiero profundizar más en normativas formales de seguridad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Comunicación Efectiva y Trabajo en Equipo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Redacto regularmente documentación técnica, reportes de discrepancias e informes formales en mi trabajo de QA, y coordino con mi equipo de 4 personas en el Capstone a través de reuniones y del tablero Jira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Ética Profesional y Pensamiento Crítico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Parte de mi trabajo diario es analizar discrepancias entre el comportamiento real de un sistema y su documentación oficial (por ejemplo, detecté y documenté un bug de sobrecobro por un factor mal aplicado en conversión de moneda), lo que requiere cuestionar constantemente los supuestos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8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WcS0Ub15LjUU33qzAhz/vL0yEg==">CgMxLjAyDmguN3AzdTJxZDhybDc1Mg5oLmZ5aWFjbDdmdDJ6aTgAciExRFB6NmFVSXRIUGVWUXJTanRXS0hjbDh2d0RtYmtybUQ=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