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76051" w14:textId="29513024" w:rsidR="00706394" w:rsidRPr="00FD2861" w:rsidRDefault="00706394" w:rsidP="00FD2861">
      <w:pPr>
        <w:spacing w:line="20" w:lineRule="exact"/>
        <w:ind w:left="78"/>
        <w:rPr>
          <w:sz w:val="2"/>
        </w:rPr>
      </w:pPr>
    </w:p>
    <w:p w14:paraId="2BD6D64C" w14:textId="77777777" w:rsidR="00706394" w:rsidRDefault="00263586">
      <w:pPr>
        <w:spacing w:before="97"/>
        <w:ind w:left="2537"/>
        <w:rPr>
          <w:rFonts w:ascii="Arial" w:hAnsi="Arial"/>
          <w:sz w:val="24"/>
        </w:rPr>
      </w:pPr>
      <w:r>
        <w:rPr>
          <w:rFonts w:ascii="Arial" w:hAnsi="Arial"/>
          <w:color w:val="231F20"/>
          <w:sz w:val="24"/>
        </w:rPr>
        <w:t xml:space="preserve">          </w:t>
      </w:r>
      <w:r w:rsidR="00E76F27">
        <w:rPr>
          <w:rFonts w:ascii="Arial" w:hAnsi="Arial"/>
          <w:color w:val="231F20"/>
          <w:sz w:val="24"/>
        </w:rPr>
        <w:t>MEMORIA TÉCNICA DE DISEÑO</w:t>
      </w:r>
    </w:p>
    <w:p w14:paraId="6BE7F766" w14:textId="049217FC" w:rsidR="00706394" w:rsidRDefault="00E76F27">
      <w:pPr>
        <w:spacing w:before="9"/>
        <w:ind w:left="2682"/>
        <w:rPr>
          <w:rFonts w:ascii="Tahoma" w:hAnsi="Tahoma"/>
          <w:sz w:val="20"/>
        </w:rPr>
      </w:pPr>
      <w:r>
        <w:rPr>
          <w:rFonts w:ascii="Tahoma" w:hAnsi="Tahoma"/>
          <w:color w:val="231F20"/>
          <w:sz w:val="20"/>
        </w:rPr>
        <w:t xml:space="preserve">INSTALACIONES </w:t>
      </w:r>
      <w:r w:rsidR="00A902BB">
        <w:rPr>
          <w:rFonts w:ascii="Tahoma" w:hAnsi="Tahoma"/>
          <w:color w:val="231F20"/>
          <w:sz w:val="20"/>
        </w:rPr>
        <w:t>INFRAESTRUCTURA DE RECARGA VE</w:t>
      </w:r>
    </w:p>
    <w:tbl>
      <w:tblPr>
        <w:tblStyle w:val="TableNormal"/>
        <w:tblW w:w="0" w:type="auto"/>
        <w:tblInd w:w="220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85"/>
        <w:gridCol w:w="978"/>
        <w:gridCol w:w="662"/>
        <w:gridCol w:w="142"/>
        <w:gridCol w:w="567"/>
        <w:gridCol w:w="907"/>
        <w:gridCol w:w="262"/>
        <w:gridCol w:w="270"/>
        <w:gridCol w:w="367"/>
        <w:gridCol w:w="179"/>
        <w:gridCol w:w="178"/>
        <w:gridCol w:w="466"/>
        <w:gridCol w:w="206"/>
        <w:gridCol w:w="851"/>
        <w:gridCol w:w="246"/>
        <w:gridCol w:w="740"/>
        <w:gridCol w:w="213"/>
        <w:gridCol w:w="1788"/>
      </w:tblGrid>
      <w:tr w:rsidR="00706394" w14:paraId="1FD711E6" w14:textId="77777777" w:rsidTr="009E7D47">
        <w:trPr>
          <w:trHeight w:val="391"/>
        </w:trPr>
        <w:tc>
          <w:tcPr>
            <w:tcW w:w="2734" w:type="dxa"/>
            <w:gridSpan w:val="5"/>
          </w:tcPr>
          <w:p w14:paraId="3D0B036F" w14:textId="77777777" w:rsidR="00706394" w:rsidRDefault="00E76F27">
            <w:pPr>
              <w:pStyle w:val="TableParagraph"/>
              <w:spacing w:before="80"/>
              <w:ind w:left="64"/>
              <w:rPr>
                <w:b/>
                <w:sz w:val="20"/>
              </w:rPr>
            </w:pPr>
            <w:proofErr w:type="spellStart"/>
            <w:r>
              <w:rPr>
                <w:b/>
                <w:color w:val="231F20"/>
                <w:sz w:val="20"/>
              </w:rPr>
              <w:t>Nº</w:t>
            </w:r>
            <w:proofErr w:type="spellEnd"/>
            <w:r>
              <w:rPr>
                <w:b/>
                <w:color w:val="231F20"/>
                <w:sz w:val="20"/>
              </w:rPr>
              <w:t xml:space="preserve"> EXPEDIENTE:</w:t>
            </w:r>
          </w:p>
        </w:tc>
        <w:tc>
          <w:tcPr>
            <w:tcW w:w="6673" w:type="dxa"/>
            <w:gridSpan w:val="13"/>
          </w:tcPr>
          <w:p w14:paraId="6A8F8B12" w14:textId="77777777" w:rsidR="00706394" w:rsidRDefault="00E76F27">
            <w:pPr>
              <w:pStyle w:val="TableParagraph"/>
              <w:spacing w:before="80"/>
              <w:ind w:left="67"/>
              <w:rPr>
                <w:b/>
                <w:sz w:val="20"/>
              </w:rPr>
            </w:pPr>
            <w:proofErr w:type="spellStart"/>
            <w:r>
              <w:rPr>
                <w:b/>
                <w:color w:val="231F20"/>
                <w:sz w:val="20"/>
              </w:rPr>
              <w:t>Nº</w:t>
            </w:r>
            <w:proofErr w:type="spellEnd"/>
            <w:r>
              <w:rPr>
                <w:b/>
                <w:color w:val="231F20"/>
                <w:sz w:val="20"/>
              </w:rPr>
              <w:t xml:space="preserve"> REGISTRO DE LA INSTALACIÓN:</w:t>
            </w:r>
          </w:p>
        </w:tc>
      </w:tr>
      <w:tr w:rsidR="00706394" w14:paraId="02267E24" w14:textId="77777777">
        <w:trPr>
          <w:trHeight w:val="391"/>
        </w:trPr>
        <w:tc>
          <w:tcPr>
            <w:tcW w:w="385" w:type="dxa"/>
          </w:tcPr>
          <w:p w14:paraId="18D66EA9" w14:textId="77777777" w:rsidR="00706394" w:rsidRDefault="00E76F27">
            <w:pPr>
              <w:pStyle w:val="TableParagraph"/>
              <w:spacing w:before="8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A</w:t>
            </w:r>
          </w:p>
        </w:tc>
        <w:tc>
          <w:tcPr>
            <w:tcW w:w="9022" w:type="dxa"/>
            <w:gridSpan w:val="17"/>
          </w:tcPr>
          <w:p w14:paraId="75601585" w14:textId="77777777" w:rsidR="00706394" w:rsidRDefault="00E76F27">
            <w:pPr>
              <w:pStyle w:val="TableParagraph"/>
              <w:spacing w:before="80"/>
              <w:ind w:left="5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TITULAR</w:t>
            </w:r>
          </w:p>
        </w:tc>
      </w:tr>
      <w:tr w:rsidR="00706394" w14:paraId="78CAC30C" w14:textId="77777777" w:rsidTr="00DA1B7D">
        <w:trPr>
          <w:trHeight w:val="418"/>
        </w:trPr>
        <w:tc>
          <w:tcPr>
            <w:tcW w:w="6420" w:type="dxa"/>
            <w:gridSpan w:val="14"/>
            <w:tcBorders>
              <w:bottom w:val="single" w:sz="6" w:space="0" w:color="231F20"/>
              <w:right w:val="single" w:sz="6" w:space="0" w:color="231F20"/>
            </w:tcBorders>
          </w:tcPr>
          <w:p w14:paraId="4BAA6E29" w14:textId="37D078E2" w:rsidR="00DA1B7D" w:rsidRPr="00660D78" w:rsidRDefault="00E76F27" w:rsidP="00882A7E">
            <w:pPr>
              <w:pStyle w:val="TableParagraph"/>
              <w:spacing w:line="153" w:lineRule="exact"/>
              <w:ind w:left="64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APELLIDOS Y NOMBRE O RAZÓN SOCIAL</w:t>
            </w:r>
          </w:p>
          <w:p w14:paraId="19C1D112" w14:textId="6245BE34" w:rsidR="00492DF1" w:rsidRPr="00660D78" w:rsidRDefault="00571BA7" w:rsidP="00073591">
            <w:pPr>
              <w:pStyle w:val="TableParagraph"/>
              <w:spacing w:line="276" w:lineRule="auto"/>
              <w:rPr>
                <w:b/>
                <w:bCs/>
                <w:color w:val="FF0000"/>
                <w:sz w:val="18"/>
                <w:szCs w:val="18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9E2837" w:rsidRPr="00660D78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C3004D" w:rsidRPr="00660D78">
              <w:rPr>
                <w:b/>
                <w:bCs/>
                <w:color w:val="FF0000"/>
                <w:sz w:val="18"/>
                <w:szCs w:val="18"/>
              </w:rPr>
              <w:t>Centro Andaluz de Tecnologías de la Información, S.L.</w:t>
            </w:r>
          </w:p>
        </w:tc>
        <w:tc>
          <w:tcPr>
            <w:tcW w:w="2987" w:type="dxa"/>
            <w:gridSpan w:val="4"/>
            <w:tcBorders>
              <w:left w:val="single" w:sz="6" w:space="0" w:color="231F20"/>
              <w:bottom w:val="single" w:sz="6" w:space="0" w:color="231F20"/>
            </w:tcBorders>
          </w:tcPr>
          <w:p w14:paraId="6C4B82A0" w14:textId="27DF2D10" w:rsidR="00882A7E" w:rsidRPr="00660D78" w:rsidRDefault="00E76F27" w:rsidP="00882A7E">
            <w:pPr>
              <w:pStyle w:val="TableParagraph"/>
              <w:spacing w:line="153" w:lineRule="exact"/>
              <w:ind w:left="81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DNI/CIF</w:t>
            </w:r>
          </w:p>
          <w:p w14:paraId="3B7E568A" w14:textId="09F9A023" w:rsidR="00492DF1" w:rsidRPr="00660D78" w:rsidRDefault="00C3004D" w:rsidP="00882A7E">
            <w:pPr>
              <w:pStyle w:val="TableParagraph"/>
              <w:spacing w:line="276" w:lineRule="auto"/>
              <w:ind w:left="81"/>
              <w:rPr>
                <w:b/>
                <w:bCs/>
                <w:color w:val="FF0000"/>
                <w:sz w:val="18"/>
                <w:szCs w:val="18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B-41.762.006</w:t>
            </w:r>
          </w:p>
        </w:tc>
      </w:tr>
      <w:tr w:rsidR="00706394" w14:paraId="746B496C" w14:textId="77777777" w:rsidTr="00CA4FD3">
        <w:trPr>
          <w:trHeight w:val="347"/>
        </w:trPr>
        <w:tc>
          <w:tcPr>
            <w:tcW w:w="6420" w:type="dxa"/>
            <w:gridSpan w:val="14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519CFF6" w14:textId="10B52D90" w:rsidR="0032283D" w:rsidRPr="00660D78" w:rsidRDefault="00E76F27" w:rsidP="0032283D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DOMICILIO (calle o plaza y número)</w:t>
            </w:r>
          </w:p>
          <w:p w14:paraId="15A9982D" w14:textId="5D9814D2" w:rsidR="00492DF1" w:rsidRPr="00660D78" w:rsidRDefault="009E2837" w:rsidP="0032283D">
            <w:pPr>
              <w:pStyle w:val="TableParagraph"/>
              <w:ind w:left="64"/>
              <w:rPr>
                <w:color w:val="FF0000"/>
                <w:sz w:val="18"/>
                <w:szCs w:val="18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 xml:space="preserve">Calle </w:t>
            </w:r>
            <w:r w:rsidR="00C3004D" w:rsidRPr="00660D78">
              <w:rPr>
                <w:b/>
                <w:bCs/>
                <w:color w:val="FF0000"/>
                <w:sz w:val="18"/>
                <w:szCs w:val="18"/>
              </w:rPr>
              <w:t>Mirador, 3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D3D99B3" w14:textId="77777777" w:rsidR="00912214" w:rsidRPr="00660D78" w:rsidRDefault="00E76F27" w:rsidP="00E76F27">
            <w:pPr>
              <w:pStyle w:val="TableParagraph"/>
              <w:tabs>
                <w:tab w:val="left" w:pos="2216"/>
              </w:tabs>
              <w:ind w:left="82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CP</w:t>
            </w:r>
          </w:p>
          <w:p w14:paraId="263FB0B8" w14:textId="38DFED8F" w:rsidR="00706394" w:rsidRPr="00660D78" w:rsidRDefault="009E2837" w:rsidP="00E76F27">
            <w:pPr>
              <w:pStyle w:val="TableParagraph"/>
              <w:tabs>
                <w:tab w:val="left" w:pos="2216"/>
              </w:tabs>
              <w:ind w:left="82"/>
              <w:rPr>
                <w:b/>
                <w:bCs/>
                <w:color w:val="FF0000"/>
                <w:sz w:val="18"/>
                <w:szCs w:val="18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41.</w:t>
            </w:r>
            <w:r w:rsidR="00C3004D" w:rsidRPr="00660D78">
              <w:rPr>
                <w:b/>
                <w:bCs/>
                <w:color w:val="FF0000"/>
                <w:sz w:val="18"/>
                <w:szCs w:val="18"/>
              </w:rPr>
              <w:t>120</w:t>
            </w:r>
            <w:r w:rsidR="00E76F27" w:rsidRPr="00660D78">
              <w:rPr>
                <w:b/>
                <w:bCs/>
                <w:color w:val="FF0000"/>
                <w:sz w:val="18"/>
                <w:szCs w:val="18"/>
              </w:rPr>
              <w:tab/>
            </w:r>
          </w:p>
        </w:tc>
      </w:tr>
      <w:tr w:rsidR="00706394" w14:paraId="3F666C44" w14:textId="77777777" w:rsidTr="00CA4FD3">
        <w:trPr>
          <w:trHeight w:val="347"/>
        </w:trPr>
        <w:tc>
          <w:tcPr>
            <w:tcW w:w="2734" w:type="dxa"/>
            <w:gridSpan w:val="5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F4F13C3" w14:textId="77777777" w:rsidR="00706394" w:rsidRPr="00660D78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LOCALIDAD</w:t>
            </w:r>
          </w:p>
          <w:p w14:paraId="52ECB87B" w14:textId="34814628" w:rsidR="00492DF1" w:rsidRPr="00660D78" w:rsidRDefault="00C3004D">
            <w:pPr>
              <w:pStyle w:val="TableParagraph"/>
              <w:ind w:left="64"/>
              <w:rPr>
                <w:b/>
                <w:bCs/>
                <w:color w:val="FF0000"/>
                <w:sz w:val="18"/>
                <w:szCs w:val="18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Gelves</w:t>
            </w:r>
          </w:p>
        </w:tc>
        <w:tc>
          <w:tcPr>
            <w:tcW w:w="1439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147E339" w14:textId="77777777" w:rsidR="00706394" w:rsidRPr="00660D78" w:rsidRDefault="00E76F27">
            <w:pPr>
              <w:pStyle w:val="TableParagraph"/>
              <w:ind w:left="81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PROVINCIA</w:t>
            </w:r>
          </w:p>
          <w:p w14:paraId="5E6E3773" w14:textId="71456531" w:rsidR="00492DF1" w:rsidRPr="00660D78" w:rsidRDefault="00492DF1" w:rsidP="00912214">
            <w:pPr>
              <w:pStyle w:val="TableParagraph"/>
              <w:ind w:left="64"/>
              <w:rPr>
                <w:b/>
                <w:bCs/>
                <w:color w:val="FF0000"/>
                <w:sz w:val="18"/>
                <w:szCs w:val="18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Sevilla</w:t>
            </w:r>
          </w:p>
        </w:tc>
        <w:tc>
          <w:tcPr>
            <w:tcW w:w="2247" w:type="dxa"/>
            <w:gridSpan w:val="6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A4FA5D3" w14:textId="77777777" w:rsidR="00706394" w:rsidRPr="00660D78" w:rsidRDefault="00E76F27">
            <w:pPr>
              <w:pStyle w:val="TableParagraph"/>
              <w:ind w:left="89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TELÉFONO</w:t>
            </w:r>
          </w:p>
          <w:p w14:paraId="45521EC7" w14:textId="26ADC97E" w:rsidR="00492DF1" w:rsidRPr="00660D78" w:rsidRDefault="00C3004D" w:rsidP="00912214">
            <w:pPr>
              <w:pStyle w:val="TableParagraph"/>
              <w:ind w:left="64"/>
              <w:rPr>
                <w:b/>
                <w:bCs/>
                <w:color w:val="FF0000"/>
                <w:sz w:val="18"/>
                <w:szCs w:val="18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656 942 557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CBE762E" w14:textId="77777777" w:rsidR="00706394" w:rsidRPr="00660D78" w:rsidRDefault="00E76F27">
            <w:pPr>
              <w:pStyle w:val="TableParagraph"/>
              <w:ind w:left="83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CORREO ELECTRÓNICO</w:t>
            </w:r>
          </w:p>
          <w:p w14:paraId="7A7396A0" w14:textId="3429C905" w:rsidR="00912214" w:rsidRPr="00660D78" w:rsidRDefault="00C3004D" w:rsidP="004D0897">
            <w:pPr>
              <w:pStyle w:val="TableParagraph"/>
              <w:ind w:left="64"/>
              <w:rPr>
                <w:b/>
                <w:bCs/>
                <w:color w:val="FF0000"/>
                <w:sz w:val="18"/>
                <w:szCs w:val="18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pcandau@catinformacion.es</w:t>
            </w:r>
          </w:p>
        </w:tc>
      </w:tr>
      <w:tr w:rsidR="00706394" w14:paraId="07F99861" w14:textId="77777777" w:rsidTr="00CA4FD3">
        <w:trPr>
          <w:trHeight w:val="340"/>
        </w:trPr>
        <w:tc>
          <w:tcPr>
            <w:tcW w:w="6420" w:type="dxa"/>
            <w:gridSpan w:val="14"/>
            <w:tcBorders>
              <w:top w:val="single" w:sz="6" w:space="0" w:color="231F20"/>
              <w:right w:val="single" w:sz="6" w:space="0" w:color="231F20"/>
            </w:tcBorders>
          </w:tcPr>
          <w:p w14:paraId="69ED7709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REPRESENTANTE (si procede)</w:t>
            </w:r>
          </w:p>
          <w:p w14:paraId="57543528" w14:textId="70F7F973" w:rsidR="00912214" w:rsidRPr="007168D0" w:rsidRDefault="00912214" w:rsidP="00912214">
            <w:pPr>
              <w:pStyle w:val="TableParagraph"/>
              <w:ind w:left="82"/>
              <w:rPr>
                <w:sz w:val="18"/>
                <w:szCs w:val="18"/>
              </w:rPr>
            </w:pP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</w:tcBorders>
          </w:tcPr>
          <w:p w14:paraId="6BCB0A36" w14:textId="77777777" w:rsidR="00706394" w:rsidRDefault="00E76F27">
            <w:pPr>
              <w:pStyle w:val="TableParagraph"/>
              <w:ind w:left="82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DNI</w:t>
            </w:r>
          </w:p>
          <w:p w14:paraId="5488322C" w14:textId="0452B965" w:rsidR="00912214" w:rsidRPr="007168D0" w:rsidRDefault="00912214">
            <w:pPr>
              <w:pStyle w:val="TableParagraph"/>
              <w:ind w:left="82"/>
              <w:rPr>
                <w:sz w:val="18"/>
                <w:szCs w:val="18"/>
              </w:rPr>
            </w:pPr>
          </w:p>
        </w:tc>
      </w:tr>
      <w:tr w:rsidR="00706394" w14:paraId="3AFCB565" w14:textId="77777777">
        <w:trPr>
          <w:trHeight w:val="391"/>
        </w:trPr>
        <w:tc>
          <w:tcPr>
            <w:tcW w:w="385" w:type="dxa"/>
          </w:tcPr>
          <w:p w14:paraId="0D578547" w14:textId="77777777" w:rsidR="00706394" w:rsidRDefault="00E76F27">
            <w:pPr>
              <w:pStyle w:val="TableParagraph"/>
              <w:spacing w:before="80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B</w:t>
            </w:r>
          </w:p>
        </w:tc>
        <w:tc>
          <w:tcPr>
            <w:tcW w:w="9022" w:type="dxa"/>
            <w:gridSpan w:val="17"/>
          </w:tcPr>
          <w:p w14:paraId="71A0A592" w14:textId="77777777" w:rsidR="00706394" w:rsidRDefault="00E76F27">
            <w:pPr>
              <w:pStyle w:val="TableParagraph"/>
              <w:spacing w:before="80"/>
              <w:ind w:left="5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EMPLAZAMIENTO DE LA INSTALACIÓN Y USO AL QUE SE DESTINA</w:t>
            </w:r>
          </w:p>
        </w:tc>
      </w:tr>
      <w:tr w:rsidR="00706394" w14:paraId="646CCEEA" w14:textId="77777777" w:rsidTr="008D4BF9">
        <w:trPr>
          <w:trHeight w:val="398"/>
        </w:trPr>
        <w:tc>
          <w:tcPr>
            <w:tcW w:w="2734" w:type="dxa"/>
            <w:gridSpan w:val="5"/>
            <w:tcBorders>
              <w:bottom w:val="single" w:sz="6" w:space="0" w:color="231F20"/>
              <w:right w:val="single" w:sz="2" w:space="0" w:color="231F20"/>
            </w:tcBorders>
          </w:tcPr>
          <w:p w14:paraId="1DB6250C" w14:textId="77777777" w:rsidR="00706394" w:rsidRPr="00660D78" w:rsidRDefault="00E76F27">
            <w:pPr>
              <w:pStyle w:val="TableParagraph"/>
              <w:spacing w:line="153" w:lineRule="exact"/>
              <w:ind w:left="64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EMPLAZAMIENTO</w:t>
            </w:r>
          </w:p>
          <w:p w14:paraId="0BC7B824" w14:textId="7FA0ECDF" w:rsidR="00FD2861" w:rsidRPr="00660D78" w:rsidRDefault="009E2837" w:rsidP="00073591">
            <w:pPr>
              <w:pStyle w:val="TableParagraph"/>
              <w:spacing w:line="276" w:lineRule="auto"/>
              <w:ind w:left="64"/>
              <w:rPr>
                <w:color w:val="FF0000"/>
                <w:sz w:val="14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 xml:space="preserve">Calle </w:t>
            </w:r>
            <w:r w:rsidR="00C3004D" w:rsidRPr="00660D78">
              <w:rPr>
                <w:b/>
                <w:bCs/>
                <w:color w:val="FF0000"/>
                <w:sz w:val="18"/>
                <w:szCs w:val="18"/>
              </w:rPr>
              <w:t>Mirador</w:t>
            </w:r>
          </w:p>
        </w:tc>
        <w:tc>
          <w:tcPr>
            <w:tcW w:w="1439" w:type="dxa"/>
            <w:gridSpan w:val="3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353ED868" w14:textId="77777777" w:rsidR="00706394" w:rsidRPr="00660D78" w:rsidRDefault="00E76F27">
            <w:pPr>
              <w:pStyle w:val="TableParagraph"/>
              <w:spacing w:line="153" w:lineRule="exact"/>
              <w:ind w:left="86"/>
              <w:rPr>
                <w:b/>
                <w:bCs/>
                <w:color w:val="FF0000"/>
                <w:sz w:val="18"/>
                <w:szCs w:val="18"/>
              </w:rPr>
            </w:pPr>
            <w:r w:rsidRPr="00660D78">
              <w:rPr>
                <w:color w:val="FF0000"/>
                <w:sz w:val="14"/>
              </w:rPr>
              <w:t>NÚMERO</w:t>
            </w:r>
          </w:p>
          <w:p w14:paraId="07EFE565" w14:textId="77F5E8E1" w:rsidR="005B286A" w:rsidRPr="00660D78" w:rsidRDefault="00C3004D" w:rsidP="005B286A">
            <w:pPr>
              <w:pStyle w:val="TableParagraph"/>
              <w:spacing w:line="153" w:lineRule="exact"/>
              <w:ind w:left="86"/>
              <w:jc w:val="center"/>
              <w:rPr>
                <w:b/>
                <w:bCs/>
                <w:color w:val="FF0000"/>
                <w:sz w:val="14"/>
              </w:rPr>
            </w:pPr>
            <w:r w:rsidRPr="00660D78">
              <w:rPr>
                <w:b/>
                <w:bCs/>
                <w:color w:val="FF0000"/>
                <w:sz w:val="14"/>
              </w:rPr>
              <w:t>3</w:t>
            </w:r>
          </w:p>
        </w:tc>
        <w:tc>
          <w:tcPr>
            <w:tcW w:w="724" w:type="dxa"/>
            <w:gridSpan w:val="3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50A0F2F0" w14:textId="77777777" w:rsidR="00706394" w:rsidRPr="00660D78" w:rsidRDefault="00E76F27">
            <w:pPr>
              <w:pStyle w:val="TableParagraph"/>
              <w:spacing w:line="153" w:lineRule="exact"/>
              <w:ind w:left="77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BLOQUE</w:t>
            </w:r>
          </w:p>
          <w:p w14:paraId="193FFC88" w14:textId="3C80DADE" w:rsidR="00706543" w:rsidRPr="00660D78" w:rsidRDefault="00706543" w:rsidP="00706543">
            <w:pPr>
              <w:pStyle w:val="TableParagraph"/>
              <w:spacing w:line="153" w:lineRule="exact"/>
              <w:ind w:left="86"/>
              <w:jc w:val="center"/>
              <w:rPr>
                <w:color w:val="FF0000"/>
                <w:sz w:val="14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-</w:t>
            </w:r>
          </w:p>
        </w:tc>
        <w:tc>
          <w:tcPr>
            <w:tcW w:w="672" w:type="dxa"/>
            <w:gridSpan w:val="2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6DFDFF1A" w14:textId="77777777" w:rsidR="00706394" w:rsidRPr="00660D78" w:rsidRDefault="00E76F27">
            <w:pPr>
              <w:pStyle w:val="TableParagraph"/>
              <w:spacing w:line="153" w:lineRule="exact"/>
              <w:ind w:left="88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PORTAL</w:t>
            </w:r>
          </w:p>
          <w:p w14:paraId="46C7A0A8" w14:textId="7D2BEA5F" w:rsidR="00706543" w:rsidRPr="00660D78" w:rsidRDefault="00073591" w:rsidP="00706543">
            <w:pPr>
              <w:pStyle w:val="TableParagraph"/>
              <w:spacing w:line="153" w:lineRule="exact"/>
              <w:ind w:left="88"/>
              <w:jc w:val="center"/>
              <w:rPr>
                <w:color w:val="FF0000"/>
                <w:sz w:val="14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-</w:t>
            </w:r>
          </w:p>
        </w:tc>
        <w:tc>
          <w:tcPr>
            <w:tcW w:w="1097" w:type="dxa"/>
            <w:gridSpan w:val="2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68962924" w14:textId="77777777" w:rsidR="00706394" w:rsidRPr="00660D78" w:rsidRDefault="00E76F27">
            <w:pPr>
              <w:pStyle w:val="TableParagraph"/>
              <w:spacing w:line="153" w:lineRule="exact"/>
              <w:ind w:left="87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ESCALERA</w:t>
            </w:r>
          </w:p>
          <w:p w14:paraId="736B3029" w14:textId="63B54808" w:rsidR="00706543" w:rsidRPr="00660D78" w:rsidRDefault="00706543" w:rsidP="00706543">
            <w:pPr>
              <w:pStyle w:val="TableParagraph"/>
              <w:spacing w:line="153" w:lineRule="exact"/>
              <w:ind w:left="87"/>
              <w:jc w:val="center"/>
              <w:rPr>
                <w:color w:val="FF0000"/>
                <w:sz w:val="14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-</w:t>
            </w:r>
          </w:p>
        </w:tc>
        <w:tc>
          <w:tcPr>
            <w:tcW w:w="740" w:type="dxa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5E7A9EAF" w14:textId="77777777" w:rsidR="00706394" w:rsidRPr="00660D78" w:rsidRDefault="00E76F27">
            <w:pPr>
              <w:pStyle w:val="TableParagraph"/>
              <w:spacing w:line="153" w:lineRule="exact"/>
              <w:ind w:left="88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PISO</w:t>
            </w:r>
          </w:p>
          <w:p w14:paraId="72237AA5" w14:textId="7B677747" w:rsidR="00706543" w:rsidRPr="00660D78" w:rsidRDefault="00B7503E" w:rsidP="00706543">
            <w:pPr>
              <w:pStyle w:val="TableParagraph"/>
              <w:spacing w:line="153" w:lineRule="exact"/>
              <w:ind w:left="88"/>
              <w:jc w:val="center"/>
              <w:rPr>
                <w:color w:val="FF0000"/>
                <w:sz w:val="14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-</w:t>
            </w:r>
          </w:p>
        </w:tc>
        <w:tc>
          <w:tcPr>
            <w:tcW w:w="2001" w:type="dxa"/>
            <w:gridSpan w:val="2"/>
            <w:tcBorders>
              <w:left w:val="single" w:sz="2" w:space="0" w:color="231F20"/>
              <w:bottom w:val="single" w:sz="6" w:space="0" w:color="231F20"/>
            </w:tcBorders>
          </w:tcPr>
          <w:p w14:paraId="17B2C278" w14:textId="77777777" w:rsidR="00706394" w:rsidRPr="00660D78" w:rsidRDefault="00E76F27">
            <w:pPr>
              <w:pStyle w:val="TableParagraph"/>
              <w:spacing w:line="153" w:lineRule="exact"/>
              <w:ind w:left="87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PUERTA</w:t>
            </w:r>
          </w:p>
          <w:p w14:paraId="5624FF8E" w14:textId="25156BEB" w:rsidR="00706543" w:rsidRPr="00660D78" w:rsidRDefault="00B7503E" w:rsidP="00073591">
            <w:pPr>
              <w:pStyle w:val="TableParagraph"/>
              <w:spacing w:line="153" w:lineRule="exact"/>
              <w:ind w:left="88"/>
              <w:jc w:val="center"/>
              <w:rPr>
                <w:color w:val="FF0000"/>
                <w:sz w:val="14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*</w:t>
            </w:r>
          </w:p>
        </w:tc>
      </w:tr>
      <w:tr w:rsidR="00706394" w14:paraId="7C3E4E58" w14:textId="77777777" w:rsidTr="008D4BF9">
        <w:trPr>
          <w:trHeight w:val="346"/>
        </w:trPr>
        <w:tc>
          <w:tcPr>
            <w:tcW w:w="2025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2F4A252" w14:textId="77777777" w:rsidR="00706394" w:rsidRPr="00660D78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LOCALIDAD</w:t>
            </w:r>
          </w:p>
          <w:p w14:paraId="3D4AC92A" w14:textId="02344757" w:rsidR="005B286A" w:rsidRPr="00660D78" w:rsidRDefault="00C3004D" w:rsidP="00274917">
            <w:pPr>
              <w:pStyle w:val="TableParagraph"/>
              <w:rPr>
                <w:color w:val="FF0000"/>
                <w:sz w:val="16"/>
                <w:szCs w:val="16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 xml:space="preserve">  Gelves</w:t>
            </w:r>
          </w:p>
        </w:tc>
        <w:tc>
          <w:tcPr>
            <w:tcW w:w="3544" w:type="dxa"/>
            <w:gridSpan w:val="10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8AA652F" w14:textId="77777777" w:rsidR="00706394" w:rsidRPr="00660D78" w:rsidRDefault="00E76F27">
            <w:pPr>
              <w:pStyle w:val="TableParagraph"/>
              <w:ind w:left="80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PROVINCIA</w:t>
            </w:r>
          </w:p>
          <w:p w14:paraId="79142825" w14:textId="5BF86E6D" w:rsidR="005B286A" w:rsidRPr="00660D78" w:rsidRDefault="005B286A">
            <w:pPr>
              <w:pStyle w:val="TableParagraph"/>
              <w:ind w:left="80"/>
              <w:rPr>
                <w:color w:val="FF0000"/>
                <w:sz w:val="14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Sevilla</w:t>
            </w:r>
          </w:p>
        </w:tc>
        <w:tc>
          <w:tcPr>
            <w:tcW w:w="3838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579C4480" w14:textId="77777777" w:rsidR="00706394" w:rsidRPr="00660D78" w:rsidRDefault="00E76F27">
            <w:pPr>
              <w:pStyle w:val="TableParagraph"/>
              <w:ind w:left="81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CORREO ELECTRÓNICO</w:t>
            </w:r>
          </w:p>
          <w:p w14:paraId="1555161F" w14:textId="34761663" w:rsidR="005B286A" w:rsidRPr="00660D78" w:rsidRDefault="00C3004D">
            <w:pPr>
              <w:pStyle w:val="TableParagraph"/>
              <w:ind w:left="81"/>
              <w:rPr>
                <w:color w:val="FF0000"/>
                <w:sz w:val="14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pacandau@catinformacion.es</w:t>
            </w:r>
          </w:p>
        </w:tc>
      </w:tr>
      <w:tr w:rsidR="00706394" w14:paraId="5F923E65" w14:textId="77777777" w:rsidTr="00E408B8">
        <w:trPr>
          <w:trHeight w:val="530"/>
        </w:trPr>
        <w:tc>
          <w:tcPr>
            <w:tcW w:w="3641" w:type="dxa"/>
            <w:gridSpan w:val="6"/>
            <w:tcBorders>
              <w:top w:val="single" w:sz="6" w:space="0" w:color="231F20"/>
              <w:bottom w:val="single" w:sz="2" w:space="0" w:color="231F20"/>
              <w:right w:val="single" w:sz="6" w:space="0" w:color="231F20"/>
            </w:tcBorders>
          </w:tcPr>
          <w:p w14:paraId="42E2B985" w14:textId="0EF3F1B2" w:rsidR="00FD2861" w:rsidRPr="00FD2861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TIPO DE INSTALACIÓN</w:t>
            </w:r>
          </w:p>
          <w:p w14:paraId="7D5070D0" w14:textId="7495769F" w:rsidR="00FD2861" w:rsidRDefault="00A902BB">
            <w:pPr>
              <w:pStyle w:val="TableParagraph"/>
              <w:ind w:left="64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Instalación con fines especiales</w:t>
            </w:r>
          </w:p>
        </w:tc>
        <w:tc>
          <w:tcPr>
            <w:tcW w:w="5766" w:type="dxa"/>
            <w:gridSpan w:val="12"/>
            <w:tcBorders>
              <w:top w:val="single" w:sz="6" w:space="0" w:color="231F20"/>
              <w:left w:val="single" w:sz="6" w:space="0" w:color="231F20"/>
              <w:bottom w:val="single" w:sz="2" w:space="0" w:color="231F20"/>
            </w:tcBorders>
          </w:tcPr>
          <w:p w14:paraId="6E7259F8" w14:textId="77777777" w:rsidR="00FD2861" w:rsidRDefault="00E76F27">
            <w:pPr>
              <w:pStyle w:val="TableParagraph"/>
              <w:ind w:left="80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USO AL QUE SE DESTINA:</w:t>
            </w:r>
          </w:p>
          <w:p w14:paraId="1204DCAB" w14:textId="0AA2EC3E" w:rsidR="00706543" w:rsidRPr="007168D0" w:rsidRDefault="00A902BB">
            <w:pPr>
              <w:pStyle w:val="TableParagraph"/>
              <w:ind w:left="80"/>
              <w:rPr>
                <w:color w:val="231F20"/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Infraestructura para la recarga de vehículos eléctricos</w:t>
            </w:r>
          </w:p>
        </w:tc>
      </w:tr>
      <w:tr w:rsidR="00706394" w14:paraId="10A2EB5E" w14:textId="77777777" w:rsidTr="008D4BF9">
        <w:trPr>
          <w:trHeight w:val="568"/>
        </w:trPr>
        <w:tc>
          <w:tcPr>
            <w:tcW w:w="1363" w:type="dxa"/>
            <w:gridSpan w:val="2"/>
            <w:tcBorders>
              <w:top w:val="single" w:sz="2" w:space="0" w:color="231F20"/>
              <w:right w:val="nil"/>
            </w:tcBorders>
          </w:tcPr>
          <w:p w14:paraId="0870A454" w14:textId="19E080B2" w:rsidR="005B286A" w:rsidRPr="007168D0" w:rsidRDefault="00CA4FD3" w:rsidP="007168D0">
            <w:pPr>
              <w:pStyle w:val="TableParagraph"/>
              <w:spacing w:line="160" w:lineRule="exact"/>
              <w:ind w:left="64"/>
              <w:rPr>
                <w:color w:val="231F20"/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536" behindDoc="0" locked="0" layoutInCell="1" allowOverlap="1" wp14:anchorId="40760DB0" wp14:editId="3C8EB1C8">
                      <wp:simplePos x="0" y="0"/>
                      <wp:positionH relativeFrom="page">
                        <wp:posOffset>666750</wp:posOffset>
                      </wp:positionH>
                      <wp:positionV relativeFrom="page">
                        <wp:posOffset>347980</wp:posOffset>
                      </wp:positionV>
                      <wp:extent cx="120650" cy="120650"/>
                      <wp:effectExtent l="0" t="0" r="12700" b="12700"/>
                      <wp:wrapNone/>
                      <wp:docPr id="27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F935E70" id="Rectangle 36" o:spid="_x0000_s1026" style="position:absolute;margin-left:52.5pt;margin-top:27.4pt;width:9.5pt;height:9.5pt;z-index:503256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INSTALACIÓN</w:t>
            </w:r>
            <w:r w:rsidR="007168D0">
              <w:rPr>
                <w:color w:val="231F20"/>
                <w:sz w:val="14"/>
              </w:rPr>
              <w:t xml:space="preserve"> </w:t>
            </w:r>
          </w:p>
        </w:tc>
        <w:tc>
          <w:tcPr>
            <w:tcW w:w="662" w:type="dxa"/>
            <w:tcBorders>
              <w:top w:val="single" w:sz="2" w:space="0" w:color="231F20"/>
              <w:left w:val="nil"/>
              <w:right w:val="nil"/>
            </w:tcBorders>
          </w:tcPr>
          <w:p w14:paraId="317B35FD" w14:textId="77777777" w:rsidR="005B286A" w:rsidRDefault="005B286A">
            <w:pPr>
              <w:pStyle w:val="TableParagraph"/>
              <w:spacing w:before="165" w:line="213" w:lineRule="exact"/>
              <w:ind w:left="49"/>
              <w:rPr>
                <w:color w:val="231F20"/>
                <w:sz w:val="20"/>
              </w:rPr>
            </w:pPr>
          </w:p>
          <w:p w14:paraId="645CD2C0" w14:textId="0C90FE5F" w:rsidR="00706394" w:rsidRDefault="00E76F27">
            <w:pPr>
              <w:pStyle w:val="TableParagraph"/>
              <w:spacing w:before="165" w:line="213" w:lineRule="exact"/>
              <w:ind w:left="49"/>
              <w:rPr>
                <w:sz w:val="20"/>
              </w:rPr>
            </w:pPr>
            <w:r>
              <w:rPr>
                <w:color w:val="231F20"/>
                <w:sz w:val="20"/>
              </w:rPr>
              <w:t>Nueva</w:t>
            </w:r>
          </w:p>
        </w:tc>
        <w:tc>
          <w:tcPr>
            <w:tcW w:w="142" w:type="dxa"/>
            <w:tcBorders>
              <w:top w:val="single" w:sz="2" w:space="0" w:color="231F20"/>
              <w:left w:val="nil"/>
              <w:right w:val="nil"/>
            </w:tcBorders>
          </w:tcPr>
          <w:p w14:paraId="580DFE58" w14:textId="77777777" w:rsidR="00706394" w:rsidRDefault="00706394">
            <w:pPr>
              <w:pStyle w:val="TableParagraph"/>
              <w:rPr>
                <w:sz w:val="16"/>
              </w:rPr>
            </w:pPr>
          </w:p>
        </w:tc>
        <w:tc>
          <w:tcPr>
            <w:tcW w:w="567" w:type="dxa"/>
            <w:tcBorders>
              <w:top w:val="single" w:sz="2" w:space="0" w:color="231F20"/>
              <w:left w:val="nil"/>
              <w:right w:val="nil"/>
            </w:tcBorders>
          </w:tcPr>
          <w:p w14:paraId="2BE353B5" w14:textId="77777777" w:rsidR="00706394" w:rsidRDefault="00706394">
            <w:pPr>
              <w:pStyle w:val="TableParagraph"/>
              <w:rPr>
                <w:sz w:val="16"/>
              </w:rPr>
            </w:pPr>
          </w:p>
        </w:tc>
        <w:tc>
          <w:tcPr>
            <w:tcW w:w="2835" w:type="dxa"/>
            <w:gridSpan w:val="8"/>
            <w:tcBorders>
              <w:top w:val="single" w:sz="2" w:space="0" w:color="231F20"/>
              <w:left w:val="nil"/>
              <w:right w:val="nil"/>
            </w:tcBorders>
          </w:tcPr>
          <w:p w14:paraId="6C582504" w14:textId="6F51F826" w:rsidR="005B286A" w:rsidRDefault="005B286A" w:rsidP="007168D0">
            <w:pPr>
              <w:pStyle w:val="TableParagraph"/>
              <w:spacing w:before="165" w:line="213" w:lineRule="exact"/>
              <w:ind w:left="451"/>
              <w:rPr>
                <w:color w:val="231F20"/>
                <w:sz w:val="20"/>
              </w:rPr>
            </w:pPr>
            <w:r>
              <w:rPr>
                <w:color w:val="231F20"/>
                <w:sz w:val="20"/>
              </w:rPr>
              <w:t xml:space="preserve"> </w:t>
            </w:r>
          </w:p>
          <w:p w14:paraId="4B0F0325" w14:textId="2AB093CB" w:rsidR="007168D0" w:rsidRPr="007168D0" w:rsidRDefault="00DA1B7D" w:rsidP="007168D0">
            <w:pPr>
              <w:pStyle w:val="TableParagraph"/>
              <w:spacing w:before="165" w:line="213" w:lineRule="exact"/>
              <w:ind w:left="451"/>
              <w:rPr>
                <w:color w:val="231F20"/>
                <w:sz w:val="20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560" behindDoc="1" locked="0" layoutInCell="1" allowOverlap="1" wp14:anchorId="0BF7EE0F" wp14:editId="4CC06ACA">
                      <wp:simplePos x="0" y="0"/>
                      <wp:positionH relativeFrom="page">
                        <wp:posOffset>416560</wp:posOffset>
                      </wp:positionH>
                      <wp:positionV relativeFrom="page">
                        <wp:posOffset>344805</wp:posOffset>
                      </wp:positionV>
                      <wp:extent cx="120650" cy="120650"/>
                      <wp:effectExtent l="12700" t="5080" r="9525" b="7620"/>
                      <wp:wrapNone/>
                      <wp:docPr id="26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82D40A0" id="Rectangle 35" o:spid="_x0000_s1026" style="position:absolute;margin-left:32.8pt;margin-top:27.15pt;width:9.5pt;height:9.5pt;z-index:-5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color w:val="231F20"/>
                <w:sz w:val="20"/>
              </w:rPr>
              <w:t xml:space="preserve">           </w:t>
            </w:r>
            <w:r w:rsidR="00E76F27">
              <w:rPr>
                <w:color w:val="231F20"/>
                <w:sz w:val="20"/>
              </w:rPr>
              <w:t>Ampliación</w:t>
            </w:r>
          </w:p>
        </w:tc>
        <w:tc>
          <w:tcPr>
            <w:tcW w:w="851" w:type="dxa"/>
            <w:tcBorders>
              <w:top w:val="single" w:sz="2" w:space="0" w:color="231F20"/>
              <w:left w:val="nil"/>
              <w:right w:val="nil"/>
            </w:tcBorders>
          </w:tcPr>
          <w:p w14:paraId="19F88BB8" w14:textId="77777777" w:rsidR="00706394" w:rsidRDefault="00706394">
            <w:pPr>
              <w:pStyle w:val="TableParagraph"/>
              <w:spacing w:before="8"/>
              <w:rPr>
                <w:rFonts w:ascii="Tahoma"/>
                <w:sz w:val="14"/>
              </w:rPr>
            </w:pPr>
          </w:p>
          <w:p w14:paraId="02E620A3" w14:textId="125CEF6C" w:rsidR="005B286A" w:rsidRDefault="005B286A">
            <w:pPr>
              <w:pStyle w:val="TableParagraph"/>
              <w:spacing w:line="206" w:lineRule="exact"/>
              <w:ind w:left="381" w:right="-72"/>
              <w:rPr>
                <w:rFonts w:ascii="Tahoma"/>
                <w:position w:val="-3"/>
                <w:sz w:val="20"/>
              </w:rPr>
            </w:pPr>
          </w:p>
          <w:p w14:paraId="07A76CFC" w14:textId="78498AA9" w:rsidR="005B286A" w:rsidRDefault="005B286A">
            <w:pPr>
              <w:pStyle w:val="TableParagraph"/>
              <w:spacing w:line="206" w:lineRule="exact"/>
              <w:ind w:left="381" w:right="-72"/>
              <w:rPr>
                <w:rFonts w:ascii="Tahoma"/>
                <w:position w:val="-3"/>
                <w:sz w:val="20"/>
              </w:rPr>
            </w:pPr>
          </w:p>
          <w:p w14:paraId="6F14CD2F" w14:textId="44B3153F" w:rsidR="00706394" w:rsidRDefault="004D0D95">
            <w:pPr>
              <w:pStyle w:val="TableParagraph"/>
              <w:spacing w:line="206" w:lineRule="exact"/>
              <w:ind w:left="381" w:right="-72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  <w:lang w:bidi="ar-SA"/>
              </w:rPr>
              <mc:AlternateContent>
                <mc:Choice Requires="wpg">
                  <w:drawing>
                    <wp:inline distT="0" distB="0" distL="0" distR="0" wp14:anchorId="2542F7CB" wp14:editId="1528DB6C">
                      <wp:extent cx="130175" cy="130175"/>
                      <wp:effectExtent l="2540" t="4445" r="635" b="8255"/>
                      <wp:docPr id="11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0175" cy="130175"/>
                                <a:chOff x="0" y="0"/>
                                <a:chExt cx="205" cy="205"/>
                              </a:xfrm>
                            </wpg:grpSpPr>
                            <wps:wsp>
                              <wps:cNvPr id="12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190" cy="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334">
                                  <a:solidFill>
                                    <a:srgbClr val="231F2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group w14:anchorId="113AB3A2" id="Group 18" o:spid="_x0000_s1026" style="width:10.25pt;height:10.25pt;mso-position-horizontal-relative:char;mso-position-vertical-relative:line" coordsize="205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">
                      <v:rect id="Rectangle 19" o:spid="_x0000_s1027" style="position:absolute;left:7;top:7;width:190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" filled="f" strokecolor="#231f20" strokeweight=".2592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99" w:type="dxa"/>
            <w:gridSpan w:val="3"/>
            <w:tcBorders>
              <w:top w:val="single" w:sz="2" w:space="0" w:color="231F20"/>
              <w:left w:val="nil"/>
              <w:right w:val="nil"/>
            </w:tcBorders>
          </w:tcPr>
          <w:p w14:paraId="5F30B984" w14:textId="77777777" w:rsidR="005B286A" w:rsidRDefault="005B286A">
            <w:pPr>
              <w:pStyle w:val="TableParagraph"/>
              <w:spacing w:before="165" w:line="213" w:lineRule="exact"/>
              <w:ind w:left="27"/>
              <w:rPr>
                <w:color w:val="231F20"/>
                <w:sz w:val="20"/>
              </w:rPr>
            </w:pPr>
          </w:p>
          <w:p w14:paraId="0C107EE3" w14:textId="54D29CBC" w:rsidR="00706394" w:rsidRDefault="00E408B8">
            <w:pPr>
              <w:pStyle w:val="TableParagraph"/>
              <w:spacing w:before="165" w:line="213" w:lineRule="exact"/>
              <w:ind w:left="27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 </w:t>
            </w:r>
            <w:r w:rsidR="00E76F27">
              <w:rPr>
                <w:color w:val="231F20"/>
                <w:sz w:val="20"/>
              </w:rPr>
              <w:t>Modificación</w:t>
            </w:r>
          </w:p>
        </w:tc>
        <w:tc>
          <w:tcPr>
            <w:tcW w:w="1788" w:type="dxa"/>
            <w:tcBorders>
              <w:top w:val="single" w:sz="2" w:space="0" w:color="231F20"/>
              <w:left w:val="nil"/>
            </w:tcBorders>
          </w:tcPr>
          <w:p w14:paraId="6FE072D9" w14:textId="77777777" w:rsidR="00706394" w:rsidRDefault="00706394">
            <w:pPr>
              <w:pStyle w:val="TableParagraph"/>
              <w:rPr>
                <w:sz w:val="16"/>
              </w:rPr>
            </w:pPr>
          </w:p>
        </w:tc>
      </w:tr>
      <w:tr w:rsidR="00706394" w14:paraId="1F7768A0" w14:textId="77777777">
        <w:trPr>
          <w:trHeight w:val="391"/>
        </w:trPr>
        <w:tc>
          <w:tcPr>
            <w:tcW w:w="385" w:type="dxa"/>
          </w:tcPr>
          <w:p w14:paraId="552C246D" w14:textId="77777777" w:rsidR="00706394" w:rsidRDefault="00E76F27">
            <w:pPr>
              <w:pStyle w:val="TableParagraph"/>
              <w:spacing w:before="8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C</w:t>
            </w:r>
          </w:p>
        </w:tc>
        <w:tc>
          <w:tcPr>
            <w:tcW w:w="9022" w:type="dxa"/>
            <w:gridSpan w:val="17"/>
          </w:tcPr>
          <w:p w14:paraId="197E5B0B" w14:textId="687C6F02" w:rsidR="00706394" w:rsidRDefault="00E76F27">
            <w:pPr>
              <w:pStyle w:val="TableParagraph"/>
              <w:spacing w:before="80"/>
              <w:ind w:left="5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IDENTIFICACIÓN DE LA PERSONA QUE FIRMA LA MTD</w:t>
            </w:r>
          </w:p>
        </w:tc>
      </w:tr>
      <w:tr w:rsidR="00706394" w14:paraId="5E8ABCA8" w14:textId="77777777">
        <w:trPr>
          <w:trHeight w:val="332"/>
        </w:trPr>
        <w:tc>
          <w:tcPr>
            <w:tcW w:w="9407" w:type="dxa"/>
            <w:gridSpan w:val="18"/>
          </w:tcPr>
          <w:p w14:paraId="42F57B5F" w14:textId="78E8CCEB" w:rsidR="00706394" w:rsidRDefault="004D0D95">
            <w:pPr>
              <w:pStyle w:val="TableParagraph"/>
              <w:spacing w:before="59"/>
              <w:ind w:left="697"/>
              <w:rPr>
                <w:sz w:val="18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584" behindDoc="1" locked="0" layoutInCell="1" allowOverlap="1" wp14:anchorId="4174761D" wp14:editId="32BDA501">
                      <wp:simplePos x="0" y="0"/>
                      <wp:positionH relativeFrom="page">
                        <wp:posOffset>263525</wp:posOffset>
                      </wp:positionH>
                      <wp:positionV relativeFrom="page">
                        <wp:posOffset>24765</wp:posOffset>
                      </wp:positionV>
                      <wp:extent cx="104775" cy="104775"/>
                      <wp:effectExtent l="12700" t="12700" r="6350" b="6350"/>
                      <wp:wrapNone/>
                      <wp:docPr id="25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1DAA065" id="Rectangle 34" o:spid="_x0000_s1026" style="position:absolute;margin-left:20.75pt;margin-top:1.95pt;width:8.25pt;height:8.25pt;z-index:-59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65304" behindDoc="1" locked="0" layoutInCell="1" allowOverlap="1" wp14:anchorId="32C59CA3" wp14:editId="1BA6E27D">
                      <wp:simplePos x="0" y="0"/>
                      <wp:positionH relativeFrom="page">
                        <wp:posOffset>252249</wp:posOffset>
                      </wp:positionH>
                      <wp:positionV relativeFrom="page">
                        <wp:posOffset>26636</wp:posOffset>
                      </wp:positionV>
                      <wp:extent cx="120650" cy="120650"/>
                      <wp:effectExtent l="0" t="0" r="12700" b="12700"/>
                      <wp:wrapNone/>
                      <wp:docPr id="2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62B4149" id="Rectangle 36" o:spid="_x0000_s1026" style="position:absolute;margin-left:19.85pt;margin-top:2.1pt;width:9.5pt;height:9.5pt;z-index:-51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8"/>
              </w:rPr>
              <w:t>MEMORIA REALIZADA POR INSTALADOR ELÉCTRICO AUTORIZADO</w:t>
            </w:r>
          </w:p>
        </w:tc>
      </w:tr>
      <w:tr w:rsidR="00660D78" w14:paraId="0CBAF739" w14:textId="77777777">
        <w:trPr>
          <w:trHeight w:val="339"/>
        </w:trPr>
        <w:tc>
          <w:tcPr>
            <w:tcW w:w="9407" w:type="dxa"/>
            <w:gridSpan w:val="18"/>
            <w:tcBorders>
              <w:bottom w:val="single" w:sz="6" w:space="0" w:color="231F20"/>
            </w:tcBorders>
          </w:tcPr>
          <w:p w14:paraId="18C91EB1" w14:textId="77777777" w:rsidR="00660D78" w:rsidRDefault="00660D78" w:rsidP="00660D78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NOMBRE</w:t>
            </w:r>
          </w:p>
          <w:p w14:paraId="0B746E5F" w14:textId="76AB2F22" w:rsidR="00660D78" w:rsidRDefault="00660D78" w:rsidP="00660D78">
            <w:pPr>
              <w:pStyle w:val="TableParagraph"/>
              <w:ind w:left="64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 xml:space="preserve">Eduardo Rivera Cabezas </w:t>
            </w:r>
          </w:p>
        </w:tc>
      </w:tr>
      <w:tr w:rsidR="00660D78" w14:paraId="7B987040" w14:textId="77777777" w:rsidTr="00E408B8">
        <w:trPr>
          <w:trHeight w:val="397"/>
        </w:trPr>
        <w:tc>
          <w:tcPr>
            <w:tcW w:w="3903" w:type="dxa"/>
            <w:gridSpan w:val="7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F8236C8" w14:textId="77777777" w:rsidR="00660D78" w:rsidRDefault="00660D78" w:rsidP="00660D78">
            <w:pPr>
              <w:pStyle w:val="TableParagraph"/>
              <w:ind w:left="64"/>
              <w:rPr>
                <w:color w:val="231F20"/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DE CERTIFICADO DE CUALIFICACIÓN INDIVIDUAL</w:t>
            </w:r>
          </w:p>
          <w:p w14:paraId="7BAB0ED5" w14:textId="017C6BEE" w:rsidR="00660D78" w:rsidRDefault="00660D78" w:rsidP="00660D78">
            <w:pPr>
              <w:pStyle w:val="TableParagraph"/>
              <w:ind w:left="64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>46</w:t>
            </w:r>
            <w:r>
              <w:rPr>
                <w:b/>
                <w:bCs/>
                <w:sz w:val="18"/>
                <w:szCs w:val="18"/>
              </w:rPr>
              <w:t>54</w:t>
            </w:r>
            <w:r w:rsidRPr="00E408B8">
              <w:rPr>
                <w:b/>
                <w:bCs/>
                <w:sz w:val="18"/>
                <w:szCs w:val="18"/>
              </w:rPr>
              <w:t xml:space="preserve"> COIIAOC</w:t>
            </w:r>
          </w:p>
        </w:tc>
        <w:tc>
          <w:tcPr>
            <w:tcW w:w="5504" w:type="dxa"/>
            <w:gridSpan w:val="11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E04AF65" w14:textId="77777777" w:rsidR="00660D78" w:rsidRDefault="00660D78" w:rsidP="00660D78">
            <w:pPr>
              <w:pStyle w:val="TableParagraph"/>
              <w:ind w:left="64"/>
              <w:rPr>
                <w:color w:val="231F20"/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DE CERTIFICADO DE CUALIFICACIÓN INDIVIDUAL</w:t>
            </w:r>
          </w:p>
          <w:p w14:paraId="6C650C5E" w14:textId="04C992AE" w:rsidR="00660D78" w:rsidRDefault="00660D78" w:rsidP="00660D78">
            <w:pPr>
              <w:pStyle w:val="TableParagraph"/>
              <w:ind w:left="64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>46</w:t>
            </w:r>
            <w:r>
              <w:rPr>
                <w:b/>
                <w:bCs/>
                <w:sz w:val="18"/>
                <w:szCs w:val="18"/>
              </w:rPr>
              <w:t>54</w:t>
            </w:r>
            <w:r w:rsidRPr="00E408B8">
              <w:rPr>
                <w:b/>
                <w:bCs/>
                <w:sz w:val="18"/>
                <w:szCs w:val="18"/>
              </w:rPr>
              <w:t xml:space="preserve"> COIIAOC</w:t>
            </w:r>
          </w:p>
        </w:tc>
      </w:tr>
      <w:tr w:rsidR="00660D78" w14:paraId="639C4B71" w14:textId="77777777" w:rsidTr="00CA4FD3">
        <w:trPr>
          <w:trHeight w:val="347"/>
        </w:trPr>
        <w:tc>
          <w:tcPr>
            <w:tcW w:w="6420" w:type="dxa"/>
            <w:gridSpan w:val="14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2906843" w14:textId="77777777" w:rsidR="00660D78" w:rsidRDefault="00660D78" w:rsidP="00660D78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DOMICILIO (calle o plaza)</w:t>
            </w:r>
          </w:p>
          <w:p w14:paraId="22173C11" w14:textId="78FC9536" w:rsidR="00660D78" w:rsidRDefault="00660D78" w:rsidP="00660D78">
            <w:pPr>
              <w:pStyle w:val="TableParagraph"/>
              <w:ind w:left="64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 xml:space="preserve">Calle </w:t>
            </w:r>
            <w:r>
              <w:rPr>
                <w:b/>
                <w:bCs/>
                <w:sz w:val="18"/>
                <w:szCs w:val="18"/>
              </w:rPr>
              <w:t>Ebro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D130610" w14:textId="77777777" w:rsidR="00660D78" w:rsidRDefault="00660D78" w:rsidP="00660D78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DOMICILIO (calle o plaza)</w:t>
            </w:r>
          </w:p>
          <w:p w14:paraId="7068128B" w14:textId="1DDC71C6" w:rsidR="00660D78" w:rsidRDefault="00660D78" w:rsidP="00660D78">
            <w:pPr>
              <w:pStyle w:val="TableParagraph"/>
              <w:ind w:left="82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 xml:space="preserve">Calle </w:t>
            </w:r>
            <w:r>
              <w:rPr>
                <w:b/>
                <w:bCs/>
                <w:sz w:val="18"/>
                <w:szCs w:val="18"/>
              </w:rPr>
              <w:t>Ebro</w:t>
            </w:r>
          </w:p>
        </w:tc>
      </w:tr>
      <w:tr w:rsidR="00660D78" w14:paraId="341DCE3A" w14:textId="77777777" w:rsidTr="00CA4FD3">
        <w:trPr>
          <w:trHeight w:val="422"/>
        </w:trPr>
        <w:tc>
          <w:tcPr>
            <w:tcW w:w="4540" w:type="dxa"/>
            <w:gridSpan w:val="9"/>
            <w:tcBorders>
              <w:top w:val="single" w:sz="6" w:space="0" w:color="231F20"/>
              <w:right w:val="single" w:sz="6" w:space="0" w:color="231F20"/>
            </w:tcBorders>
          </w:tcPr>
          <w:p w14:paraId="345A029F" w14:textId="77777777" w:rsidR="00660D78" w:rsidRDefault="00660D78" w:rsidP="00660D78">
            <w:pPr>
              <w:pStyle w:val="Textoindependiente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7E070C15" w14:textId="7C234A73" w:rsidR="00660D78" w:rsidRPr="00E408B8" w:rsidRDefault="00660D78" w:rsidP="00660D78">
            <w:pPr>
              <w:pStyle w:val="TableParagraph"/>
              <w:ind w:left="64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Sevilla</w:t>
            </w:r>
          </w:p>
        </w:tc>
        <w:tc>
          <w:tcPr>
            <w:tcW w:w="1880" w:type="dxa"/>
            <w:gridSpan w:val="5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4894AFFB" w14:textId="77777777" w:rsidR="00660D78" w:rsidRDefault="00660D78" w:rsidP="00660D78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6F678041" w14:textId="0B301304" w:rsidR="00660D78" w:rsidRDefault="00660D78" w:rsidP="00660D78">
            <w:pPr>
              <w:pStyle w:val="TableParagraph"/>
              <w:ind w:left="81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Sevilla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</w:tcBorders>
          </w:tcPr>
          <w:p w14:paraId="5F6E7C76" w14:textId="77777777" w:rsidR="00660D78" w:rsidRDefault="00660D78" w:rsidP="00660D78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70B03CEA" w14:textId="2CA9B60D" w:rsidR="00660D78" w:rsidRDefault="00660D78" w:rsidP="00660D78">
            <w:pPr>
              <w:pStyle w:val="TableParagraph"/>
              <w:ind w:left="82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Sevilla</w:t>
            </w:r>
          </w:p>
        </w:tc>
      </w:tr>
      <w:tr w:rsidR="00706394" w14:paraId="3FE24003" w14:textId="77777777">
        <w:trPr>
          <w:trHeight w:val="391"/>
        </w:trPr>
        <w:tc>
          <w:tcPr>
            <w:tcW w:w="9407" w:type="dxa"/>
            <w:gridSpan w:val="18"/>
          </w:tcPr>
          <w:p w14:paraId="767D4C3A" w14:textId="26C7477E" w:rsidR="00706394" w:rsidRDefault="009E7D47">
            <w:pPr>
              <w:pStyle w:val="TableParagraph"/>
              <w:spacing w:before="88"/>
              <w:ind w:left="697"/>
              <w:rPr>
                <w:sz w:val="18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608" behindDoc="1" locked="0" layoutInCell="1" allowOverlap="1" wp14:anchorId="2BE40702" wp14:editId="30D445D2">
                      <wp:simplePos x="0" y="0"/>
                      <wp:positionH relativeFrom="page">
                        <wp:posOffset>239395</wp:posOffset>
                      </wp:positionH>
                      <wp:positionV relativeFrom="page">
                        <wp:posOffset>55245</wp:posOffset>
                      </wp:positionV>
                      <wp:extent cx="104775" cy="104775"/>
                      <wp:effectExtent l="12700" t="11430" r="6350" b="7620"/>
                      <wp:wrapNone/>
                      <wp:docPr id="24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C36734D" id="Rectangle 33" o:spid="_x0000_s1026" style="position:absolute;margin-left:18.85pt;margin-top:4.35pt;width:8.25pt;height:8.25pt;z-index:-5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8"/>
              </w:rPr>
              <w:t>MEMORIA REALIZADA POR TÉCNICO COMPETENTE</w:t>
            </w:r>
          </w:p>
        </w:tc>
      </w:tr>
      <w:tr w:rsidR="00706394" w14:paraId="58206FED" w14:textId="77777777">
        <w:trPr>
          <w:trHeight w:val="339"/>
        </w:trPr>
        <w:tc>
          <w:tcPr>
            <w:tcW w:w="9407" w:type="dxa"/>
            <w:gridSpan w:val="18"/>
            <w:tcBorders>
              <w:bottom w:val="single" w:sz="6" w:space="0" w:color="231F20"/>
            </w:tcBorders>
          </w:tcPr>
          <w:p w14:paraId="65BE7F24" w14:textId="4780609F" w:rsidR="00706394" w:rsidRDefault="00E76F27">
            <w:pPr>
              <w:pStyle w:val="TableParagraph"/>
              <w:spacing w:line="153" w:lineRule="exact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NOMBRE</w:t>
            </w:r>
          </w:p>
        </w:tc>
      </w:tr>
      <w:tr w:rsidR="00706394" w14:paraId="7CBE531B" w14:textId="77777777" w:rsidTr="00CA4FD3">
        <w:trPr>
          <w:trHeight w:val="347"/>
        </w:trPr>
        <w:tc>
          <w:tcPr>
            <w:tcW w:w="6420" w:type="dxa"/>
            <w:gridSpan w:val="14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F72CDDB" w14:textId="0C846964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DOMICILIO (calle o plaza)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25046F1" w14:textId="3CA07234" w:rsidR="00706394" w:rsidRDefault="00E76F27"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sz w:val="14"/>
              </w:rPr>
              <w:t>NÚMERO</w:t>
            </w:r>
          </w:p>
        </w:tc>
      </w:tr>
      <w:tr w:rsidR="00706394" w14:paraId="5C4FDF15" w14:textId="77777777" w:rsidTr="00CA4FD3">
        <w:trPr>
          <w:trHeight w:val="347"/>
        </w:trPr>
        <w:tc>
          <w:tcPr>
            <w:tcW w:w="4719" w:type="dxa"/>
            <w:gridSpan w:val="10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C871E8F" w14:textId="4D8A453E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</w:tc>
        <w:tc>
          <w:tcPr>
            <w:tcW w:w="1701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6AC0F37" w14:textId="77777777" w:rsidR="00706394" w:rsidRDefault="00E76F27">
            <w:pPr>
              <w:pStyle w:val="TableParagraph"/>
              <w:ind w:left="81"/>
              <w:rPr>
                <w:sz w:val="14"/>
              </w:rPr>
            </w:pPr>
            <w:r>
              <w:rPr>
                <w:color w:val="231F20"/>
                <w:sz w:val="14"/>
              </w:rPr>
              <w:t>C.P.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1D0A4D2" w14:textId="77777777" w:rsidR="00706394" w:rsidRDefault="00E76F27">
            <w:pPr>
              <w:pStyle w:val="TableParagraph"/>
              <w:ind w:left="81"/>
              <w:rPr>
                <w:sz w:val="14"/>
              </w:rPr>
            </w:pPr>
            <w:r>
              <w:rPr>
                <w:color w:val="231F20"/>
                <w:sz w:val="14"/>
              </w:rPr>
              <w:t>TELÉFONO</w:t>
            </w:r>
          </w:p>
        </w:tc>
      </w:tr>
      <w:tr w:rsidR="00706394" w14:paraId="12B40F43" w14:textId="77777777">
        <w:trPr>
          <w:trHeight w:val="346"/>
        </w:trPr>
        <w:tc>
          <w:tcPr>
            <w:tcW w:w="5363" w:type="dxa"/>
            <w:gridSpan w:val="1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F2E1DD0" w14:textId="19E69924" w:rsidR="00706394" w:rsidRDefault="00E974E1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–</w:t>
            </w:r>
            <w:r w:rsidR="00E76F27">
              <w:rPr>
                <w:color w:val="231F20"/>
                <w:sz w:val="14"/>
              </w:rPr>
              <w:t>COLEGIO OFICIAL</w:t>
            </w:r>
          </w:p>
        </w:tc>
        <w:tc>
          <w:tcPr>
            <w:tcW w:w="4044" w:type="dxa"/>
            <w:gridSpan w:val="6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73AB810" w14:textId="389496B8" w:rsidR="00706394" w:rsidRDefault="00E76F27">
            <w:pPr>
              <w:pStyle w:val="TableParagraph"/>
              <w:ind w:left="80"/>
              <w:rPr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DE COLEGIADO</w:t>
            </w:r>
          </w:p>
        </w:tc>
      </w:tr>
      <w:tr w:rsidR="00706394" w14:paraId="7E5C93F8" w14:textId="77777777" w:rsidTr="009E7D47">
        <w:trPr>
          <w:trHeight w:val="1249"/>
        </w:trPr>
        <w:tc>
          <w:tcPr>
            <w:tcW w:w="9407" w:type="dxa"/>
            <w:gridSpan w:val="18"/>
            <w:tcBorders>
              <w:top w:val="single" w:sz="6" w:space="0" w:color="231F20"/>
            </w:tcBorders>
          </w:tcPr>
          <w:p w14:paraId="20BA41D4" w14:textId="4DDD0812" w:rsidR="00706394" w:rsidRDefault="00706394">
            <w:pPr>
              <w:pStyle w:val="TableParagraph"/>
              <w:spacing w:before="7"/>
              <w:rPr>
                <w:rFonts w:ascii="Tahoma"/>
                <w:sz w:val="15"/>
              </w:rPr>
            </w:pPr>
          </w:p>
          <w:p w14:paraId="02A6A88F" w14:textId="398380E5" w:rsidR="00660D78" w:rsidRDefault="00CA4FD3" w:rsidP="00660D78">
            <w:pPr>
              <w:pStyle w:val="TableParagraph"/>
              <w:ind w:left="1727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                                 </w:t>
            </w:r>
            <w:r w:rsidR="00660D78">
              <w:rPr>
                <w:color w:val="231F20"/>
                <w:sz w:val="16"/>
              </w:rPr>
              <w:t xml:space="preserve">           </w:t>
            </w:r>
            <w:r w:rsidR="00660D78">
              <w:rPr>
                <w:color w:val="231F20"/>
                <w:sz w:val="16"/>
              </w:rPr>
              <w:t xml:space="preserve"> En </w:t>
            </w:r>
            <w:r w:rsidR="00660D78">
              <w:rPr>
                <w:b/>
                <w:bCs/>
                <w:sz w:val="18"/>
                <w:szCs w:val="18"/>
              </w:rPr>
              <w:t xml:space="preserve">Sevilla </w:t>
            </w:r>
            <w:r w:rsidR="00660D78" w:rsidRPr="0006130E">
              <w:rPr>
                <w:sz w:val="18"/>
                <w:szCs w:val="18"/>
              </w:rPr>
              <w:t>a</w:t>
            </w:r>
            <w:r w:rsidR="00660D78">
              <w:rPr>
                <w:b/>
                <w:bCs/>
                <w:sz w:val="18"/>
                <w:szCs w:val="18"/>
              </w:rPr>
              <w:t xml:space="preserve"> </w:t>
            </w:r>
            <w:r w:rsidR="00660D78" w:rsidRPr="001074D6">
              <w:rPr>
                <w:b/>
                <w:bCs/>
                <w:color w:val="FF0000"/>
                <w:sz w:val="18"/>
                <w:szCs w:val="18"/>
              </w:rPr>
              <w:t>06</w:t>
            </w:r>
            <w:r w:rsidR="00660D78">
              <w:rPr>
                <w:b/>
                <w:bCs/>
                <w:sz w:val="18"/>
                <w:szCs w:val="18"/>
              </w:rPr>
              <w:t xml:space="preserve"> </w:t>
            </w:r>
            <w:r w:rsidR="00660D78" w:rsidRPr="0006130E">
              <w:rPr>
                <w:sz w:val="18"/>
                <w:szCs w:val="18"/>
              </w:rPr>
              <w:t>de</w:t>
            </w:r>
            <w:r w:rsidR="00660D78">
              <w:rPr>
                <w:b/>
                <w:bCs/>
                <w:sz w:val="18"/>
                <w:szCs w:val="18"/>
              </w:rPr>
              <w:t xml:space="preserve"> </w:t>
            </w:r>
            <w:r w:rsidR="00660D78" w:rsidRPr="001074D6">
              <w:rPr>
                <w:b/>
                <w:bCs/>
                <w:color w:val="FF0000"/>
                <w:sz w:val="18"/>
                <w:szCs w:val="18"/>
              </w:rPr>
              <w:t xml:space="preserve">agosto </w:t>
            </w:r>
            <w:r w:rsidR="00660D78" w:rsidRPr="0006130E">
              <w:rPr>
                <w:sz w:val="18"/>
                <w:szCs w:val="18"/>
              </w:rPr>
              <w:t>de</w:t>
            </w:r>
            <w:r w:rsidR="00660D78">
              <w:rPr>
                <w:b/>
                <w:bCs/>
                <w:sz w:val="18"/>
                <w:szCs w:val="18"/>
              </w:rPr>
              <w:t xml:space="preserve"> </w:t>
            </w:r>
            <w:r w:rsidR="00660D78" w:rsidRPr="001074D6">
              <w:rPr>
                <w:b/>
                <w:bCs/>
                <w:color w:val="FF0000"/>
                <w:sz w:val="18"/>
                <w:szCs w:val="18"/>
              </w:rPr>
              <w:t>2025</w:t>
            </w:r>
          </w:p>
          <w:p w14:paraId="247C163E" w14:textId="4E9D187E" w:rsidR="00706394" w:rsidRDefault="00706394" w:rsidP="00CA4FD3">
            <w:pPr>
              <w:pStyle w:val="TableParagraph"/>
              <w:ind w:left="1727"/>
              <w:rPr>
                <w:sz w:val="16"/>
              </w:rPr>
            </w:pPr>
          </w:p>
          <w:p w14:paraId="476E1327" w14:textId="4BFBEFEE" w:rsidR="00706394" w:rsidRDefault="00E76F27">
            <w:pPr>
              <w:pStyle w:val="TableParagraph"/>
              <w:spacing w:before="4"/>
              <w:ind w:left="2169" w:right="2132"/>
              <w:jc w:val="center"/>
              <w:rPr>
                <w:color w:val="231F20"/>
                <w:sz w:val="16"/>
              </w:rPr>
            </w:pPr>
            <w:r>
              <w:rPr>
                <w:color w:val="231F20"/>
                <w:sz w:val="16"/>
              </w:rPr>
              <w:t>Firma del Instalador Autorizado /Técnico Titulado</w:t>
            </w:r>
          </w:p>
          <w:p w14:paraId="5682EC50" w14:textId="66DD7522" w:rsidR="00CA6F53" w:rsidRDefault="00660D78">
            <w:pPr>
              <w:pStyle w:val="TableParagraph"/>
              <w:spacing w:before="4"/>
              <w:ind w:left="2169" w:right="2132"/>
              <w:jc w:val="center"/>
              <w:rPr>
                <w:color w:val="231F20"/>
                <w:sz w:val="16"/>
              </w:rPr>
            </w:pPr>
            <w:r>
              <w:rPr>
                <w:rFonts w:ascii="Tahoma"/>
                <w:noProof/>
                <w:sz w:val="18"/>
              </w:rPr>
              <w:drawing>
                <wp:anchor distT="0" distB="0" distL="114300" distR="114300" simplePos="0" relativeHeight="503316479" behindDoc="0" locked="0" layoutInCell="1" allowOverlap="1" wp14:anchorId="12FDA8EA" wp14:editId="5297B128">
                  <wp:simplePos x="0" y="0"/>
                  <wp:positionH relativeFrom="column">
                    <wp:posOffset>2172970</wp:posOffset>
                  </wp:positionH>
                  <wp:positionV relativeFrom="paragraph">
                    <wp:posOffset>47625</wp:posOffset>
                  </wp:positionV>
                  <wp:extent cx="1814195" cy="1254760"/>
                  <wp:effectExtent l="0" t="0" r="0" b="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195" cy="125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C67F4EF" w14:textId="18393CC8" w:rsidR="00CA6F53" w:rsidRDefault="00CA6F53">
            <w:pPr>
              <w:pStyle w:val="TableParagraph"/>
              <w:spacing w:before="4"/>
              <w:ind w:left="2169" w:right="2132"/>
              <w:jc w:val="center"/>
              <w:rPr>
                <w:sz w:val="16"/>
              </w:rPr>
            </w:pPr>
          </w:p>
          <w:p w14:paraId="1CDAE637" w14:textId="2C37C579" w:rsidR="009E7D47" w:rsidRDefault="009E7D47">
            <w:pPr>
              <w:pStyle w:val="TableParagraph"/>
              <w:rPr>
                <w:rFonts w:ascii="Tahoma"/>
                <w:sz w:val="18"/>
              </w:rPr>
            </w:pPr>
          </w:p>
          <w:p w14:paraId="142447E5" w14:textId="0576E9C1" w:rsidR="009E7D47" w:rsidRDefault="009E7D47">
            <w:pPr>
              <w:pStyle w:val="TableParagraph"/>
              <w:rPr>
                <w:rFonts w:ascii="Tahoma"/>
                <w:sz w:val="18"/>
              </w:rPr>
            </w:pPr>
          </w:p>
          <w:p w14:paraId="73669F2E" w14:textId="42F5AAFC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65AD6860" w14:textId="488A1B1E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753F2B7B" w14:textId="137408DE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6584F7CD" w14:textId="77777777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08D07841" w14:textId="383F63EE" w:rsidR="009E7D47" w:rsidRDefault="009E7D47">
            <w:pPr>
              <w:pStyle w:val="TableParagraph"/>
              <w:rPr>
                <w:rFonts w:ascii="Tahoma"/>
                <w:sz w:val="18"/>
              </w:rPr>
            </w:pPr>
          </w:p>
          <w:p w14:paraId="72E973F4" w14:textId="77777777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31A6FFB8" w14:textId="77777777" w:rsidR="00706394" w:rsidRDefault="00706394">
            <w:pPr>
              <w:pStyle w:val="TableParagraph"/>
              <w:spacing w:before="5"/>
              <w:rPr>
                <w:rFonts w:ascii="Tahoma"/>
                <w:sz w:val="14"/>
              </w:rPr>
            </w:pPr>
          </w:p>
          <w:p w14:paraId="6EAD0318" w14:textId="0DFD3440" w:rsidR="00706394" w:rsidRDefault="009E7D47">
            <w:pPr>
              <w:pStyle w:val="TableParagraph"/>
              <w:spacing w:before="1" w:line="138" w:lineRule="exact"/>
              <w:ind w:left="2169" w:right="2134"/>
              <w:jc w:val="center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69400" behindDoc="1" locked="0" layoutInCell="1" allowOverlap="1" wp14:anchorId="336FD1AB" wp14:editId="63CB6C0E">
                      <wp:simplePos x="0" y="0"/>
                      <wp:positionH relativeFrom="page">
                        <wp:posOffset>1327785</wp:posOffset>
                      </wp:positionH>
                      <wp:positionV relativeFrom="page">
                        <wp:posOffset>8762365</wp:posOffset>
                      </wp:positionV>
                      <wp:extent cx="120650" cy="120650"/>
                      <wp:effectExtent l="0" t="0" r="12700" b="12700"/>
                      <wp:wrapNone/>
                      <wp:docPr id="29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3C7B26B" id="Rectangle 36" o:spid="_x0000_s1026" style="position:absolute;margin-left:104.55pt;margin-top:689.95pt;width:9.5pt;height:9.5pt;z-index:-47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color w:val="231F20"/>
                <w:sz w:val="14"/>
              </w:rPr>
              <w:t xml:space="preserve"> </w:t>
            </w:r>
            <w:r w:rsidR="00E76F27">
              <w:rPr>
                <w:color w:val="231F20"/>
                <w:sz w:val="14"/>
              </w:rPr>
              <w:t>(Cuando la MTD sea firmado por Técnico Titulado vendrá sellada por el Colegio Oficial)</w:t>
            </w:r>
          </w:p>
        </w:tc>
      </w:tr>
      <w:tr w:rsidR="00706394" w14:paraId="554FE33B" w14:textId="77777777" w:rsidTr="00CA4FD3">
        <w:trPr>
          <w:trHeight w:val="406"/>
        </w:trPr>
        <w:tc>
          <w:tcPr>
            <w:tcW w:w="385" w:type="dxa"/>
          </w:tcPr>
          <w:p w14:paraId="40A592CB" w14:textId="77777777" w:rsidR="00706394" w:rsidRDefault="00E76F27">
            <w:pPr>
              <w:pStyle w:val="TableParagraph"/>
              <w:spacing w:before="80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D</w:t>
            </w:r>
          </w:p>
        </w:tc>
        <w:tc>
          <w:tcPr>
            <w:tcW w:w="9022" w:type="dxa"/>
            <w:gridSpan w:val="17"/>
          </w:tcPr>
          <w:p w14:paraId="2AFD5FC5" w14:textId="16EF5E96" w:rsidR="00706394" w:rsidRDefault="00E76F27">
            <w:pPr>
              <w:pStyle w:val="TableParagraph"/>
              <w:spacing w:before="80"/>
              <w:ind w:left="9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CATEGORÍA Y ESPECIALIDAD DEL INSTALADOR</w:t>
            </w:r>
          </w:p>
        </w:tc>
      </w:tr>
      <w:tr w:rsidR="00706394" w14:paraId="775B52B0" w14:textId="77777777" w:rsidTr="008D4BF9">
        <w:trPr>
          <w:trHeight w:val="738"/>
        </w:trPr>
        <w:tc>
          <w:tcPr>
            <w:tcW w:w="1363" w:type="dxa"/>
            <w:gridSpan w:val="2"/>
            <w:tcBorders>
              <w:right w:val="nil"/>
            </w:tcBorders>
          </w:tcPr>
          <w:p w14:paraId="74CD2007" w14:textId="3349630E" w:rsidR="00706394" w:rsidRDefault="00CA4FD3">
            <w:pPr>
              <w:pStyle w:val="TableParagraph"/>
              <w:spacing w:before="71"/>
              <w:ind w:left="133"/>
              <w:rPr>
                <w:sz w:val="16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71448" behindDoc="0" locked="0" layoutInCell="1" allowOverlap="1" wp14:anchorId="75E6C68F" wp14:editId="40F02551">
                      <wp:simplePos x="0" y="0"/>
                      <wp:positionH relativeFrom="page">
                        <wp:posOffset>499324</wp:posOffset>
                      </wp:positionH>
                      <wp:positionV relativeFrom="page">
                        <wp:posOffset>42645</wp:posOffset>
                      </wp:positionV>
                      <wp:extent cx="120650" cy="120650"/>
                      <wp:effectExtent l="0" t="0" r="12700" b="12700"/>
                      <wp:wrapNone/>
                      <wp:docPr id="31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1178C9A" id="Rectangle 36" o:spid="_x0000_s1026" style="position:absolute;margin-left:39.3pt;margin-top:3.35pt;width:9.5pt;height:9.5pt;z-index:503271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B0Q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632" behindDoc="1" locked="0" layoutInCell="1" allowOverlap="1" wp14:anchorId="65EDB4B6" wp14:editId="3B7F6D91">
                      <wp:simplePos x="0" y="0"/>
                      <wp:positionH relativeFrom="page">
                        <wp:posOffset>507600</wp:posOffset>
                      </wp:positionH>
                      <wp:positionV relativeFrom="page">
                        <wp:posOffset>53743</wp:posOffset>
                      </wp:positionV>
                      <wp:extent cx="90170" cy="90170"/>
                      <wp:effectExtent l="7620" t="12700" r="6985" b="11430"/>
                      <wp:wrapNone/>
                      <wp:docPr id="23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70" cy="9017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6F5414D" id="Rectangle 32" o:spid="_x0000_s1026" style="position:absolute;margin-left:39.95pt;margin-top:4.25pt;width:7.1pt;height:7.1pt;z-index:-59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6"/>
              </w:rPr>
              <w:t>BÁSICA</w:t>
            </w:r>
          </w:p>
          <w:p w14:paraId="7C52A553" w14:textId="77777777" w:rsidR="00706394" w:rsidRDefault="00706394">
            <w:pPr>
              <w:pStyle w:val="TableParagraph"/>
              <w:spacing w:before="11"/>
              <w:rPr>
                <w:rFonts w:ascii="Tahoma"/>
                <w:sz w:val="15"/>
              </w:rPr>
            </w:pPr>
          </w:p>
          <w:p w14:paraId="099D59DE" w14:textId="77777777" w:rsidR="00706394" w:rsidRDefault="00E76F27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231F20"/>
                <w:sz w:val="16"/>
              </w:rPr>
              <w:t>MODALIDAD:</w:t>
            </w:r>
          </w:p>
        </w:tc>
        <w:tc>
          <w:tcPr>
            <w:tcW w:w="662" w:type="dxa"/>
            <w:tcBorders>
              <w:left w:val="nil"/>
              <w:right w:val="nil"/>
            </w:tcBorders>
          </w:tcPr>
          <w:p w14:paraId="607EB5B1" w14:textId="55F04977" w:rsidR="005B286A" w:rsidRDefault="005B286A" w:rsidP="005B286A">
            <w:pPr>
              <w:pStyle w:val="TableParagraph"/>
              <w:ind w:left="161"/>
              <w:rPr>
                <w:sz w:val="14"/>
              </w:rPr>
            </w:pPr>
          </w:p>
          <w:p w14:paraId="60AD3E1A" w14:textId="27E5F541" w:rsidR="009E7D47" w:rsidRDefault="009E7D47" w:rsidP="005B286A">
            <w:pPr>
              <w:pStyle w:val="TableParagraph"/>
              <w:ind w:left="161"/>
              <w:rPr>
                <w:sz w:val="14"/>
              </w:rPr>
            </w:pPr>
          </w:p>
          <w:p w14:paraId="00C54B7E" w14:textId="67356350" w:rsidR="009E7D47" w:rsidRDefault="00CA4FD3" w:rsidP="005B286A">
            <w:pPr>
              <w:pStyle w:val="TableParagraph"/>
              <w:ind w:left="161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75544" behindDoc="0" locked="0" layoutInCell="1" allowOverlap="1" wp14:anchorId="062FE835" wp14:editId="37122A1F">
                      <wp:simplePos x="0" y="0"/>
                      <wp:positionH relativeFrom="page">
                        <wp:posOffset>305896</wp:posOffset>
                      </wp:positionH>
                      <wp:positionV relativeFrom="page">
                        <wp:posOffset>289875</wp:posOffset>
                      </wp:positionV>
                      <wp:extent cx="120650" cy="120650"/>
                      <wp:effectExtent l="0" t="0" r="12700" b="12700"/>
                      <wp:wrapNone/>
                      <wp:docPr id="33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9989FF7" id="Rectangle 36" o:spid="_x0000_s1026" style="position:absolute;margin-left:24.1pt;margin-top:22.8pt;width:9.5pt;height:9.5pt;z-index:503275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3F0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680" behindDoc="1" locked="0" layoutInCell="1" allowOverlap="1" wp14:anchorId="41496421" wp14:editId="53861D6B">
                      <wp:simplePos x="0" y="0"/>
                      <wp:positionH relativeFrom="page">
                        <wp:posOffset>317349</wp:posOffset>
                      </wp:positionH>
                      <wp:positionV relativeFrom="page">
                        <wp:posOffset>305654</wp:posOffset>
                      </wp:positionV>
                      <wp:extent cx="75565" cy="75565"/>
                      <wp:effectExtent l="9525" t="11430" r="10160" b="8255"/>
                      <wp:wrapNone/>
                      <wp:docPr id="21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E158B09" id="Rectangle 30" o:spid="_x0000_s1026" style="position:absolute;margin-left:25pt;margin-top:24.05pt;width:5.95pt;height:5.95pt;z-index:-59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20C75025" w14:textId="2C4F326D" w:rsidR="005B286A" w:rsidRDefault="005B286A" w:rsidP="009E7D47">
            <w:pPr>
              <w:pStyle w:val="TableParagraph"/>
              <w:ind w:left="276"/>
              <w:rPr>
                <w:sz w:val="14"/>
              </w:rPr>
            </w:pPr>
            <w:r w:rsidRPr="005B286A">
              <w:rPr>
                <w:color w:val="231F20"/>
                <w:sz w:val="14"/>
              </w:rPr>
              <w:t>M1</w:t>
            </w:r>
          </w:p>
        </w:tc>
        <w:tc>
          <w:tcPr>
            <w:tcW w:w="142" w:type="dxa"/>
            <w:tcBorders>
              <w:left w:val="nil"/>
              <w:right w:val="nil"/>
            </w:tcBorders>
          </w:tcPr>
          <w:p w14:paraId="195A560A" w14:textId="6E4307BC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3CE606F2" w14:textId="17C6A65F" w:rsidR="005B286A" w:rsidRDefault="005B286A">
            <w:pPr>
              <w:pStyle w:val="TableParagraph"/>
              <w:ind w:left="161"/>
              <w:rPr>
                <w:rFonts w:ascii="Tahoma"/>
              </w:rPr>
            </w:pPr>
          </w:p>
          <w:p w14:paraId="4E764DFF" w14:textId="7297EB79" w:rsidR="00706394" w:rsidRDefault="00E76F27">
            <w:pPr>
              <w:pStyle w:val="TableParagraph"/>
              <w:ind w:left="161"/>
              <w:rPr>
                <w:sz w:val="14"/>
              </w:rPr>
            </w:pPr>
            <w:r>
              <w:rPr>
                <w:color w:val="231F20"/>
                <w:sz w:val="14"/>
              </w:rPr>
              <w:t>M2</w:t>
            </w: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95F359B" w14:textId="532EFB83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1CE35151" w14:textId="5EC35710" w:rsidR="009E7D47" w:rsidRDefault="009E7D47">
            <w:pPr>
              <w:pStyle w:val="TableParagraph"/>
              <w:rPr>
                <w:rFonts w:ascii="Tahoma"/>
              </w:rPr>
            </w:pPr>
          </w:p>
          <w:p w14:paraId="54986CAD" w14:textId="21515C7F" w:rsidR="00706394" w:rsidRDefault="009E7D47">
            <w:pPr>
              <w:pStyle w:val="TableParagraph"/>
              <w:ind w:left="276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704" behindDoc="1" locked="0" layoutInCell="1" allowOverlap="1" wp14:anchorId="37932406" wp14:editId="0BEF448B">
                      <wp:simplePos x="0" y="0"/>
                      <wp:positionH relativeFrom="page">
                        <wp:posOffset>332740</wp:posOffset>
                      </wp:positionH>
                      <wp:positionV relativeFrom="page">
                        <wp:posOffset>301625</wp:posOffset>
                      </wp:positionV>
                      <wp:extent cx="75565" cy="75565"/>
                      <wp:effectExtent l="8890" t="11430" r="10795" b="8255"/>
                      <wp:wrapNone/>
                      <wp:docPr id="20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4EF7D0A" id="Rectangle 29" o:spid="_x0000_s1026" style="position:absolute;margin-left:26.2pt;margin-top:23.75pt;width:5.95pt;height:5.95pt;z-index:-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M3</w:t>
            </w:r>
          </w:p>
        </w:tc>
        <w:tc>
          <w:tcPr>
            <w:tcW w:w="2835" w:type="dxa"/>
            <w:gridSpan w:val="8"/>
            <w:tcBorders>
              <w:left w:val="nil"/>
              <w:right w:val="nil"/>
            </w:tcBorders>
          </w:tcPr>
          <w:p w14:paraId="768DFBF1" w14:textId="572CFF02" w:rsidR="00706394" w:rsidRDefault="00CA4FD3">
            <w:pPr>
              <w:pStyle w:val="TableParagraph"/>
              <w:spacing w:before="71"/>
              <w:ind w:left="1263"/>
              <w:rPr>
                <w:sz w:val="16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83736" behindDoc="0" locked="0" layoutInCell="1" allowOverlap="1" wp14:anchorId="4F664D53" wp14:editId="524C217F">
                      <wp:simplePos x="0" y="0"/>
                      <wp:positionH relativeFrom="page">
                        <wp:posOffset>1512570</wp:posOffset>
                      </wp:positionH>
                      <wp:positionV relativeFrom="page">
                        <wp:posOffset>44450</wp:posOffset>
                      </wp:positionV>
                      <wp:extent cx="120650" cy="120650"/>
                      <wp:effectExtent l="0" t="0" r="12700" b="12700"/>
                      <wp:wrapNone/>
                      <wp:docPr id="37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DD1A339" id="Rectangle 36" o:spid="_x0000_s1026" style="position:absolute;margin-left:119.1pt;margin-top:3.5pt;width:9.5pt;height:9.5pt;z-index:503283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872" behindDoc="1" locked="0" layoutInCell="1" allowOverlap="1" wp14:anchorId="1942097E" wp14:editId="1A34F3A9">
                      <wp:simplePos x="0" y="0"/>
                      <wp:positionH relativeFrom="page">
                        <wp:posOffset>1523541</wp:posOffset>
                      </wp:positionH>
                      <wp:positionV relativeFrom="page">
                        <wp:posOffset>69004</wp:posOffset>
                      </wp:positionV>
                      <wp:extent cx="75565" cy="75565"/>
                      <wp:effectExtent l="8890" t="11430" r="10795" b="8255"/>
                      <wp:wrapNone/>
                      <wp:docPr id="13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F16EC9C" id="Rectangle 22" o:spid="_x0000_s1026" style="position:absolute;margin-left:119.95pt;margin-top:5.45pt;width:5.95pt;height:5.95pt;z-index:-59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6"/>
              </w:rPr>
              <w:t>ESPECIALISTA</w:t>
            </w:r>
          </w:p>
          <w:p w14:paraId="40073740" w14:textId="75725505" w:rsidR="00706394" w:rsidRDefault="00CA4FD3">
            <w:pPr>
              <w:pStyle w:val="TableParagraph"/>
              <w:spacing w:before="10"/>
              <w:rPr>
                <w:rFonts w:ascii="Tahoma"/>
                <w:sz w:val="16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87832" behindDoc="0" locked="0" layoutInCell="1" allowOverlap="1" wp14:anchorId="450FCC04" wp14:editId="34E801D1">
                      <wp:simplePos x="0" y="0"/>
                      <wp:positionH relativeFrom="page">
                        <wp:posOffset>1416896</wp:posOffset>
                      </wp:positionH>
                      <wp:positionV relativeFrom="page">
                        <wp:posOffset>285220</wp:posOffset>
                      </wp:positionV>
                      <wp:extent cx="120650" cy="120650"/>
                      <wp:effectExtent l="0" t="0" r="12700" b="12700"/>
                      <wp:wrapNone/>
                      <wp:docPr id="39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C0ED557" id="Rectangle 36" o:spid="_x0000_s1026" style="position:absolute;margin-left:111.55pt;margin-top:22.45pt;width:9.5pt;height:9.5pt;z-index:503287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85784" behindDoc="0" locked="0" layoutInCell="1" allowOverlap="1" wp14:anchorId="79347429" wp14:editId="691CF443">
                      <wp:simplePos x="0" y="0"/>
                      <wp:positionH relativeFrom="page">
                        <wp:posOffset>922354</wp:posOffset>
                      </wp:positionH>
                      <wp:positionV relativeFrom="page">
                        <wp:posOffset>285037</wp:posOffset>
                      </wp:positionV>
                      <wp:extent cx="120650" cy="120650"/>
                      <wp:effectExtent l="0" t="0" r="12700" b="12700"/>
                      <wp:wrapNone/>
                      <wp:docPr id="3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7D4F42D" id="Rectangle 36" o:spid="_x0000_s1026" style="position:absolute;margin-left:72.65pt;margin-top:22.45pt;width:9.5pt;height:9.5pt;z-index:503285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eho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77592" behindDoc="0" locked="0" layoutInCell="1" allowOverlap="1" wp14:anchorId="02043CBB" wp14:editId="22F46694">
                      <wp:simplePos x="0" y="0"/>
                      <wp:positionH relativeFrom="page">
                        <wp:posOffset>-38415</wp:posOffset>
                      </wp:positionH>
                      <wp:positionV relativeFrom="page">
                        <wp:posOffset>286317</wp:posOffset>
                      </wp:positionV>
                      <wp:extent cx="120650" cy="120650"/>
                      <wp:effectExtent l="0" t="0" r="12700" b="12700"/>
                      <wp:wrapNone/>
                      <wp:docPr id="34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C4DCBF0" id="Rectangle 36" o:spid="_x0000_s1026" style="position:absolute;margin-left:-3pt;margin-top:22.55pt;width:9.5pt;height:9.5pt;z-index:503277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6FDF5EE6" w14:textId="2EF5F7B1" w:rsidR="00706394" w:rsidRDefault="00CA4FD3">
            <w:pPr>
              <w:pStyle w:val="TableParagraph"/>
              <w:tabs>
                <w:tab w:val="left" w:pos="1256"/>
                <w:tab w:val="left" w:pos="2046"/>
              </w:tabs>
              <w:spacing w:before="1"/>
              <w:ind w:left="501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79640" behindDoc="0" locked="0" layoutInCell="1" allowOverlap="1" wp14:anchorId="1BCE6FB0" wp14:editId="2FF0068B">
                      <wp:simplePos x="0" y="0"/>
                      <wp:positionH relativeFrom="page">
                        <wp:posOffset>451755</wp:posOffset>
                      </wp:positionH>
                      <wp:positionV relativeFrom="page">
                        <wp:posOffset>296312</wp:posOffset>
                      </wp:positionV>
                      <wp:extent cx="120650" cy="120650"/>
                      <wp:effectExtent l="0" t="0" r="12700" b="12700"/>
                      <wp:wrapNone/>
                      <wp:docPr id="35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AE1A69F" id="Rectangle 36" o:spid="_x0000_s1026" style="position:absolute;margin-left:35.55pt;margin-top:23.35pt;width:9.5pt;height:9.5pt;z-index:503279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728" behindDoc="1" locked="0" layoutInCell="1" allowOverlap="1" wp14:anchorId="22D9D273" wp14:editId="70B3010A">
                      <wp:simplePos x="0" y="0"/>
                      <wp:positionH relativeFrom="page">
                        <wp:posOffset>460375</wp:posOffset>
                      </wp:positionH>
                      <wp:positionV relativeFrom="page">
                        <wp:posOffset>315912</wp:posOffset>
                      </wp:positionV>
                      <wp:extent cx="75565" cy="75565"/>
                      <wp:effectExtent l="12065" t="11430" r="7620" b="8255"/>
                      <wp:wrapNone/>
                      <wp:docPr id="19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3C154B8" id="Rectangle 28" o:spid="_x0000_s1026" style="position:absolute;margin-left:36.25pt;margin-top:24.85pt;width:5.95pt;height:5.95pt;z-index:-59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M4</w:t>
            </w:r>
            <w:r>
              <w:rPr>
                <w:color w:val="231F20"/>
                <w:sz w:val="14"/>
              </w:rPr>
              <w:t xml:space="preserve">               </w:t>
            </w:r>
            <w:r w:rsidR="00E76F27">
              <w:rPr>
                <w:color w:val="231F20"/>
                <w:sz w:val="14"/>
              </w:rPr>
              <w:t>M5</w:t>
            </w:r>
            <w:r>
              <w:rPr>
                <w:color w:val="231F20"/>
                <w:sz w:val="14"/>
              </w:rPr>
              <w:t xml:space="preserve">                </w:t>
            </w:r>
            <w:r w:rsidR="00E76F27">
              <w:rPr>
                <w:color w:val="231F20"/>
                <w:sz w:val="14"/>
              </w:rPr>
              <w:t>M6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674896C9" w14:textId="01E1B81F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66A69DCD" w14:textId="244EBD83" w:rsidR="00CA4FD3" w:rsidRDefault="00CA4FD3">
            <w:pPr>
              <w:pStyle w:val="TableParagraph"/>
              <w:ind w:left="243"/>
              <w:rPr>
                <w:rFonts w:ascii="Tahoma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89880" behindDoc="0" locked="0" layoutInCell="1" allowOverlap="1" wp14:anchorId="2CB832B9" wp14:editId="2C57CF7A">
                      <wp:simplePos x="0" y="0"/>
                      <wp:positionH relativeFrom="page">
                        <wp:posOffset>291793</wp:posOffset>
                      </wp:positionH>
                      <wp:positionV relativeFrom="page">
                        <wp:posOffset>289150</wp:posOffset>
                      </wp:positionV>
                      <wp:extent cx="120650" cy="120650"/>
                      <wp:effectExtent l="0" t="0" r="12700" b="12700"/>
                      <wp:wrapNone/>
                      <wp:docPr id="40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615F567" id="Rectangle 36" o:spid="_x0000_s1026" style="position:absolute;margin-left:23pt;margin-top:22.75pt;width:9.5pt;height:9.5pt;z-index:503289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rB9Jg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787FEC1A" w14:textId="05EC0E42" w:rsidR="00706394" w:rsidRDefault="00E76F27">
            <w:pPr>
              <w:pStyle w:val="TableParagraph"/>
              <w:ind w:left="243"/>
              <w:rPr>
                <w:sz w:val="14"/>
              </w:rPr>
            </w:pPr>
            <w:r>
              <w:rPr>
                <w:color w:val="231F20"/>
                <w:sz w:val="14"/>
              </w:rPr>
              <w:t>M7</w:t>
            </w:r>
            <w:r w:rsidR="009E7D47">
              <w:rPr>
                <w:color w:val="231F20"/>
                <w:sz w:val="14"/>
              </w:rPr>
              <w:t xml:space="preserve">      </w:t>
            </w:r>
            <w:r w:rsidR="00CA4FD3">
              <w:rPr>
                <w:color w:val="231F20"/>
                <w:sz w:val="14"/>
              </w:rPr>
              <w:t xml:space="preserve">        </w:t>
            </w:r>
            <w:r w:rsidR="009E7D47">
              <w:rPr>
                <w:color w:val="231F20"/>
                <w:sz w:val="14"/>
              </w:rPr>
              <w:t>M8</w:t>
            </w:r>
          </w:p>
        </w:tc>
        <w:tc>
          <w:tcPr>
            <w:tcW w:w="1199" w:type="dxa"/>
            <w:gridSpan w:val="3"/>
            <w:tcBorders>
              <w:left w:val="nil"/>
              <w:right w:val="nil"/>
            </w:tcBorders>
          </w:tcPr>
          <w:p w14:paraId="5E919150" w14:textId="54215C1B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11808B3F" w14:textId="7BC90BD9" w:rsidR="00706394" w:rsidRDefault="00CA4FD3">
            <w:pPr>
              <w:pStyle w:val="TableParagraph"/>
              <w:rPr>
                <w:rFonts w:ascii="Tahoma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96024" behindDoc="0" locked="0" layoutInCell="1" allowOverlap="1" wp14:anchorId="4DEBC682" wp14:editId="472612E5">
                      <wp:simplePos x="0" y="0"/>
                      <wp:positionH relativeFrom="page">
                        <wp:posOffset>481046</wp:posOffset>
                      </wp:positionH>
                      <wp:positionV relativeFrom="page">
                        <wp:posOffset>294024</wp:posOffset>
                      </wp:positionV>
                      <wp:extent cx="120650" cy="120650"/>
                      <wp:effectExtent l="0" t="0" r="12700" b="12700"/>
                      <wp:wrapNone/>
                      <wp:docPr id="43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EB94CC3" id="Rectangle 36" o:spid="_x0000_s1026" style="position:absolute;margin-left:37.9pt;margin-top:23.15pt;width:9.5pt;height:9.5pt;z-index:503296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Oor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93976" behindDoc="0" locked="0" layoutInCell="1" allowOverlap="1" wp14:anchorId="04C7DE67" wp14:editId="74DAFB07">
                      <wp:simplePos x="0" y="0"/>
                      <wp:positionH relativeFrom="page">
                        <wp:posOffset>-1270</wp:posOffset>
                      </wp:positionH>
                      <wp:positionV relativeFrom="page">
                        <wp:posOffset>288414</wp:posOffset>
                      </wp:positionV>
                      <wp:extent cx="120650" cy="120650"/>
                      <wp:effectExtent l="0" t="0" r="12700" b="12700"/>
                      <wp:wrapNone/>
                      <wp:docPr id="42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34C361F" id="Rectangle 36" o:spid="_x0000_s1026" style="position:absolute;margin-left:-.1pt;margin-top:22.7pt;width:9.5pt;height:9.5pt;z-index:503293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776" behindDoc="1" locked="0" layoutInCell="1" allowOverlap="1" wp14:anchorId="41580619" wp14:editId="322CD2FE">
                      <wp:simplePos x="0" y="0"/>
                      <wp:positionH relativeFrom="page">
                        <wp:posOffset>-913130</wp:posOffset>
                      </wp:positionH>
                      <wp:positionV relativeFrom="page">
                        <wp:posOffset>306070</wp:posOffset>
                      </wp:positionV>
                      <wp:extent cx="75565" cy="75565"/>
                      <wp:effectExtent l="12700" t="11430" r="6985" b="8255"/>
                      <wp:wrapNone/>
                      <wp:docPr id="17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D27A655" id="Rectangle 26" o:spid="_x0000_s1026" style="position:absolute;margin-left:-71.9pt;margin-top:24.1pt;width:5.95pt;height:5.95pt;z-index:-59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752" behindDoc="1" locked="0" layoutInCell="1" allowOverlap="1" wp14:anchorId="196B3835" wp14:editId="5DC3C388">
                      <wp:simplePos x="0" y="0"/>
                      <wp:positionH relativeFrom="page">
                        <wp:posOffset>-1415415</wp:posOffset>
                      </wp:positionH>
                      <wp:positionV relativeFrom="page">
                        <wp:posOffset>306070</wp:posOffset>
                      </wp:positionV>
                      <wp:extent cx="75565" cy="75565"/>
                      <wp:effectExtent l="5715" t="11430" r="13970" b="8255"/>
                      <wp:wrapNone/>
                      <wp:docPr id="18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F0B4C90" id="Rectangle 27" o:spid="_x0000_s1026" style="position:absolute;margin-left:-111.45pt;margin-top:24.1pt;width:5.95pt;height:5.95pt;z-index:-5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800" behindDoc="1" locked="0" layoutInCell="1" allowOverlap="1" wp14:anchorId="68EEB370" wp14:editId="0AF51FC2">
                      <wp:simplePos x="0" y="0"/>
                      <wp:positionH relativeFrom="page">
                        <wp:posOffset>-410845</wp:posOffset>
                      </wp:positionH>
                      <wp:positionV relativeFrom="page">
                        <wp:posOffset>306388</wp:posOffset>
                      </wp:positionV>
                      <wp:extent cx="75565" cy="75565"/>
                      <wp:effectExtent l="10160" t="11430" r="9525" b="8255"/>
                      <wp:wrapNone/>
                      <wp:docPr id="16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B456CD5" id="Rectangle 25" o:spid="_x0000_s1026" style="position:absolute;margin-left:-32.35pt;margin-top:24.15pt;width:5.95pt;height:5.95pt;z-index:-5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0B6AB9EB" w14:textId="14DBF99B" w:rsidR="00706394" w:rsidRDefault="009E7D47">
            <w:pPr>
              <w:pStyle w:val="TableParagraph"/>
              <w:ind w:left="512" w:right="442"/>
              <w:jc w:val="center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824" behindDoc="1" locked="0" layoutInCell="1" allowOverlap="1" wp14:anchorId="2866BF08" wp14:editId="099F19C7">
                      <wp:simplePos x="0" y="0"/>
                      <wp:positionH relativeFrom="page">
                        <wp:posOffset>17704</wp:posOffset>
                      </wp:positionH>
                      <wp:positionV relativeFrom="page">
                        <wp:posOffset>306032</wp:posOffset>
                      </wp:positionV>
                      <wp:extent cx="75565" cy="75565"/>
                      <wp:effectExtent l="10795" t="11430" r="8890" b="8255"/>
                      <wp:wrapNone/>
                      <wp:docPr id="15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13797FC" id="Rectangle 24" o:spid="_x0000_s1026" style="position:absolute;margin-left:1.4pt;margin-top:24.1pt;width:5.95pt;height:5.95pt;z-index:-59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656" behindDoc="1" locked="0" layoutInCell="1" allowOverlap="1" wp14:anchorId="6B3A93EA" wp14:editId="6B5AD648">
                      <wp:simplePos x="0" y="0"/>
                      <wp:positionH relativeFrom="page">
                        <wp:posOffset>502285</wp:posOffset>
                      </wp:positionH>
                      <wp:positionV relativeFrom="page">
                        <wp:posOffset>298450</wp:posOffset>
                      </wp:positionV>
                      <wp:extent cx="90170" cy="90170"/>
                      <wp:effectExtent l="8890" t="12700" r="5715" b="11430"/>
                      <wp:wrapNone/>
                      <wp:docPr id="2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70" cy="9017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B152211" id="Rectangle 31" o:spid="_x0000_s1026" style="position:absolute;margin-left:39.55pt;margin-top:23.5pt;width:7.1pt;height:7.1pt;z-index:-59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M</w:t>
            </w:r>
            <w:r>
              <w:rPr>
                <w:color w:val="231F20"/>
                <w:sz w:val="14"/>
              </w:rPr>
              <w:t>9</w:t>
            </w:r>
          </w:p>
        </w:tc>
        <w:tc>
          <w:tcPr>
            <w:tcW w:w="1788" w:type="dxa"/>
            <w:tcBorders>
              <w:left w:val="nil"/>
            </w:tcBorders>
          </w:tcPr>
          <w:p w14:paraId="186B3188" w14:textId="2E45FF46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6357FAFB" w14:textId="646707A5" w:rsidR="00706394" w:rsidRDefault="00706394">
            <w:pPr>
              <w:pStyle w:val="TableParagraph"/>
              <w:rPr>
                <w:rFonts w:ascii="Tahoma"/>
              </w:rPr>
            </w:pPr>
          </w:p>
          <w:p w14:paraId="41446173" w14:textId="76C02479" w:rsidR="00706394" w:rsidRDefault="00706394">
            <w:pPr>
              <w:pStyle w:val="TableParagraph"/>
              <w:ind w:left="96"/>
              <w:rPr>
                <w:sz w:val="14"/>
              </w:rPr>
            </w:pPr>
          </w:p>
        </w:tc>
      </w:tr>
    </w:tbl>
    <w:p w14:paraId="058028F2" w14:textId="77777777" w:rsidR="00706394" w:rsidRDefault="00706394">
      <w:pPr>
        <w:rPr>
          <w:sz w:val="14"/>
        </w:rPr>
        <w:sectPr w:rsidR="0070639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0" w:h="16840"/>
          <w:pgMar w:top="1060" w:right="1040" w:bottom="280" w:left="1040" w:header="814" w:footer="720" w:gutter="0"/>
          <w:pgNumType w:start="22"/>
          <w:cols w:space="720"/>
        </w:sectPr>
      </w:pPr>
    </w:p>
    <w:p w14:paraId="20AF7AE5" w14:textId="7B124705" w:rsidR="00706394" w:rsidRDefault="00706394">
      <w:pPr>
        <w:pStyle w:val="Textoindependiente"/>
        <w:spacing w:line="20" w:lineRule="exact"/>
        <w:ind w:left="81"/>
        <w:rPr>
          <w:rFonts w:ascii="Tahoma"/>
          <w:b w:val="0"/>
          <w:sz w:val="2"/>
        </w:rPr>
      </w:pPr>
    </w:p>
    <w:p w14:paraId="070A78C3" w14:textId="77777777" w:rsidR="00706394" w:rsidRDefault="00706394">
      <w:pPr>
        <w:pStyle w:val="Textoindependiente"/>
        <w:rPr>
          <w:rFonts w:ascii="Tahoma"/>
          <w:b w:val="0"/>
        </w:rPr>
      </w:pPr>
    </w:p>
    <w:p w14:paraId="37C794F3" w14:textId="77777777" w:rsidR="00706394" w:rsidRDefault="00706394">
      <w:pPr>
        <w:pStyle w:val="Textoindependiente"/>
        <w:rPr>
          <w:rFonts w:ascii="Tahoma"/>
          <w:b w:val="0"/>
        </w:rPr>
      </w:pPr>
    </w:p>
    <w:p w14:paraId="6B77138D" w14:textId="50EDD935" w:rsidR="00706394" w:rsidRPr="00A902BB" w:rsidRDefault="00706543" w:rsidP="00A902BB">
      <w:pPr>
        <w:pStyle w:val="Textoindependiente"/>
        <w:spacing w:line="20" w:lineRule="exact"/>
        <w:rPr>
          <w:rFonts w:ascii="Tahoma"/>
          <w:b w:val="0"/>
          <w:sz w:val="2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503257088" behindDoc="1" locked="0" layoutInCell="1" allowOverlap="1" wp14:anchorId="18FDD592" wp14:editId="2CEA5852">
                <wp:simplePos x="0" y="0"/>
                <wp:positionH relativeFrom="page">
                  <wp:posOffset>3716020</wp:posOffset>
                </wp:positionH>
                <wp:positionV relativeFrom="page">
                  <wp:posOffset>1619885</wp:posOffset>
                </wp:positionV>
                <wp:extent cx="120650" cy="120650"/>
                <wp:effectExtent l="10795" t="10160" r="11430" b="12065"/>
                <wp:wrapNone/>
                <wp:docPr id="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0" cy="120650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04D6E30" id="Rectangle 9" o:spid="_x0000_s1026" style="position:absolute;margin-left:292.6pt;margin-top:127.55pt;width:9.5pt;height:9.5pt;z-index:-5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503257112" behindDoc="1" locked="0" layoutInCell="1" allowOverlap="1" wp14:anchorId="5CF6F391" wp14:editId="0079E7FF">
                <wp:simplePos x="0" y="0"/>
                <wp:positionH relativeFrom="page">
                  <wp:posOffset>5291455</wp:posOffset>
                </wp:positionH>
                <wp:positionV relativeFrom="page">
                  <wp:posOffset>1619885</wp:posOffset>
                </wp:positionV>
                <wp:extent cx="120650" cy="120650"/>
                <wp:effectExtent l="5080" t="10160" r="7620" b="12065"/>
                <wp:wrapNone/>
                <wp:docPr id="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0" cy="120650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93BFB3E" id="Rectangle 8" o:spid="_x0000_s1026" style="position:absolute;margin-left:416.65pt;margin-top:127.55pt;width:9.5pt;height:9.5pt;z-index:-59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" filled="f" strokecolor="#231f20" strokeweight=".25928mm">
                <w10:wrap anchorx="page" anchory="page"/>
              </v:rect>
            </w:pict>
          </mc:Fallback>
        </mc:AlternateContent>
      </w:r>
    </w:p>
    <w:p w14:paraId="5235FDB6" w14:textId="77777777" w:rsidR="00706394" w:rsidRDefault="00706394">
      <w:pPr>
        <w:pStyle w:val="Textoindependiente"/>
        <w:rPr>
          <w:rFonts w:ascii="Tahoma"/>
          <w:b w:val="0"/>
        </w:rPr>
      </w:pPr>
    </w:p>
    <w:p w14:paraId="7C5301C2" w14:textId="77777777" w:rsidR="00706394" w:rsidRDefault="00706394">
      <w:pPr>
        <w:pStyle w:val="Textoindependiente"/>
        <w:rPr>
          <w:rFonts w:ascii="Tahoma"/>
          <w:b w:val="0"/>
          <w:sz w:val="15"/>
        </w:rPr>
      </w:pPr>
    </w:p>
    <w:tbl>
      <w:tblPr>
        <w:tblStyle w:val="TableNormal"/>
        <w:tblW w:w="5000" w:type="pct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ook w:val="01E0" w:firstRow="1" w:lastRow="1" w:firstColumn="1" w:lastColumn="1" w:noHBand="0" w:noVBand="0"/>
      </w:tblPr>
      <w:tblGrid>
        <w:gridCol w:w="439"/>
        <w:gridCol w:w="4260"/>
        <w:gridCol w:w="5075"/>
      </w:tblGrid>
      <w:tr w:rsidR="00706394" w14:paraId="7A154212" w14:textId="77777777" w:rsidTr="0014025E">
        <w:trPr>
          <w:trHeight w:val="276"/>
        </w:trPr>
        <w:tc>
          <w:tcPr>
            <w:tcW w:w="225" w:type="pct"/>
            <w:tcBorders>
              <w:right w:val="nil"/>
            </w:tcBorders>
          </w:tcPr>
          <w:p w14:paraId="17777D18" w14:textId="40C695E3" w:rsidR="00706394" w:rsidRDefault="00706394">
            <w:pPr>
              <w:pStyle w:val="TableParagraph"/>
              <w:spacing w:before="8"/>
              <w:rPr>
                <w:rFonts w:ascii="Tahoma"/>
                <w:sz w:val="2"/>
              </w:rPr>
            </w:pPr>
          </w:p>
          <w:p w14:paraId="5E06C0E2" w14:textId="3C8ABF28" w:rsidR="00706394" w:rsidRDefault="00212A2C">
            <w:pPr>
              <w:pStyle w:val="TableParagraph"/>
              <w:spacing w:line="206" w:lineRule="exact"/>
              <w:ind w:left="78"/>
              <w:rPr>
                <w:rFonts w:ascii="Tahoma"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 xml:space="preserve"> E</w:t>
            </w:r>
          </w:p>
        </w:tc>
        <w:tc>
          <w:tcPr>
            <w:tcW w:w="4775" w:type="pct"/>
            <w:gridSpan w:val="2"/>
            <w:tcBorders>
              <w:left w:val="nil"/>
            </w:tcBorders>
            <w:shd w:val="clear" w:color="auto" w:fill="F2F2F3"/>
          </w:tcPr>
          <w:p w14:paraId="44227CA9" w14:textId="691F4F5E" w:rsidR="00706394" w:rsidRDefault="00E76F27">
            <w:pPr>
              <w:pStyle w:val="TableParagraph"/>
              <w:spacing w:before="30"/>
              <w:ind w:left="89"/>
              <w:rPr>
                <w:sz w:val="18"/>
              </w:rPr>
            </w:pPr>
            <w:r w:rsidRPr="0014025E">
              <w:rPr>
                <w:color w:val="231F20"/>
                <w:sz w:val="24"/>
                <w:szCs w:val="32"/>
              </w:rPr>
              <w:t xml:space="preserve">INSTALACIÓN </w:t>
            </w:r>
            <w:r w:rsidR="00A902BB" w:rsidRPr="0014025E">
              <w:rPr>
                <w:color w:val="231F20"/>
                <w:sz w:val="24"/>
                <w:szCs w:val="32"/>
              </w:rPr>
              <w:t>PARA LA RECARGA DE VEHÍCULO ELÉCTRICO</w:t>
            </w:r>
          </w:p>
        </w:tc>
      </w:tr>
      <w:tr w:rsidR="00706394" w14:paraId="025F2F2D" w14:textId="77777777" w:rsidTr="0014025E">
        <w:trPr>
          <w:trHeight w:val="340"/>
        </w:trPr>
        <w:tc>
          <w:tcPr>
            <w:tcW w:w="5000" w:type="pct"/>
            <w:gridSpan w:val="3"/>
            <w:tcBorders>
              <w:bottom w:val="single" w:sz="6" w:space="0" w:color="231F20"/>
            </w:tcBorders>
          </w:tcPr>
          <w:p w14:paraId="3D911854" w14:textId="1311CCC1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 w:rsidRPr="0014025E">
              <w:rPr>
                <w:color w:val="231F20"/>
                <w:sz w:val="20"/>
                <w:szCs w:val="28"/>
              </w:rPr>
              <w:t>E</w:t>
            </w:r>
            <w:r w:rsidR="00C972FD">
              <w:rPr>
                <w:color w:val="231F20"/>
                <w:sz w:val="20"/>
                <w:szCs w:val="28"/>
              </w:rPr>
              <w:t>.1</w:t>
            </w:r>
            <w:r w:rsidRPr="0014025E">
              <w:rPr>
                <w:color w:val="231F20"/>
                <w:sz w:val="20"/>
                <w:szCs w:val="28"/>
              </w:rPr>
              <w:t xml:space="preserve"> </w:t>
            </w:r>
            <w:r w:rsidR="00A902BB" w:rsidRPr="0014025E">
              <w:rPr>
                <w:color w:val="231F20"/>
                <w:sz w:val="20"/>
                <w:szCs w:val="28"/>
              </w:rPr>
              <w:t>CARGADOR</w:t>
            </w:r>
          </w:p>
        </w:tc>
      </w:tr>
      <w:tr w:rsidR="00706394" w:rsidRPr="00390B49" w14:paraId="6CB1B6D4" w14:textId="77777777" w:rsidTr="0014025E">
        <w:trPr>
          <w:trHeight w:val="347"/>
        </w:trPr>
        <w:tc>
          <w:tcPr>
            <w:tcW w:w="2404" w:type="pct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790219E" w14:textId="13703145" w:rsidR="00706394" w:rsidRDefault="00E578FB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MARCA</w:t>
            </w:r>
          </w:p>
          <w:p w14:paraId="18A190F7" w14:textId="5DDF7B82" w:rsidR="00CA4FD3" w:rsidRDefault="00C3004D">
            <w:pPr>
              <w:pStyle w:val="TableParagraph"/>
              <w:ind w:left="64"/>
              <w:rPr>
                <w:sz w:val="14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 xml:space="preserve">SMA EV </w:t>
            </w:r>
          </w:p>
        </w:tc>
        <w:tc>
          <w:tcPr>
            <w:tcW w:w="2596" w:type="pct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CC62E09" w14:textId="29B6635A" w:rsidR="00706394" w:rsidRDefault="00E76F27">
            <w:pPr>
              <w:pStyle w:val="TableParagraph"/>
              <w:ind w:left="77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MODELO</w:t>
            </w:r>
          </w:p>
          <w:p w14:paraId="09430F61" w14:textId="3DD59757" w:rsidR="00CA4FD3" w:rsidRPr="00FF4830" w:rsidRDefault="00C3004D" w:rsidP="00417A44">
            <w:pPr>
              <w:pStyle w:val="TableParagraph"/>
              <w:ind w:left="64"/>
              <w:rPr>
                <w:sz w:val="14"/>
                <w:lang w:val="en-US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CHARGER 22</w:t>
            </w:r>
          </w:p>
        </w:tc>
      </w:tr>
      <w:tr w:rsidR="00706394" w14:paraId="68164561" w14:textId="77777777" w:rsidTr="0014025E">
        <w:trPr>
          <w:trHeight w:val="339"/>
        </w:trPr>
        <w:tc>
          <w:tcPr>
            <w:tcW w:w="2404" w:type="pct"/>
            <w:gridSpan w:val="2"/>
            <w:tcBorders>
              <w:top w:val="single" w:sz="6" w:space="0" w:color="231F20"/>
            </w:tcBorders>
          </w:tcPr>
          <w:p w14:paraId="4601F5FA" w14:textId="1BDCCBCD" w:rsidR="00706394" w:rsidRDefault="0014025E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NÚMERO/CAPACIDAD DE LA CONEXIÓN</w:t>
            </w:r>
          </w:p>
          <w:p w14:paraId="78BFE4DD" w14:textId="7D96500D" w:rsidR="00CA4FD3" w:rsidRPr="0014025E" w:rsidRDefault="0014025E" w:rsidP="00B7503E">
            <w:pPr>
              <w:pStyle w:val="TableParagraph"/>
              <w:ind w:left="64"/>
              <w:rPr>
                <w:b/>
                <w:bCs/>
                <w:sz w:val="14"/>
              </w:rPr>
            </w:pPr>
            <w:r w:rsidRPr="00660D78">
              <w:rPr>
                <w:b/>
                <w:bCs/>
                <w:color w:val="FF0000"/>
                <w:sz w:val="14"/>
              </w:rPr>
              <w:t>1/Trifásica</w:t>
            </w:r>
          </w:p>
        </w:tc>
        <w:tc>
          <w:tcPr>
            <w:tcW w:w="2596" w:type="pct"/>
            <w:tcBorders>
              <w:top w:val="single" w:sz="6" w:space="0" w:color="231F20"/>
            </w:tcBorders>
          </w:tcPr>
          <w:p w14:paraId="174DE278" w14:textId="5FFE6723" w:rsidR="00706394" w:rsidRDefault="00E76F27">
            <w:pPr>
              <w:pStyle w:val="TableParagraph"/>
              <w:ind w:left="78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</w:t>
            </w:r>
            <w:r w:rsidR="0014025E">
              <w:rPr>
                <w:color w:val="231F20"/>
                <w:sz w:val="14"/>
              </w:rPr>
              <w:t>IPO DE CABLE</w:t>
            </w:r>
          </w:p>
          <w:p w14:paraId="74BBEA3E" w14:textId="266B6347" w:rsidR="00CA4FD3" w:rsidRPr="0014025E" w:rsidRDefault="0014025E">
            <w:pPr>
              <w:pStyle w:val="TableParagraph"/>
              <w:ind w:left="78"/>
              <w:rPr>
                <w:b/>
                <w:bCs/>
                <w:sz w:val="14"/>
              </w:rPr>
            </w:pPr>
            <w:r w:rsidRPr="0014025E">
              <w:rPr>
                <w:b/>
                <w:bCs/>
                <w:sz w:val="14"/>
              </w:rPr>
              <w:t>Manguera fija</w:t>
            </w:r>
          </w:p>
        </w:tc>
      </w:tr>
      <w:tr w:rsidR="00706394" w14:paraId="2FD07380" w14:textId="77777777" w:rsidTr="0014025E">
        <w:trPr>
          <w:trHeight w:val="340"/>
        </w:trPr>
        <w:tc>
          <w:tcPr>
            <w:tcW w:w="5000" w:type="pct"/>
            <w:gridSpan w:val="3"/>
            <w:tcBorders>
              <w:bottom w:val="single" w:sz="6" w:space="0" w:color="231F20"/>
            </w:tcBorders>
          </w:tcPr>
          <w:p w14:paraId="397099FE" w14:textId="2246D979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 w:rsidRPr="0014025E">
              <w:rPr>
                <w:color w:val="231F20"/>
                <w:sz w:val="18"/>
                <w:szCs w:val="24"/>
              </w:rPr>
              <w:t>E</w:t>
            </w:r>
            <w:r w:rsidR="00C972FD">
              <w:rPr>
                <w:color w:val="231F20"/>
                <w:sz w:val="18"/>
                <w:szCs w:val="24"/>
              </w:rPr>
              <w:t>.</w:t>
            </w:r>
            <w:r w:rsidR="00E578FB" w:rsidRPr="0014025E">
              <w:rPr>
                <w:color w:val="231F20"/>
                <w:sz w:val="18"/>
                <w:szCs w:val="24"/>
              </w:rPr>
              <w:t>2</w:t>
            </w:r>
            <w:r w:rsidRPr="0014025E">
              <w:rPr>
                <w:color w:val="231F20"/>
                <w:sz w:val="18"/>
                <w:szCs w:val="24"/>
              </w:rPr>
              <w:t xml:space="preserve">. </w:t>
            </w:r>
            <w:r w:rsidR="00E578FB" w:rsidRPr="0014025E">
              <w:rPr>
                <w:color w:val="231F20"/>
                <w:sz w:val="18"/>
                <w:szCs w:val="24"/>
              </w:rPr>
              <w:t>INFRAESTRUCTURA DE RECARGA</w:t>
            </w:r>
          </w:p>
        </w:tc>
      </w:tr>
      <w:tr w:rsidR="00706394" w14:paraId="4A40CFE3" w14:textId="77777777" w:rsidTr="0014025E">
        <w:trPr>
          <w:trHeight w:val="347"/>
        </w:trPr>
        <w:tc>
          <w:tcPr>
            <w:tcW w:w="2404" w:type="pct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91F24D5" w14:textId="3C28E32D" w:rsidR="00706394" w:rsidRPr="00660D78" w:rsidRDefault="00E578FB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660D78">
              <w:rPr>
                <w:color w:val="FF0000"/>
                <w:sz w:val="14"/>
              </w:rPr>
              <w:t>NÚMERO DE PUNTOS DE CARGA</w:t>
            </w:r>
          </w:p>
          <w:p w14:paraId="6AEBC140" w14:textId="3CC7791C" w:rsidR="002A5C03" w:rsidRPr="00660D78" w:rsidRDefault="00E578FB" w:rsidP="002A5C03">
            <w:pPr>
              <w:pStyle w:val="TableParagraph"/>
              <w:ind w:left="64"/>
              <w:rPr>
                <w:b/>
                <w:bCs/>
                <w:color w:val="FF0000"/>
                <w:sz w:val="18"/>
                <w:szCs w:val="18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1</w:t>
            </w:r>
          </w:p>
        </w:tc>
        <w:tc>
          <w:tcPr>
            <w:tcW w:w="2596" w:type="pct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161A697" w14:textId="56E07451" w:rsidR="00417A44" w:rsidRPr="00660D78" w:rsidRDefault="00E578FB" w:rsidP="00B7503E">
            <w:pPr>
              <w:pStyle w:val="TableParagraph"/>
              <w:rPr>
                <w:b/>
                <w:bCs/>
                <w:color w:val="FF0000"/>
                <w:sz w:val="14"/>
              </w:rPr>
            </w:pPr>
            <w:r w:rsidRPr="00660D78">
              <w:rPr>
                <w:noProof/>
                <w:color w:val="FF0000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312408" behindDoc="0" locked="0" layoutInCell="1" allowOverlap="1" wp14:anchorId="7FDD8E67" wp14:editId="19442D94">
                      <wp:simplePos x="0" y="0"/>
                      <wp:positionH relativeFrom="page">
                        <wp:posOffset>1674495</wp:posOffset>
                      </wp:positionH>
                      <wp:positionV relativeFrom="page">
                        <wp:posOffset>6713</wp:posOffset>
                      </wp:positionV>
                      <wp:extent cx="120650" cy="120650"/>
                      <wp:effectExtent l="0" t="0" r="12700" b="12700"/>
                      <wp:wrapNone/>
                      <wp:docPr id="4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B5DD94D" id="Rectangle 36" o:spid="_x0000_s1026" style="position:absolute;margin-left:131.85pt;margin-top:.55pt;width:9.5pt;height:9.5pt;z-index:503312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Pr="00660D78">
              <w:rPr>
                <w:color w:val="FF0000"/>
                <w:sz w:val="16"/>
              </w:rPr>
              <w:t xml:space="preserve"> MONOFÁSICA</w:t>
            </w:r>
            <w:r w:rsidRPr="00660D78">
              <w:rPr>
                <w:color w:val="FF0000"/>
                <w:sz w:val="16"/>
              </w:rPr>
              <w:tab/>
              <w:t xml:space="preserve">        TRIFÁSICA</w:t>
            </w:r>
          </w:p>
        </w:tc>
      </w:tr>
      <w:tr w:rsidR="00706394" w14:paraId="6ED4D9A4" w14:textId="77777777" w:rsidTr="0014025E">
        <w:trPr>
          <w:trHeight w:val="346"/>
        </w:trPr>
        <w:tc>
          <w:tcPr>
            <w:tcW w:w="2404" w:type="pct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37419FF" w14:textId="3D9940B5" w:rsidR="00706394" w:rsidRDefault="00E578FB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POTENCIA INSTALADA TOTAL (kW)</w:t>
            </w:r>
          </w:p>
          <w:p w14:paraId="08162002" w14:textId="72182C50" w:rsidR="00706394" w:rsidRDefault="00417A44" w:rsidP="00E578FB">
            <w:pPr>
              <w:pStyle w:val="TableParagraph"/>
              <w:spacing w:before="3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  </w:t>
            </w:r>
            <w:r w:rsidR="00E578FB" w:rsidRPr="00660D78">
              <w:rPr>
                <w:b/>
                <w:bCs/>
                <w:color w:val="FF0000"/>
                <w:sz w:val="18"/>
                <w:szCs w:val="18"/>
              </w:rPr>
              <w:t>22</w:t>
            </w:r>
          </w:p>
        </w:tc>
        <w:tc>
          <w:tcPr>
            <w:tcW w:w="2596" w:type="pct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BDEE5E4" w14:textId="2BF929E5" w:rsidR="00E578FB" w:rsidRDefault="00E578FB" w:rsidP="00E578FB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POTENCIA PREVISTA TOTAL (kW)</w:t>
            </w:r>
          </w:p>
          <w:p w14:paraId="53D6B46F" w14:textId="6E05E419" w:rsidR="00417A44" w:rsidRPr="00AB00C7" w:rsidRDefault="00E578FB">
            <w:pPr>
              <w:pStyle w:val="TableParagraph"/>
              <w:ind w:left="76"/>
              <w:rPr>
                <w:b/>
                <w:bCs/>
                <w:sz w:val="18"/>
                <w:szCs w:val="18"/>
              </w:rPr>
            </w:pPr>
            <w:r w:rsidRPr="00660D78">
              <w:rPr>
                <w:b/>
                <w:bCs/>
                <w:color w:val="FF0000"/>
                <w:sz w:val="18"/>
                <w:szCs w:val="18"/>
              </w:rPr>
              <w:t>22</w:t>
            </w:r>
          </w:p>
        </w:tc>
      </w:tr>
      <w:tr w:rsidR="00706394" w14:paraId="7A304FA4" w14:textId="77777777" w:rsidTr="0014025E">
        <w:trPr>
          <w:trHeight w:val="347"/>
        </w:trPr>
        <w:tc>
          <w:tcPr>
            <w:tcW w:w="2404" w:type="pct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9E250CE" w14:textId="77777777" w:rsidR="00E578FB" w:rsidRDefault="00E578FB" w:rsidP="00B7503E">
            <w:pPr>
              <w:pStyle w:val="TableParagraph"/>
              <w:spacing w:before="4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TIPO DE INSTALACIÓN</w:t>
            </w:r>
          </w:p>
          <w:p w14:paraId="1BDF9371" w14:textId="3F785363" w:rsidR="00706394" w:rsidRPr="00E578FB" w:rsidRDefault="00E578FB" w:rsidP="00B7503E">
            <w:pPr>
              <w:pStyle w:val="TableParagraph"/>
              <w:spacing w:before="4"/>
              <w:ind w:left="64"/>
              <w:rPr>
                <w:b/>
                <w:bCs/>
                <w:sz w:val="14"/>
              </w:rPr>
            </w:pPr>
            <w:r w:rsidRPr="00660D78">
              <w:rPr>
                <w:b/>
                <w:bCs/>
                <w:color w:val="FF0000"/>
                <w:sz w:val="14"/>
              </w:rPr>
              <w:t>INTERIOR</w:t>
            </w:r>
          </w:p>
        </w:tc>
        <w:tc>
          <w:tcPr>
            <w:tcW w:w="2596" w:type="pct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03CBC367" w14:textId="57E7DD2B" w:rsidR="00706394" w:rsidRDefault="00E578FB">
            <w:pPr>
              <w:pStyle w:val="TableParagraph"/>
              <w:ind w:left="76"/>
              <w:rPr>
                <w:color w:val="231F20"/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314456" behindDoc="1" locked="0" layoutInCell="1" allowOverlap="1" wp14:anchorId="1F969F10" wp14:editId="60ACFE39">
                      <wp:simplePos x="0" y="0"/>
                      <wp:positionH relativeFrom="page">
                        <wp:posOffset>728345</wp:posOffset>
                      </wp:positionH>
                      <wp:positionV relativeFrom="page">
                        <wp:posOffset>-481965</wp:posOffset>
                      </wp:positionV>
                      <wp:extent cx="120650" cy="120650"/>
                      <wp:effectExtent l="5080" t="10160" r="7620" b="12065"/>
                      <wp:wrapNone/>
                      <wp:docPr id="4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1951204" id="Rectangle 8" o:spid="_x0000_s1026" style="position:absolute;margin-left:57.35pt;margin-top:-37.95pt;width:9.5pt;height:9.5pt;z-index:-2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color w:val="231F20"/>
                <w:sz w:val="14"/>
              </w:rPr>
              <w:t>MODO DE CARGA</w:t>
            </w:r>
            <w:r w:rsidR="00417A44">
              <w:rPr>
                <w:color w:val="231F20"/>
                <w:sz w:val="14"/>
              </w:rPr>
              <w:t xml:space="preserve"> </w:t>
            </w:r>
          </w:p>
          <w:p w14:paraId="6B280AB9" w14:textId="06FF120C" w:rsidR="00417A44" w:rsidRPr="00E578FB" w:rsidRDefault="00E578FB">
            <w:pPr>
              <w:pStyle w:val="TableParagraph"/>
              <w:ind w:left="76"/>
              <w:rPr>
                <w:b/>
                <w:bCs/>
                <w:sz w:val="14"/>
              </w:rPr>
            </w:pPr>
            <w:r w:rsidRPr="00660D78">
              <w:rPr>
                <w:b/>
                <w:bCs/>
                <w:color w:val="FF0000"/>
                <w:sz w:val="14"/>
              </w:rPr>
              <w:t>Modo 3 (IEC 61851-)</w:t>
            </w:r>
          </w:p>
        </w:tc>
      </w:tr>
      <w:tr w:rsidR="00706394" w14:paraId="1AD69079" w14:textId="77777777" w:rsidTr="0014025E">
        <w:trPr>
          <w:trHeight w:val="340"/>
        </w:trPr>
        <w:tc>
          <w:tcPr>
            <w:tcW w:w="2404" w:type="pct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653B8EF5" w14:textId="14FD6A61" w:rsidR="00417A44" w:rsidRDefault="00E578FB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TIPO DE CONECTOR</w:t>
            </w:r>
          </w:p>
          <w:p w14:paraId="2A6C5146" w14:textId="33991E98" w:rsidR="00706394" w:rsidRPr="0096334B" w:rsidRDefault="00E578FB">
            <w:pPr>
              <w:pStyle w:val="TableParagraph"/>
              <w:ind w:left="64"/>
              <w:rPr>
                <w:b/>
                <w:bCs/>
                <w:sz w:val="14"/>
              </w:rPr>
            </w:pPr>
            <w:r w:rsidRPr="00660D78">
              <w:rPr>
                <w:b/>
                <w:bCs/>
                <w:color w:val="FF0000"/>
                <w:sz w:val="14"/>
              </w:rPr>
              <w:t>2</w:t>
            </w:r>
          </w:p>
        </w:tc>
        <w:tc>
          <w:tcPr>
            <w:tcW w:w="2596" w:type="pct"/>
            <w:tcBorders>
              <w:top w:val="single" w:sz="6" w:space="0" w:color="231F20"/>
              <w:left w:val="single" w:sz="6" w:space="0" w:color="231F20"/>
            </w:tcBorders>
          </w:tcPr>
          <w:p w14:paraId="1876A64D" w14:textId="143786B0" w:rsidR="00706394" w:rsidRDefault="00706394">
            <w:pPr>
              <w:pStyle w:val="TableParagraph"/>
              <w:ind w:left="75"/>
              <w:rPr>
                <w:sz w:val="14"/>
              </w:rPr>
            </w:pPr>
          </w:p>
        </w:tc>
      </w:tr>
      <w:tr w:rsidR="00706394" w14:paraId="197F2384" w14:textId="77777777" w:rsidTr="00E44B90">
        <w:trPr>
          <w:trHeight w:val="339"/>
        </w:trPr>
        <w:tc>
          <w:tcPr>
            <w:tcW w:w="5000" w:type="pct"/>
            <w:gridSpan w:val="3"/>
            <w:tcBorders>
              <w:bottom w:val="single" w:sz="24" w:space="0" w:color="auto"/>
            </w:tcBorders>
          </w:tcPr>
          <w:p w14:paraId="4A7B2FEF" w14:textId="16746B79" w:rsidR="00E44B90" w:rsidRDefault="00E76F27" w:rsidP="00E44B90">
            <w:pPr>
              <w:pStyle w:val="TableParagraph"/>
              <w:spacing w:before="71"/>
              <w:ind w:left="64"/>
              <w:rPr>
                <w:color w:val="231F20"/>
                <w:sz w:val="16"/>
              </w:rPr>
            </w:pPr>
            <w:r>
              <w:rPr>
                <w:color w:val="231F20"/>
                <w:sz w:val="16"/>
              </w:rPr>
              <w:t>E.</w:t>
            </w:r>
            <w:r w:rsidR="00C972FD">
              <w:rPr>
                <w:color w:val="231F20"/>
                <w:sz w:val="16"/>
              </w:rPr>
              <w:t>3</w:t>
            </w:r>
            <w:r>
              <w:rPr>
                <w:color w:val="231F20"/>
                <w:sz w:val="16"/>
              </w:rPr>
              <w:t xml:space="preserve"> </w:t>
            </w:r>
            <w:r w:rsidR="00E44B90">
              <w:rPr>
                <w:color w:val="231F20"/>
                <w:sz w:val="16"/>
              </w:rPr>
              <w:t>CUADRO DE MANDO Y PROTECCIÓN</w:t>
            </w:r>
          </w:p>
          <w:p w14:paraId="09D549AB" w14:textId="2B0546D7" w:rsidR="00E44B90" w:rsidRDefault="00E44B90" w:rsidP="00E44B90">
            <w:pPr>
              <w:pStyle w:val="TableParagraph"/>
              <w:spacing w:before="71"/>
              <w:ind w:left="64"/>
              <w:rPr>
                <w:color w:val="231F20"/>
                <w:sz w:val="16"/>
              </w:rPr>
            </w:pPr>
            <w:r>
              <w:rPr>
                <w:color w:val="231F20"/>
                <w:sz w:val="16"/>
              </w:rPr>
              <w:t>Protecciones de cabecera en la línea de alimentación de el cargador de VE de acuerdo con ITC BT 52:</w:t>
            </w:r>
          </w:p>
          <w:p w14:paraId="047B5EFB" w14:textId="77777777" w:rsidR="00E44B90" w:rsidRDefault="00E44B90" w:rsidP="00E44B90">
            <w:pPr>
              <w:pStyle w:val="TableParagraph"/>
              <w:spacing w:before="71"/>
              <w:ind w:left="64"/>
              <w:jc w:val="both"/>
              <w:rPr>
                <w:color w:val="231F20"/>
                <w:sz w:val="16"/>
              </w:rPr>
            </w:pPr>
          </w:p>
          <w:p w14:paraId="5104BD00" w14:textId="32178170" w:rsidR="00E44B90" w:rsidRDefault="00E44B90" w:rsidP="00E44B90">
            <w:pPr>
              <w:pStyle w:val="TableParagraph"/>
              <w:numPr>
                <w:ilvl w:val="0"/>
                <w:numId w:val="2"/>
              </w:numPr>
              <w:spacing w:before="71"/>
              <w:jc w:val="both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INTERRUPTOR GENERAL MAGNETOTÉRMICO </w:t>
            </w:r>
            <w:r w:rsidRPr="00660D78">
              <w:rPr>
                <w:color w:val="FF0000"/>
                <w:sz w:val="14"/>
              </w:rPr>
              <w:t>32 A</w:t>
            </w:r>
            <w:r>
              <w:rPr>
                <w:color w:val="231F20"/>
                <w:sz w:val="14"/>
              </w:rPr>
              <w:t>: con protección contra sobretensiones temporales/permanentes en el mismo dispositivo. Éste será s</w:t>
            </w:r>
            <w:r w:rsidRPr="0014025E">
              <w:rPr>
                <w:color w:val="231F20"/>
                <w:sz w:val="14"/>
              </w:rPr>
              <w:t>ituado en cabecera con el fin de proteger la instalación contra sobrecargas y cortocircuitos. El calibre será seleccionado y calculado en base al circuito que proteja. Se instalará uno por línea de curva C.</w:t>
            </w:r>
          </w:p>
          <w:p w14:paraId="2E5CE3ED" w14:textId="77777777" w:rsidR="00E44B90" w:rsidRDefault="00E44B90" w:rsidP="00E44B90">
            <w:pPr>
              <w:pStyle w:val="TableParagraph"/>
              <w:spacing w:before="71"/>
              <w:jc w:val="both"/>
              <w:rPr>
                <w:color w:val="231F20"/>
                <w:sz w:val="16"/>
              </w:rPr>
            </w:pPr>
          </w:p>
          <w:p w14:paraId="63FCBD5F" w14:textId="690E6D75" w:rsidR="00E44B90" w:rsidRDefault="00E44B90" w:rsidP="00E44B90">
            <w:pPr>
              <w:pStyle w:val="TableParagraph"/>
              <w:numPr>
                <w:ilvl w:val="0"/>
                <w:numId w:val="2"/>
              </w:numPr>
              <w:spacing w:before="71"/>
              <w:jc w:val="both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INTERRUPTOR DIFERENCIAL CLASE A SUPER INMUNIZADO </w:t>
            </w:r>
            <w:r w:rsidRPr="00660D78">
              <w:rPr>
                <w:color w:val="FF0000"/>
                <w:sz w:val="14"/>
              </w:rPr>
              <w:t xml:space="preserve">40 A 30 </w:t>
            </w:r>
            <w:proofErr w:type="gramStart"/>
            <w:r w:rsidRPr="00660D78">
              <w:rPr>
                <w:color w:val="FF0000"/>
                <w:sz w:val="14"/>
              </w:rPr>
              <w:t xml:space="preserve">mA </w:t>
            </w:r>
            <w:r>
              <w:rPr>
                <w:color w:val="231F20"/>
                <w:sz w:val="14"/>
              </w:rPr>
              <w:t>:</w:t>
            </w:r>
            <w:proofErr w:type="gramEnd"/>
            <w:r w:rsidRPr="0014025E">
              <w:t xml:space="preserve"> </w:t>
            </w:r>
            <w:r w:rsidRPr="0014025E">
              <w:rPr>
                <w:color w:val="231F20"/>
                <w:sz w:val="14"/>
              </w:rPr>
              <w:t>Irá situado en cabecera con el fin de proteger a la instalación y a las personas</w:t>
            </w:r>
            <w:r>
              <w:rPr>
                <w:color w:val="231F20"/>
                <w:sz w:val="14"/>
              </w:rPr>
              <w:t xml:space="preserve"> </w:t>
            </w:r>
            <w:r w:rsidRPr="0014025E">
              <w:rPr>
                <w:color w:val="231F20"/>
                <w:sz w:val="14"/>
              </w:rPr>
              <w:t>de posibles derivaciones directas o indirectas. Se instalará uno por línea de clase A y 30 mA</w:t>
            </w:r>
            <w:r>
              <w:rPr>
                <w:color w:val="231F20"/>
                <w:sz w:val="14"/>
              </w:rPr>
              <w:t xml:space="preserve"> </w:t>
            </w:r>
          </w:p>
          <w:p w14:paraId="01608980" w14:textId="77777777" w:rsidR="00E44B90" w:rsidRDefault="00E44B90" w:rsidP="00E44B90">
            <w:pPr>
              <w:pStyle w:val="TableParagraph"/>
              <w:spacing w:before="71"/>
              <w:ind w:left="64"/>
              <w:jc w:val="both"/>
              <w:rPr>
                <w:color w:val="231F20"/>
                <w:sz w:val="14"/>
              </w:rPr>
            </w:pPr>
          </w:p>
          <w:p w14:paraId="73F48B3E" w14:textId="4686C514" w:rsidR="00E44B90" w:rsidRDefault="00E44B90" w:rsidP="00E44B90">
            <w:pPr>
              <w:pStyle w:val="TableParagraph"/>
              <w:numPr>
                <w:ilvl w:val="0"/>
                <w:numId w:val="2"/>
              </w:numPr>
              <w:spacing w:before="71"/>
              <w:jc w:val="both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DESCARGADOR DE SOBRETENSIONES TRANSITORIAS: </w:t>
            </w:r>
            <w:r w:rsidRPr="00E578FB">
              <w:rPr>
                <w:color w:val="231F20"/>
                <w:sz w:val="14"/>
              </w:rPr>
              <w:t>Con el fin de proteger a los equipos y la instalación contra sobretensiones transitorias inducidas tipo 1 y tipo 2 por descargas atmosféricas en cabecera (CGMP) y no siendo superior la distancia a los puntos de recarga a 10 m</w:t>
            </w:r>
          </w:p>
          <w:p w14:paraId="433D0990" w14:textId="77777777" w:rsidR="00E44B90" w:rsidRDefault="00E44B90" w:rsidP="00E44B90">
            <w:pPr>
              <w:pStyle w:val="TableParagraph"/>
              <w:spacing w:before="71"/>
              <w:ind w:left="64"/>
              <w:jc w:val="both"/>
              <w:rPr>
                <w:color w:val="231F20"/>
                <w:sz w:val="14"/>
              </w:rPr>
            </w:pPr>
          </w:p>
          <w:p w14:paraId="21DECED8" w14:textId="77777777" w:rsidR="00E44B90" w:rsidRDefault="00E44B90" w:rsidP="00E44B90">
            <w:pPr>
              <w:pStyle w:val="TableParagraph"/>
              <w:numPr>
                <w:ilvl w:val="0"/>
                <w:numId w:val="2"/>
              </w:numPr>
              <w:spacing w:before="71"/>
              <w:jc w:val="both"/>
              <w:rPr>
                <w:color w:val="231F20"/>
                <w:sz w:val="16"/>
              </w:rPr>
            </w:pPr>
            <w:r>
              <w:rPr>
                <w:color w:val="231F20"/>
                <w:sz w:val="16"/>
              </w:rPr>
              <w:t>PUESTA A TIERRA. La puesta a tierra se realizará de forma que no altere la de la compañía eléctrica de la distribuidora, con el fin de no transmitir defectos a la misma.</w:t>
            </w:r>
          </w:p>
          <w:p w14:paraId="78578451" w14:textId="77777777" w:rsidR="00E44B90" w:rsidRDefault="00E44B90" w:rsidP="00E44B90">
            <w:pPr>
              <w:pStyle w:val="TableParagraph"/>
              <w:spacing w:before="71"/>
              <w:rPr>
                <w:color w:val="231F20"/>
                <w:sz w:val="16"/>
              </w:rPr>
            </w:pPr>
          </w:p>
          <w:p w14:paraId="554D81F3" w14:textId="7BB20ADC" w:rsidR="00E44B90" w:rsidRPr="00E44B90" w:rsidRDefault="00E44B90" w:rsidP="00E44B90">
            <w:pPr>
              <w:pStyle w:val="TableParagraph"/>
              <w:spacing w:before="71"/>
              <w:rPr>
                <w:color w:val="231F20"/>
                <w:sz w:val="16"/>
              </w:rPr>
            </w:pPr>
          </w:p>
        </w:tc>
      </w:tr>
    </w:tbl>
    <w:p w14:paraId="34576600" w14:textId="77777777" w:rsidR="00706394" w:rsidRDefault="00706394">
      <w:pPr>
        <w:rPr>
          <w:sz w:val="14"/>
        </w:rPr>
        <w:sectPr w:rsidR="00706394">
          <w:pgSz w:w="11900" w:h="16840"/>
          <w:pgMar w:top="1060" w:right="1040" w:bottom="280" w:left="1040" w:header="814" w:footer="0" w:gutter="0"/>
          <w:cols w:space="720"/>
        </w:sectPr>
      </w:pPr>
    </w:p>
    <w:p w14:paraId="17F0F04F" w14:textId="5E40925E" w:rsidR="00706394" w:rsidRDefault="00706394">
      <w:pPr>
        <w:pStyle w:val="Textoindependiente"/>
        <w:spacing w:line="20" w:lineRule="exact"/>
        <w:ind w:left="81"/>
        <w:rPr>
          <w:rFonts w:ascii="Tahoma"/>
          <w:b w:val="0"/>
          <w:sz w:val="2"/>
        </w:rPr>
      </w:pPr>
    </w:p>
    <w:p w14:paraId="113FC62B" w14:textId="77777777" w:rsidR="00706394" w:rsidRDefault="00706394">
      <w:pPr>
        <w:pStyle w:val="Textoindependiente"/>
        <w:rPr>
          <w:rFonts w:ascii="Tahoma"/>
          <w:b w:val="0"/>
        </w:rPr>
      </w:pPr>
    </w:p>
    <w:p w14:paraId="56A20D54" w14:textId="77777777" w:rsidR="00706394" w:rsidRDefault="00706394">
      <w:pPr>
        <w:pStyle w:val="Textoindependiente"/>
        <w:rPr>
          <w:rFonts w:ascii="Tahoma"/>
          <w:b w:val="0"/>
        </w:rPr>
      </w:pPr>
    </w:p>
    <w:p w14:paraId="21E621B7" w14:textId="612C4766" w:rsidR="00706394" w:rsidRDefault="00706394">
      <w:pPr>
        <w:pStyle w:val="Textoindependiente"/>
        <w:rPr>
          <w:rFonts w:ascii="Tahoma"/>
          <w:b w:val="0"/>
          <w:sz w:val="15"/>
        </w:rPr>
      </w:pPr>
    </w:p>
    <w:tbl>
      <w:tblPr>
        <w:tblStyle w:val="TableNormal"/>
        <w:tblW w:w="5000" w:type="pct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ook w:val="01E0" w:firstRow="1" w:lastRow="1" w:firstColumn="1" w:lastColumn="1" w:noHBand="0" w:noVBand="0"/>
      </w:tblPr>
      <w:tblGrid>
        <w:gridCol w:w="443"/>
        <w:gridCol w:w="1703"/>
        <w:gridCol w:w="1392"/>
        <w:gridCol w:w="1202"/>
        <w:gridCol w:w="1777"/>
        <w:gridCol w:w="1333"/>
        <w:gridCol w:w="1924"/>
      </w:tblGrid>
      <w:tr w:rsidR="00706394" w14:paraId="59942DB2" w14:textId="77777777" w:rsidTr="0014025E">
        <w:trPr>
          <w:trHeight w:val="276"/>
        </w:trPr>
        <w:tc>
          <w:tcPr>
            <w:tcW w:w="227" w:type="pct"/>
          </w:tcPr>
          <w:p w14:paraId="14A826ED" w14:textId="725E779B" w:rsidR="00706394" w:rsidRDefault="00C972FD">
            <w:pPr>
              <w:pStyle w:val="TableParagraph"/>
              <w:spacing w:before="23"/>
              <w:ind w:left="130"/>
              <w:rPr>
                <w:b/>
                <w:sz w:val="20"/>
              </w:rPr>
            </w:pPr>
            <w:r>
              <w:rPr>
                <w:b/>
                <w:sz w:val="20"/>
              </w:rPr>
              <w:t>F</w:t>
            </w:r>
          </w:p>
        </w:tc>
        <w:tc>
          <w:tcPr>
            <w:tcW w:w="4773" w:type="pct"/>
            <w:gridSpan w:val="6"/>
          </w:tcPr>
          <w:p w14:paraId="11EA037B" w14:textId="77777777" w:rsidR="00706394" w:rsidRDefault="00E76F27">
            <w:pPr>
              <w:pStyle w:val="TableParagraph"/>
              <w:spacing w:before="23"/>
              <w:ind w:left="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CARACTERÍSTICAS DE LAS LÍNEAS Y CIRCUITOS</w:t>
            </w:r>
          </w:p>
        </w:tc>
      </w:tr>
      <w:tr w:rsidR="00706394" w14:paraId="32435B2F" w14:textId="77777777" w:rsidTr="0014025E">
        <w:trPr>
          <w:trHeight w:val="485"/>
        </w:trPr>
        <w:tc>
          <w:tcPr>
            <w:tcW w:w="1098" w:type="pct"/>
            <w:gridSpan w:val="2"/>
            <w:tcBorders>
              <w:bottom w:val="single" w:sz="6" w:space="0" w:color="231F20"/>
              <w:right w:val="single" w:sz="6" w:space="0" w:color="231F20"/>
            </w:tcBorders>
          </w:tcPr>
          <w:p w14:paraId="24A9DF5B" w14:textId="77777777" w:rsidR="00706394" w:rsidRDefault="00706394">
            <w:pPr>
              <w:pStyle w:val="TableParagraph"/>
              <w:spacing w:before="11"/>
              <w:rPr>
                <w:rFonts w:ascii="Tahoma"/>
                <w:sz w:val="12"/>
              </w:rPr>
            </w:pPr>
          </w:p>
          <w:p w14:paraId="23EA69CC" w14:textId="77777777" w:rsidR="00706394" w:rsidRDefault="00E76F27">
            <w:pPr>
              <w:pStyle w:val="TableParagraph"/>
              <w:ind w:left="92"/>
              <w:rPr>
                <w:sz w:val="14"/>
              </w:rPr>
            </w:pPr>
            <w:r>
              <w:rPr>
                <w:color w:val="231F20"/>
                <w:sz w:val="14"/>
              </w:rPr>
              <w:t>PARTE DE LA INSTALACIÓN</w:t>
            </w:r>
          </w:p>
        </w:tc>
        <w:tc>
          <w:tcPr>
            <w:tcW w:w="712" w:type="pct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2E97260" w14:textId="77777777" w:rsidR="00706394" w:rsidRDefault="00E76F27">
            <w:pPr>
              <w:pStyle w:val="TableParagraph"/>
              <w:spacing w:before="74" w:line="244" w:lineRule="auto"/>
              <w:ind w:left="178" w:firstLine="156"/>
              <w:rPr>
                <w:sz w:val="14"/>
              </w:rPr>
            </w:pPr>
            <w:r>
              <w:rPr>
                <w:color w:val="231F20"/>
                <w:sz w:val="14"/>
              </w:rPr>
              <w:t>POTENCIA PREVISTA (kW)</w:t>
            </w:r>
          </w:p>
        </w:tc>
        <w:tc>
          <w:tcPr>
            <w:tcW w:w="615" w:type="pct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0D5C0B8" w14:textId="77777777" w:rsidR="00706394" w:rsidRDefault="00706394">
            <w:pPr>
              <w:pStyle w:val="TableParagraph"/>
              <w:spacing w:before="11"/>
              <w:rPr>
                <w:rFonts w:ascii="Tahoma"/>
                <w:sz w:val="12"/>
              </w:rPr>
            </w:pPr>
          </w:p>
          <w:p w14:paraId="234EFF6E" w14:textId="77777777" w:rsidR="00706394" w:rsidRDefault="00E76F27">
            <w:pPr>
              <w:pStyle w:val="TableParagraph"/>
              <w:ind w:left="106"/>
              <w:rPr>
                <w:sz w:val="14"/>
              </w:rPr>
            </w:pPr>
            <w:r>
              <w:rPr>
                <w:color w:val="231F20"/>
                <w:sz w:val="14"/>
              </w:rPr>
              <w:t>LONGITUD (m)</w:t>
            </w:r>
          </w:p>
        </w:tc>
        <w:tc>
          <w:tcPr>
            <w:tcW w:w="909" w:type="pct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8A9D55D" w14:textId="77777777" w:rsidR="00706394" w:rsidRDefault="00E76F27">
            <w:pPr>
              <w:pStyle w:val="TableParagraph"/>
              <w:spacing w:line="244" w:lineRule="auto"/>
              <w:ind w:left="105" w:right="74" w:hanging="2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MATERIAL CONDUCTOR/SECCIÓN</w:t>
            </w:r>
          </w:p>
          <w:p w14:paraId="166B0AD2" w14:textId="77777777" w:rsidR="00706394" w:rsidRDefault="00E76F27">
            <w:pPr>
              <w:pStyle w:val="TableParagraph"/>
              <w:spacing w:line="145" w:lineRule="exact"/>
              <w:ind w:left="676" w:right="64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(mm</w:t>
            </w:r>
            <w:r>
              <w:rPr>
                <w:color w:val="231F20"/>
                <w:sz w:val="14"/>
                <w:vertAlign w:val="superscript"/>
              </w:rPr>
              <w:t>2</w:t>
            </w:r>
            <w:r>
              <w:rPr>
                <w:color w:val="231F20"/>
                <w:sz w:val="14"/>
              </w:rPr>
              <w:t>)</w:t>
            </w:r>
          </w:p>
        </w:tc>
        <w:tc>
          <w:tcPr>
            <w:tcW w:w="682" w:type="pct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38AD4B3" w14:textId="77777777" w:rsidR="00706394" w:rsidRDefault="00E76F27">
            <w:pPr>
              <w:pStyle w:val="TableParagraph"/>
              <w:spacing w:before="74" w:line="244" w:lineRule="auto"/>
              <w:ind w:left="152" w:firstLine="74"/>
              <w:rPr>
                <w:sz w:val="14"/>
              </w:rPr>
            </w:pPr>
            <w:r>
              <w:rPr>
                <w:color w:val="231F20"/>
                <w:sz w:val="14"/>
              </w:rPr>
              <w:t>INTENSIDAD ADMISIBLE (A)</w:t>
            </w:r>
          </w:p>
        </w:tc>
        <w:tc>
          <w:tcPr>
            <w:tcW w:w="984" w:type="pct"/>
            <w:tcBorders>
              <w:left w:val="single" w:sz="6" w:space="0" w:color="231F20"/>
              <w:bottom w:val="single" w:sz="6" w:space="0" w:color="231F20"/>
            </w:tcBorders>
          </w:tcPr>
          <w:p w14:paraId="200E8DEA" w14:textId="77777777" w:rsidR="00706394" w:rsidRDefault="00706394">
            <w:pPr>
              <w:pStyle w:val="TableParagraph"/>
              <w:spacing w:before="11"/>
              <w:rPr>
                <w:rFonts w:ascii="Tahoma"/>
                <w:sz w:val="12"/>
              </w:rPr>
            </w:pPr>
          </w:p>
          <w:p w14:paraId="696712A6" w14:textId="77777777" w:rsidR="00706394" w:rsidRDefault="00E76F27">
            <w:pPr>
              <w:pStyle w:val="TableParagraph"/>
              <w:ind w:left="160"/>
              <w:rPr>
                <w:sz w:val="14"/>
              </w:rPr>
            </w:pPr>
            <w:r>
              <w:rPr>
                <w:color w:val="231F20"/>
                <w:sz w:val="14"/>
              </w:rPr>
              <w:t>CAÍDA DE TENSIÓN (%)</w:t>
            </w:r>
          </w:p>
        </w:tc>
      </w:tr>
      <w:tr w:rsidR="00706394" w14:paraId="2A1B63EA" w14:textId="77777777" w:rsidTr="0014025E">
        <w:trPr>
          <w:trHeight w:val="823"/>
        </w:trPr>
        <w:tc>
          <w:tcPr>
            <w:tcW w:w="1098" w:type="pct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3725249" w14:textId="44FD05F1" w:rsidR="00E578FB" w:rsidRDefault="00E578FB" w:rsidP="00E578FB">
            <w:pPr>
              <w:pStyle w:val="TableParagraph"/>
              <w:spacing w:line="244" w:lineRule="auto"/>
              <w:ind w:left="433" w:right="414" w:hanging="3"/>
              <w:jc w:val="center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CUADRO PRINCIPAL</w:t>
            </w:r>
          </w:p>
          <w:p w14:paraId="74D0960A" w14:textId="77777777" w:rsidR="00E578FB" w:rsidRDefault="00E76F27" w:rsidP="00E578FB">
            <w:pPr>
              <w:pStyle w:val="TableParagraph"/>
              <w:spacing w:line="244" w:lineRule="auto"/>
              <w:ind w:left="433" w:right="414" w:hanging="3"/>
              <w:jc w:val="center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-</w:t>
            </w:r>
          </w:p>
          <w:p w14:paraId="16DA92A4" w14:textId="46FDB460" w:rsidR="00706394" w:rsidRDefault="00E578FB" w:rsidP="00E578FB">
            <w:pPr>
              <w:pStyle w:val="TableParagraph"/>
              <w:spacing w:line="244" w:lineRule="auto"/>
              <w:ind w:left="433" w:right="414" w:hanging="3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CARGADOR VE</w:t>
            </w:r>
          </w:p>
        </w:tc>
        <w:tc>
          <w:tcPr>
            <w:tcW w:w="712" w:type="pct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468BE19" w14:textId="77777777" w:rsidR="00E578FB" w:rsidRDefault="00E578FB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</w:p>
          <w:p w14:paraId="53D48F33" w14:textId="77777777" w:rsidR="00E578FB" w:rsidRDefault="00E578FB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</w:p>
          <w:p w14:paraId="5A385519" w14:textId="17E14147" w:rsidR="00706394" w:rsidRPr="000F7766" w:rsidRDefault="0014025E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660D78">
              <w:rPr>
                <w:b/>
                <w:bCs/>
                <w:color w:val="FF0000"/>
                <w:sz w:val="16"/>
                <w:szCs w:val="16"/>
              </w:rPr>
              <w:t>22</w:t>
            </w:r>
          </w:p>
        </w:tc>
        <w:tc>
          <w:tcPr>
            <w:tcW w:w="615" w:type="pct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BC0BFF1" w14:textId="77777777" w:rsidR="00E578FB" w:rsidRDefault="00E578FB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</w:p>
          <w:p w14:paraId="2A35F113" w14:textId="77777777" w:rsidR="00E578FB" w:rsidRDefault="00E578FB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</w:p>
          <w:p w14:paraId="3E2590C6" w14:textId="5C906314" w:rsidR="00706394" w:rsidRPr="000F7766" w:rsidRDefault="005221F1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909" w:type="pct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8E3E0F8" w14:textId="77777777" w:rsidR="00E578FB" w:rsidRDefault="00E578FB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</w:p>
          <w:p w14:paraId="3A531BF8" w14:textId="77777777" w:rsidR="00E578FB" w:rsidRDefault="00E578FB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</w:p>
          <w:p w14:paraId="422FDCF6" w14:textId="293A3D6C" w:rsidR="00706394" w:rsidRPr="000F7766" w:rsidRDefault="008C48C6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0F7766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682" w:type="pct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527DF0C" w14:textId="77777777" w:rsidR="00E578FB" w:rsidRDefault="00E578FB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</w:p>
          <w:p w14:paraId="4997EE89" w14:textId="77777777" w:rsidR="00E578FB" w:rsidRDefault="00E578FB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</w:p>
          <w:p w14:paraId="413CABD3" w14:textId="633A2B31" w:rsidR="00706394" w:rsidRPr="000F7766" w:rsidRDefault="00406E69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984" w:type="pct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12B7C03" w14:textId="77777777" w:rsidR="00E578FB" w:rsidRDefault="00E578FB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</w:p>
          <w:p w14:paraId="65674CE4" w14:textId="77777777" w:rsidR="00E578FB" w:rsidRDefault="00E578FB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</w:p>
          <w:p w14:paraId="4F988B0D" w14:textId="2C416FB5" w:rsidR="00706394" w:rsidRPr="000F7766" w:rsidRDefault="00390B49" w:rsidP="00E578F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&lt; 1,5 </w:t>
            </w:r>
            <w:r w:rsidR="00406E69">
              <w:rPr>
                <w:b/>
                <w:bCs/>
                <w:sz w:val="16"/>
                <w:szCs w:val="16"/>
              </w:rPr>
              <w:t>%</w:t>
            </w:r>
          </w:p>
        </w:tc>
      </w:tr>
      <w:tr w:rsidR="00706394" w14:paraId="6772B6DE" w14:textId="77777777" w:rsidTr="0014025E">
        <w:trPr>
          <w:trHeight w:val="274"/>
        </w:trPr>
        <w:tc>
          <w:tcPr>
            <w:tcW w:w="227" w:type="pct"/>
          </w:tcPr>
          <w:p w14:paraId="69B3D0CE" w14:textId="29006A61" w:rsidR="00706394" w:rsidRDefault="00C972FD">
            <w:pPr>
              <w:pStyle w:val="TableParagraph"/>
              <w:spacing w:before="23"/>
              <w:ind w:left="130"/>
              <w:rPr>
                <w:b/>
                <w:sz w:val="20"/>
              </w:rPr>
            </w:pPr>
            <w:r>
              <w:rPr>
                <w:b/>
                <w:sz w:val="20"/>
              </w:rPr>
              <w:t>G</w:t>
            </w:r>
          </w:p>
        </w:tc>
        <w:tc>
          <w:tcPr>
            <w:tcW w:w="4773" w:type="pct"/>
            <w:gridSpan w:val="6"/>
          </w:tcPr>
          <w:p w14:paraId="325E51BE" w14:textId="1A227888" w:rsidR="00706394" w:rsidRDefault="00E76F27">
            <w:pPr>
              <w:pStyle w:val="TableParagraph"/>
              <w:spacing w:before="23"/>
              <w:ind w:left="64"/>
              <w:rPr>
                <w:sz w:val="16"/>
              </w:rPr>
            </w:pPr>
            <w:r>
              <w:rPr>
                <w:b/>
                <w:color w:val="231F20"/>
                <w:sz w:val="20"/>
              </w:rPr>
              <w:t xml:space="preserve">ESQUEMA UNIFILAR DE LA INSTALACIÓN </w:t>
            </w:r>
            <w:r>
              <w:rPr>
                <w:color w:val="231F20"/>
                <w:sz w:val="16"/>
              </w:rPr>
              <w:t>(PROTECCIONES INCLUIDAS)</w:t>
            </w:r>
          </w:p>
        </w:tc>
      </w:tr>
      <w:tr w:rsidR="00706394" w14:paraId="0C74B784" w14:textId="77777777" w:rsidTr="0014025E">
        <w:trPr>
          <w:trHeight w:val="3189"/>
        </w:trPr>
        <w:tc>
          <w:tcPr>
            <w:tcW w:w="5000" w:type="pct"/>
            <w:gridSpan w:val="7"/>
          </w:tcPr>
          <w:p w14:paraId="098C27B7" w14:textId="05D285CF" w:rsidR="0036526C" w:rsidRPr="0036526C" w:rsidRDefault="00A902BB" w:rsidP="0036526C">
            <w:pPr>
              <w:pStyle w:val="TableParagraph"/>
              <w:spacing w:line="153" w:lineRule="exact"/>
              <w:ind w:left="64"/>
              <w:rPr>
                <w:color w:val="231F20"/>
                <w:sz w:val="14"/>
              </w:rPr>
            </w:pPr>
            <w:r w:rsidRPr="00A902BB">
              <w:rPr>
                <w:noProof/>
                <w:sz w:val="14"/>
              </w:rPr>
              <w:drawing>
                <wp:anchor distT="0" distB="0" distL="114300" distR="114300" simplePos="0" relativeHeight="503310360" behindDoc="0" locked="0" layoutInCell="1" allowOverlap="1" wp14:anchorId="50C3E9AD" wp14:editId="110B7F59">
                  <wp:simplePos x="0" y="0"/>
                  <wp:positionH relativeFrom="column">
                    <wp:posOffset>270452</wp:posOffset>
                  </wp:positionH>
                  <wp:positionV relativeFrom="paragraph">
                    <wp:posOffset>42545</wp:posOffset>
                  </wp:positionV>
                  <wp:extent cx="5575496" cy="3764280"/>
                  <wp:effectExtent l="0" t="0" r="6350" b="7620"/>
                  <wp:wrapNone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496" cy="376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902BB">
              <w:rPr>
                <w:noProof/>
                <w:color w:val="231F20"/>
                <w:sz w:val="14"/>
              </w:rPr>
              <w:drawing>
                <wp:inline distT="0" distB="0" distL="0" distR="0" wp14:anchorId="62014BDE" wp14:editId="202CAD91">
                  <wp:extent cx="6040120" cy="407797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0120" cy="407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B4447" w14:textId="6BB74B2B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0BF31251" w14:textId="77777777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6710D01B" w14:textId="77777777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7A71574C" w14:textId="26770B5A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2CF01CDA" w14:textId="77777777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27CE97F6" w14:textId="77777777" w:rsidR="0034768D" w:rsidRDefault="0034768D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6F147CD9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13D4DC07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55DCBDDC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2D3E160C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5FD4A38C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5373E0DA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7248328E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6088FDBC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43BBA64A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1152D3EA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3DE4D6CA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15FADA42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6BF40726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5A8718CD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2DA16B5C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3C5EB9C3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14A80908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7E922CBE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3F06F322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04108D9C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6BB0F9D5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1E844F77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1772A914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6B25E4EB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561F039A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0E7A733C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3F1886C5" w14:textId="17102B23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625393A9" w14:textId="3B54B235" w:rsidR="00E578FB" w:rsidRDefault="00E578F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3B455FBD" w14:textId="6F76B03F" w:rsidR="00E578FB" w:rsidRDefault="00E578F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375451E1" w14:textId="77777777" w:rsidR="00E578FB" w:rsidRDefault="00E578F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638D97A8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7C770C6B" w14:textId="77777777" w:rsidR="00A902BB" w:rsidRDefault="00A902B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36DE627A" w14:textId="7E244DB1" w:rsidR="00A902BB" w:rsidRDefault="00A902BB" w:rsidP="00A902BB">
            <w:pPr>
              <w:pStyle w:val="TableParagraph"/>
              <w:spacing w:line="153" w:lineRule="exact"/>
              <w:rPr>
                <w:sz w:val="14"/>
              </w:rPr>
            </w:pPr>
          </w:p>
        </w:tc>
      </w:tr>
      <w:tr w:rsidR="00706394" w14:paraId="7CC483E7" w14:textId="77777777" w:rsidTr="0014025E">
        <w:trPr>
          <w:trHeight w:val="274"/>
        </w:trPr>
        <w:tc>
          <w:tcPr>
            <w:tcW w:w="227" w:type="pct"/>
          </w:tcPr>
          <w:p w14:paraId="74B10A95" w14:textId="16984C7D" w:rsidR="00706394" w:rsidRDefault="00C972FD">
            <w:pPr>
              <w:pStyle w:val="TableParagraph"/>
              <w:spacing w:before="23"/>
              <w:ind w:left="169"/>
              <w:rPr>
                <w:b/>
                <w:sz w:val="20"/>
              </w:rPr>
            </w:pPr>
            <w:r>
              <w:rPr>
                <w:b/>
                <w:sz w:val="20"/>
              </w:rPr>
              <w:t>H</w:t>
            </w:r>
          </w:p>
        </w:tc>
        <w:tc>
          <w:tcPr>
            <w:tcW w:w="4773" w:type="pct"/>
            <w:gridSpan w:val="6"/>
          </w:tcPr>
          <w:p w14:paraId="46EFE8D8" w14:textId="6E2E8357" w:rsidR="00706394" w:rsidRDefault="00E76F27">
            <w:pPr>
              <w:pStyle w:val="TableParagraph"/>
              <w:spacing w:before="23"/>
              <w:ind w:left="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 xml:space="preserve">PLANO DE EMPLAZAMIENTO </w:t>
            </w:r>
          </w:p>
        </w:tc>
      </w:tr>
      <w:tr w:rsidR="00706394" w14:paraId="51FC78CD" w14:textId="77777777" w:rsidTr="0014025E">
        <w:trPr>
          <w:trHeight w:val="3845"/>
        </w:trPr>
        <w:tc>
          <w:tcPr>
            <w:tcW w:w="5000" w:type="pct"/>
            <w:gridSpan w:val="7"/>
          </w:tcPr>
          <w:p w14:paraId="298B2A7D" w14:textId="5A3A11D4" w:rsidR="004D0D95" w:rsidRDefault="00C3004D" w:rsidP="00EA6ED4">
            <w:pPr>
              <w:pStyle w:val="TableParagraph"/>
              <w:jc w:val="center"/>
              <w:rPr>
                <w:sz w:val="14"/>
              </w:rPr>
            </w:pPr>
            <w:r w:rsidRPr="00C3004D">
              <w:rPr>
                <w:noProof/>
                <w:sz w:val="14"/>
              </w:rPr>
              <w:drawing>
                <wp:anchor distT="0" distB="0" distL="114300" distR="114300" simplePos="0" relativeHeight="503315480" behindDoc="0" locked="0" layoutInCell="1" allowOverlap="1" wp14:anchorId="0314DCA2" wp14:editId="7D81BD60">
                  <wp:simplePos x="0" y="0"/>
                  <wp:positionH relativeFrom="column">
                    <wp:posOffset>1851025</wp:posOffset>
                  </wp:positionH>
                  <wp:positionV relativeFrom="paragraph">
                    <wp:posOffset>0</wp:posOffset>
                  </wp:positionV>
                  <wp:extent cx="2330450" cy="2463800"/>
                  <wp:effectExtent l="0" t="0" r="0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EE1B33" w14:textId="4A037076" w:rsidR="004D0D95" w:rsidRDefault="004D0D95" w:rsidP="00EA6ED4">
            <w:pPr>
              <w:pStyle w:val="TableParagraph"/>
              <w:jc w:val="center"/>
              <w:rPr>
                <w:sz w:val="14"/>
              </w:rPr>
            </w:pPr>
          </w:p>
          <w:p w14:paraId="67843018" w14:textId="28FB7C8F" w:rsidR="004D0D95" w:rsidRDefault="004D0D95" w:rsidP="002D7F25">
            <w:pPr>
              <w:pStyle w:val="TableParagraph"/>
              <w:rPr>
                <w:sz w:val="14"/>
              </w:rPr>
            </w:pPr>
          </w:p>
          <w:p w14:paraId="4B293BDE" w14:textId="5737A40E" w:rsidR="00706394" w:rsidRDefault="00706394" w:rsidP="00EA6ED4">
            <w:pPr>
              <w:pStyle w:val="TableParagraph"/>
              <w:jc w:val="center"/>
              <w:rPr>
                <w:sz w:val="14"/>
              </w:rPr>
            </w:pPr>
          </w:p>
          <w:p w14:paraId="1A05222B" w14:textId="4B10AFEE" w:rsidR="00966C54" w:rsidRDefault="00966C54" w:rsidP="00EA6ED4">
            <w:pPr>
              <w:pStyle w:val="TableParagraph"/>
              <w:jc w:val="center"/>
              <w:rPr>
                <w:sz w:val="14"/>
              </w:rPr>
            </w:pPr>
          </w:p>
        </w:tc>
      </w:tr>
    </w:tbl>
    <w:p w14:paraId="5DB33E9E" w14:textId="49128117" w:rsidR="0068665D" w:rsidRDefault="0068665D"/>
    <w:sectPr w:rsidR="0068665D" w:rsidSect="00706394">
      <w:pgSz w:w="11900" w:h="16840"/>
      <w:pgMar w:top="1060" w:right="1040" w:bottom="280" w:left="1040" w:header="8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40299" w14:textId="77777777" w:rsidR="003E50FD" w:rsidRDefault="003E50FD" w:rsidP="00706394">
      <w:r>
        <w:separator/>
      </w:r>
    </w:p>
  </w:endnote>
  <w:endnote w:type="continuationSeparator" w:id="0">
    <w:p w14:paraId="1E08F9D8" w14:textId="77777777" w:rsidR="003E50FD" w:rsidRDefault="003E50FD" w:rsidP="00706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4FC63" w14:textId="77777777" w:rsidR="00C972FD" w:rsidRDefault="00C972F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06609" w14:textId="77777777" w:rsidR="00C972FD" w:rsidRDefault="00C972F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B1749" w14:textId="77777777" w:rsidR="00C972FD" w:rsidRDefault="00C972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BF425" w14:textId="77777777" w:rsidR="003E50FD" w:rsidRDefault="003E50FD" w:rsidP="00706394">
      <w:r>
        <w:separator/>
      </w:r>
    </w:p>
  </w:footnote>
  <w:footnote w:type="continuationSeparator" w:id="0">
    <w:p w14:paraId="51367B44" w14:textId="77777777" w:rsidR="003E50FD" w:rsidRDefault="003E50FD" w:rsidP="00706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A8313" w14:textId="77777777" w:rsidR="00706394" w:rsidRDefault="00706394">
    <w:pPr>
      <w:pStyle w:val="Textoindependiente"/>
      <w:spacing w:line="14" w:lineRule="auto"/>
      <w:rPr>
        <w:b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32EEF" w14:textId="77777777" w:rsidR="00706394" w:rsidRDefault="00706394">
    <w:pPr>
      <w:pStyle w:val="Textoindependiente"/>
      <w:spacing w:line="14" w:lineRule="auto"/>
      <w:rPr>
        <w:b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A0E93" w14:textId="77777777" w:rsidR="00C972FD" w:rsidRDefault="00C972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F38E6"/>
    <w:multiLevelType w:val="hybridMultilevel"/>
    <w:tmpl w:val="1938BA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E1997"/>
    <w:multiLevelType w:val="hybridMultilevel"/>
    <w:tmpl w:val="53CC397E"/>
    <w:lvl w:ilvl="0" w:tplc="AC0A9E24">
      <w:start w:val="1"/>
      <w:numFmt w:val="upperLetter"/>
      <w:lvlText w:val="(%1)"/>
      <w:lvlJc w:val="left"/>
      <w:pPr>
        <w:ind w:left="424" w:hanging="360"/>
      </w:pPr>
      <w:rPr>
        <w:rFonts w:hint="default"/>
        <w:color w:val="231F20"/>
      </w:rPr>
    </w:lvl>
    <w:lvl w:ilvl="1" w:tplc="0C0A0019" w:tentative="1">
      <w:start w:val="1"/>
      <w:numFmt w:val="lowerLetter"/>
      <w:lvlText w:val="%2."/>
      <w:lvlJc w:val="left"/>
      <w:pPr>
        <w:ind w:left="1144" w:hanging="360"/>
      </w:pPr>
    </w:lvl>
    <w:lvl w:ilvl="2" w:tplc="0C0A001B" w:tentative="1">
      <w:start w:val="1"/>
      <w:numFmt w:val="lowerRoman"/>
      <w:lvlText w:val="%3."/>
      <w:lvlJc w:val="right"/>
      <w:pPr>
        <w:ind w:left="1864" w:hanging="180"/>
      </w:pPr>
    </w:lvl>
    <w:lvl w:ilvl="3" w:tplc="0C0A000F" w:tentative="1">
      <w:start w:val="1"/>
      <w:numFmt w:val="decimal"/>
      <w:lvlText w:val="%4."/>
      <w:lvlJc w:val="left"/>
      <w:pPr>
        <w:ind w:left="2584" w:hanging="360"/>
      </w:pPr>
    </w:lvl>
    <w:lvl w:ilvl="4" w:tplc="0C0A0019" w:tentative="1">
      <w:start w:val="1"/>
      <w:numFmt w:val="lowerLetter"/>
      <w:lvlText w:val="%5."/>
      <w:lvlJc w:val="left"/>
      <w:pPr>
        <w:ind w:left="3304" w:hanging="360"/>
      </w:pPr>
    </w:lvl>
    <w:lvl w:ilvl="5" w:tplc="0C0A001B" w:tentative="1">
      <w:start w:val="1"/>
      <w:numFmt w:val="lowerRoman"/>
      <w:lvlText w:val="%6."/>
      <w:lvlJc w:val="right"/>
      <w:pPr>
        <w:ind w:left="4024" w:hanging="180"/>
      </w:pPr>
    </w:lvl>
    <w:lvl w:ilvl="6" w:tplc="0C0A000F" w:tentative="1">
      <w:start w:val="1"/>
      <w:numFmt w:val="decimal"/>
      <w:lvlText w:val="%7."/>
      <w:lvlJc w:val="left"/>
      <w:pPr>
        <w:ind w:left="4744" w:hanging="360"/>
      </w:pPr>
    </w:lvl>
    <w:lvl w:ilvl="7" w:tplc="0C0A0019" w:tentative="1">
      <w:start w:val="1"/>
      <w:numFmt w:val="lowerLetter"/>
      <w:lvlText w:val="%8."/>
      <w:lvlJc w:val="left"/>
      <w:pPr>
        <w:ind w:left="5464" w:hanging="360"/>
      </w:pPr>
    </w:lvl>
    <w:lvl w:ilvl="8" w:tplc="0C0A001B" w:tentative="1">
      <w:start w:val="1"/>
      <w:numFmt w:val="lowerRoman"/>
      <w:lvlText w:val="%9."/>
      <w:lvlJc w:val="right"/>
      <w:pPr>
        <w:ind w:left="618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394"/>
    <w:rsid w:val="000030A4"/>
    <w:rsid w:val="0002499C"/>
    <w:rsid w:val="00032831"/>
    <w:rsid w:val="000573D6"/>
    <w:rsid w:val="00060B89"/>
    <w:rsid w:val="00073591"/>
    <w:rsid w:val="000A24FC"/>
    <w:rsid w:val="000A7C39"/>
    <w:rsid w:val="000B0E83"/>
    <w:rsid w:val="000B23A1"/>
    <w:rsid w:val="000C72A8"/>
    <w:rsid w:val="000E7144"/>
    <w:rsid w:val="000F7766"/>
    <w:rsid w:val="00132E49"/>
    <w:rsid w:val="0014025E"/>
    <w:rsid w:val="00140E4E"/>
    <w:rsid w:val="00143891"/>
    <w:rsid w:val="001443AC"/>
    <w:rsid w:val="00147EDB"/>
    <w:rsid w:val="00161D28"/>
    <w:rsid w:val="001656BD"/>
    <w:rsid w:val="001910A8"/>
    <w:rsid w:val="001B4B1D"/>
    <w:rsid w:val="001E7E49"/>
    <w:rsid w:val="0020322E"/>
    <w:rsid w:val="00207710"/>
    <w:rsid w:val="00212A2C"/>
    <w:rsid w:val="002209F0"/>
    <w:rsid w:val="00237223"/>
    <w:rsid w:val="00263586"/>
    <w:rsid w:val="002667EE"/>
    <w:rsid w:val="00274917"/>
    <w:rsid w:val="00287E8B"/>
    <w:rsid w:val="00290FCB"/>
    <w:rsid w:val="002A2E3C"/>
    <w:rsid w:val="002A5C03"/>
    <w:rsid w:val="002C0DA6"/>
    <w:rsid w:val="002C2521"/>
    <w:rsid w:val="002D7F25"/>
    <w:rsid w:val="003005F0"/>
    <w:rsid w:val="00301517"/>
    <w:rsid w:val="0032283D"/>
    <w:rsid w:val="00323BBF"/>
    <w:rsid w:val="003273DA"/>
    <w:rsid w:val="0034768D"/>
    <w:rsid w:val="00360C53"/>
    <w:rsid w:val="0036526C"/>
    <w:rsid w:val="00367FA6"/>
    <w:rsid w:val="00387D41"/>
    <w:rsid w:val="00390B49"/>
    <w:rsid w:val="00397CB7"/>
    <w:rsid w:val="003B77EE"/>
    <w:rsid w:val="003D765B"/>
    <w:rsid w:val="003E50FD"/>
    <w:rsid w:val="003F38C5"/>
    <w:rsid w:val="00406E69"/>
    <w:rsid w:val="00417A44"/>
    <w:rsid w:val="00453C2F"/>
    <w:rsid w:val="00492DF1"/>
    <w:rsid w:val="004A20D6"/>
    <w:rsid w:val="004A3229"/>
    <w:rsid w:val="004C79AA"/>
    <w:rsid w:val="004D0897"/>
    <w:rsid w:val="004D0D95"/>
    <w:rsid w:val="004E39B0"/>
    <w:rsid w:val="004F017D"/>
    <w:rsid w:val="004F0B5E"/>
    <w:rsid w:val="004F62A5"/>
    <w:rsid w:val="005221F1"/>
    <w:rsid w:val="0053552E"/>
    <w:rsid w:val="00542190"/>
    <w:rsid w:val="00571BA7"/>
    <w:rsid w:val="00584228"/>
    <w:rsid w:val="005B286A"/>
    <w:rsid w:val="005C6FFD"/>
    <w:rsid w:val="005D77C0"/>
    <w:rsid w:val="00604351"/>
    <w:rsid w:val="0061272B"/>
    <w:rsid w:val="00635CD0"/>
    <w:rsid w:val="00660D78"/>
    <w:rsid w:val="0068665D"/>
    <w:rsid w:val="006A1700"/>
    <w:rsid w:val="006D0381"/>
    <w:rsid w:val="006E3670"/>
    <w:rsid w:val="00706394"/>
    <w:rsid w:val="00706543"/>
    <w:rsid w:val="00713210"/>
    <w:rsid w:val="007168D0"/>
    <w:rsid w:val="0072364A"/>
    <w:rsid w:val="0075591C"/>
    <w:rsid w:val="00785030"/>
    <w:rsid w:val="007955E4"/>
    <w:rsid w:val="007971DC"/>
    <w:rsid w:val="007B2ED0"/>
    <w:rsid w:val="007B6F1E"/>
    <w:rsid w:val="007C21E5"/>
    <w:rsid w:val="007C42F8"/>
    <w:rsid w:val="007C7909"/>
    <w:rsid w:val="007E0728"/>
    <w:rsid w:val="007E592C"/>
    <w:rsid w:val="007F0E73"/>
    <w:rsid w:val="008067CE"/>
    <w:rsid w:val="00817BB4"/>
    <w:rsid w:val="00823397"/>
    <w:rsid w:val="00832F5E"/>
    <w:rsid w:val="008525FB"/>
    <w:rsid w:val="00882A7E"/>
    <w:rsid w:val="0089361D"/>
    <w:rsid w:val="008C1F91"/>
    <w:rsid w:val="008C48C6"/>
    <w:rsid w:val="008D0EA4"/>
    <w:rsid w:val="008D4BF9"/>
    <w:rsid w:val="00912214"/>
    <w:rsid w:val="00946E1A"/>
    <w:rsid w:val="0096334B"/>
    <w:rsid w:val="00966C54"/>
    <w:rsid w:val="009736B3"/>
    <w:rsid w:val="00983CD6"/>
    <w:rsid w:val="009A337A"/>
    <w:rsid w:val="009B058D"/>
    <w:rsid w:val="009B3DD6"/>
    <w:rsid w:val="009B78DC"/>
    <w:rsid w:val="009E2837"/>
    <w:rsid w:val="009E7A30"/>
    <w:rsid w:val="009E7D47"/>
    <w:rsid w:val="009F0988"/>
    <w:rsid w:val="009F39C5"/>
    <w:rsid w:val="00A242AC"/>
    <w:rsid w:val="00A328CB"/>
    <w:rsid w:val="00A37C14"/>
    <w:rsid w:val="00A66476"/>
    <w:rsid w:val="00A66BA3"/>
    <w:rsid w:val="00A733CD"/>
    <w:rsid w:val="00A902BB"/>
    <w:rsid w:val="00AA0D17"/>
    <w:rsid w:val="00AA5BEF"/>
    <w:rsid w:val="00AA61B8"/>
    <w:rsid w:val="00AB00C7"/>
    <w:rsid w:val="00AC599C"/>
    <w:rsid w:val="00AE3866"/>
    <w:rsid w:val="00B06DBF"/>
    <w:rsid w:val="00B1360E"/>
    <w:rsid w:val="00B234A3"/>
    <w:rsid w:val="00B25736"/>
    <w:rsid w:val="00B36C59"/>
    <w:rsid w:val="00B7503E"/>
    <w:rsid w:val="00B95CCD"/>
    <w:rsid w:val="00BC3749"/>
    <w:rsid w:val="00BC5B37"/>
    <w:rsid w:val="00BD071E"/>
    <w:rsid w:val="00C0093A"/>
    <w:rsid w:val="00C3004D"/>
    <w:rsid w:val="00C31702"/>
    <w:rsid w:val="00C32564"/>
    <w:rsid w:val="00C33F82"/>
    <w:rsid w:val="00C737BB"/>
    <w:rsid w:val="00C74C77"/>
    <w:rsid w:val="00C84D4C"/>
    <w:rsid w:val="00C96D8C"/>
    <w:rsid w:val="00C972FD"/>
    <w:rsid w:val="00CA4FD3"/>
    <w:rsid w:val="00CA6F53"/>
    <w:rsid w:val="00CC1228"/>
    <w:rsid w:val="00CF5AE2"/>
    <w:rsid w:val="00D06249"/>
    <w:rsid w:val="00D15CE6"/>
    <w:rsid w:val="00D379FF"/>
    <w:rsid w:val="00D4160C"/>
    <w:rsid w:val="00D50778"/>
    <w:rsid w:val="00DA1B7D"/>
    <w:rsid w:val="00DA6B88"/>
    <w:rsid w:val="00DA71F9"/>
    <w:rsid w:val="00DD5694"/>
    <w:rsid w:val="00DD686A"/>
    <w:rsid w:val="00E166DC"/>
    <w:rsid w:val="00E24E44"/>
    <w:rsid w:val="00E3397B"/>
    <w:rsid w:val="00E408B8"/>
    <w:rsid w:val="00E44B90"/>
    <w:rsid w:val="00E578FB"/>
    <w:rsid w:val="00E76F27"/>
    <w:rsid w:val="00E974E1"/>
    <w:rsid w:val="00EA6ED4"/>
    <w:rsid w:val="00ED05B2"/>
    <w:rsid w:val="00EE0F18"/>
    <w:rsid w:val="00EE7041"/>
    <w:rsid w:val="00F23F9A"/>
    <w:rsid w:val="00F339A9"/>
    <w:rsid w:val="00F533B6"/>
    <w:rsid w:val="00F64223"/>
    <w:rsid w:val="00F808D9"/>
    <w:rsid w:val="00FA52DE"/>
    <w:rsid w:val="00FC6C65"/>
    <w:rsid w:val="00FD1D03"/>
    <w:rsid w:val="00FD24DD"/>
    <w:rsid w:val="00FD2861"/>
    <w:rsid w:val="00FD51FF"/>
    <w:rsid w:val="00FE34EB"/>
    <w:rsid w:val="00FE62F4"/>
    <w:rsid w:val="00FF16D1"/>
    <w:rsid w:val="00FF4830"/>
    <w:rsid w:val="00FF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7FD486"/>
  <w15:docId w15:val="{CA730459-0795-4D73-9E71-85B85892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06394"/>
    <w:rPr>
      <w:rFonts w:ascii="Times New Roman" w:eastAsia="Times New Roman" w:hAnsi="Times New Roman" w:cs="Times New Roman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0639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706394"/>
    <w:rPr>
      <w:rFonts w:ascii="Arial Narrow" w:eastAsia="Arial Narrow" w:hAnsi="Arial Narrow" w:cs="Arial Narrow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706394"/>
  </w:style>
  <w:style w:type="paragraph" w:customStyle="1" w:styleId="TableParagraph">
    <w:name w:val="Table Paragraph"/>
    <w:basedOn w:val="Normal"/>
    <w:uiPriority w:val="1"/>
    <w:qFormat/>
    <w:rsid w:val="00706394"/>
  </w:style>
  <w:style w:type="paragraph" w:styleId="Piedepgina">
    <w:name w:val="footer"/>
    <w:basedOn w:val="Normal"/>
    <w:link w:val="PiedepginaCar"/>
    <w:uiPriority w:val="99"/>
    <w:unhideWhenUsed/>
    <w:rsid w:val="00E76F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6F27"/>
    <w:rPr>
      <w:rFonts w:ascii="Times New Roman" w:eastAsia="Times New Roman" w:hAnsi="Times New Roman" w:cs="Times New Roman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E76F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6F27"/>
    <w:rPr>
      <w:rFonts w:ascii="Times New Roman" w:eastAsia="Times New Roman" w:hAnsi="Times New Roman" w:cs="Times New Rom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573D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73D6"/>
    <w:rPr>
      <w:rFonts w:ascii="Segoe UI" w:eastAsia="Times New Roman" w:hAnsi="Segoe UI" w:cs="Segoe UI"/>
      <w:sz w:val="18"/>
      <w:szCs w:val="18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Epyme</Company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Cano Barrios</dc:creator>
  <cp:lastModifiedBy>Mónica Suárez Cárdenas</cp:lastModifiedBy>
  <cp:revision>2</cp:revision>
  <cp:lastPrinted>2022-12-22T10:07:00Z</cp:lastPrinted>
  <dcterms:created xsi:type="dcterms:W3CDTF">2026-02-05T12:01:00Z</dcterms:created>
  <dcterms:modified xsi:type="dcterms:W3CDTF">2026-02-05T12:01:00Z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2008-05-20T00:00:00Z</vt:filetime>
  </property>
  <property fmtid="{D5CDD505-2E9C-101B-9397-08002B2CF9AE}" pid="3" name="LastSaved">
    <vt:filetime>2019-01-14T00:00:00Z</vt:filetime>
  </property>
</Properties>
</file>