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2B12" w14:textId="7E3DE159" w:rsidR="000A5280" w:rsidRDefault="000A5280" w:rsidP="000A5280">
      <w:r>
        <w:t>INSERT INTO</w:t>
      </w:r>
      <w:r w:rsidR="00D94713">
        <w:t xml:space="preserve"> </w:t>
      </w:r>
      <w:r>
        <w:t>polica_osig(polica_id,datum_sklapanja,početak_osiguranja,kraj_osiguranja,iznos_premije,vrsta_osig_vrsta_id,zaposlenik_zaposl_id,osigurani_iznos,osiguranik_osig_id) VALUES(1010097991,'08/04/2020','09/04/2020','09/04/2021',379,2,1,'8100,74',1111);</w:t>
      </w:r>
    </w:p>
    <w:p w14:paraId="72381D97" w14:textId="77777777" w:rsidR="000A5280" w:rsidRDefault="000A5280" w:rsidP="000A5280">
      <w:proofErr w:type="gramStart"/>
      <w:r>
        <w:t>VALUES(</w:t>
      </w:r>
      <w:proofErr w:type="gramEnd"/>
      <w:r>
        <w:t>1010057701,'21/11/1997','01/12/1997','01/12/2023',491.05,1,1,15160.19,1117);</w:t>
      </w:r>
    </w:p>
    <w:p w14:paraId="6DD411B4" w14:textId="77777777" w:rsidR="000A5280" w:rsidRDefault="000A5280" w:rsidP="000A5280">
      <w:proofErr w:type="gramStart"/>
      <w:r>
        <w:t>VALUES(</w:t>
      </w:r>
      <w:proofErr w:type="gramEnd"/>
      <w:r>
        <w:t>1010061191,'22/01/1998','01/02/1998','01/02/2028',511.29,1,1,18024,1116);</w:t>
      </w:r>
    </w:p>
    <w:p w14:paraId="7BB81D4C" w14:textId="77777777" w:rsidR="000A5280" w:rsidRDefault="000A5280" w:rsidP="000A5280">
      <w:proofErr w:type="gramStart"/>
      <w:r>
        <w:t>VALUES(</w:t>
      </w:r>
      <w:proofErr w:type="gramEnd"/>
      <w:r>
        <w:t>1010063379,'19/02/1998','01/03/1998','01/03/2028',204.52,1,1,6895.6,1114);</w:t>
      </w:r>
    </w:p>
    <w:p w14:paraId="6148F700" w14:textId="77777777" w:rsidR="000A5280" w:rsidRDefault="000A5280" w:rsidP="000A5280">
      <w:proofErr w:type="gramStart"/>
      <w:r>
        <w:t>VALUES(</w:t>
      </w:r>
      <w:proofErr w:type="gramEnd"/>
      <w:r>
        <w:t>1010064512,'23/03/1998','01/04/1998','01/04/2022',511.29,1,1,13649.4,1115);</w:t>
      </w:r>
    </w:p>
    <w:p w14:paraId="4738A7B9" w14:textId="77777777" w:rsidR="000A5280" w:rsidRDefault="000A5280" w:rsidP="000A5280">
      <w:proofErr w:type="gramStart"/>
      <w:r>
        <w:t>VALUES(</w:t>
      </w:r>
      <w:proofErr w:type="gramEnd"/>
      <w:r>
        <w:t>1010065917,'23/05/1998','01/06/1998','01/06/2018',255.65,1,1,5796.52,1114);</w:t>
      </w:r>
    </w:p>
    <w:p w14:paraId="63872D2F" w14:textId="77777777" w:rsidR="000A5280" w:rsidRDefault="000A5280" w:rsidP="000A5280">
      <w:proofErr w:type="gramStart"/>
      <w:r>
        <w:t>VALUES(</w:t>
      </w:r>
      <w:proofErr w:type="gramEnd"/>
      <w:r>
        <w:t>1010066954,'22/06/1998','01/07/1998','01/07/2021',607.97,1,1,13265.99,1111);</w:t>
      </w:r>
    </w:p>
    <w:p w14:paraId="53DD6121" w14:textId="77777777" w:rsidR="000A5280" w:rsidRDefault="000A5280" w:rsidP="000A5280">
      <w:proofErr w:type="gramStart"/>
      <w:r>
        <w:t>VALUES(</w:t>
      </w:r>
      <w:proofErr w:type="gramEnd"/>
      <w:r>
        <w:t>1010069320,'24/10/1998','01/11/1998','01/11/2028',562.42,1,1,19360.75,1114);</w:t>
      </w:r>
    </w:p>
    <w:p w14:paraId="6EE40EE5" w14:textId="77777777" w:rsidR="000A5280" w:rsidRDefault="000A5280" w:rsidP="000A5280">
      <w:proofErr w:type="gramStart"/>
      <w:r>
        <w:t>VALUES(</w:t>
      </w:r>
      <w:proofErr w:type="gramEnd"/>
      <w:r>
        <w:t>1010069606,'24/10/1998','01/11/1998','01/11/2021',178.95,1,1,4386.96,1115);</w:t>
      </w:r>
    </w:p>
    <w:p w14:paraId="3E1C5436" w14:textId="77777777" w:rsidR="000A5280" w:rsidRDefault="000A5280" w:rsidP="000A5280">
      <w:proofErr w:type="gramStart"/>
      <w:r>
        <w:t>VALUES(</w:t>
      </w:r>
      <w:proofErr w:type="gramEnd"/>
      <w:r>
        <w:t>1010070368,'24/10/1998','01/11/1998','01/11/2024',511.29,1,1,14343.73,1114);</w:t>
      </w:r>
    </w:p>
    <w:p w14:paraId="5FD7808B" w14:textId="77777777" w:rsidR="000A5280" w:rsidRDefault="000A5280" w:rsidP="000A5280">
      <w:proofErr w:type="gramStart"/>
      <w:r>
        <w:t>VALUES(</w:t>
      </w:r>
      <w:proofErr w:type="gramEnd"/>
      <w:r>
        <w:t>1010070374,'22/12/1998','01/01/1999','01/01/2019',178.95,1,1,4344.78,1113);</w:t>
      </w:r>
    </w:p>
    <w:p w14:paraId="696B4809" w14:textId="77777777" w:rsidR="000A5280" w:rsidRDefault="000A5280" w:rsidP="000A5280">
      <w:proofErr w:type="gramStart"/>
      <w:r>
        <w:t>VALUES(</w:t>
      </w:r>
      <w:proofErr w:type="gramEnd"/>
      <w:r>
        <w:t>1010071170,'22/12/1998','01/01/1999','01/01/2029',306.78,1,1,9901.02,1115);</w:t>
      </w:r>
    </w:p>
    <w:p w14:paraId="53B75E8E" w14:textId="77777777" w:rsidR="000A5280" w:rsidRDefault="000A5280" w:rsidP="000A5280">
      <w:proofErr w:type="gramStart"/>
      <w:r>
        <w:t>VALUES(</w:t>
      </w:r>
      <w:proofErr w:type="gramEnd"/>
      <w:r>
        <w:t>1010073112,'19/02/1999','01/03/1999','01/03/2019',562.42,1,1,13410.37,1113);</w:t>
      </w:r>
    </w:p>
    <w:p w14:paraId="3CB34CE5" w14:textId="77777777" w:rsidR="000A5280" w:rsidRDefault="000A5280" w:rsidP="000A5280">
      <w:proofErr w:type="gramStart"/>
      <w:r>
        <w:t>VALUES(</w:t>
      </w:r>
      <w:proofErr w:type="gramEnd"/>
      <w:r>
        <w:t>1010074552,'23/08/1999','01/09/1999','01/09/2025',638.84,1,1,18190.33,1112);</w:t>
      </w:r>
    </w:p>
    <w:p w14:paraId="4599C8D4" w14:textId="77777777" w:rsidR="000A5280" w:rsidRDefault="000A5280" w:rsidP="000A5280">
      <w:proofErr w:type="gramStart"/>
      <w:r>
        <w:t>VALUES(</w:t>
      </w:r>
      <w:proofErr w:type="gramEnd"/>
      <w:r>
        <w:t>1010075751,'23/10/1999','01/11/1999','01/11/2019',230.08,1,1,5399.32,1116);</w:t>
      </w:r>
    </w:p>
    <w:p w14:paraId="37BA4C7A" w14:textId="77777777" w:rsidR="000A5280" w:rsidRDefault="000A5280" w:rsidP="000A5280">
      <w:proofErr w:type="gramStart"/>
      <w:r>
        <w:t>VALUES(</w:t>
      </w:r>
      <w:proofErr w:type="gramEnd"/>
      <w:r>
        <w:t>1010075774,'22/09/1999','01/10/1999','01/10/2019',281.21,1,1,6675.36,1118);</w:t>
      </w:r>
    </w:p>
    <w:p w14:paraId="0114A789" w14:textId="77777777" w:rsidR="000A5280" w:rsidRDefault="000A5280" w:rsidP="000A5280">
      <w:proofErr w:type="gramStart"/>
      <w:r>
        <w:t>VALUES(</w:t>
      </w:r>
      <w:proofErr w:type="gramEnd"/>
      <w:r>
        <w:t>1010076113,'24/07/1999','01/08/1999','01/08/2027',613.55,1,1,17829.76,1112);</w:t>
      </w:r>
    </w:p>
    <w:p w14:paraId="106BE3A0" w14:textId="77777777" w:rsidR="000A5280" w:rsidRDefault="000A5280" w:rsidP="000A5280">
      <w:proofErr w:type="gramStart"/>
      <w:r>
        <w:t>VALUES(</w:t>
      </w:r>
      <w:proofErr w:type="gramEnd"/>
      <w:r>
        <w:t>1010076169,'24/10/1999','01/11/1999','01/11/2023',306.78,1,1,7089.69,1115);</w:t>
      </w:r>
    </w:p>
    <w:p w14:paraId="16083517" w14:textId="77777777" w:rsidR="000A5280" w:rsidRDefault="000A5280" w:rsidP="000A5280">
      <w:proofErr w:type="gramStart"/>
      <w:r>
        <w:t>VALUES(</w:t>
      </w:r>
      <w:proofErr w:type="gramEnd"/>
      <w:r>
        <w:t>1010076172,'24/10/1999','01/11/1999','01/11/2019',460.16,1,1,10281.42,1111);</w:t>
      </w:r>
    </w:p>
    <w:p w14:paraId="53E968AB" w14:textId="77777777" w:rsidR="000A5280" w:rsidRDefault="000A5280" w:rsidP="000A5280">
      <w:proofErr w:type="gramStart"/>
      <w:r>
        <w:t>VALUES(</w:t>
      </w:r>
      <w:proofErr w:type="gramEnd"/>
      <w:r>
        <w:t>1010076441,'21/11/1999','01/12/1999','01/12/2019',511.29,1,1,10482.51,1114);</w:t>
      </w:r>
    </w:p>
    <w:p w14:paraId="3C6137E2" w14:textId="77777777" w:rsidR="000A5280" w:rsidRDefault="000A5280" w:rsidP="000A5280">
      <w:proofErr w:type="gramStart"/>
      <w:r>
        <w:t>VALUES(</w:t>
      </w:r>
      <w:proofErr w:type="gramEnd"/>
      <w:r>
        <w:t>1010076509,'21/11/1999','01/12/1999','01/12/2019',511.29,1,1,11957.07,1112);</w:t>
      </w:r>
    </w:p>
    <w:p w14:paraId="78A9AD78" w14:textId="77777777" w:rsidR="000A5280" w:rsidRDefault="000A5280" w:rsidP="000A5280">
      <w:proofErr w:type="gramStart"/>
      <w:r>
        <w:t>VALUES(</w:t>
      </w:r>
      <w:proofErr w:type="gramEnd"/>
      <w:r>
        <w:t>1010076527,'22/12/1999','01/01/2000','01/01/2020',613.55,1,1,14457.7,1116);</w:t>
      </w:r>
    </w:p>
    <w:p w14:paraId="2070C2AA" w14:textId="77777777" w:rsidR="000A5280" w:rsidRDefault="000A5280" w:rsidP="000A5280">
      <w:proofErr w:type="gramStart"/>
      <w:r>
        <w:t>VALUES(</w:t>
      </w:r>
      <w:proofErr w:type="gramEnd"/>
      <w:r>
        <w:t>1010076568,'23/12/1999','01/01/2000','01/01/2020',357.9,1,1,7779.41,1111);</w:t>
      </w:r>
    </w:p>
    <w:p w14:paraId="20E8C728" w14:textId="77777777" w:rsidR="000A5280" w:rsidRDefault="000A5280" w:rsidP="000A5280">
      <w:proofErr w:type="gramStart"/>
      <w:r>
        <w:t>VALUES(</w:t>
      </w:r>
      <w:proofErr w:type="gramEnd"/>
      <w:r>
        <w:t>1010076574,'23/12/1999','01/01/2000','01/01/2020',613.55,1,1,14422.11,1114);</w:t>
      </w:r>
    </w:p>
    <w:p w14:paraId="1D2D0361" w14:textId="77777777" w:rsidR="000A5280" w:rsidRDefault="000A5280" w:rsidP="000A5280">
      <w:proofErr w:type="gramStart"/>
      <w:r>
        <w:t>VALUES(</w:t>
      </w:r>
      <w:proofErr w:type="gramEnd"/>
      <w:r>
        <w:t>1010076579,'23/12/1999','01/01/2000','01/01/2020',364.25,1,1,7147.04,1115);</w:t>
      </w:r>
    </w:p>
    <w:p w14:paraId="62E75C67" w14:textId="77777777" w:rsidR="000A5280" w:rsidRDefault="000A5280" w:rsidP="000A5280">
      <w:proofErr w:type="gramStart"/>
      <w:r>
        <w:t>VALUES(</w:t>
      </w:r>
      <w:proofErr w:type="gramEnd"/>
      <w:r>
        <w:t>1010076611,'23/11/1999','01/12/1999','01/12/2019',365.98,1,1,8779.44,1117);</w:t>
      </w:r>
    </w:p>
    <w:p w14:paraId="60D0D626" w14:textId="77777777" w:rsidR="000A5280" w:rsidRDefault="000A5280" w:rsidP="000A5280">
      <w:proofErr w:type="gramStart"/>
      <w:r>
        <w:t>VALUES(</w:t>
      </w:r>
      <w:proofErr w:type="gramEnd"/>
      <w:r>
        <w:t>1010076889,'24/12/1999','01/01/2000','01/01/2020',511.29,1,1,10336.79,1111);</w:t>
      </w:r>
    </w:p>
    <w:p w14:paraId="46B45DE0" w14:textId="77777777" w:rsidR="000A5280" w:rsidRDefault="000A5280" w:rsidP="000A5280">
      <w:proofErr w:type="gramStart"/>
      <w:r>
        <w:lastRenderedPageBreak/>
        <w:t>VALUES(</w:t>
      </w:r>
      <w:proofErr w:type="gramEnd"/>
      <w:r>
        <w:t>1010076937,'24/12/1999','01/01/2000','01/01/2020',306.78,1,1,7101.23,1113);</w:t>
      </w:r>
    </w:p>
    <w:p w14:paraId="10822DB3" w14:textId="77777777" w:rsidR="000A5280" w:rsidRDefault="000A5280" w:rsidP="000A5280">
      <w:proofErr w:type="gramStart"/>
      <w:r>
        <w:t>VALUES(</w:t>
      </w:r>
      <w:proofErr w:type="gramEnd"/>
      <w:r>
        <w:t>1010077092,'22/12/1999','01/01/2000','01/01/2020',281.21,1,1,6112.39,1114);</w:t>
      </w:r>
    </w:p>
    <w:p w14:paraId="6D1FDEE7" w14:textId="77777777" w:rsidR="000A5280" w:rsidRDefault="000A5280" w:rsidP="000A5280">
      <w:proofErr w:type="gramStart"/>
      <w:r>
        <w:t>VALUES(</w:t>
      </w:r>
      <w:proofErr w:type="gramEnd"/>
      <w:r>
        <w:t>1010077096,'22/12/1999','01/01/2000','01/01/2020',1247.55,1,1,29282.55,1112);</w:t>
      </w:r>
    </w:p>
    <w:p w14:paraId="7AB72A91" w14:textId="77777777" w:rsidR="000A5280" w:rsidRDefault="000A5280" w:rsidP="000A5280">
      <w:proofErr w:type="gramStart"/>
      <w:r>
        <w:t>VALUES(</w:t>
      </w:r>
      <w:proofErr w:type="gramEnd"/>
      <w:r>
        <w:t>1010077105,'22/12/1999','01/01/2000','01/01/2020',306.78,1,1,7443.9,1116);</w:t>
      </w:r>
    </w:p>
    <w:p w14:paraId="5FE8F72F" w14:textId="77777777" w:rsidR="000A5280" w:rsidRDefault="000A5280" w:rsidP="000A5280">
      <w:proofErr w:type="gramStart"/>
      <w:r>
        <w:t>VALUES(</w:t>
      </w:r>
      <w:proofErr w:type="gramEnd"/>
      <w:r>
        <w:t>1010077188,'22/11/1999','01/12/1999','01/12/2019',255.65,1,1,5978.54,1113);</w:t>
      </w:r>
    </w:p>
    <w:p w14:paraId="075F9F51" w14:textId="77777777" w:rsidR="000A5280" w:rsidRDefault="000A5280" w:rsidP="000A5280">
      <w:proofErr w:type="gramStart"/>
      <w:r>
        <w:t>VALUES(</w:t>
      </w:r>
      <w:proofErr w:type="gramEnd"/>
      <w:r>
        <w:t>1010077219,'23/12/1999','01/01/2000','01/01/2020',255.65,1,1,6139.34,1114);</w:t>
      </w:r>
    </w:p>
    <w:p w14:paraId="7A6FA6B6" w14:textId="77777777" w:rsidR="000A5280" w:rsidRDefault="000A5280" w:rsidP="000A5280">
      <w:proofErr w:type="gramStart"/>
      <w:r>
        <w:t>VALUES(</w:t>
      </w:r>
      <w:proofErr w:type="gramEnd"/>
      <w:r>
        <w:t>1010077249,'23/12/1999','01/01/2000','01/01/2020',1022.58,1,1,25340.65,1115);</w:t>
      </w:r>
    </w:p>
    <w:p w14:paraId="285B8E7A" w14:textId="77777777" w:rsidR="000A5280" w:rsidRDefault="000A5280" w:rsidP="000A5280">
      <w:proofErr w:type="gramStart"/>
      <w:r>
        <w:t>VALUES(</w:t>
      </w:r>
      <w:proofErr w:type="gramEnd"/>
      <w:r>
        <w:t>1010077292,'24/12/1999','01/01/2000','01/01/2020',624.53,1,1,15809.98,1114);</w:t>
      </w:r>
    </w:p>
    <w:p w14:paraId="5B75A99F" w14:textId="77777777" w:rsidR="000A5280" w:rsidRDefault="000A5280" w:rsidP="000A5280">
      <w:proofErr w:type="gramStart"/>
      <w:r>
        <w:t>VALUES(</w:t>
      </w:r>
      <w:proofErr w:type="gramEnd"/>
      <w:r>
        <w:t>1010077303,'24/01/2000','01/02/2000','01/02/2020',178.95,1,1,4352.96,1115);</w:t>
      </w:r>
    </w:p>
    <w:p w14:paraId="4BF927A8" w14:textId="77777777" w:rsidR="000A5280" w:rsidRDefault="000A5280" w:rsidP="000A5280">
      <w:proofErr w:type="gramStart"/>
      <w:r>
        <w:t>VALUES(</w:t>
      </w:r>
      <w:proofErr w:type="gramEnd"/>
      <w:r>
        <w:t>1010077304,'24/12/1999','01/01/2000','01/01/2020',521.52,1,1,11652.27,1114);</w:t>
      </w:r>
    </w:p>
    <w:p w14:paraId="30732B47" w14:textId="77777777" w:rsidR="000A5280" w:rsidRDefault="000A5280" w:rsidP="000A5280">
      <w:proofErr w:type="gramStart"/>
      <w:r>
        <w:t>VALUES(</w:t>
      </w:r>
      <w:proofErr w:type="gramEnd"/>
      <w:r>
        <w:t>1010077316,'22/01/2000','01/02/2000','01/02/2020',562.42,1,1,13144.34,1114);</w:t>
      </w:r>
    </w:p>
    <w:p w14:paraId="4D501510" w14:textId="77777777" w:rsidR="000A5280" w:rsidRDefault="000A5280" w:rsidP="000A5280">
      <w:proofErr w:type="gramStart"/>
      <w:r>
        <w:t>VALUES(</w:t>
      </w:r>
      <w:proofErr w:type="gramEnd"/>
      <w:r>
        <w:t>1010077317,'22/01/2000','01/02/2000','01/02/2020',562.42,1,1,11962.7,1117);</w:t>
      </w:r>
    </w:p>
    <w:p w14:paraId="1444F197" w14:textId="77777777" w:rsidR="000A5280" w:rsidRDefault="000A5280" w:rsidP="000A5280">
      <w:proofErr w:type="gramStart"/>
      <w:r>
        <w:t>VALUES(</w:t>
      </w:r>
      <w:proofErr w:type="gramEnd"/>
      <w:r>
        <w:t>1010077349,'22/01/2000','01/02/2000','01/02/2020',317,1,1,7101.77,1118);</w:t>
      </w:r>
    </w:p>
    <w:p w14:paraId="33F4DB1D" w14:textId="77777777" w:rsidR="000A5280" w:rsidRDefault="000A5280" w:rsidP="000A5280">
      <w:proofErr w:type="gramStart"/>
      <w:r>
        <w:t>VALUES(</w:t>
      </w:r>
      <w:proofErr w:type="gramEnd"/>
      <w:r>
        <w:t>1010077361,'23/12/1999','01/01/2000','01/01/2020',204.52,1,1,4238,1111);</w:t>
      </w:r>
    </w:p>
    <w:p w14:paraId="5386B649" w14:textId="77777777" w:rsidR="000A5280" w:rsidRDefault="000A5280" w:rsidP="000A5280">
      <w:proofErr w:type="gramStart"/>
      <w:r>
        <w:t>VALUES(</w:t>
      </w:r>
      <w:proofErr w:type="gramEnd"/>
      <w:r>
        <w:t>1010077365,'23/01/2000','01/02/2000','01/02/2020',613.55,1,1,14709.25,1114);</w:t>
      </w:r>
    </w:p>
    <w:p w14:paraId="720BE4AF" w14:textId="77777777" w:rsidR="000A5280" w:rsidRDefault="000A5280" w:rsidP="000A5280">
      <w:proofErr w:type="gramStart"/>
      <w:r>
        <w:t>VALUES(</w:t>
      </w:r>
      <w:proofErr w:type="gramEnd"/>
      <w:r>
        <w:t>1010077366,'23/01/2000','01/02/2000','01/02/2020',364.78,1,1,8659.15,1113);</w:t>
      </w:r>
    </w:p>
    <w:p w14:paraId="4D51096E" w14:textId="77777777" w:rsidR="000A5280" w:rsidRDefault="000A5280" w:rsidP="000A5280">
      <w:proofErr w:type="gramStart"/>
      <w:r>
        <w:t>VALUES(</w:t>
      </w:r>
      <w:proofErr w:type="gramEnd"/>
      <w:r>
        <w:t>1010077375,'24/12/1999','01/01/2000','01/01/2023',613.55,1,1,16046.79,1115);</w:t>
      </w:r>
    </w:p>
    <w:p w14:paraId="38E3A48B" w14:textId="77777777" w:rsidR="000A5280" w:rsidRDefault="000A5280" w:rsidP="000A5280">
      <w:proofErr w:type="gramStart"/>
      <w:r>
        <w:t>VALUES(</w:t>
      </w:r>
      <w:proofErr w:type="gramEnd"/>
      <w:r>
        <w:t>1010077421,'24/01/2000','01/02/2000','01/02/2020',255.65,1,1,6187.4,1114);</w:t>
      </w:r>
    </w:p>
    <w:p w14:paraId="102C2B56" w14:textId="77777777" w:rsidR="000A5280" w:rsidRDefault="000A5280" w:rsidP="000A5280">
      <w:proofErr w:type="gramStart"/>
      <w:r>
        <w:t>VALUES(</w:t>
      </w:r>
      <w:proofErr w:type="gramEnd"/>
      <w:r>
        <w:t>1010077438,'24/01/2000','01/02/2000','01/02/2020',255.65,1,1,5663.67,1118);</w:t>
      </w:r>
    </w:p>
    <w:p w14:paraId="0987369F" w14:textId="77777777" w:rsidR="000A5280" w:rsidRDefault="000A5280" w:rsidP="000A5280">
      <w:proofErr w:type="gramStart"/>
      <w:r>
        <w:t>VALUES(</w:t>
      </w:r>
      <w:proofErr w:type="gramEnd"/>
      <w:r>
        <w:t>1010077444,'22/01/2000','01/02/2000','01/02/2020',511.29,1,1,11544.46,1116);</w:t>
      </w:r>
    </w:p>
    <w:p w14:paraId="234723F7" w14:textId="77777777" w:rsidR="000A5280" w:rsidRDefault="000A5280" w:rsidP="000A5280">
      <w:proofErr w:type="gramStart"/>
      <w:r>
        <w:t>VALUES(</w:t>
      </w:r>
      <w:proofErr w:type="gramEnd"/>
      <w:r>
        <w:t>1010077449,'22/01/2000','01/02/2000','01/02/2020',1022.58,1,1,24036.85,1113);</w:t>
      </w:r>
    </w:p>
    <w:p w14:paraId="7B3B8907" w14:textId="77777777" w:rsidR="000A5280" w:rsidRDefault="000A5280" w:rsidP="000A5280">
      <w:proofErr w:type="gramStart"/>
      <w:r>
        <w:t>VALUES(</w:t>
      </w:r>
      <w:proofErr w:type="gramEnd"/>
      <w:r>
        <w:t>1010077461,'20/02/2000','01/03/2000','01/03/2020',224.97,1,1,5377.2,1114);</w:t>
      </w:r>
    </w:p>
    <w:p w14:paraId="3604CAA1" w14:textId="77777777" w:rsidR="000A5280" w:rsidRDefault="000A5280" w:rsidP="000A5280">
      <w:proofErr w:type="gramStart"/>
      <w:r>
        <w:t>VALUES(</w:t>
      </w:r>
      <w:proofErr w:type="gramEnd"/>
      <w:r>
        <w:t>1010077462,'21/02/2000','01/03/2000','01/03/2020',224.97,1,1,5180.8,1112);</w:t>
      </w:r>
    </w:p>
    <w:p w14:paraId="70DE4A58" w14:textId="77777777" w:rsidR="000A5280" w:rsidRDefault="000A5280" w:rsidP="000A5280">
      <w:proofErr w:type="gramStart"/>
      <w:r>
        <w:t>VALUES(</w:t>
      </w:r>
      <w:proofErr w:type="gramEnd"/>
      <w:r>
        <w:t>1010077463,'21/02/2000','01/03/2000','01/03/2020',224.97,1,1,5348.62,1111);</w:t>
      </w:r>
    </w:p>
    <w:p w14:paraId="1AD6F33A" w14:textId="77777777" w:rsidR="000A5280" w:rsidRDefault="000A5280" w:rsidP="000A5280">
      <w:proofErr w:type="gramStart"/>
      <w:r>
        <w:t>VALUES(</w:t>
      </w:r>
      <w:proofErr w:type="gramEnd"/>
      <w:r>
        <w:t>1010077474,'23/01/2000','01/02/2000','01/02/2020',416.87,1,1,9859.39,1116);</w:t>
      </w:r>
    </w:p>
    <w:p w14:paraId="433DC938" w14:textId="77777777" w:rsidR="000A5280" w:rsidRDefault="000A5280" w:rsidP="000A5280">
      <w:proofErr w:type="gramStart"/>
      <w:r>
        <w:t>VALUES(</w:t>
      </w:r>
      <w:proofErr w:type="gramEnd"/>
      <w:r>
        <w:t>1010077477,'24/12/1999','01/01/2000','01/01/2020',281.21,1,1,6779.42,1113);</w:t>
      </w:r>
    </w:p>
    <w:p w14:paraId="345D3852" w14:textId="77777777" w:rsidR="000A5280" w:rsidRDefault="000A5280" w:rsidP="000A5280">
      <w:proofErr w:type="gramStart"/>
      <w:r>
        <w:t>VALUES(</w:t>
      </w:r>
      <w:proofErr w:type="gramEnd"/>
      <w:r>
        <w:t>1010077500,'24/01/2000','01/02/2000','01/02/2020',562.42,1,1,14244.44,1111);</w:t>
      </w:r>
    </w:p>
    <w:p w14:paraId="7746667F" w14:textId="77777777" w:rsidR="000A5280" w:rsidRDefault="000A5280" w:rsidP="000A5280">
      <w:proofErr w:type="gramStart"/>
      <w:r>
        <w:t>VALUES(</w:t>
      </w:r>
      <w:proofErr w:type="gramEnd"/>
      <w:r>
        <w:t>1010077507,'24/01/2000','01/02/2000','01/02/2020',442.91,1,1,10425.57,1113);</w:t>
      </w:r>
    </w:p>
    <w:p w14:paraId="62D705A1" w14:textId="77777777" w:rsidR="000A5280" w:rsidRDefault="000A5280" w:rsidP="000A5280">
      <w:proofErr w:type="gramStart"/>
      <w:r>
        <w:t>VALUES(</w:t>
      </w:r>
      <w:proofErr w:type="gramEnd"/>
      <w:r>
        <w:t>1010077518,'22/01/2000','01/02/2000','01/02/2020',1022.58,1,1,24611.55,1115);</w:t>
      </w:r>
    </w:p>
    <w:p w14:paraId="6DFFD61D" w14:textId="77777777" w:rsidR="000A5280" w:rsidRDefault="000A5280" w:rsidP="000A5280">
      <w:proofErr w:type="gramStart"/>
      <w:r>
        <w:lastRenderedPageBreak/>
        <w:t>VALUES(</w:t>
      </w:r>
      <w:proofErr w:type="gramEnd"/>
      <w:r>
        <w:t>1010077522,'20/02/2000','01/03/2000','01/03/2020',255.65,1,1,5999.24,1116);</w:t>
      </w:r>
    </w:p>
    <w:p w14:paraId="0AC61491" w14:textId="77777777" w:rsidR="000A5280" w:rsidRDefault="000A5280" w:rsidP="000A5280">
      <w:proofErr w:type="gramStart"/>
      <w:r>
        <w:t>VALUES(</w:t>
      </w:r>
      <w:proofErr w:type="gramEnd"/>
      <w:r>
        <w:t>1010077602,'22/01/2000','01/02/2000','01/02/2020',532.83,1,1,11409.49,1117);</w:t>
      </w:r>
    </w:p>
    <w:p w14:paraId="6C0FC63B" w14:textId="77777777" w:rsidR="000A5280" w:rsidRDefault="000A5280" w:rsidP="000A5280">
      <w:proofErr w:type="gramStart"/>
      <w:r>
        <w:t>VALUES(</w:t>
      </w:r>
      <w:proofErr w:type="gramEnd"/>
      <w:r>
        <w:t>1010077616,'23/01/2000','01/02/2000','01/02/2020',250,1,1,5317.5,1117);</w:t>
      </w:r>
    </w:p>
    <w:p w14:paraId="3434B12E" w14:textId="77777777" w:rsidR="000A5280" w:rsidRDefault="000A5280" w:rsidP="000A5280">
      <w:proofErr w:type="gramStart"/>
      <w:r>
        <w:t>VALUES(</w:t>
      </w:r>
      <w:proofErr w:type="gramEnd"/>
      <w:r>
        <w:t>1010077630,'23/01/2000','01/02/2000','01/02/2020',306.78,1,1,7502.19,1111);</w:t>
      </w:r>
    </w:p>
    <w:p w14:paraId="647E1357" w14:textId="77777777" w:rsidR="000A5280" w:rsidRDefault="000A5280" w:rsidP="000A5280">
      <w:proofErr w:type="gramStart"/>
      <w:r>
        <w:t>VALUES(</w:t>
      </w:r>
      <w:proofErr w:type="gramEnd"/>
      <w:r>
        <w:t>1010077661,'23/01/2000','01/02/2000','01/02/2020',255.65,1,1,5711.9,1118);</w:t>
      </w:r>
    </w:p>
    <w:p w14:paraId="53B8E472" w14:textId="77777777" w:rsidR="000A5280" w:rsidRDefault="000A5280" w:rsidP="000A5280">
      <w:proofErr w:type="gramStart"/>
      <w:r>
        <w:t>VALUES(</w:t>
      </w:r>
      <w:proofErr w:type="gramEnd"/>
      <w:r>
        <w:t>1010077673,'22/02/2000','01/03/2000','01/03/2020',511.29,1,1,12257.71,1115);</w:t>
      </w:r>
    </w:p>
    <w:p w14:paraId="7720BC35" w14:textId="77777777" w:rsidR="000A5280" w:rsidRDefault="000A5280" w:rsidP="000A5280">
      <w:proofErr w:type="gramStart"/>
      <w:r>
        <w:t>VALUES(</w:t>
      </w:r>
      <w:proofErr w:type="gramEnd"/>
      <w:r>
        <w:t>1010077693,'22/02/2000','01/03/2000','01/03/2020',613.55,1,1,14877.37,1118);</w:t>
      </w:r>
    </w:p>
    <w:p w14:paraId="3DE13271" w14:textId="77777777" w:rsidR="000A5280" w:rsidRDefault="000A5280" w:rsidP="000A5280">
      <w:proofErr w:type="gramStart"/>
      <w:r>
        <w:t>VALUES(</w:t>
      </w:r>
      <w:proofErr w:type="gramEnd"/>
      <w:r>
        <w:t>1010077707,'24/01/2000','01/02/2000','01/02/2020',281.21,1,1,6572.17,1113);</w:t>
      </w:r>
    </w:p>
    <w:p w14:paraId="0358F631" w14:textId="77777777" w:rsidR="000A5280" w:rsidRDefault="000A5280" w:rsidP="000A5280">
      <w:proofErr w:type="gramStart"/>
      <w:r>
        <w:t>VALUES(</w:t>
      </w:r>
      <w:proofErr w:type="gramEnd"/>
      <w:r>
        <w:t>1010077708,'22/01/2000','01/02/2000','01/02/2020',281.21,1,1,6812.61,1113);</w:t>
      </w:r>
    </w:p>
    <w:p w14:paraId="06E960D0" w14:textId="77777777" w:rsidR="000A5280" w:rsidRDefault="000A5280" w:rsidP="000A5280">
      <w:proofErr w:type="gramStart"/>
      <w:r>
        <w:t>VALUES(</w:t>
      </w:r>
      <w:proofErr w:type="gramEnd"/>
      <w:r>
        <w:t>1010077709,'22/01/2000','01/02/2000','01/02/2020',1840.65,1,1,43691.53,1114);</w:t>
      </w:r>
    </w:p>
    <w:p w14:paraId="4233C914" w14:textId="77777777" w:rsidR="000A5280" w:rsidRDefault="000A5280" w:rsidP="000A5280">
      <w:proofErr w:type="gramStart"/>
      <w:r>
        <w:t>VALUES(</w:t>
      </w:r>
      <w:proofErr w:type="gramEnd"/>
      <w:r>
        <w:t>1010077734,'22/01/2000','01/02/2000','01/02/2020',255.65,1,1,5917.69,1115);</w:t>
      </w:r>
    </w:p>
    <w:p w14:paraId="57B5E2F9" w14:textId="77777777" w:rsidR="000A5280" w:rsidRDefault="000A5280" w:rsidP="000A5280">
      <w:proofErr w:type="gramStart"/>
      <w:r>
        <w:t>VALUES(</w:t>
      </w:r>
      <w:proofErr w:type="gramEnd"/>
      <w:r>
        <w:t>1010077735,'23/01/2000','01/02/2000','01/02/2020',255.65,1,1,5556.72,1115);</w:t>
      </w:r>
    </w:p>
    <w:p w14:paraId="77D15B12" w14:textId="77777777" w:rsidR="000A5280" w:rsidRDefault="000A5280" w:rsidP="000A5280">
      <w:proofErr w:type="gramStart"/>
      <w:r>
        <w:t>VALUES(</w:t>
      </w:r>
      <w:proofErr w:type="gramEnd"/>
      <w:r>
        <w:t>1010077777,'23/01/2000','01/02/2000','01/02/2020',1278.23,1,1,28317.91,1115);</w:t>
      </w:r>
    </w:p>
    <w:p w14:paraId="359FC1F8" w14:textId="77777777" w:rsidR="000A5280" w:rsidRDefault="000A5280" w:rsidP="000A5280">
      <w:proofErr w:type="gramStart"/>
      <w:r>
        <w:t>VALUES(</w:t>
      </w:r>
      <w:proofErr w:type="gramEnd"/>
      <w:r>
        <w:t>1010077829,'21/02/2000','01/03/2000','01/03/2020',1085.38,1,1,22128.74,1114);</w:t>
      </w:r>
    </w:p>
    <w:p w14:paraId="4CE10775" w14:textId="77777777" w:rsidR="000A5280" w:rsidRDefault="000A5280" w:rsidP="000A5280">
      <w:proofErr w:type="gramStart"/>
      <w:r>
        <w:t>VALUES(</w:t>
      </w:r>
      <w:proofErr w:type="gramEnd"/>
      <w:r>
        <w:t>1010077839,'24/01/2000','01/02/2000','01/02/2020',306.78,1,1,7748.83,1113);</w:t>
      </w:r>
    </w:p>
    <w:p w14:paraId="6FE7EE77" w14:textId="77777777" w:rsidR="000A5280" w:rsidRDefault="000A5280" w:rsidP="000A5280">
      <w:proofErr w:type="gramStart"/>
      <w:r>
        <w:t>VALUES(</w:t>
      </w:r>
      <w:proofErr w:type="gramEnd"/>
      <w:r>
        <w:t>1010077846,'24/01/2000','01/02/2000','01/02/2020',306.78,1,1,7200.63,1114);</w:t>
      </w:r>
    </w:p>
    <w:p w14:paraId="2FB438B4" w14:textId="77777777" w:rsidR="000A5280" w:rsidRDefault="000A5280" w:rsidP="000A5280">
      <w:proofErr w:type="gramStart"/>
      <w:r>
        <w:t>VALUES(</w:t>
      </w:r>
      <w:proofErr w:type="gramEnd"/>
      <w:r>
        <w:t>1010077868,'22/02/2000','01/03/2000','01/03/2020',255.65,1,1,6203.25,1118);</w:t>
      </w:r>
    </w:p>
    <w:p w14:paraId="2FF01367" w14:textId="77777777" w:rsidR="000A5280" w:rsidRDefault="000A5280" w:rsidP="000A5280">
      <w:proofErr w:type="gramStart"/>
      <w:r>
        <w:t>VALUES(</w:t>
      </w:r>
      <w:proofErr w:type="gramEnd"/>
      <w:r>
        <w:t>1010077898,'20/02/2000','01/03/2000','01/03/2020',562.42,1,1,11706.77,1111);</w:t>
      </w:r>
    </w:p>
    <w:p w14:paraId="2825313C" w14:textId="77777777" w:rsidR="000A5280" w:rsidRDefault="000A5280" w:rsidP="000A5280">
      <w:proofErr w:type="gramStart"/>
      <w:r>
        <w:t>VALUES(</w:t>
      </w:r>
      <w:proofErr w:type="gramEnd"/>
      <w:r>
        <w:t>1010077911,'20/02/2000','01/03/2000','01/03/2020',306.78,1,1,6708.87,1113);</w:t>
      </w:r>
    </w:p>
    <w:p w14:paraId="35DE83F8" w14:textId="77777777" w:rsidR="000A5280" w:rsidRDefault="000A5280" w:rsidP="000A5280">
      <w:proofErr w:type="gramStart"/>
      <w:r>
        <w:t>VALUES(</w:t>
      </w:r>
      <w:proofErr w:type="gramEnd"/>
      <w:r>
        <w:t>1010077914,'20/02/2000','01/03/2000','01/03/2020',613.55,1,1,13336.12,1112);</w:t>
      </w:r>
    </w:p>
    <w:p w14:paraId="34798B46" w14:textId="77777777" w:rsidR="000A5280" w:rsidRDefault="000A5280" w:rsidP="000A5280">
      <w:proofErr w:type="gramStart"/>
      <w:r>
        <w:t>VALUES(</w:t>
      </w:r>
      <w:proofErr w:type="gramEnd"/>
      <w:r>
        <w:t>1010077919,'21/02/2000','01/03/2000','01/03/2020',562.42,1,1,13096.54,1114);</w:t>
      </w:r>
    </w:p>
    <w:p w14:paraId="35E0CF87" w14:textId="77777777" w:rsidR="000A5280" w:rsidRDefault="000A5280" w:rsidP="000A5280">
      <w:proofErr w:type="gramStart"/>
      <w:r>
        <w:t>VALUES(</w:t>
      </w:r>
      <w:proofErr w:type="gramEnd"/>
      <w:r>
        <w:t>1010077920,'21/02/2000','01/03/2000','01/03/2020',562.42,1,1,13453.67,1115);</w:t>
      </w:r>
    </w:p>
    <w:p w14:paraId="0C863262" w14:textId="77777777" w:rsidR="000A5280" w:rsidRDefault="000A5280" w:rsidP="000A5280">
      <w:proofErr w:type="gramStart"/>
      <w:r>
        <w:t>VALUES(</w:t>
      </w:r>
      <w:proofErr w:type="gramEnd"/>
      <w:r>
        <w:t>1010077929,'21/02/2000','01/03/2000','01/03/2020',306.78,1,1,6955.93,1113);</w:t>
      </w:r>
    </w:p>
    <w:p w14:paraId="13477FE5" w14:textId="77777777" w:rsidR="000A5280" w:rsidRDefault="000A5280" w:rsidP="000A5280">
      <w:proofErr w:type="gramStart"/>
      <w:r>
        <w:t>VALUES(</w:t>
      </w:r>
      <w:proofErr w:type="gramEnd"/>
      <w:r>
        <w:t>1010077943,'22/02/2000','01/03/2000','01/03/2020',306.78,1,1,7354.74,1115);</w:t>
      </w:r>
    </w:p>
    <w:p w14:paraId="390220B3" w14:textId="77777777" w:rsidR="000A5280" w:rsidRDefault="000A5280" w:rsidP="000A5280">
      <w:proofErr w:type="gramStart"/>
      <w:r>
        <w:t>VALUES(</w:t>
      </w:r>
      <w:proofErr w:type="gramEnd"/>
      <w:r>
        <w:t>1010077946,'22/02/2000','01/03/2000','01/03/2020',255.65,1,1,5768.91,1116);</w:t>
      </w:r>
    </w:p>
    <w:p w14:paraId="21AD48D3" w14:textId="77777777" w:rsidR="000A5280" w:rsidRDefault="000A5280" w:rsidP="000A5280">
      <w:proofErr w:type="gramStart"/>
      <w:r>
        <w:t>VALUES(</w:t>
      </w:r>
      <w:proofErr w:type="gramEnd"/>
      <w:r>
        <w:t>1010077947,'22/02/2000','01/03/2000','01/03/2020',613.55,1,1,14202.46,1116);</w:t>
      </w:r>
    </w:p>
    <w:p w14:paraId="0FCF794F" w14:textId="77777777" w:rsidR="000A5280" w:rsidRDefault="000A5280" w:rsidP="000A5280">
      <w:proofErr w:type="gramStart"/>
      <w:r>
        <w:t>VALUES(</w:t>
      </w:r>
      <w:proofErr w:type="gramEnd"/>
      <w:r>
        <w:t>1010077956,'20/02/2000','01/03/2000','01/03/2020',562.42,1,1,12494.18,1116);</w:t>
      </w:r>
    </w:p>
    <w:p w14:paraId="256D7716" w14:textId="77777777" w:rsidR="000A5280" w:rsidRDefault="000A5280" w:rsidP="000A5280">
      <w:proofErr w:type="gramStart"/>
      <w:r>
        <w:t>VALUES(</w:t>
      </w:r>
      <w:proofErr w:type="gramEnd"/>
      <w:r>
        <w:t>1010077973,'20/02/2000','01/03/2000','01/03/2020',357.9,1,1,7929.01,1114);</w:t>
      </w:r>
    </w:p>
    <w:p w14:paraId="737E40FC" w14:textId="77777777" w:rsidR="000A5280" w:rsidRDefault="000A5280" w:rsidP="000A5280">
      <w:proofErr w:type="gramStart"/>
      <w:r>
        <w:t>VALUES(</w:t>
      </w:r>
      <w:proofErr w:type="gramEnd"/>
      <w:r>
        <w:t>1010077995,'20/02/2000','01/03/2000','01/03/2020',613.55,1,1,14676.73,1116);</w:t>
      </w:r>
    </w:p>
    <w:p w14:paraId="4D8FF404" w14:textId="77777777" w:rsidR="000A5280" w:rsidRDefault="000A5280" w:rsidP="000A5280">
      <w:proofErr w:type="gramStart"/>
      <w:r>
        <w:lastRenderedPageBreak/>
        <w:t>VALUES(</w:t>
      </w:r>
      <w:proofErr w:type="gramEnd"/>
      <w:r>
        <w:t>1010078022,'21/02/2000','01/03/2000','01/03/2020',255.65,1,1,5813.39,1116);</w:t>
      </w:r>
    </w:p>
    <w:p w14:paraId="269109A8" w14:textId="77777777" w:rsidR="000A5280" w:rsidRDefault="000A5280" w:rsidP="000A5280">
      <w:proofErr w:type="gramStart"/>
      <w:r>
        <w:t>VALUES(</w:t>
      </w:r>
      <w:proofErr w:type="gramEnd"/>
      <w:r>
        <w:t>1010078024,'21/02/2000','01/03/2000','01/03/2020',596.73,1,1,11328.32,1114);</w:t>
      </w:r>
    </w:p>
    <w:p w14:paraId="252C4175" w14:textId="77777777" w:rsidR="000A5280" w:rsidRDefault="000A5280" w:rsidP="000A5280">
      <w:proofErr w:type="gramStart"/>
      <w:r>
        <w:t>VALUES(</w:t>
      </w:r>
      <w:proofErr w:type="gramEnd"/>
      <w:r>
        <w:t>1010078028,'21/02/2000','01/03/2000','01/03/2020',257.11,1,1,5867.84,1118);</w:t>
      </w:r>
    </w:p>
    <w:p w14:paraId="2DD7EDA9" w14:textId="77777777" w:rsidR="000A5280" w:rsidRDefault="000A5280" w:rsidP="000A5280">
      <w:proofErr w:type="gramStart"/>
      <w:r>
        <w:t>VALUES(</w:t>
      </w:r>
      <w:proofErr w:type="gramEnd"/>
      <w:r>
        <w:t>1010078039,'22/02/2000','01/03/2000','01/03/2020',178.95,1,1,3928.72,1113);</w:t>
      </w:r>
    </w:p>
    <w:p w14:paraId="4FC54329" w14:textId="77777777" w:rsidR="000A5280" w:rsidRDefault="000A5280" w:rsidP="000A5280">
      <w:proofErr w:type="gramStart"/>
      <w:r>
        <w:t>VALUES(</w:t>
      </w:r>
      <w:proofErr w:type="gramEnd"/>
      <w:r>
        <w:t>1010078096,'22/02/2000','01/03/2000','01/03/2020',920.33,1,1,21845.76,1116);</w:t>
      </w:r>
    </w:p>
    <w:p w14:paraId="5DAE62C5" w14:textId="77777777" w:rsidR="000A5280" w:rsidRDefault="000A5280" w:rsidP="000A5280">
      <w:proofErr w:type="gramStart"/>
      <w:r>
        <w:t>VALUES(</w:t>
      </w:r>
      <w:proofErr w:type="gramEnd"/>
      <w:r>
        <w:t>1010078114,'24/03/2000','01/04/2000','01/04/2023',175.58,1,1,4457.98,1112);</w:t>
      </w:r>
    </w:p>
    <w:p w14:paraId="06100878" w14:textId="77777777" w:rsidR="000A5280" w:rsidRDefault="000A5280" w:rsidP="000A5280">
      <w:proofErr w:type="gramStart"/>
      <w:r>
        <w:t>VALUES(</w:t>
      </w:r>
      <w:proofErr w:type="gramEnd"/>
      <w:r>
        <w:t>1010078123,'22/03/2000','01/04/2000','01/04/2020',255.65,1,1,5756.12,1116);</w:t>
      </w:r>
    </w:p>
    <w:p w14:paraId="3021A276" w14:textId="77777777" w:rsidR="000A5280" w:rsidRDefault="000A5280" w:rsidP="000A5280">
      <w:proofErr w:type="gramStart"/>
      <w:r>
        <w:t>VALUES(</w:t>
      </w:r>
      <w:proofErr w:type="gramEnd"/>
      <w:r>
        <w:t>1010078154,'22/03/2000','01/04/2000','01/04/2020',613.55,1,1,15455.33,1117);</w:t>
      </w:r>
    </w:p>
    <w:p w14:paraId="15624B8E" w14:textId="77777777" w:rsidR="000A5280" w:rsidRDefault="000A5280" w:rsidP="000A5280">
      <w:proofErr w:type="gramStart"/>
      <w:r>
        <w:t>VALUES(</w:t>
      </w:r>
      <w:proofErr w:type="gramEnd"/>
      <w:r>
        <w:t>1010078179,'22/03/2000','01/04/2000','01/04/2020',306.78,1,1,7282.23,1116);</w:t>
      </w:r>
    </w:p>
    <w:p w14:paraId="76F95362" w14:textId="77777777" w:rsidR="000A5280" w:rsidRDefault="000A5280" w:rsidP="000A5280">
      <w:proofErr w:type="gramStart"/>
      <w:r>
        <w:t>VALUES(</w:t>
      </w:r>
      <w:proofErr w:type="gramEnd"/>
      <w:r>
        <w:t>1010078202,'23/03/2000','01/04/2000','01/04/2020',613.55,1,1,14477.33,1113);</w:t>
      </w:r>
    </w:p>
    <w:p w14:paraId="5600DDC5" w14:textId="77777777" w:rsidR="000A5280" w:rsidRDefault="000A5280" w:rsidP="000A5280">
      <w:proofErr w:type="gramStart"/>
      <w:r>
        <w:t>VALUES(</w:t>
      </w:r>
      <w:proofErr w:type="gramEnd"/>
      <w:r>
        <w:t>1010078208,'23/03/2000','01/04/2000','01/04/2020',613.55,1,1,13469.88,1112);</w:t>
      </w:r>
    </w:p>
    <w:p w14:paraId="7A48C27A" w14:textId="77777777" w:rsidR="000A5280" w:rsidRDefault="000A5280" w:rsidP="000A5280">
      <w:proofErr w:type="gramStart"/>
      <w:r>
        <w:t>VALUES(</w:t>
      </w:r>
      <w:proofErr w:type="gramEnd"/>
      <w:r>
        <w:t>1010078220,'23/03/2000','01/04/2000','01/04/2020',434.6,1,1,10436.87,1114);</w:t>
      </w:r>
    </w:p>
    <w:p w14:paraId="5459C272" w14:textId="77777777" w:rsidR="000A5280" w:rsidRDefault="000A5280" w:rsidP="000A5280">
      <w:proofErr w:type="gramStart"/>
      <w:r>
        <w:t>VALUES(</w:t>
      </w:r>
      <w:proofErr w:type="gramEnd"/>
      <w:r>
        <w:t>1010078236,'24/03/2000','01/04/2000','01/04/2020',532.37,1,1,12784.8,1118);</w:t>
      </w:r>
    </w:p>
    <w:p w14:paraId="128580A2" w14:textId="77777777" w:rsidR="000A5280" w:rsidRDefault="000A5280" w:rsidP="000A5280">
      <w:proofErr w:type="gramStart"/>
      <w:r>
        <w:t>VALUES(</w:t>
      </w:r>
      <w:proofErr w:type="gramEnd"/>
      <w:r>
        <w:t>1010078237,'24/03/2000','01/04/2000','01/04/2020',532.67,1,1,11400.82,1111);</w:t>
      </w:r>
    </w:p>
    <w:p w14:paraId="26A48BF0" w14:textId="77777777" w:rsidR="000A5280" w:rsidRDefault="000A5280" w:rsidP="000A5280">
      <w:proofErr w:type="gramStart"/>
      <w:r>
        <w:t>VALUES(</w:t>
      </w:r>
      <w:proofErr w:type="gramEnd"/>
      <w:r>
        <w:t>1010078254,'24/03/2000','01/04/2000','01/04/2020',638.77,1,1,15523.4,1117);</w:t>
      </w:r>
    </w:p>
    <w:p w14:paraId="5610290E" w14:textId="11993BCD" w:rsidR="00F47696" w:rsidRPr="000A5280" w:rsidRDefault="000A5280" w:rsidP="000A5280">
      <w:proofErr w:type="gramStart"/>
      <w:r>
        <w:t>VALUES(</w:t>
      </w:r>
      <w:proofErr w:type="gramEnd"/>
      <w:r>
        <w:t>1010078279,'22/03/2000','01/04/2000','01/04/2020',511.29,1,1,10186.47,1113</w:t>
      </w:r>
      <w:bookmarkStart w:id="0" w:name="_GoBack"/>
      <w:bookmarkEnd w:id="0"/>
      <w:r>
        <w:t>);</w:t>
      </w:r>
    </w:p>
    <w:sectPr w:rsidR="00F47696" w:rsidRPr="000A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92"/>
    <w:rsid w:val="00034092"/>
    <w:rsid w:val="000A5280"/>
    <w:rsid w:val="007C00E6"/>
    <w:rsid w:val="00AE3C40"/>
    <w:rsid w:val="00D94713"/>
    <w:rsid w:val="00F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9ED5"/>
  <w15:chartTrackingRefBased/>
  <w15:docId w15:val="{F2EA33D5-95E2-4234-B49B-042BE0F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Crnobrnja</dc:creator>
  <cp:keywords/>
  <dc:description/>
  <cp:lastModifiedBy>Tea Crnobrnja</cp:lastModifiedBy>
  <cp:revision>5</cp:revision>
  <dcterms:created xsi:type="dcterms:W3CDTF">2020-04-14T15:23:00Z</dcterms:created>
  <dcterms:modified xsi:type="dcterms:W3CDTF">2020-04-14T16:23:00Z</dcterms:modified>
</cp:coreProperties>
</file>