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F0A6" w14:textId="42B74F78" w:rsidR="00EF46FC" w:rsidRPr="00FE11E9" w:rsidRDefault="00A9783B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Osiguranik - Ugovaratelj_Osiguranja</w:t>
      </w:r>
    </w:p>
    <w:p w14:paraId="0D7094B9" w14:textId="53D9B741" w:rsidR="00A9783B" w:rsidRPr="00FE11E9" w:rsidRDefault="00A9783B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osiguranik može imati ugovaratelja osiguranja (ali ne mora).</w:t>
      </w:r>
    </w:p>
    <w:p w14:paraId="625822DC" w14:textId="50078B4D" w:rsidR="00A9783B" w:rsidRPr="00FE11E9" w:rsidRDefault="00A9783B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Ugovaratelj osiguranja može ugovoriti osiguranje za više osiguranika.</w:t>
      </w:r>
    </w:p>
    <w:p w14:paraId="29D15985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4C77D972" w14:textId="33965897" w:rsidR="00A9783B" w:rsidRPr="00FE11E9" w:rsidRDefault="00A9783B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Kartica_Ugovaratelja – Ugovaratelj_Osiguranja</w:t>
      </w:r>
    </w:p>
    <w:p w14:paraId="6A2CDCC9" w14:textId="10D57E6A" w:rsidR="00A9783B" w:rsidRPr="00FE11E9" w:rsidRDefault="00A9783B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 xml:space="preserve">Ugovaratelj osiguranja mora imati jednu </w:t>
      </w:r>
      <w:r w:rsidR="00511201" w:rsidRPr="00FE11E9">
        <w:rPr>
          <w:sz w:val="24"/>
          <w:szCs w:val="24"/>
          <w:lang w:val="hr-HR"/>
        </w:rPr>
        <w:t xml:space="preserve">i samo jednu </w:t>
      </w:r>
      <w:r w:rsidRPr="00FE11E9">
        <w:rPr>
          <w:sz w:val="24"/>
          <w:szCs w:val="24"/>
          <w:lang w:val="hr-HR"/>
        </w:rPr>
        <w:t>karticu ugovaratelja.</w:t>
      </w:r>
    </w:p>
    <w:p w14:paraId="4BD41F23" w14:textId="695F6978" w:rsidR="00A9783B" w:rsidRPr="00FE11E9" w:rsidRDefault="00A9783B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Kartica ugovaratelja pripada jednom ugovaratelju.</w:t>
      </w:r>
    </w:p>
    <w:p w14:paraId="269169D8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57434C05" w14:textId="2B98F8E6" w:rsidR="00511201" w:rsidRPr="00FE11E9" w:rsidRDefault="00511201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Polica_Osig – Ugovaratelj_Osig</w:t>
      </w:r>
    </w:p>
    <w:p w14:paraId="59761BCC" w14:textId="1F1E265C" w:rsidR="00A9783B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Ugovaratelj osiguranja mora imati ugovorenu barem jednu policu osiguranja.</w:t>
      </w:r>
    </w:p>
    <w:p w14:paraId="62B258D5" w14:textId="3EC133CA" w:rsidR="00511201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Svaka polica osiguranja mora pripadati jednom osiguravatelju.</w:t>
      </w:r>
    </w:p>
    <w:p w14:paraId="41EFE7B6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194FB44A" w14:textId="16A48E33" w:rsidR="00511201" w:rsidRPr="00FE11E9" w:rsidRDefault="00511201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Polica_Osig – Šteta</w:t>
      </w:r>
    </w:p>
    <w:p w14:paraId="0F1ECBCD" w14:textId="12C9A623" w:rsidR="00511201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Polica osiguranja može imati jednu, nijednu ili više šteta.</w:t>
      </w:r>
    </w:p>
    <w:p w14:paraId="5CF75851" w14:textId="5717984E" w:rsidR="00511201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Svaka šteta mora pripadati jednoj i samo jednoj polici osiguranja.</w:t>
      </w:r>
    </w:p>
    <w:p w14:paraId="6CA1CF8F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3F3AD582" w14:textId="56B158A0" w:rsidR="00511201" w:rsidRPr="00FE11E9" w:rsidRDefault="00511201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Polica_Osig – Zaposlenik</w:t>
      </w:r>
    </w:p>
    <w:p w14:paraId="391891EA" w14:textId="34033F74" w:rsidR="00511201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Zaposlenik može napraviti policu osiguranja (ali i ne mora jer ne izdaju svi zaposlenici policu).</w:t>
      </w:r>
    </w:p>
    <w:p w14:paraId="7BA6244C" w14:textId="067A7143" w:rsidR="00511201" w:rsidRPr="00FE11E9" w:rsidRDefault="00511201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Svaku policu osiguranja mora napraviti jedan i samo jedan zaposlenik.</w:t>
      </w:r>
    </w:p>
    <w:p w14:paraId="40429DED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2257CD97" w14:textId="3CA27A82" w:rsidR="00511201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Polica_Osig – Vrsta osig</w:t>
      </w:r>
    </w:p>
    <w:p w14:paraId="2B45DB4B" w14:textId="11BA9A19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Svaka polica osiguranja mora pripadati jednoj i samo jednoj vrsti osiguranja.</w:t>
      </w:r>
    </w:p>
    <w:p w14:paraId="3EB67471" w14:textId="65D7F602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Svaka vrsta osiguranja može imati jednu, nijednu ili više polica koje joj pripadaju.</w:t>
      </w:r>
    </w:p>
    <w:p w14:paraId="2E102685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2905A84F" w14:textId="2103A34C" w:rsidR="00A14C79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Zaposlenik</w:t>
      </w:r>
      <w:r w:rsidR="003236AC">
        <w:rPr>
          <w:b/>
          <w:bCs/>
          <w:sz w:val="24"/>
          <w:szCs w:val="24"/>
          <w:lang w:val="hr-HR"/>
        </w:rPr>
        <w:t>-</w:t>
      </w:r>
      <w:bookmarkStart w:id="0" w:name="_GoBack"/>
      <w:bookmarkEnd w:id="0"/>
      <w:r w:rsidRPr="00FE11E9">
        <w:rPr>
          <w:b/>
          <w:bCs/>
          <w:sz w:val="24"/>
          <w:szCs w:val="24"/>
          <w:lang w:val="hr-HR"/>
        </w:rPr>
        <w:t>Direktor</w:t>
      </w:r>
    </w:p>
    <w:p w14:paraId="5B958441" w14:textId="69F35AA6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zaposlenik mora imati jednog i samo jednog direktora.</w:t>
      </w:r>
    </w:p>
    <w:p w14:paraId="37E96FE4" w14:textId="44DE8848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Direktor može biti nadređen više zaposlenika.</w:t>
      </w:r>
    </w:p>
    <w:p w14:paraId="7D2F8936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54FA1CF4" w14:textId="71524BB6" w:rsidR="00511201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Opis_Posla - Zaposlenik</w:t>
      </w:r>
    </w:p>
    <w:p w14:paraId="545825FC" w14:textId="6CE71A58" w:rsidR="00A9783B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Jedan opis posla može pripadati više zaposlenika.</w:t>
      </w:r>
    </w:p>
    <w:p w14:paraId="78EAA1DE" w14:textId="0F7BE547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zaposlenik mora imati svoj opis posla.</w:t>
      </w:r>
    </w:p>
    <w:p w14:paraId="5704E1AB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1F177DEE" w14:textId="25B2CA3A" w:rsidR="00A14C79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Zaposlenik – Odjel</w:t>
      </w:r>
    </w:p>
    <w:p w14:paraId="5F4B8406" w14:textId="40605315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zaposlenik mora raditi na jednom i samo jednom odjelu.</w:t>
      </w:r>
    </w:p>
    <w:p w14:paraId="4A6032FB" w14:textId="54C276CB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odjel može (ali i ne mora) imati zaposlenika.</w:t>
      </w:r>
    </w:p>
    <w:p w14:paraId="2F9FEF79" w14:textId="77777777" w:rsidR="00FE11E9" w:rsidRDefault="00FE11E9" w:rsidP="00FE11E9">
      <w:pPr>
        <w:pStyle w:val="NoSpacing"/>
        <w:rPr>
          <w:b/>
          <w:bCs/>
          <w:sz w:val="24"/>
          <w:szCs w:val="24"/>
          <w:lang w:val="hr-HR"/>
        </w:rPr>
      </w:pPr>
    </w:p>
    <w:p w14:paraId="435436C4" w14:textId="4BAFBAD9" w:rsidR="00A14C79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Odjel - Lokacija</w:t>
      </w:r>
    </w:p>
    <w:p w14:paraId="348E5E3F" w14:textId="024A6BD9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Svaki odjel mora biti na nekoj lokaciji.</w:t>
      </w:r>
    </w:p>
    <w:p w14:paraId="7C182504" w14:textId="4D059060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Na jednoj lokaciji se može nalaziti više odjela.</w:t>
      </w:r>
    </w:p>
    <w:p w14:paraId="69808033" w14:textId="01C30FC1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</w:p>
    <w:p w14:paraId="33400FD1" w14:textId="6632DDE8" w:rsidR="00A14C79" w:rsidRPr="00FE11E9" w:rsidRDefault="00A14C79" w:rsidP="00FE11E9">
      <w:pPr>
        <w:pStyle w:val="NoSpacing"/>
        <w:rPr>
          <w:b/>
          <w:bCs/>
          <w:sz w:val="24"/>
          <w:szCs w:val="24"/>
          <w:lang w:val="hr-HR"/>
        </w:rPr>
      </w:pPr>
      <w:r w:rsidRPr="00FE11E9">
        <w:rPr>
          <w:b/>
          <w:bCs/>
          <w:sz w:val="24"/>
          <w:szCs w:val="24"/>
          <w:lang w:val="hr-HR"/>
        </w:rPr>
        <w:t>Lokacija_Država</w:t>
      </w:r>
    </w:p>
    <w:p w14:paraId="4877E865" w14:textId="5A1651D2" w:rsidR="00A14C79" w:rsidRPr="00FE11E9" w:rsidRDefault="00A14C79" w:rsidP="00FE11E9">
      <w:pPr>
        <w:pStyle w:val="NoSpacing"/>
        <w:rPr>
          <w:sz w:val="24"/>
          <w:szCs w:val="24"/>
          <w:lang w:val="hr-HR"/>
        </w:rPr>
      </w:pPr>
      <w:r w:rsidRPr="00FE11E9">
        <w:rPr>
          <w:sz w:val="24"/>
          <w:szCs w:val="24"/>
          <w:lang w:val="hr-HR"/>
        </w:rPr>
        <w:t>Svaka lokacija mora se nalaziti u nekoj državi.</w:t>
      </w:r>
    </w:p>
    <w:p w14:paraId="254DD66F" w14:textId="618FACCC" w:rsidR="00A14C79" w:rsidRPr="00A9783B" w:rsidRDefault="00A14C79" w:rsidP="00FE11E9">
      <w:pPr>
        <w:pStyle w:val="NoSpacing"/>
        <w:rPr>
          <w:lang w:val="hr-HR"/>
        </w:rPr>
      </w:pPr>
      <w:r w:rsidRPr="00FE11E9">
        <w:rPr>
          <w:sz w:val="24"/>
          <w:szCs w:val="24"/>
          <w:lang w:val="hr-HR"/>
        </w:rPr>
        <w:t>U jednoj državi može se nalazi</w:t>
      </w:r>
      <w:r>
        <w:rPr>
          <w:lang w:val="hr-HR"/>
        </w:rPr>
        <w:t>ti više lokacija.</w:t>
      </w:r>
    </w:p>
    <w:sectPr w:rsidR="00A14C79" w:rsidRPr="00A97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DA"/>
    <w:rsid w:val="001C3C1A"/>
    <w:rsid w:val="003236AC"/>
    <w:rsid w:val="00511201"/>
    <w:rsid w:val="005D1DDA"/>
    <w:rsid w:val="00A14C79"/>
    <w:rsid w:val="00A9783B"/>
    <w:rsid w:val="00EF46FC"/>
    <w:rsid w:val="00FE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B614"/>
  <w15:chartTrackingRefBased/>
  <w15:docId w15:val="{F0104BBB-5826-4823-9179-E4F0553A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Crnobrnja</dc:creator>
  <cp:keywords/>
  <dc:description/>
  <cp:lastModifiedBy>Tea Crnobrnja</cp:lastModifiedBy>
  <cp:revision>5</cp:revision>
  <dcterms:created xsi:type="dcterms:W3CDTF">2020-03-26T11:42:00Z</dcterms:created>
  <dcterms:modified xsi:type="dcterms:W3CDTF">2020-03-26T12:29:00Z</dcterms:modified>
</cp:coreProperties>
</file>