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1D8F4" w14:textId="043483AC" w:rsidR="002A0B72" w:rsidRDefault="00151918" w:rsidP="00151918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Projekat</w:t>
      </w:r>
    </w:p>
    <w:p w14:paraId="6DAC0D5C" w14:textId="7C89853E" w:rsidR="00151918" w:rsidRDefault="00151918" w:rsidP="00151918"/>
    <w:p w14:paraId="42C9A16C" w14:textId="5BC84AD6" w:rsidR="00151918" w:rsidRPr="00BF518B" w:rsidRDefault="00151918" w:rsidP="00151918">
      <w:pPr>
        <w:rPr>
          <w:rFonts w:cs="Times New Roman"/>
        </w:rPr>
      </w:pPr>
      <w:r>
        <w:tab/>
      </w:r>
      <w:r w:rsidRPr="00BF518B">
        <w:rPr>
          <w:rFonts w:cs="Times New Roman"/>
        </w:rPr>
        <w:t>Kreirana web aplikacija namenjana je instruktorima plesa različitih plesnih klubova i omogućava im:</w:t>
      </w:r>
    </w:p>
    <w:p w14:paraId="2DEBD2FA" w14:textId="63475F73" w:rsidR="00151918" w:rsidRPr="00BF518B" w:rsidRDefault="009E7B73" w:rsidP="00151918">
      <w:pPr>
        <w:pStyle w:val="ListParagraph"/>
        <w:numPr>
          <w:ilvl w:val="0"/>
          <w:numId w:val="1"/>
        </w:numPr>
        <w:rPr>
          <w:rFonts w:cs="Times New Roman"/>
        </w:rPr>
      </w:pPr>
      <w:r w:rsidRPr="00BF518B">
        <w:rPr>
          <w:rFonts w:cs="Times New Roman"/>
        </w:rPr>
        <w:t>u</w:t>
      </w:r>
      <w:r w:rsidR="00151918" w:rsidRPr="00BF518B">
        <w:rPr>
          <w:rFonts w:cs="Times New Roman"/>
        </w:rPr>
        <w:t>pis novih članova kluba</w:t>
      </w:r>
      <w:r w:rsidRPr="00BF518B">
        <w:rPr>
          <w:rFonts w:cs="Times New Roman"/>
        </w:rPr>
        <w:t>,</w:t>
      </w:r>
    </w:p>
    <w:p w14:paraId="44101528" w14:textId="4425B996" w:rsidR="00151918" w:rsidRPr="00BF518B" w:rsidRDefault="009E7B73" w:rsidP="00151918">
      <w:pPr>
        <w:pStyle w:val="ListParagraph"/>
        <w:numPr>
          <w:ilvl w:val="0"/>
          <w:numId w:val="1"/>
        </w:numPr>
        <w:rPr>
          <w:rFonts w:cs="Times New Roman"/>
        </w:rPr>
      </w:pPr>
      <w:r w:rsidRPr="00BF518B">
        <w:rPr>
          <w:rFonts w:cs="Times New Roman"/>
        </w:rPr>
        <w:t>i</w:t>
      </w:r>
      <w:r w:rsidR="00151918" w:rsidRPr="00BF518B">
        <w:rPr>
          <w:rFonts w:cs="Times New Roman"/>
        </w:rPr>
        <w:t>spis članova kluba</w:t>
      </w:r>
      <w:r w:rsidRPr="00BF518B">
        <w:rPr>
          <w:rFonts w:cs="Times New Roman"/>
        </w:rPr>
        <w:t>,</w:t>
      </w:r>
    </w:p>
    <w:p w14:paraId="3BA4311D" w14:textId="764D7E2A" w:rsidR="00151918" w:rsidRPr="00BF518B" w:rsidRDefault="009E7B73" w:rsidP="00151918">
      <w:pPr>
        <w:pStyle w:val="ListParagraph"/>
        <w:numPr>
          <w:ilvl w:val="0"/>
          <w:numId w:val="1"/>
        </w:numPr>
        <w:rPr>
          <w:rFonts w:cs="Times New Roman"/>
        </w:rPr>
      </w:pPr>
      <w:r w:rsidRPr="00BF518B">
        <w:rPr>
          <w:rFonts w:cs="Times New Roman"/>
        </w:rPr>
        <w:t>p</w:t>
      </w:r>
      <w:r w:rsidR="00151918" w:rsidRPr="00BF518B">
        <w:rPr>
          <w:rFonts w:cs="Times New Roman"/>
        </w:rPr>
        <w:t xml:space="preserve">romenu kategorije </w:t>
      </w:r>
      <w:r w:rsidRPr="00BF518B">
        <w:rPr>
          <w:rFonts w:cs="Times New Roman"/>
        </w:rPr>
        <w:t>člana kluba,</w:t>
      </w:r>
    </w:p>
    <w:p w14:paraId="1A587D3F" w14:textId="15EE06D3" w:rsidR="009E7B73" w:rsidRPr="00BF518B" w:rsidRDefault="009E7B73" w:rsidP="00151918">
      <w:pPr>
        <w:pStyle w:val="ListParagraph"/>
        <w:numPr>
          <w:ilvl w:val="0"/>
          <w:numId w:val="1"/>
        </w:numPr>
        <w:rPr>
          <w:rFonts w:cs="Times New Roman"/>
        </w:rPr>
      </w:pPr>
      <w:r w:rsidRPr="00BF518B">
        <w:rPr>
          <w:rFonts w:cs="Times New Roman"/>
        </w:rPr>
        <w:t>unos podataka o plaćanju članarine,</w:t>
      </w:r>
    </w:p>
    <w:p w14:paraId="7EA881F0" w14:textId="3F38DF4C" w:rsidR="009E7B73" w:rsidRPr="00BF518B" w:rsidRDefault="009E7B73" w:rsidP="00151918">
      <w:pPr>
        <w:pStyle w:val="ListParagraph"/>
        <w:numPr>
          <w:ilvl w:val="0"/>
          <w:numId w:val="1"/>
        </w:numPr>
        <w:rPr>
          <w:rFonts w:cs="Times New Roman"/>
        </w:rPr>
      </w:pPr>
      <w:r w:rsidRPr="00BF518B">
        <w:rPr>
          <w:rFonts w:cs="Times New Roman"/>
        </w:rPr>
        <w:t>pregled plaćenih članarina za jednu godinu,</w:t>
      </w:r>
    </w:p>
    <w:p w14:paraId="457AA4D6" w14:textId="76C4305B" w:rsidR="009E7B73" w:rsidRPr="00BF518B" w:rsidRDefault="009E7B73" w:rsidP="009E7B73">
      <w:pPr>
        <w:pStyle w:val="ListParagraph"/>
        <w:numPr>
          <w:ilvl w:val="0"/>
          <w:numId w:val="1"/>
        </w:numPr>
        <w:rPr>
          <w:rFonts w:cs="Times New Roman"/>
        </w:rPr>
      </w:pPr>
      <w:r w:rsidRPr="00BF518B">
        <w:rPr>
          <w:rFonts w:cs="Times New Roman"/>
        </w:rPr>
        <w:t>pregled svih članarina koje je jedan član kluba platio.</w:t>
      </w:r>
    </w:p>
    <w:p w14:paraId="0C802649" w14:textId="299A0639" w:rsidR="009E7B73" w:rsidRDefault="009E7B73" w:rsidP="0060541A">
      <w:pPr>
        <w:pStyle w:val="Heading1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Početni ekran</w:t>
      </w:r>
    </w:p>
    <w:p w14:paraId="3EACDAD0" w14:textId="2B2E02CE" w:rsidR="009E7B73" w:rsidRDefault="009E7B73" w:rsidP="0060541A">
      <w:pPr>
        <w:spacing w:after="0"/>
      </w:pPr>
    </w:p>
    <w:p w14:paraId="4B62737A" w14:textId="1105FF3F" w:rsidR="0060541A" w:rsidRDefault="009E7B73" w:rsidP="0060541A">
      <w:pPr>
        <w:spacing w:after="0"/>
      </w:pPr>
      <w:r>
        <w:tab/>
        <w:t>Na početnom ekranu dostupna je opadajuća lista koja sadrži listu plesnih klubova kao i linija za unos jedinstvene lozinke kluba koja bi bila dostupna samo instruktorim</w:t>
      </w:r>
      <w:r w:rsidR="002C4528">
        <w:t xml:space="preserve">a </w:t>
      </w:r>
      <w:r>
        <w:t>kluba.</w:t>
      </w:r>
    </w:p>
    <w:p w14:paraId="2E1DE017" w14:textId="7243266B" w:rsidR="0060541A" w:rsidRDefault="00DF4F94" w:rsidP="009E7B73">
      <w:r>
        <w:drawing>
          <wp:anchor distT="0" distB="0" distL="114300" distR="114300" simplePos="0" relativeHeight="251653120" behindDoc="1" locked="0" layoutInCell="1" allowOverlap="1" wp14:anchorId="0122D3E5" wp14:editId="763C2135">
            <wp:simplePos x="0" y="0"/>
            <wp:positionH relativeFrom="margin">
              <wp:posOffset>163830</wp:posOffset>
            </wp:positionH>
            <wp:positionV relativeFrom="paragraph">
              <wp:posOffset>606425</wp:posOffset>
            </wp:positionV>
            <wp:extent cx="2632075" cy="3429000"/>
            <wp:effectExtent l="0" t="0" r="0" b="0"/>
            <wp:wrapTight wrapText="bothSides">
              <wp:wrapPolygon edited="0">
                <wp:start x="0" y="0"/>
                <wp:lineTo x="0" y="21480"/>
                <wp:lineTo x="21418" y="21480"/>
                <wp:lineTo x="214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41A">
        <w:tab/>
        <w:t>Ukoliko nije uneta ispravna lo</w:t>
      </w:r>
      <w:r w:rsidR="00BF518B">
        <w:t>z</w:t>
      </w:r>
      <w:r w:rsidR="0060541A">
        <w:t>inka ili lozinka uopšte, javlja se obaveštenje sa porukom. Isto tako se prika</w:t>
      </w:r>
      <w:r w:rsidR="00A2770D">
        <w:t>z</w:t>
      </w:r>
      <w:r w:rsidR="0060541A">
        <w:t>uje obaveštenje o uspešn</w:t>
      </w:r>
      <w:r w:rsidR="00A2770D">
        <w:t>om logovanju sa unetu ispravnu lozinku kluba.</w:t>
      </w:r>
    </w:p>
    <w:p w14:paraId="6791DBC0" w14:textId="09A0577B" w:rsidR="00A2770D" w:rsidRDefault="00DF4F94" w:rsidP="009E7B73">
      <w:r>
        <w:drawing>
          <wp:anchor distT="0" distB="0" distL="114300" distR="114300" simplePos="0" relativeHeight="251654144" behindDoc="1" locked="0" layoutInCell="1" allowOverlap="1" wp14:anchorId="50AB0F36" wp14:editId="62AEB74E">
            <wp:simplePos x="0" y="0"/>
            <wp:positionH relativeFrom="margin">
              <wp:posOffset>2937510</wp:posOffset>
            </wp:positionH>
            <wp:positionV relativeFrom="paragraph">
              <wp:posOffset>0</wp:posOffset>
            </wp:positionV>
            <wp:extent cx="2611755" cy="3402330"/>
            <wp:effectExtent l="0" t="0" r="0" b="7620"/>
            <wp:wrapTight wrapText="bothSides">
              <wp:wrapPolygon edited="0">
                <wp:start x="0" y="0"/>
                <wp:lineTo x="0" y="21527"/>
                <wp:lineTo x="21427" y="21527"/>
                <wp:lineTo x="214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B73">
        <w:t xml:space="preserve"> </w:t>
      </w:r>
    </w:p>
    <w:p w14:paraId="5425D7F0" w14:textId="0848A00A" w:rsidR="00A2770D" w:rsidRDefault="00DF4F94">
      <w:r>
        <w:drawing>
          <wp:anchor distT="0" distB="0" distL="114300" distR="114300" simplePos="0" relativeHeight="251656192" behindDoc="1" locked="0" layoutInCell="1" allowOverlap="1" wp14:anchorId="61F742FB" wp14:editId="41D070EA">
            <wp:simplePos x="0" y="0"/>
            <wp:positionH relativeFrom="margin">
              <wp:posOffset>2958465</wp:posOffset>
            </wp:positionH>
            <wp:positionV relativeFrom="paragraph">
              <wp:posOffset>3253105</wp:posOffset>
            </wp:positionV>
            <wp:extent cx="3019425" cy="855345"/>
            <wp:effectExtent l="0" t="0" r="9525" b="1905"/>
            <wp:wrapTight wrapText="bothSides">
              <wp:wrapPolygon edited="0">
                <wp:start x="0" y="0"/>
                <wp:lineTo x="0" y="21167"/>
                <wp:lineTo x="21532" y="21167"/>
                <wp:lineTo x="2153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55168" behindDoc="1" locked="0" layoutInCell="1" allowOverlap="1" wp14:anchorId="022EF648" wp14:editId="6A9D2CE6">
            <wp:simplePos x="0" y="0"/>
            <wp:positionH relativeFrom="margin">
              <wp:posOffset>-28575</wp:posOffset>
            </wp:positionH>
            <wp:positionV relativeFrom="paragraph">
              <wp:posOffset>3265170</wp:posOffset>
            </wp:positionV>
            <wp:extent cx="2958465" cy="838200"/>
            <wp:effectExtent l="0" t="0" r="0" b="0"/>
            <wp:wrapTight wrapText="bothSides">
              <wp:wrapPolygon edited="0">
                <wp:start x="0" y="0"/>
                <wp:lineTo x="0" y="21109"/>
                <wp:lineTo x="21419" y="21109"/>
                <wp:lineTo x="214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70D">
        <w:br w:type="page"/>
      </w:r>
    </w:p>
    <w:p w14:paraId="69DA3B90" w14:textId="6BB87FA3" w:rsidR="009E7B73" w:rsidRDefault="00A2770D" w:rsidP="00A2770D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Glavni ekran</w:t>
      </w:r>
    </w:p>
    <w:p w14:paraId="2005730C" w14:textId="0C1B5D51" w:rsidR="00A2770D" w:rsidRDefault="00A2770D" w:rsidP="00A2770D"/>
    <w:p w14:paraId="10D7AA9F" w14:textId="24080A72" w:rsidR="00A2770D" w:rsidRDefault="006B74AB" w:rsidP="00A2770D">
      <w:r>
        <w:drawing>
          <wp:anchor distT="0" distB="0" distL="114300" distR="114300" simplePos="0" relativeHeight="251657216" behindDoc="1" locked="0" layoutInCell="1" allowOverlap="1" wp14:anchorId="0F392A2B" wp14:editId="297F9A7E">
            <wp:simplePos x="0" y="0"/>
            <wp:positionH relativeFrom="margin">
              <wp:align>center</wp:align>
            </wp:positionH>
            <wp:positionV relativeFrom="paragraph">
              <wp:posOffset>717550</wp:posOffset>
            </wp:positionV>
            <wp:extent cx="4805680" cy="3549650"/>
            <wp:effectExtent l="0" t="0" r="0" b="0"/>
            <wp:wrapTight wrapText="bothSides">
              <wp:wrapPolygon edited="0">
                <wp:start x="0" y="0"/>
                <wp:lineTo x="0" y="21445"/>
                <wp:lineTo x="21492" y="21445"/>
                <wp:lineTo x="2149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70D">
        <w:tab/>
        <w:t>Glavna forma aplikacije podeljena je na dva dela – prvi koji je namenjen upisu, ispisu članova kluba i promeni informacija o kategoriji članova kao i prikazu informacija o članovima koji su upisani ili su njihove informacije izmenjen</w:t>
      </w:r>
      <w:r>
        <w:t>e, i drugi deo koji služi za upis novih plaćanja i prikaz informacija o prethodno plaćenim članarinama.</w:t>
      </w:r>
    </w:p>
    <w:p w14:paraId="685E1F4D" w14:textId="77777777" w:rsidR="006B74AB" w:rsidRDefault="006B74AB" w:rsidP="00A2770D"/>
    <w:p w14:paraId="23915392" w14:textId="6C3A6944" w:rsidR="006B74AB" w:rsidRDefault="006B74AB">
      <w:r>
        <w:drawing>
          <wp:anchor distT="0" distB="0" distL="114300" distR="114300" simplePos="0" relativeHeight="251658240" behindDoc="1" locked="0" layoutInCell="1" allowOverlap="1" wp14:anchorId="648DBDEC" wp14:editId="1F56ADC4">
            <wp:simplePos x="0" y="0"/>
            <wp:positionH relativeFrom="margin">
              <wp:align>center</wp:align>
            </wp:positionH>
            <wp:positionV relativeFrom="paragraph">
              <wp:posOffset>3162300</wp:posOffset>
            </wp:positionV>
            <wp:extent cx="4672330" cy="3467100"/>
            <wp:effectExtent l="0" t="0" r="0" b="0"/>
            <wp:wrapTight wrapText="bothSides">
              <wp:wrapPolygon edited="0">
                <wp:start x="0" y="0"/>
                <wp:lineTo x="0" y="21481"/>
                <wp:lineTo x="21488" y="21481"/>
                <wp:lineTo x="2148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D435FBA" w14:textId="0234A7D4" w:rsidR="006B74AB" w:rsidRDefault="00C346E2" w:rsidP="00C346E2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Član kluba</w:t>
      </w:r>
    </w:p>
    <w:p w14:paraId="39171375" w14:textId="357200E9" w:rsidR="00C346E2" w:rsidRDefault="00C346E2" w:rsidP="00C346E2"/>
    <w:p w14:paraId="5F43C5CD" w14:textId="1DCC2D7C" w:rsidR="00C346E2" w:rsidRDefault="00C346E2" w:rsidP="00C346E2">
      <w: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CA63E72" wp14:editId="5B54F172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3295650" cy="2743200"/>
                <wp:effectExtent l="0" t="0" r="0" b="0"/>
                <wp:wrapTight wrapText="bothSides">
                  <wp:wrapPolygon edited="0">
                    <wp:start x="0" y="0"/>
                    <wp:lineTo x="0" y="21450"/>
                    <wp:lineTo x="21475" y="21450"/>
                    <wp:lineTo x="21475" y="0"/>
                    <wp:lineTo x="0" y="0"/>
                  </wp:wrapPolygon>
                </wp:wrapTight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5650" cy="2743200"/>
                          <a:chOff x="0" y="0"/>
                          <a:chExt cx="4305300" cy="365823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4820" cy="1211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19200"/>
                            <a:ext cx="4274820" cy="1211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438400"/>
                            <a:ext cx="4305300" cy="12198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719E1E" id="Group 10" o:spid="_x0000_s1026" style="position:absolute;margin-left:208.3pt;margin-top:.35pt;width:259.5pt;height:3in;z-index:251662336;mso-position-horizontal:right;mso-position-horizontal-relative:margin;mso-width-relative:margin;mso-height-relative:margin" coordsize="43053,365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">
                <v:shape id="Picture 7" o:spid="_x0000_s1027" type="#_x0000_t75" style="position:absolute;width:42748;height:12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">
                  <v:imagedata r:id="rId14" o:title=""/>
                </v:shape>
                <v:shape id="Picture 8" o:spid="_x0000_s1028" type="#_x0000_t75" style="position:absolute;top:12192;width:42748;height:12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">
                  <v:imagedata r:id="rId15" o:title=""/>
                </v:shape>
                <v:shape id="Picture 9" o:spid="_x0000_s1029" type="#_x0000_t75" style="position:absolute;top:24384;width:43053;height:12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">
                  <v:imagedata r:id="rId16" o:title=""/>
                </v:shape>
                <w10:wrap type="tight" anchorx="margin"/>
              </v:group>
            </w:pict>
          </mc:Fallback>
        </mc:AlternateContent>
      </w:r>
      <w:r>
        <w:tab/>
        <w:t>U delu “Član Kluba”, kao što je navedeno, dostupne su funkcije za manipulaciju informacijama o članovima kluba. Ukoliko prilokom unosa informacija dođe do unosa nevalidnih podataka, javljaju se odgovarajuća obaveštenja o problemu koji je nastao prilikom unosa.</w:t>
      </w:r>
    </w:p>
    <w:p w14:paraId="12FFB7E5" w14:textId="10D5DDFB" w:rsidR="00C346E2" w:rsidRDefault="00FF23FF" w:rsidP="00C346E2">
      <w:r>
        <w:drawing>
          <wp:anchor distT="0" distB="0" distL="114300" distR="114300" simplePos="0" relativeHeight="251663360" behindDoc="1" locked="0" layoutInCell="1" allowOverlap="1" wp14:anchorId="12126C9B" wp14:editId="64BF99EC">
            <wp:simplePos x="0" y="0"/>
            <wp:positionH relativeFrom="margin">
              <wp:align>center</wp:align>
            </wp:positionH>
            <wp:positionV relativeFrom="paragraph">
              <wp:posOffset>1384300</wp:posOffset>
            </wp:positionV>
            <wp:extent cx="5436235" cy="2440305"/>
            <wp:effectExtent l="0" t="0" r="0" b="0"/>
            <wp:wrapTight wrapText="bothSides">
              <wp:wrapPolygon edited="0">
                <wp:start x="0" y="0"/>
                <wp:lineTo x="0" y="21415"/>
                <wp:lineTo x="21497" y="21415"/>
                <wp:lineTo x="2149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6E2">
        <w:tab/>
        <w:t xml:space="preserve">Nakon ispravnog unosa informacija javlja se i obaveštenje o </w:t>
      </w:r>
      <w:r w:rsidR="00781670">
        <w:t>uspešnom upisu dok se na formi ispisuju podaci o članu kome je dodeljen jedinsteveni broj (JB), na osnovu koga se dalje pristupa njegovim informacijama u bazi.</w:t>
      </w:r>
    </w:p>
    <w:p w14:paraId="077E21BC" w14:textId="46B03043" w:rsidR="00FF23FF" w:rsidRDefault="00FF23FF" w:rsidP="00C346E2">
      <w:r>
        <w:drawing>
          <wp:anchor distT="0" distB="0" distL="114300" distR="114300" simplePos="0" relativeHeight="251668480" behindDoc="0" locked="0" layoutInCell="1" allowOverlap="1" wp14:anchorId="7038506E" wp14:editId="57D06727">
            <wp:simplePos x="0" y="0"/>
            <wp:positionH relativeFrom="column">
              <wp:posOffset>2514600</wp:posOffset>
            </wp:positionH>
            <wp:positionV relativeFrom="paragraph">
              <wp:posOffset>2583815</wp:posOffset>
            </wp:positionV>
            <wp:extent cx="3419475" cy="791275"/>
            <wp:effectExtent l="0" t="0" r="0" b="8890"/>
            <wp:wrapTight wrapText="bothSides">
              <wp:wrapPolygon edited="0">
                <wp:start x="0" y="0"/>
                <wp:lineTo x="0" y="21323"/>
                <wp:lineTo x="21419" y="21323"/>
                <wp:lineTo x="2141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9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21295" w14:textId="1EF27161" w:rsidR="00FF23FF" w:rsidRDefault="00FF23FF" w:rsidP="00C346E2">
      <w:r>
        <w:drawing>
          <wp:anchor distT="0" distB="0" distL="114300" distR="114300" simplePos="0" relativeHeight="251669504" behindDoc="0" locked="0" layoutInCell="1" allowOverlap="1" wp14:anchorId="65A09531" wp14:editId="6978C492">
            <wp:simplePos x="0" y="0"/>
            <wp:positionH relativeFrom="margin">
              <wp:align>right</wp:align>
            </wp:positionH>
            <wp:positionV relativeFrom="paragraph">
              <wp:posOffset>1297940</wp:posOffset>
            </wp:positionV>
            <wp:extent cx="3419475" cy="791275"/>
            <wp:effectExtent l="0" t="0" r="0" b="8890"/>
            <wp:wrapTight wrapText="bothSides">
              <wp:wrapPolygon edited="0">
                <wp:start x="0" y="0"/>
                <wp:lineTo x="0" y="21323"/>
                <wp:lineTo x="21419" y="21323"/>
                <wp:lineTo x="2141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9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0" locked="0" layoutInCell="1" allowOverlap="1" wp14:anchorId="55F460F1" wp14:editId="591A0F78">
            <wp:simplePos x="0" y="0"/>
            <wp:positionH relativeFrom="column">
              <wp:posOffset>2514600</wp:posOffset>
            </wp:positionH>
            <wp:positionV relativeFrom="paragraph">
              <wp:posOffset>516605</wp:posOffset>
            </wp:positionV>
            <wp:extent cx="3419475" cy="791275"/>
            <wp:effectExtent l="0" t="0" r="0" b="8890"/>
            <wp:wrapTight wrapText="bothSides">
              <wp:wrapPolygon edited="0">
                <wp:start x="0" y="0"/>
                <wp:lineTo x="0" y="21323"/>
                <wp:lineTo x="21419" y="21323"/>
                <wp:lineTo x="2141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9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1670">
        <w:tab/>
        <w:t xml:space="preserve">Što se tiče izmene kategorije člana kluba, potrebno je uneti JB koji postoji u bazi i izabrati novu kategoriju iz opadajuće liste. Ukoliko je izmena neuspešna zbog neispravnosti unetih podataka, javljaju se obaveštenja o neuspeloj izmeni. </w:t>
      </w:r>
    </w:p>
    <w:p w14:paraId="4D4DFF8F" w14:textId="77777777" w:rsidR="00FF23FF" w:rsidRDefault="00FF23FF" w:rsidP="00C346E2"/>
    <w:p w14:paraId="175845A9" w14:textId="77777777" w:rsidR="00FF23FF" w:rsidRDefault="00FF23FF" w:rsidP="00C346E2"/>
    <w:p w14:paraId="62A89861" w14:textId="00724693" w:rsidR="00781670" w:rsidRDefault="00FF23FF" w:rsidP="00FF23FF">
      <w:pPr>
        <w:ind w:firstLine="720"/>
      </w:pPr>
      <w:r>
        <w:lastRenderedPageBreak/>
        <w:drawing>
          <wp:anchor distT="0" distB="0" distL="114300" distR="114300" simplePos="0" relativeHeight="251671552" behindDoc="1" locked="0" layoutInCell="1" allowOverlap="1" wp14:anchorId="0352E825" wp14:editId="255168D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448050" cy="1118235"/>
            <wp:effectExtent l="0" t="0" r="0" b="5715"/>
            <wp:wrapTight wrapText="bothSides">
              <wp:wrapPolygon edited="0">
                <wp:start x="0" y="0"/>
                <wp:lineTo x="0" y="21342"/>
                <wp:lineTo x="21481" y="21342"/>
                <wp:lineTo x="2148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670">
        <w:t xml:space="preserve">Nasuprot tome, kada je promena izvršena uspešno </w:t>
      </w:r>
      <w:r>
        <w:t>– ispisuje se obaveštenje o uspešnoj promeni i tabela popunjena podacima o članu kome je kategorija promenjena.</w:t>
      </w:r>
    </w:p>
    <w:p w14:paraId="7199ACBB" w14:textId="3F30E54A" w:rsidR="00C346E2" w:rsidRDefault="00FF23FF" w:rsidP="00C346E2">
      <w:r>
        <w:drawing>
          <wp:anchor distT="0" distB="0" distL="114300" distR="114300" simplePos="0" relativeHeight="251672576" behindDoc="1" locked="0" layoutInCell="1" allowOverlap="1" wp14:anchorId="41998061" wp14:editId="1033ACE3">
            <wp:simplePos x="0" y="0"/>
            <wp:positionH relativeFrom="margin">
              <wp:align>right</wp:align>
            </wp:positionH>
            <wp:positionV relativeFrom="paragraph">
              <wp:posOffset>269875</wp:posOffset>
            </wp:positionV>
            <wp:extent cx="5943600" cy="2941320"/>
            <wp:effectExtent l="0" t="0" r="0" b="0"/>
            <wp:wrapTight wrapText="bothSides">
              <wp:wrapPolygon edited="0">
                <wp:start x="0" y="0"/>
                <wp:lineTo x="0" y="21404"/>
                <wp:lineTo x="21531" y="21404"/>
                <wp:lineTo x="2153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6E2">
        <w:t xml:space="preserve"> </w:t>
      </w:r>
    </w:p>
    <w:p w14:paraId="667560CC" w14:textId="400F4FD8" w:rsidR="00247B3E" w:rsidRDefault="00247B3E" w:rsidP="00C346E2"/>
    <w:p w14:paraId="3011BC58" w14:textId="7DC487BA" w:rsidR="00D259A5" w:rsidRDefault="00247B3E" w:rsidP="00C346E2">
      <w:r>
        <w:tab/>
        <w:t>Kao i za izmenu kategorije, za ispis člana kluba potreban je samo njegov JB. Nakon istih validacija kao i u prethodnim slučajevima, i</w:t>
      </w:r>
      <w:r w:rsidR="00372D98">
        <w:t>z</w:t>
      </w:r>
      <w:r>
        <w:t>abrani član kluba će biti obrisan pri čemu se prethodni sadržaj tabele briše.</w:t>
      </w:r>
    </w:p>
    <w:p w14:paraId="69008B45" w14:textId="06EBF235" w:rsidR="00D259A5" w:rsidRDefault="00D259A5" w:rsidP="00C346E2"/>
    <w:p w14:paraId="715DA23A" w14:textId="3A653D6D" w:rsidR="00D259A5" w:rsidRDefault="00D259A5">
      <w:r>
        <w:drawing>
          <wp:anchor distT="0" distB="0" distL="114300" distR="114300" simplePos="0" relativeHeight="251673600" behindDoc="1" locked="0" layoutInCell="1" allowOverlap="1" wp14:anchorId="735F7510" wp14:editId="58F250B8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274820" cy="1211580"/>
            <wp:effectExtent l="0" t="0" r="0" b="7620"/>
            <wp:wrapTight wrapText="bothSides">
              <wp:wrapPolygon edited="0">
                <wp:start x="0" y="0"/>
                <wp:lineTo x="0" y="21396"/>
                <wp:lineTo x="21465" y="21396"/>
                <wp:lineTo x="21465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545582D" w14:textId="7DD59139" w:rsidR="00D259A5" w:rsidRDefault="00D259A5" w:rsidP="00D259A5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Članarina</w:t>
      </w:r>
    </w:p>
    <w:p w14:paraId="0531457A" w14:textId="5F469C4D" w:rsidR="00D259A5" w:rsidRDefault="00A01D3B" w:rsidP="00D259A5">
      <w:r>
        <w:drawing>
          <wp:anchor distT="0" distB="0" distL="114300" distR="114300" simplePos="0" relativeHeight="251675648" behindDoc="1" locked="0" layoutInCell="1" allowOverlap="1" wp14:anchorId="06770C5C" wp14:editId="32E72A43">
            <wp:simplePos x="0" y="0"/>
            <wp:positionH relativeFrom="margin">
              <wp:align>right</wp:align>
            </wp:positionH>
            <wp:positionV relativeFrom="paragraph">
              <wp:posOffset>250402</wp:posOffset>
            </wp:positionV>
            <wp:extent cx="3636010" cy="1036320"/>
            <wp:effectExtent l="0" t="0" r="2540" b="0"/>
            <wp:wrapTight wrapText="bothSides">
              <wp:wrapPolygon edited="0">
                <wp:start x="0" y="0"/>
                <wp:lineTo x="0" y="21044"/>
                <wp:lineTo x="21502" y="21044"/>
                <wp:lineTo x="2150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54FD0" w14:textId="14A4ABA8" w:rsidR="00FD3225" w:rsidRDefault="00A01D3B" w:rsidP="00D259A5">
      <w:r>
        <w:drawing>
          <wp:anchor distT="0" distB="0" distL="114300" distR="114300" simplePos="0" relativeHeight="251677696" behindDoc="1" locked="0" layoutInCell="1" allowOverlap="1" wp14:anchorId="1932EB0F" wp14:editId="0C5A18B0">
            <wp:simplePos x="0" y="0"/>
            <wp:positionH relativeFrom="margin">
              <wp:align>right</wp:align>
            </wp:positionH>
            <wp:positionV relativeFrom="paragraph">
              <wp:posOffset>1079500</wp:posOffset>
            </wp:positionV>
            <wp:extent cx="3655695" cy="1035685"/>
            <wp:effectExtent l="0" t="0" r="1905" b="0"/>
            <wp:wrapTight wrapText="bothSides">
              <wp:wrapPolygon edited="0">
                <wp:start x="0" y="0"/>
                <wp:lineTo x="0" y="21057"/>
                <wp:lineTo x="21499" y="21057"/>
                <wp:lineTo x="21499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9A5">
        <w:tab/>
        <w:t xml:space="preserve">U delu </w:t>
      </w:r>
      <w:r w:rsidR="00D259A5" w:rsidRPr="00D259A5">
        <w:t>“</w:t>
      </w:r>
      <w:r w:rsidR="00D259A5">
        <w:t>Članarina“, instruktori plesa imaju mogućnost da unose podatke o novim plaćanjima i mogućnost da pregledaju listu članarina koje je platio neki od članova kluba.</w:t>
      </w:r>
    </w:p>
    <w:p w14:paraId="0BBC9310" w14:textId="7AA8F5EF" w:rsidR="00D259A5" w:rsidRDefault="00A01D3B" w:rsidP="00D259A5">
      <w:r>
        <w:drawing>
          <wp:anchor distT="0" distB="0" distL="114300" distR="114300" simplePos="0" relativeHeight="251676672" behindDoc="1" locked="0" layoutInCell="1" allowOverlap="1" wp14:anchorId="3FDCF01F" wp14:editId="122AFEC7">
            <wp:simplePos x="0" y="0"/>
            <wp:positionH relativeFrom="margin">
              <wp:align>right</wp:align>
            </wp:positionH>
            <wp:positionV relativeFrom="paragraph">
              <wp:posOffset>938318</wp:posOffset>
            </wp:positionV>
            <wp:extent cx="3646170" cy="1032510"/>
            <wp:effectExtent l="0" t="0" r="0" b="0"/>
            <wp:wrapTight wrapText="bothSides">
              <wp:wrapPolygon edited="0">
                <wp:start x="0" y="0"/>
                <wp:lineTo x="0" y="21122"/>
                <wp:lineTo x="21442" y="21122"/>
                <wp:lineTo x="21442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9A5">
        <w:tab/>
        <w:t>Kako bi pristupio podacima o plaćenim članarinama, instruktor mora da popuni polje JB i godinu za koju želi da pregleda</w:t>
      </w:r>
      <w:r w:rsidR="008F0641">
        <w:t xml:space="preserve"> plaćene članarine. U zavisnosti od ispravnosti unetih podataka, javljaju se obaveštenja o neuspešnoj ili uspešnoj pretrazi.</w:t>
      </w:r>
    </w:p>
    <w:p w14:paraId="78F68F1C" w14:textId="225CB6C2" w:rsidR="008F0641" w:rsidRDefault="008F0641" w:rsidP="00D259A5"/>
    <w:p w14:paraId="74221DC0" w14:textId="51843082" w:rsidR="00D259A5" w:rsidRDefault="00A01D3B" w:rsidP="00D259A5">
      <w:r>
        <w:drawing>
          <wp:anchor distT="0" distB="0" distL="114300" distR="114300" simplePos="0" relativeHeight="251681792" behindDoc="1" locked="0" layoutInCell="1" allowOverlap="1" wp14:anchorId="33FE72C0" wp14:editId="2E1E26E3">
            <wp:simplePos x="0" y="0"/>
            <wp:positionH relativeFrom="margin">
              <wp:align>right</wp:align>
            </wp:positionH>
            <wp:positionV relativeFrom="paragraph">
              <wp:posOffset>132715</wp:posOffset>
            </wp:positionV>
            <wp:extent cx="3681730" cy="1056005"/>
            <wp:effectExtent l="0" t="0" r="0" b="0"/>
            <wp:wrapTight wrapText="bothSides">
              <wp:wrapPolygon edited="0">
                <wp:start x="0" y="0"/>
                <wp:lineTo x="0" y="21041"/>
                <wp:lineTo x="21458" y="21041"/>
                <wp:lineTo x="21458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E9DEC5" w14:textId="5FA206A2" w:rsidR="00FD3225" w:rsidRDefault="00FD3225" w:rsidP="00D259A5"/>
    <w:p w14:paraId="5BD340A3" w14:textId="2A9568E2" w:rsidR="00FD3225" w:rsidRDefault="00FD3225" w:rsidP="00D259A5"/>
    <w:p w14:paraId="73A661A0" w14:textId="171C71C6" w:rsidR="00A01D3B" w:rsidRDefault="00A01D3B" w:rsidP="00FD3225">
      <w:pPr>
        <w:ind w:firstLine="720"/>
      </w:pPr>
    </w:p>
    <w:p w14:paraId="75E66EA4" w14:textId="40E56C29" w:rsidR="00A01D3B" w:rsidRDefault="00A01D3B" w:rsidP="00FD3225">
      <w:pPr>
        <w:ind w:firstLine="720"/>
      </w:pPr>
      <w:r>
        <w:drawing>
          <wp:anchor distT="0" distB="0" distL="114300" distR="114300" simplePos="0" relativeHeight="251680768" behindDoc="1" locked="0" layoutInCell="1" allowOverlap="1" wp14:anchorId="5B7EA591" wp14:editId="7844CBA4">
            <wp:simplePos x="0" y="0"/>
            <wp:positionH relativeFrom="margin">
              <wp:posOffset>2259965</wp:posOffset>
            </wp:positionH>
            <wp:positionV relativeFrom="paragraph">
              <wp:posOffset>150495</wp:posOffset>
            </wp:positionV>
            <wp:extent cx="3674745" cy="1041400"/>
            <wp:effectExtent l="0" t="0" r="1905" b="6350"/>
            <wp:wrapTight wrapText="bothSides">
              <wp:wrapPolygon edited="0">
                <wp:start x="0" y="0"/>
                <wp:lineTo x="0" y="21337"/>
                <wp:lineTo x="21499" y="21337"/>
                <wp:lineTo x="21499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A8A44" w14:textId="3664A1A3" w:rsidR="00A01D3B" w:rsidRDefault="00A01D3B" w:rsidP="00A01D3B">
      <w:pPr>
        <w:ind w:firstLine="720"/>
      </w:pPr>
      <w:r>
        <w:drawing>
          <wp:anchor distT="0" distB="0" distL="114300" distR="114300" simplePos="0" relativeHeight="251678720" behindDoc="1" locked="0" layoutInCell="1" allowOverlap="1" wp14:anchorId="4D7CC159" wp14:editId="12A37FCC">
            <wp:simplePos x="0" y="0"/>
            <wp:positionH relativeFrom="margin">
              <wp:align>right</wp:align>
            </wp:positionH>
            <wp:positionV relativeFrom="paragraph">
              <wp:posOffset>1297729</wp:posOffset>
            </wp:positionV>
            <wp:extent cx="5943600" cy="1988820"/>
            <wp:effectExtent l="0" t="0" r="0" b="0"/>
            <wp:wrapTight wrapText="bothSides">
              <wp:wrapPolygon edited="0">
                <wp:start x="0" y="0"/>
                <wp:lineTo x="0" y="21310"/>
                <wp:lineTo x="21531" y="21310"/>
                <wp:lineTo x="2153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A29680" w14:textId="5A71F52B" w:rsidR="00A01D3B" w:rsidRDefault="00A01D3B" w:rsidP="00FD3225">
      <w:pPr>
        <w:ind w:firstLine="720"/>
      </w:pPr>
    </w:p>
    <w:p w14:paraId="60D74A36" w14:textId="62C3F7F6" w:rsidR="00A01D3B" w:rsidRDefault="00A01D3B" w:rsidP="00FD3225">
      <w:pPr>
        <w:ind w:firstLine="720"/>
      </w:pPr>
    </w:p>
    <w:p w14:paraId="130C8F0F" w14:textId="63D8DB22" w:rsidR="00A01D3B" w:rsidRDefault="00A01D3B" w:rsidP="00FD3225">
      <w:pPr>
        <w:ind w:firstLine="720"/>
      </w:pPr>
    </w:p>
    <w:p w14:paraId="115B9965" w14:textId="02187CB4" w:rsidR="00A01D3B" w:rsidRDefault="00A01D3B" w:rsidP="00FD3225">
      <w:pPr>
        <w:ind w:firstLine="720"/>
      </w:pPr>
    </w:p>
    <w:p w14:paraId="0074C409" w14:textId="44D02B24" w:rsidR="00A01D3B" w:rsidRDefault="00A01D3B" w:rsidP="00FD3225">
      <w:pPr>
        <w:ind w:firstLine="720"/>
      </w:pPr>
      <w:r>
        <w:lastRenderedPageBreak/>
        <w:drawing>
          <wp:anchor distT="0" distB="0" distL="114300" distR="114300" simplePos="0" relativeHeight="251679744" behindDoc="1" locked="0" layoutInCell="1" allowOverlap="1" wp14:anchorId="4F6A006D" wp14:editId="0113CFAF">
            <wp:simplePos x="0" y="0"/>
            <wp:positionH relativeFrom="margin">
              <wp:align>right</wp:align>
            </wp:positionH>
            <wp:positionV relativeFrom="paragraph">
              <wp:posOffset>211</wp:posOffset>
            </wp:positionV>
            <wp:extent cx="5943600" cy="1985645"/>
            <wp:effectExtent l="0" t="0" r="0" b="0"/>
            <wp:wrapTight wrapText="bothSides">
              <wp:wrapPolygon edited="0">
                <wp:start x="0" y="0"/>
                <wp:lineTo x="0" y="21344"/>
                <wp:lineTo x="21531" y="21344"/>
                <wp:lineTo x="21531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9351E2" w14:textId="6BB41536" w:rsidR="00A01D3B" w:rsidRDefault="00A01D3B" w:rsidP="00FD3225">
      <w:pPr>
        <w:ind w:firstLine="720"/>
      </w:pPr>
    </w:p>
    <w:p w14:paraId="6A708CB6" w14:textId="229C9DBA" w:rsidR="004B6FA5" w:rsidRPr="00D259A5" w:rsidRDefault="00A01D3B" w:rsidP="00A01D3B">
      <w:pPr>
        <w:ind w:firstLine="720"/>
      </w:pPr>
      <w:r>
        <w:drawing>
          <wp:anchor distT="0" distB="0" distL="114300" distR="114300" simplePos="0" relativeHeight="251682816" behindDoc="1" locked="0" layoutInCell="1" allowOverlap="1" wp14:anchorId="4354CFF1" wp14:editId="6D5BA675">
            <wp:simplePos x="0" y="0"/>
            <wp:positionH relativeFrom="margin">
              <wp:align>right</wp:align>
            </wp:positionH>
            <wp:positionV relativeFrom="paragraph">
              <wp:posOffset>2064385</wp:posOffset>
            </wp:positionV>
            <wp:extent cx="5943600" cy="2231390"/>
            <wp:effectExtent l="0" t="0" r="0" b="0"/>
            <wp:wrapTight wrapText="bothSides">
              <wp:wrapPolygon edited="0">
                <wp:start x="0" y="0"/>
                <wp:lineTo x="0" y="21391"/>
                <wp:lineTo x="21531" y="21391"/>
                <wp:lineTo x="21531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59A5">
        <w:t>Za evidentiranje novog plaćanja članarine, potrebno je izabrati mesec ze koji je članarina plaćena, upisati godinu i JB člana koji je izvršio uplatu.</w:t>
      </w:r>
      <w:r w:rsidR="00FD3225">
        <w:t xml:space="preserve"> Moguće je upisati članarinu za mesec i godinu koji se ne nalaze u bazi podataka što omogućava instruktorima da ažuriraju listu članarina. Ponovo, uneti podaci nisu u bazi, javi će se odgovarajuće obaveštenje. U suprotnom slučaju se dešava isto u</w:t>
      </w:r>
      <w:r w:rsidR="00230506">
        <w:t>z</w:t>
      </w:r>
      <w:r w:rsidR="00FD3225">
        <w:t xml:space="preserve"> dodatak ispisivanja svih članarina koje je platio član za koga je evidentirana nova uplata.</w:t>
      </w:r>
      <w:r>
        <w:drawing>
          <wp:anchor distT="0" distB="0" distL="114300" distR="114300" simplePos="0" relativeHeight="251674624" behindDoc="1" locked="0" layoutInCell="1" allowOverlap="1" wp14:anchorId="7E0CF94C" wp14:editId="40BD130C">
            <wp:simplePos x="0" y="0"/>
            <wp:positionH relativeFrom="margin">
              <wp:align>right</wp:align>
            </wp:positionH>
            <wp:positionV relativeFrom="paragraph">
              <wp:posOffset>744220</wp:posOffset>
            </wp:positionV>
            <wp:extent cx="3898900" cy="1104900"/>
            <wp:effectExtent l="0" t="0" r="6350" b="0"/>
            <wp:wrapTight wrapText="bothSides">
              <wp:wrapPolygon edited="0">
                <wp:start x="0" y="0"/>
                <wp:lineTo x="0" y="21228"/>
                <wp:lineTo x="21530" y="21228"/>
                <wp:lineTo x="21530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6FA5" w:rsidRPr="00D259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style="width:11.35pt;height:11.35pt" o:bullet="t">
        <v:imagedata r:id="rId1" o:title="mso6536"/>
      </v:shape>
    </w:pict>
  </w:numPicBullet>
  <w:abstractNum w:abstractNumId="0" w15:restartNumberingAfterBreak="0">
    <w:nsid w:val="21724E75"/>
    <w:multiLevelType w:val="hybridMultilevel"/>
    <w:tmpl w:val="25A238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E4"/>
    <w:rsid w:val="0008484C"/>
    <w:rsid w:val="00151918"/>
    <w:rsid w:val="00230506"/>
    <w:rsid w:val="00247B3E"/>
    <w:rsid w:val="002C4528"/>
    <w:rsid w:val="00372D98"/>
    <w:rsid w:val="003819F4"/>
    <w:rsid w:val="003F4D01"/>
    <w:rsid w:val="004B6FA5"/>
    <w:rsid w:val="0060541A"/>
    <w:rsid w:val="00693957"/>
    <w:rsid w:val="006B74AB"/>
    <w:rsid w:val="00781670"/>
    <w:rsid w:val="007E0780"/>
    <w:rsid w:val="008624B0"/>
    <w:rsid w:val="008C69D4"/>
    <w:rsid w:val="008F0641"/>
    <w:rsid w:val="009E7B73"/>
    <w:rsid w:val="00A01D3B"/>
    <w:rsid w:val="00A2770D"/>
    <w:rsid w:val="00B218FE"/>
    <w:rsid w:val="00BC61E4"/>
    <w:rsid w:val="00BF518B"/>
    <w:rsid w:val="00C346E2"/>
    <w:rsid w:val="00CA4926"/>
    <w:rsid w:val="00D259A5"/>
    <w:rsid w:val="00DF4F94"/>
    <w:rsid w:val="00E04B6D"/>
    <w:rsid w:val="00F20493"/>
    <w:rsid w:val="00FD3225"/>
    <w:rsid w:val="00FF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1986"/>
  <w15:chartTrackingRefBased/>
  <w15:docId w15:val="{E3739083-6367-49F9-9A52-20BC6A21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iCs/>
        <w:color w:val="000000" w:themeColor="text1"/>
        <w:spacing w:val="15"/>
        <w:kern w:val="28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19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918"/>
    <w:rPr>
      <w:rFonts w:asciiTheme="majorHAnsi" w:eastAsiaTheme="majorEastAsia" w:hAnsiTheme="majorHAnsi" w:cstheme="majorBidi"/>
      <w:color w:val="auto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1519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7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4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Mitic</dc:creator>
  <cp:keywords/>
  <dc:description/>
  <cp:lastModifiedBy>Ivana Mitic</cp:lastModifiedBy>
  <cp:revision>13</cp:revision>
  <dcterms:created xsi:type="dcterms:W3CDTF">2022-03-22T22:37:00Z</dcterms:created>
  <dcterms:modified xsi:type="dcterms:W3CDTF">2022-03-23T00:20:00Z</dcterms:modified>
</cp:coreProperties>
</file>