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82479" w14:textId="1842895F" w:rsidR="00F74D11" w:rsidRPr="004E4F43" w:rsidRDefault="00EA4062">
      <w:p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Nama </w:t>
      </w:r>
      <w:r w:rsidRPr="004E4F43">
        <w:rPr>
          <w:rFonts w:ascii="Times New Roman" w:hAnsi="Times New Roman" w:cs="Times New Roman"/>
          <w:sz w:val="24"/>
          <w:szCs w:val="24"/>
        </w:rPr>
        <w:tab/>
      </w:r>
      <w:r w:rsidRPr="004E4F43">
        <w:rPr>
          <w:rFonts w:ascii="Times New Roman" w:hAnsi="Times New Roman" w:cs="Times New Roman"/>
          <w:sz w:val="24"/>
          <w:szCs w:val="24"/>
        </w:rPr>
        <w:tab/>
        <w:t>: Ivana Gabby Lauretta</w:t>
      </w:r>
    </w:p>
    <w:p w14:paraId="27447776" w14:textId="58E03CAA" w:rsidR="00EA4062" w:rsidRPr="004E4F43" w:rsidRDefault="00EA4062">
      <w:p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NIM </w:t>
      </w:r>
      <w:r w:rsidRPr="004E4F43">
        <w:rPr>
          <w:rFonts w:ascii="Times New Roman" w:hAnsi="Times New Roman" w:cs="Times New Roman"/>
          <w:sz w:val="24"/>
          <w:szCs w:val="24"/>
        </w:rPr>
        <w:tab/>
      </w:r>
      <w:r w:rsidRPr="004E4F43">
        <w:rPr>
          <w:rFonts w:ascii="Times New Roman" w:hAnsi="Times New Roman" w:cs="Times New Roman"/>
          <w:sz w:val="24"/>
          <w:szCs w:val="24"/>
        </w:rPr>
        <w:tab/>
        <w:t>: 103102400037</w:t>
      </w:r>
    </w:p>
    <w:p w14:paraId="5AF6BAB9" w14:textId="3BD901E1" w:rsidR="00EA4062" w:rsidRPr="004E4F43" w:rsidRDefault="00EA40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r w:rsidRPr="004E4F4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F7B779B" w14:textId="3B29000A" w:rsidR="00EA4062" w:rsidRPr="004E4F43" w:rsidRDefault="00EA4062">
      <w:p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Studi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Sains Data</w:t>
      </w:r>
    </w:p>
    <w:p w14:paraId="4E22013D" w14:textId="0E53043A" w:rsidR="00EA4062" w:rsidRPr="004E4F43" w:rsidRDefault="00EA4062">
      <w:p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r w:rsidRPr="004E4F4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4782F6BA" w14:textId="5481EEA8" w:rsidR="00EA4062" w:rsidRPr="004E4F43" w:rsidRDefault="00EA40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r w:rsidRPr="004E4F43">
        <w:rPr>
          <w:rFonts w:ascii="Times New Roman" w:hAnsi="Times New Roman" w:cs="Times New Roman"/>
          <w:sz w:val="24"/>
          <w:szCs w:val="24"/>
        </w:rPr>
        <w:tab/>
      </w:r>
      <w:r w:rsidRPr="004E4F43">
        <w:rPr>
          <w:rFonts w:ascii="Times New Roman" w:hAnsi="Times New Roman" w:cs="Times New Roman"/>
          <w:sz w:val="24"/>
          <w:szCs w:val="24"/>
        </w:rPr>
        <w:tab/>
        <w:t>: DS – 04 – 02</w:t>
      </w:r>
    </w:p>
    <w:p w14:paraId="753D6CF3" w14:textId="77777777" w:rsidR="00EA4062" w:rsidRPr="004E4F43" w:rsidRDefault="00EA4062">
      <w:pPr>
        <w:rPr>
          <w:rFonts w:ascii="Times New Roman" w:hAnsi="Times New Roman" w:cs="Times New Roman"/>
          <w:sz w:val="24"/>
          <w:szCs w:val="24"/>
        </w:rPr>
      </w:pPr>
    </w:p>
    <w:p w14:paraId="49158D44" w14:textId="0E8B4AE0" w:rsidR="00EA4062" w:rsidRPr="004E4F43" w:rsidRDefault="00EA4062" w:rsidP="00EA40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>RANGKUMAN MATA KULIAH PENGENALAN PEMROGRAMAN</w:t>
      </w:r>
    </w:p>
    <w:p w14:paraId="25AD2FD7" w14:textId="77777777" w:rsidR="00EA4062" w:rsidRPr="004E4F43" w:rsidRDefault="00EA4062" w:rsidP="00EA40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8A7DF7" w14:textId="77777777" w:rsidR="00E00D1D" w:rsidRPr="004E4F43" w:rsidRDefault="00EA4062" w:rsidP="00E0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14:paraId="697CF74B" w14:textId="645FFB59" w:rsidR="00E00D1D" w:rsidRPr="004E4F43" w:rsidRDefault="000B7403" w:rsidP="00E00D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B71950" w:rsidRPr="004E4F4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E4F43">
        <w:rPr>
          <w:rFonts w:ascii="Times New Roman" w:hAnsi="Times New Roman" w:cs="Times New Roman"/>
          <w:b/>
          <w:bCs/>
          <w:sz w:val="24"/>
          <w:szCs w:val="24"/>
        </w:rPr>
        <w:t>omputer dan RAM</w:t>
      </w:r>
    </w:p>
    <w:p w14:paraId="5B663F0E" w14:textId="77777777" w:rsidR="00E00D1D" w:rsidRPr="004E4F43" w:rsidRDefault="000B7403" w:rsidP="00E00D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45BC9305" w14:textId="15AAFADA" w:rsidR="000B7403" w:rsidRPr="004E4F43" w:rsidRDefault="000B7403" w:rsidP="00E00D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4A155500" w14:textId="214829BA" w:rsidR="000B7403" w:rsidRPr="004E4F43" w:rsidRDefault="000B7403" w:rsidP="000B74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>Memori</w:t>
      </w:r>
    </w:p>
    <w:p w14:paraId="69E2B86E" w14:textId="540E2DCF" w:rsidR="000B7403" w:rsidRPr="004E4F43" w:rsidRDefault="000B7403" w:rsidP="000B740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07DFB8E2" w14:textId="1CB61993" w:rsidR="000B7403" w:rsidRPr="004E4F43" w:rsidRDefault="000B7403" w:rsidP="000B74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>Processor</w:t>
      </w:r>
    </w:p>
    <w:p w14:paraId="541C31EE" w14:textId="16243AAC" w:rsidR="000B7403" w:rsidRPr="004E4F43" w:rsidRDefault="000B7403" w:rsidP="000B740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Eksekutor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program computer.</w:t>
      </w:r>
    </w:p>
    <w:p w14:paraId="1681C13D" w14:textId="38D0DB20" w:rsidR="000B7403" w:rsidRPr="004E4F43" w:rsidRDefault="000B7403" w:rsidP="000B74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426B627F" w14:textId="03A2176B" w:rsidR="000B7403" w:rsidRPr="004E4F43" w:rsidRDefault="000B7403" w:rsidP="000B740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66EB006A" w14:textId="7F19CAE7" w:rsidR="000B7403" w:rsidRPr="004E4F43" w:rsidRDefault="000B7403" w:rsidP="000B74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>Program computer</w:t>
      </w:r>
    </w:p>
    <w:p w14:paraId="77B7FCA1" w14:textId="77777777" w:rsidR="00E00D1D" w:rsidRPr="004E4F43" w:rsidRDefault="000B7403" w:rsidP="00E00D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Kumpulan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oleh computer.</w:t>
      </w:r>
    </w:p>
    <w:p w14:paraId="45001095" w14:textId="77777777" w:rsidR="00E00D1D" w:rsidRPr="004E4F43" w:rsidRDefault="00E00D1D" w:rsidP="00E00D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9DC9B6" w14:textId="77777777" w:rsidR="00E00D1D" w:rsidRPr="004E4F43" w:rsidRDefault="00E00D1D" w:rsidP="00E00D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program computer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oleh computer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77AE5801" w14:textId="77777777" w:rsidR="00E00D1D" w:rsidRPr="004E4F43" w:rsidRDefault="00E00D1D" w:rsidP="00E00D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Program computer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program computer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Kumpulan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computer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keyboard, monitor,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printer,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CPU, GPU, dan lain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tertentu.</w:t>
      </w:r>
      <w:proofErr w:type="spellEnd"/>
    </w:p>
    <w:p w14:paraId="48126615" w14:textId="2F194BFA" w:rsidR="001F5564" w:rsidRPr="004E4F43" w:rsidRDefault="00E00D1D" w:rsidP="001F55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r w:rsidRPr="004E4F43">
        <w:rPr>
          <w:rFonts w:ascii="Times New Roman" w:hAnsi="Times New Roman" w:cs="Times New Roman"/>
          <w:i/>
          <w:iCs/>
          <w:sz w:val="24"/>
          <w:szCs w:val="24"/>
        </w:rPr>
        <w:t>lexis</w:t>
      </w:r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r w:rsidRPr="004E4F4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r w:rsidRPr="004E4F43">
        <w:rPr>
          <w:rFonts w:ascii="Times New Roman" w:hAnsi="Times New Roman" w:cs="Times New Roman"/>
          <w:i/>
          <w:iCs/>
          <w:sz w:val="24"/>
          <w:szCs w:val="24"/>
        </w:rPr>
        <w:t>syntax</w:t>
      </w:r>
      <w:r w:rsidRPr="004E4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r w:rsidRPr="004E4F43">
        <w:rPr>
          <w:rFonts w:ascii="Times New Roman" w:hAnsi="Times New Roman" w:cs="Times New Roman"/>
          <w:i/>
          <w:iCs/>
          <w:sz w:val="24"/>
          <w:szCs w:val="24"/>
        </w:rPr>
        <w:t>instruction</w:t>
      </w:r>
      <w:r w:rsidRPr="004E4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 yang valid.</w:t>
      </w:r>
    </w:p>
    <w:p w14:paraId="0D96F9F4" w14:textId="77777777" w:rsidR="001F5564" w:rsidRPr="004E4F43" w:rsidRDefault="001F5564" w:rsidP="001F556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BDAFFA" w14:textId="11AAED9C" w:rsidR="001F5564" w:rsidRPr="004E4F43" w:rsidRDefault="001F5564" w:rsidP="001F55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memrogram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menuangkannya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memrogram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21BDCCB2" w14:textId="6A2C939D" w:rsidR="001F5564" w:rsidRPr="004E4F43" w:rsidRDefault="001F5564" w:rsidP="001F55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instruksi-instruksi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pemgrograman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563BE836" w14:textId="2F7C67A8" w:rsidR="001F5564" w:rsidRPr="004E4F43" w:rsidRDefault="001F5564" w:rsidP="001F55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14:paraId="2F652E48" w14:textId="11C9B90C" w:rsidR="001F5564" w:rsidRPr="004E4F43" w:rsidRDefault="001F5564" w:rsidP="001F55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03F733C3" w14:textId="77777777" w:rsidR="001F5564" w:rsidRPr="004E4F43" w:rsidRDefault="001F5564" w:rsidP="001F55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7E5EE8" w14:textId="618C6DA3" w:rsidR="00B71950" w:rsidRPr="004E4F43" w:rsidRDefault="001F5564" w:rsidP="00B719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>Example:</w:t>
      </w:r>
    </w:p>
    <w:p w14:paraId="75DD940E" w14:textId="42989759" w:rsidR="00B71950" w:rsidRPr="004E4F43" w:rsidRDefault="00B71950" w:rsidP="001F55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>Soal</w:t>
      </w:r>
    </w:p>
    <w:p w14:paraId="2DD43496" w14:textId="73EFFFB3" w:rsidR="001F5564" w:rsidRPr="004E4F43" w:rsidRDefault="001F5564" w:rsidP="001F55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lastRenderedPageBreak/>
        <w:t>Terdapat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sisinya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seukuran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pergelangan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dan masing-masing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37DE3215" w14:textId="77777777" w:rsidR="001F5564" w:rsidRPr="004E4F43" w:rsidRDefault="001F5564" w:rsidP="001F55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161840" w14:textId="2821D87A" w:rsidR="001F5564" w:rsidRPr="004E4F43" w:rsidRDefault="001F5564" w:rsidP="001F55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Menyusun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031CB551" w14:textId="77777777" w:rsidR="001F5564" w:rsidRPr="004E4F43" w:rsidRDefault="001F5564" w:rsidP="001F55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B6E3FF" w14:textId="1708FD10" w:rsidR="001F5564" w:rsidRPr="004E4F43" w:rsidRDefault="001F5564" w:rsidP="001F55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4638E6" w:rsidRPr="004E4F43">
        <w:rPr>
          <w:rFonts w:ascii="Times New Roman" w:hAnsi="Times New Roman" w:cs="Times New Roman"/>
          <w:sz w:val="24"/>
          <w:szCs w:val="24"/>
        </w:rPr>
        <w:t>:</w:t>
      </w:r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bola.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489898B8" w14:textId="77777777" w:rsidR="001F5564" w:rsidRPr="004E4F43" w:rsidRDefault="001F5564" w:rsidP="001F55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90C863" w14:textId="5B60FF6A" w:rsidR="00EA4062" w:rsidRPr="004E4F43" w:rsidRDefault="00B71950" w:rsidP="00B719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E8374" w14:textId="67359184" w:rsidR="00B71950" w:rsidRPr="00B71950" w:rsidRDefault="00B71950" w:rsidP="00B719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1950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B7195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5EE77" w14:textId="48B51D65" w:rsidR="00B71950" w:rsidRPr="004E4F43" w:rsidRDefault="00B71950" w:rsidP="00B71950">
      <w:pPr>
        <w:pStyle w:val="ListParagraph"/>
        <w:numPr>
          <w:ilvl w:val="0"/>
          <w:numId w:val="6"/>
        </w:numPr>
        <w:tabs>
          <w:tab w:val="clear" w:pos="720"/>
          <w:tab w:val="num" w:pos="1134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71950">
        <w:rPr>
          <w:rFonts w:ascii="Times New Roman" w:hAnsi="Times New Roman" w:cs="Times New Roman"/>
          <w:sz w:val="24"/>
          <w:szCs w:val="24"/>
        </w:rPr>
        <w:t xml:space="preserve">Ambil Bola </w:t>
      </w:r>
      <w:proofErr w:type="spellStart"/>
      <w:r w:rsidRPr="00B71950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75B7C4E8" w14:textId="77777777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6D710433" w14:textId="5F5908E9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Catat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3213EB20" w14:textId="0D1C6F64" w:rsidR="00B71950" w:rsidRPr="004E4F43" w:rsidRDefault="00B71950" w:rsidP="00B71950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71950">
        <w:rPr>
          <w:rFonts w:ascii="Times New Roman" w:hAnsi="Times New Roman" w:cs="Times New Roman"/>
          <w:sz w:val="24"/>
          <w:szCs w:val="24"/>
        </w:rPr>
        <w:t xml:space="preserve">Ambil Bola </w:t>
      </w:r>
      <w:proofErr w:type="spellStart"/>
      <w:r w:rsidRPr="00B71950"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18CACBA7" w14:textId="77777777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lastRenderedPageBreak/>
        <w:t>Keluarkan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kotak.</w:t>
      </w:r>
      <w:proofErr w:type="spellEnd"/>
    </w:p>
    <w:p w14:paraId="097E0805" w14:textId="77777777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acak.</w:t>
      </w:r>
      <w:proofErr w:type="spellEnd"/>
    </w:p>
    <w:p w14:paraId="73248532" w14:textId="6ADF098B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Catat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3F451F75" w14:textId="16E9FB2A" w:rsidR="00B71950" w:rsidRPr="004E4F43" w:rsidRDefault="00B71950" w:rsidP="00B71950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950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B71950">
        <w:rPr>
          <w:rFonts w:ascii="Times New Roman" w:hAnsi="Times New Roman" w:cs="Times New Roman"/>
          <w:sz w:val="24"/>
          <w:szCs w:val="24"/>
        </w:rPr>
        <w:t xml:space="preserve"> Angka</w:t>
      </w:r>
    </w:p>
    <w:p w14:paraId="5BD81AE4" w14:textId="77777777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dua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tersebut.</w:t>
      </w:r>
      <w:proofErr w:type="spellEnd"/>
    </w:p>
    <w:p w14:paraId="4734A536" w14:textId="28C2FFB2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2A6FDEEA" w14:textId="295537B3" w:rsidR="00B71950" w:rsidRPr="004E4F43" w:rsidRDefault="00B71950" w:rsidP="00B71950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71950">
        <w:rPr>
          <w:rFonts w:ascii="Times New Roman" w:hAnsi="Times New Roman" w:cs="Times New Roman"/>
          <w:sz w:val="24"/>
          <w:szCs w:val="24"/>
        </w:rPr>
        <w:t xml:space="preserve">Ambil Bola </w:t>
      </w:r>
      <w:proofErr w:type="spellStart"/>
      <w:r w:rsidRPr="00B71950">
        <w:rPr>
          <w:rFonts w:ascii="Times New Roman" w:hAnsi="Times New Roman" w:cs="Times New Roman"/>
          <w:sz w:val="24"/>
          <w:szCs w:val="24"/>
        </w:rPr>
        <w:t>Ketiga</w:t>
      </w:r>
      <w:proofErr w:type="spellEnd"/>
    </w:p>
    <w:p w14:paraId="28DA2362" w14:textId="77777777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dua bola)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kotak.</w:t>
      </w:r>
      <w:proofErr w:type="spellEnd"/>
    </w:p>
    <w:p w14:paraId="58D6C7E2" w14:textId="77777777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ketiga.</w:t>
      </w:r>
      <w:proofErr w:type="spellEnd"/>
    </w:p>
    <w:p w14:paraId="4880525B" w14:textId="30AC30BE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Catat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709FE125" w14:textId="4546A5C5" w:rsidR="00B71950" w:rsidRPr="004E4F43" w:rsidRDefault="00B71950" w:rsidP="00B71950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950"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 w:rsidRPr="00B71950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B71950">
        <w:rPr>
          <w:rFonts w:ascii="Times New Roman" w:hAnsi="Times New Roman" w:cs="Times New Roman"/>
          <w:sz w:val="24"/>
          <w:szCs w:val="24"/>
        </w:rPr>
        <w:t>Ketiga</w:t>
      </w:r>
      <w:proofErr w:type="spellEnd"/>
    </w:p>
    <w:p w14:paraId="52A88C84" w14:textId="77777777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dua bola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disusun.</w:t>
      </w:r>
      <w:proofErr w:type="spellEnd"/>
    </w:p>
    <w:p w14:paraId="2E0E2FD1" w14:textId="77777777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bola.</w:t>
      </w:r>
    </w:p>
    <w:p w14:paraId="73309E99" w14:textId="77777777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bola.</w:t>
      </w:r>
    </w:p>
    <w:p w14:paraId="6DFC8651" w14:textId="4B9D78D0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326DD315" w14:textId="425244F1" w:rsidR="00B71950" w:rsidRPr="004E4F43" w:rsidRDefault="00B71950" w:rsidP="00B71950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950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E7E3D03" w14:textId="4E039B3D" w:rsidR="00B71950" w:rsidRPr="004E4F43" w:rsidRDefault="00B71950" w:rsidP="00B71950">
      <w:pPr>
        <w:pStyle w:val="ListParagraph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emua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bola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435E1D8E" w14:textId="77777777" w:rsidR="00B71950" w:rsidRPr="004E4F43" w:rsidRDefault="00B71950" w:rsidP="00B719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F21001" w14:textId="377B6702" w:rsidR="00B71950" w:rsidRPr="004E4F43" w:rsidRDefault="00B71950" w:rsidP="00B719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14:paraId="02E9422E" w14:textId="327AF214" w:rsidR="00B71950" w:rsidRPr="004E4F43" w:rsidRDefault="00B71950" w:rsidP="00B719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Pseudocode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E409FBB" w14:textId="77777777" w:rsidR="00B71950" w:rsidRPr="004E4F43" w:rsidRDefault="00B71950" w:rsidP="00B719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28E17D" w14:textId="41FEA3E7" w:rsidR="00B71950" w:rsidRPr="004E4F43" w:rsidRDefault="00B71950" w:rsidP="00B719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2432690" w14:textId="03FF5EFE" w:rsidR="00B71950" w:rsidRPr="004E4F43" w:rsidRDefault="00B71950" w:rsidP="00B719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</w:p>
    <w:p w14:paraId="650C98B8" w14:textId="3B6AD277" w:rsidR="00B71950" w:rsidRPr="004E4F43" w:rsidRDefault="00B71950" w:rsidP="00B719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kamus</w:t>
      </w:r>
      <w:proofErr w:type="spellEnd"/>
    </w:p>
    <w:p w14:paraId="50A56FDD" w14:textId="4F66A2E8" w:rsidR="004638E6" w:rsidRPr="004E4F43" w:rsidRDefault="00B71950" w:rsidP="004638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06ED1B5A" w14:textId="77777777" w:rsidR="004638E6" w:rsidRPr="004E4F43" w:rsidRDefault="004638E6" w:rsidP="004638E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A65CCC4" w14:textId="2046A144" w:rsidR="004638E6" w:rsidRPr="004E4F43" w:rsidRDefault="004638E6" w:rsidP="004638E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48000" behindDoc="1" locked="0" layoutInCell="1" allowOverlap="1" wp14:anchorId="25791381" wp14:editId="4FFCF998">
            <wp:simplePos x="0" y="0"/>
            <wp:positionH relativeFrom="column">
              <wp:posOffset>687705</wp:posOffset>
            </wp:positionH>
            <wp:positionV relativeFrom="paragraph">
              <wp:posOffset>294005</wp:posOffset>
            </wp:positionV>
            <wp:extent cx="3666490" cy="2546985"/>
            <wp:effectExtent l="0" t="0" r="0" b="5715"/>
            <wp:wrapTight wrapText="bothSides">
              <wp:wrapPolygon edited="0">
                <wp:start x="0" y="0"/>
                <wp:lineTo x="0" y="21487"/>
                <wp:lineTo x="21435" y="21487"/>
                <wp:lineTo x="21435" y="0"/>
                <wp:lineTo x="0" y="0"/>
              </wp:wrapPolygon>
            </wp:wrapTight>
            <wp:docPr id="682816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16233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F43">
        <w:rPr>
          <w:rFonts w:ascii="Times New Roman" w:hAnsi="Times New Roman" w:cs="Times New Roman"/>
          <w:sz w:val="24"/>
          <w:szCs w:val="24"/>
        </w:rPr>
        <w:t>Example:</w:t>
      </w:r>
    </w:p>
    <w:p w14:paraId="0AFA4D97" w14:textId="13124761" w:rsidR="004638E6" w:rsidRPr="004E4F43" w:rsidRDefault="004638E6" w:rsidP="004638E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A12235" w14:textId="77777777" w:rsidR="00B71950" w:rsidRPr="004E4F43" w:rsidRDefault="00B71950" w:rsidP="00B719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F061CD" w14:textId="77777777" w:rsidR="004638E6" w:rsidRPr="004E4F43" w:rsidRDefault="004638E6" w:rsidP="004638E6">
      <w:pPr>
        <w:rPr>
          <w:rFonts w:ascii="Times New Roman" w:hAnsi="Times New Roman" w:cs="Times New Roman"/>
          <w:sz w:val="24"/>
          <w:szCs w:val="24"/>
        </w:rPr>
      </w:pPr>
    </w:p>
    <w:p w14:paraId="65569D35" w14:textId="77777777" w:rsidR="004638E6" w:rsidRPr="004E4F43" w:rsidRDefault="004638E6" w:rsidP="004638E6">
      <w:pPr>
        <w:rPr>
          <w:rFonts w:ascii="Times New Roman" w:hAnsi="Times New Roman" w:cs="Times New Roman"/>
          <w:sz w:val="24"/>
          <w:szCs w:val="24"/>
        </w:rPr>
      </w:pPr>
    </w:p>
    <w:p w14:paraId="2EFACABA" w14:textId="77777777" w:rsidR="004638E6" w:rsidRPr="004E4F43" w:rsidRDefault="004638E6" w:rsidP="004638E6">
      <w:pPr>
        <w:rPr>
          <w:rFonts w:ascii="Times New Roman" w:hAnsi="Times New Roman" w:cs="Times New Roman"/>
          <w:sz w:val="24"/>
          <w:szCs w:val="24"/>
        </w:rPr>
      </w:pPr>
    </w:p>
    <w:p w14:paraId="3FDF1110" w14:textId="77777777" w:rsidR="004638E6" w:rsidRPr="004E4F43" w:rsidRDefault="004638E6" w:rsidP="004638E6">
      <w:pPr>
        <w:rPr>
          <w:rFonts w:ascii="Times New Roman" w:hAnsi="Times New Roman" w:cs="Times New Roman"/>
          <w:sz w:val="24"/>
          <w:szCs w:val="24"/>
        </w:rPr>
      </w:pPr>
    </w:p>
    <w:p w14:paraId="39F43ABC" w14:textId="77777777" w:rsidR="004638E6" w:rsidRPr="004E4F43" w:rsidRDefault="004638E6" w:rsidP="004638E6">
      <w:pPr>
        <w:rPr>
          <w:rFonts w:ascii="Times New Roman" w:hAnsi="Times New Roman" w:cs="Times New Roman"/>
          <w:sz w:val="24"/>
          <w:szCs w:val="24"/>
        </w:rPr>
      </w:pPr>
    </w:p>
    <w:p w14:paraId="23D2DB03" w14:textId="77777777" w:rsidR="004638E6" w:rsidRPr="004E4F43" w:rsidRDefault="004638E6" w:rsidP="004638E6">
      <w:pPr>
        <w:rPr>
          <w:rFonts w:ascii="Times New Roman" w:hAnsi="Times New Roman" w:cs="Times New Roman"/>
          <w:sz w:val="24"/>
          <w:szCs w:val="24"/>
        </w:rPr>
      </w:pPr>
    </w:p>
    <w:p w14:paraId="32165EE1" w14:textId="5E69B059" w:rsidR="004638E6" w:rsidRPr="004E4F43" w:rsidRDefault="004638E6" w:rsidP="004638E6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36B0FBB9" w14:textId="77777777" w:rsidR="004638E6" w:rsidRPr="004E4F43" w:rsidRDefault="004638E6" w:rsidP="004638E6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5DD6988C" w14:textId="57254A67" w:rsidR="004638E6" w:rsidRPr="004E4F43" w:rsidRDefault="004638E6" w:rsidP="004638E6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NAMA</w:t>
      </w:r>
    </w:p>
    <w:p w14:paraId="532A5CFB" w14:textId="3E0A2B95" w:rsidR="004638E6" w:rsidRPr="004E4F43" w:rsidRDefault="004638E6" w:rsidP="004638E6">
      <w:pPr>
        <w:pStyle w:val="ListParagraph"/>
        <w:numPr>
          <w:ilvl w:val="0"/>
          <w:numId w:val="8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7AD8497B" w14:textId="5D9B8B73" w:rsidR="004638E6" w:rsidRPr="004E4F43" w:rsidRDefault="004638E6" w:rsidP="004638E6">
      <w:pPr>
        <w:pStyle w:val="ListParagraph"/>
        <w:numPr>
          <w:ilvl w:val="0"/>
          <w:numId w:val="8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interpretative,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kerancuan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ahrus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775F3283" w14:textId="2B9852CC" w:rsidR="004638E6" w:rsidRPr="004E4F43" w:rsidRDefault="004638E6" w:rsidP="004638E6">
      <w:pPr>
        <w:pStyle w:val="ListParagraph"/>
        <w:tabs>
          <w:tab w:val="left" w:pos="12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Example: x-y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“x minus y”</w:t>
      </w:r>
    </w:p>
    <w:p w14:paraId="12F6386F" w14:textId="73949FF5" w:rsidR="00087CE8" w:rsidRPr="004E4F43" w:rsidRDefault="004638E6" w:rsidP="00087CE8">
      <w:pPr>
        <w:pStyle w:val="ListParagraph"/>
        <w:numPr>
          <w:ilvl w:val="0"/>
          <w:numId w:val="8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leksikal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blank)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leksikal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lain).</w:t>
      </w:r>
    </w:p>
    <w:p w14:paraId="751A8F2D" w14:textId="77777777" w:rsidR="00087CE8" w:rsidRPr="004E4F43" w:rsidRDefault="00087CE8" w:rsidP="00087CE8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2AC6C358" w14:textId="77777777" w:rsidR="00087CE8" w:rsidRPr="004E4F43" w:rsidRDefault="00087CE8" w:rsidP="00087CE8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1DB60826" w14:textId="77777777" w:rsidR="00087CE8" w:rsidRPr="004E4F43" w:rsidRDefault="00087CE8" w:rsidP="00087CE8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5B1CFA63" w14:textId="77777777" w:rsidR="00087CE8" w:rsidRPr="004E4F43" w:rsidRDefault="00087CE8" w:rsidP="00087CE8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5FFD9A2D" w14:textId="12C86D24" w:rsidR="00087CE8" w:rsidRPr="004E4F43" w:rsidRDefault="00087CE8" w:rsidP="00087CE8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Variable, Input Output, Assignment, Tipe Data dan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</w:p>
    <w:p w14:paraId="2B8001BC" w14:textId="37CCCFEC" w:rsidR="00087CE8" w:rsidRPr="004E4F43" w:rsidRDefault="00087CE8" w:rsidP="00087CE8">
      <w:pPr>
        <w:pStyle w:val="ListParagraph"/>
        <w:numPr>
          <w:ilvl w:val="0"/>
          <w:numId w:val="5"/>
        </w:num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Primitif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– Assignment</w:t>
      </w:r>
    </w:p>
    <w:p w14:paraId="175F2E2A" w14:textId="418AEF43" w:rsidR="00087CE8" w:rsidRPr="004E4F43" w:rsidRDefault="0084703E" w:rsidP="0084703E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Lokasi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310D39A9" w14:textId="09ECED1B" w:rsidR="0084703E" w:rsidRPr="004E4F43" w:rsidRDefault="0084703E" w:rsidP="0084703E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Assignment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798C9E4F" w14:textId="2D81EC1B" w:rsidR="0084703E" w:rsidRPr="004E4F43" w:rsidRDefault="0084703E" w:rsidP="0084703E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assignment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&lt; variable &gt; </w:t>
      </w:r>
      <w:r w:rsidRPr="004E4F43">
        <w:rPr>
          <w:rFonts w:ascii="Segoe UI Symbol" w:hAnsi="Segoe UI Symbol" w:cs="Segoe UI Symbol"/>
          <w:sz w:val="24"/>
          <w:szCs w:val="24"/>
        </w:rPr>
        <w:t>⬅</w:t>
      </w:r>
      <w:r w:rsidRPr="004E4F43">
        <w:rPr>
          <w:rFonts w:ascii="Times New Roman" w:hAnsi="Times New Roman" w:cs="Times New Roman"/>
          <w:sz w:val="24"/>
          <w:szCs w:val="24"/>
        </w:rPr>
        <w:t xml:space="preserve"> &lt; value &gt;</w:t>
      </w:r>
    </w:p>
    <w:p w14:paraId="299130FE" w14:textId="579625E7" w:rsidR="0084703E" w:rsidRPr="004E4F43" w:rsidRDefault="0084703E" w:rsidP="0084703E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Dimana &lt; variable &gt;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variable dan </w:t>
      </w:r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value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96A887" w14:textId="1FD3F8C6" w:rsidR="0084703E" w:rsidRPr="004E4F43" w:rsidRDefault="0084703E" w:rsidP="0084703E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:</w:t>
      </w:r>
    </w:p>
    <w:p w14:paraId="49B8A494" w14:textId="478E21B5" w:rsidR="0084703E" w:rsidRPr="004E4F43" w:rsidRDefault="0084703E" w:rsidP="0084703E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Data </w:t>
      </w:r>
      <w:r w:rsidRPr="004E4F43">
        <w:rPr>
          <w:rFonts w:ascii="Segoe UI Symbol" w:hAnsi="Segoe UI Symbol" w:cs="Segoe UI Symbol"/>
          <w:sz w:val="24"/>
          <w:szCs w:val="24"/>
        </w:rPr>
        <w:t>⬅</w:t>
      </w:r>
      <w:r w:rsidRPr="004E4F43">
        <w:rPr>
          <w:rFonts w:ascii="Times New Roman" w:hAnsi="Times New Roman" w:cs="Times New Roman"/>
          <w:sz w:val="24"/>
          <w:szCs w:val="24"/>
        </w:rPr>
        <w:t xml:space="preserve"> 43</w:t>
      </w:r>
    </w:p>
    <w:p w14:paraId="0CBAB6E7" w14:textId="24B86332" w:rsidR="0084703E" w:rsidRPr="004E4F43" w:rsidRDefault="0084703E" w:rsidP="0084703E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Total </w:t>
      </w:r>
      <w:r w:rsidRPr="004E4F43">
        <w:rPr>
          <w:rFonts w:ascii="Segoe UI Symbol" w:hAnsi="Segoe UI Symbol" w:cs="Segoe UI Symbol"/>
          <w:sz w:val="24"/>
          <w:szCs w:val="24"/>
        </w:rPr>
        <w:t>⬅</w:t>
      </w:r>
      <w:r w:rsidRPr="004E4F43">
        <w:rPr>
          <w:rFonts w:ascii="Times New Roman" w:hAnsi="Times New Roman" w:cs="Times New Roman"/>
          <w:sz w:val="24"/>
          <w:szCs w:val="24"/>
        </w:rPr>
        <w:t xml:space="preserve"> total + 37</w:t>
      </w:r>
    </w:p>
    <w:p w14:paraId="461EF069" w14:textId="77777777" w:rsidR="0084703E" w:rsidRPr="004E4F43" w:rsidRDefault="0084703E" w:rsidP="0084703E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ABDCC44" w14:textId="4BF42A79" w:rsidR="0084703E" w:rsidRPr="004E4F43" w:rsidRDefault="0084703E" w:rsidP="0084703E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E34CD" wp14:editId="1C606640">
            <wp:extent cx="4392836" cy="2472856"/>
            <wp:effectExtent l="0" t="0" r="8255" b="3810"/>
            <wp:docPr id="9822554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55487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032" cy="24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3499" w14:textId="77777777" w:rsidR="0084703E" w:rsidRPr="004E4F43" w:rsidRDefault="0084703E" w:rsidP="0084703E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1EBCC0D7" w14:textId="2D663243" w:rsidR="0084703E" w:rsidRPr="004E4F43" w:rsidRDefault="0084703E" w:rsidP="0084703E">
      <w:pPr>
        <w:pStyle w:val="ListParagraph"/>
        <w:numPr>
          <w:ilvl w:val="0"/>
          <w:numId w:val="5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Primitif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Input/Output</w:t>
      </w:r>
    </w:p>
    <w:p w14:paraId="3E442DCE" w14:textId="3DF9B3D3" w:rsidR="0084703E" w:rsidRPr="004E4F43" w:rsidRDefault="0084703E" w:rsidP="0084703E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20607812" w14:textId="7629C21D" w:rsidR="0084703E" w:rsidRPr="004E4F43" w:rsidRDefault="0084703E" w:rsidP="0084703E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>&lt;data variable&gt;)</w:t>
      </w:r>
    </w:p>
    <w:p w14:paraId="5DE81EA1" w14:textId="30B38B29" w:rsidR="0084703E" w:rsidRPr="004E4F43" w:rsidRDefault="00F47640" w:rsidP="0084703E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</w:t>
      </w:r>
      <w:r w:rsidR="0084703E" w:rsidRPr="004E4F43">
        <w:rPr>
          <w:rFonts w:ascii="Times New Roman" w:hAnsi="Times New Roman" w:cs="Times New Roman"/>
          <w:sz w:val="24"/>
          <w:szCs w:val="24"/>
        </w:rPr>
        <w:t>nstruksi</w:t>
      </w:r>
      <w:proofErr w:type="spellEnd"/>
      <w:r w:rsidR="0084703E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703E" w:rsidRPr="004E4F43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="0084703E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03E" w:rsidRPr="004E4F4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84703E" w:rsidRPr="004E4F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4703E" w:rsidRPr="004E4F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4703E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03E" w:rsidRPr="004E4F43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="0084703E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03E" w:rsidRPr="004E4F43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658459F4" w14:textId="3B015AB7" w:rsidR="00F47640" w:rsidRPr="004E4F43" w:rsidRDefault="00F47640" w:rsidP="0084703E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>daftar data)</w:t>
      </w:r>
    </w:p>
    <w:p w14:paraId="23371207" w14:textId="3F0D4CFE" w:rsidR="00F47640" w:rsidRPr="004E4F43" w:rsidRDefault="00F47640" w:rsidP="0084703E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print</w:t>
      </w:r>
    </w:p>
    <w:p w14:paraId="44442B8E" w14:textId="77777777" w:rsidR="00F47640" w:rsidRPr="004E4F43" w:rsidRDefault="00F47640" w:rsidP="0084703E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074C82B1" w14:textId="0F6074A9" w:rsidR="00F47640" w:rsidRPr="004E4F43" w:rsidRDefault="00F47640" w:rsidP="0084703E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>Example</w:t>
      </w:r>
    </w:p>
    <w:p w14:paraId="779A85E8" w14:textId="2D8F6410" w:rsidR="00F47640" w:rsidRPr="004E4F43" w:rsidRDefault="00F47640" w:rsidP="0084703E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  <w:t>input(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</w:t>
      </w:r>
    </w:p>
    <w:p w14:paraId="71989DA8" w14:textId="042E49E7" w:rsidR="00F47640" w:rsidRPr="004E4F43" w:rsidRDefault="00F47640" w:rsidP="0084703E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“Selamat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*3)</w:t>
      </w:r>
    </w:p>
    <w:p w14:paraId="6EE49776" w14:textId="77777777" w:rsidR="00F47640" w:rsidRPr="004E4F43" w:rsidRDefault="00F47640" w:rsidP="0084703E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72AB9A78" w14:textId="0C3F98E1" w:rsidR="00087CE8" w:rsidRPr="004E4F43" w:rsidRDefault="00F47640" w:rsidP="00F47640">
      <w:pPr>
        <w:pStyle w:val="ListParagraph"/>
        <w:numPr>
          <w:ilvl w:val="0"/>
          <w:numId w:val="5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>Tipe Data dan Variable</w:t>
      </w:r>
    </w:p>
    <w:p w14:paraId="5A2DAD4E" w14:textId="0685E96D" w:rsidR="00F47640" w:rsidRPr="004E4F43" w:rsidRDefault="00F47640" w:rsidP="00F47640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Tipe data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18CBC7E0" w14:textId="29C72885" w:rsidR="00F47640" w:rsidRPr="004E4F43" w:rsidRDefault="00F47640" w:rsidP="00F47640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Tipe data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:</w:t>
      </w:r>
    </w:p>
    <w:p w14:paraId="7FA37672" w14:textId="5D7BABBC" w:rsidR="00F47640" w:rsidRPr="004E4F43" w:rsidRDefault="00F47640" w:rsidP="00F47640">
      <w:pPr>
        <w:pStyle w:val="ListParagraph"/>
        <w:numPr>
          <w:ilvl w:val="0"/>
          <w:numId w:val="9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1, 1234, -45.</w:t>
      </w:r>
    </w:p>
    <w:p w14:paraId="5D2867A1" w14:textId="062BE84E" w:rsidR="00F47640" w:rsidRPr="004E4F43" w:rsidRDefault="00F47640" w:rsidP="00F47640">
      <w:pPr>
        <w:pStyle w:val="ListParagraph"/>
        <w:numPr>
          <w:ilvl w:val="0"/>
          <w:numId w:val="9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Boolean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true, false.</w:t>
      </w:r>
    </w:p>
    <w:p w14:paraId="5BB0994B" w14:textId="29308BFB" w:rsidR="00F47640" w:rsidRPr="004E4F43" w:rsidRDefault="00F47640" w:rsidP="00F47640">
      <w:pPr>
        <w:pStyle w:val="ListParagraph"/>
        <w:numPr>
          <w:ilvl w:val="0"/>
          <w:numId w:val="9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Real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berkoma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3,14</w:t>
      </w:r>
      <w:r w:rsidR="00A230A5" w:rsidRPr="004E4F43">
        <w:rPr>
          <w:rFonts w:ascii="Times New Roman" w:hAnsi="Times New Roman" w:cs="Times New Roman"/>
          <w:sz w:val="24"/>
          <w:szCs w:val="24"/>
        </w:rPr>
        <w:t>.</w:t>
      </w:r>
    </w:p>
    <w:p w14:paraId="62A551E6" w14:textId="72405602" w:rsidR="00F47640" w:rsidRPr="004E4F43" w:rsidRDefault="00F47640" w:rsidP="00F47640">
      <w:pPr>
        <w:pStyle w:val="ListParagraph"/>
        <w:numPr>
          <w:ilvl w:val="0"/>
          <w:numId w:val="9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r w:rsidR="00A230A5" w:rsidRPr="004E4F43">
        <w:rPr>
          <w:rFonts w:ascii="Times New Roman" w:hAnsi="Times New Roman" w:cs="Times New Roman"/>
          <w:sz w:val="24"/>
          <w:szCs w:val="24"/>
        </w:rPr>
        <w:t xml:space="preserve">CII-1A3 </w:t>
      </w:r>
      <w:proofErr w:type="spellStart"/>
      <w:r w:rsidR="00A230A5" w:rsidRPr="004E4F4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A230A5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0A5" w:rsidRPr="004E4F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230A5" w:rsidRPr="004E4F43">
        <w:rPr>
          <w:rFonts w:ascii="Times New Roman" w:hAnsi="Times New Roman" w:cs="Times New Roman"/>
          <w:sz w:val="24"/>
          <w:szCs w:val="24"/>
        </w:rPr>
        <w:t>.</w:t>
      </w:r>
    </w:p>
    <w:p w14:paraId="40F4FFB2" w14:textId="4F39FCDD" w:rsidR="00A230A5" w:rsidRPr="004E4F43" w:rsidRDefault="00A230A5" w:rsidP="00A230A5">
      <w:pPr>
        <w:pStyle w:val="ListParagraph"/>
        <w:numPr>
          <w:ilvl w:val="0"/>
          <w:numId w:val="9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symbol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enumerasi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“a”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97 pada ASCII.</w:t>
      </w:r>
    </w:p>
    <w:p w14:paraId="5483B8AB" w14:textId="77777777" w:rsidR="00A230A5" w:rsidRPr="004E4F43" w:rsidRDefault="00A230A5" w:rsidP="00A230A5">
      <w:pPr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1E58CB6" w14:textId="2E6BDBEC" w:rsidR="00A230A5" w:rsidRPr="004E4F43" w:rsidRDefault="00A230A5" w:rsidP="00A230A5">
      <w:pPr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1B5450E8" w14:textId="77777777" w:rsidR="00A230A5" w:rsidRPr="004E4F43" w:rsidRDefault="00A230A5" w:rsidP="00A230A5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6C3AE4CD" w14:textId="75285E92" w:rsidR="00A230A5" w:rsidRPr="004E4F43" w:rsidRDefault="00A230A5" w:rsidP="00A230A5">
      <w:pPr>
        <w:pStyle w:val="ListParagraph"/>
        <w:numPr>
          <w:ilvl w:val="0"/>
          <w:numId w:val="5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>Variable</w:t>
      </w:r>
    </w:p>
    <w:p w14:paraId="10C3E153" w14:textId="66A3FCBC" w:rsidR="00A230A5" w:rsidRPr="004E4F43" w:rsidRDefault="00A230A5" w:rsidP="00A230A5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3D002AFF" w14:textId="77777777" w:rsidR="00A230A5" w:rsidRPr="004E4F43" w:rsidRDefault="00A230A5" w:rsidP="00A230A5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6C5CB669" w14:textId="63514A1A" w:rsidR="00A230A5" w:rsidRPr="004E4F43" w:rsidRDefault="00A230A5" w:rsidP="00A230A5">
      <w:pPr>
        <w:pStyle w:val="ListParagraph"/>
        <w:numPr>
          <w:ilvl w:val="0"/>
          <w:numId w:val="10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>Nama Variable</w:t>
      </w:r>
    </w:p>
    <w:p w14:paraId="6B1A2B90" w14:textId="5929323E" w:rsidR="00A230A5" w:rsidRPr="004E4F43" w:rsidRDefault="00A230A5" w:rsidP="00A230A5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ketemu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found,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rerata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, mhs1, data2.</w:t>
      </w:r>
    </w:p>
    <w:p w14:paraId="779FF659" w14:textId="79ACE09D" w:rsidR="00A230A5" w:rsidRPr="004E4F43" w:rsidRDefault="00A230A5" w:rsidP="00A230A5">
      <w:pPr>
        <w:pStyle w:val="ListParagraph"/>
        <w:numPr>
          <w:ilvl w:val="0"/>
          <w:numId w:val="10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>Tipe Data Variable</w:t>
      </w:r>
    </w:p>
    <w:p w14:paraId="2E9A943C" w14:textId="14940E73" w:rsidR="00A230A5" w:rsidRPr="004E4F43" w:rsidRDefault="00A230A5" w:rsidP="00A230A5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4D8FB119" w14:textId="77777777" w:rsidR="00A230A5" w:rsidRPr="004E4F43" w:rsidRDefault="00A230A5" w:rsidP="00A230A5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1016382" w14:textId="143AC6D2" w:rsidR="00A230A5" w:rsidRPr="004E4F43" w:rsidRDefault="00A230A5" w:rsidP="00A230A5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Tipe data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integer, real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string,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0BCE04A4" w14:textId="3463AFB2" w:rsidR="00A230A5" w:rsidRPr="004E4F43" w:rsidRDefault="00A230A5" w:rsidP="00A230A5">
      <w:pPr>
        <w:pStyle w:val="ListParagraph"/>
        <w:numPr>
          <w:ilvl w:val="0"/>
          <w:numId w:val="10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>Akses Nilai Variable</w:t>
      </w:r>
    </w:p>
    <w:p w14:paraId="1FE0322B" w14:textId="51B0E2D0" w:rsidR="00A230A5" w:rsidRPr="004E4F43" w:rsidRDefault="00A230A5" w:rsidP="00A230A5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variable,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5BE40078" w14:textId="320FDF9D" w:rsidR="00A230A5" w:rsidRPr="004E4F43" w:rsidRDefault="00A230A5" w:rsidP="00A230A5">
      <w:pPr>
        <w:pStyle w:val="ListParagraph"/>
        <w:numPr>
          <w:ilvl w:val="0"/>
          <w:numId w:val="10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Akses Lokasi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Alamat Variable</w:t>
      </w:r>
    </w:p>
    <w:p w14:paraId="4565128C" w14:textId="7761B6BA" w:rsidR="00A230A5" w:rsidRPr="004E4F43" w:rsidRDefault="00A230A5" w:rsidP="00A230A5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Pada Bahasa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*</w:t>
      </w:r>
    </w:p>
    <w:p w14:paraId="31843A14" w14:textId="5FA6D689" w:rsidR="00A230A5" w:rsidRPr="004E4F43" w:rsidRDefault="00A230A5" w:rsidP="00A230A5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prefix &amp; pada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65B605A2" w14:textId="598F5896" w:rsidR="00985FD9" w:rsidRPr="004E4F43" w:rsidRDefault="00A230A5" w:rsidP="00985FD9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Example: </w:t>
      </w:r>
      <w:r w:rsidR="00985FD9" w:rsidRPr="004E4F4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985FD9" w:rsidRPr="004E4F43">
        <w:rPr>
          <w:rFonts w:ascii="Times New Roman" w:hAnsi="Times New Roman" w:cs="Times New Roman"/>
          <w:sz w:val="24"/>
          <w:szCs w:val="24"/>
        </w:rPr>
        <w:t>ketemu</w:t>
      </w:r>
      <w:proofErr w:type="spellEnd"/>
      <w:r w:rsidR="00985FD9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FD9" w:rsidRPr="004E4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85FD9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FD9" w:rsidRPr="004E4F4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85FD9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FD9" w:rsidRPr="004E4F4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985FD9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FD9" w:rsidRPr="004E4F4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985FD9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FD9"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5FD9" w:rsidRPr="004E4F4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985FD9" w:rsidRPr="004E4F43">
        <w:rPr>
          <w:rFonts w:ascii="Times New Roman" w:hAnsi="Times New Roman" w:cs="Times New Roman"/>
          <w:sz w:val="24"/>
          <w:szCs w:val="24"/>
        </w:rPr>
        <w:t>ketemu</w:t>
      </w:r>
      <w:proofErr w:type="spellEnd"/>
      <w:r w:rsidR="00985FD9" w:rsidRPr="004E4F43">
        <w:rPr>
          <w:rFonts w:ascii="Times New Roman" w:hAnsi="Times New Roman" w:cs="Times New Roman"/>
          <w:sz w:val="24"/>
          <w:szCs w:val="24"/>
        </w:rPr>
        <w:t>.</w:t>
      </w:r>
    </w:p>
    <w:p w14:paraId="05FBE740" w14:textId="77777777" w:rsidR="00985FD9" w:rsidRPr="004E4F43" w:rsidRDefault="00985FD9" w:rsidP="00985FD9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2023EE4" w14:textId="7A87F69E" w:rsidR="00985FD9" w:rsidRPr="004E4F43" w:rsidRDefault="00985FD9" w:rsidP="00985FD9">
      <w:pPr>
        <w:pStyle w:val="ListParagraph"/>
        <w:numPr>
          <w:ilvl w:val="0"/>
          <w:numId w:val="5"/>
        </w:num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</w:p>
    <w:p w14:paraId="08E7803F" w14:textId="576F0B99" w:rsidR="00985FD9" w:rsidRPr="004E4F43" w:rsidRDefault="00985FD9" w:rsidP="00985FD9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79CA215F" w14:textId="027F9BC8" w:rsidR="00985FD9" w:rsidRPr="004E4F43" w:rsidRDefault="00985FD9" w:rsidP="00985FD9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Variable juga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data) agar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terprediksi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1D757327" w14:textId="77777777" w:rsidR="00985FD9" w:rsidRPr="004E4F43" w:rsidRDefault="00985FD9" w:rsidP="00985FD9">
      <w:pPr>
        <w:tabs>
          <w:tab w:val="left" w:pos="124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0B08984E" w14:textId="64D6B09A" w:rsidR="00985FD9" w:rsidRPr="004E4F43" w:rsidRDefault="00985FD9" w:rsidP="00985FD9">
      <w:pPr>
        <w:tabs>
          <w:tab w:val="left" w:pos="124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kamus</w:t>
      </w:r>
      <w:proofErr w:type="spellEnd"/>
    </w:p>
    <w:p w14:paraId="323120C1" w14:textId="5F3905F7" w:rsidR="00985FD9" w:rsidRPr="004E4F43" w:rsidRDefault="00985FD9" w:rsidP="00985FD9">
      <w:pPr>
        <w:tabs>
          <w:tab w:val="left" w:pos="12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real</w:t>
      </w:r>
    </w:p>
    <w:p w14:paraId="1A091989" w14:textId="7CF3ACA5" w:rsidR="00985FD9" w:rsidRPr="004E4F43" w:rsidRDefault="00985FD9" w:rsidP="00985FD9">
      <w:pPr>
        <w:tabs>
          <w:tab w:val="left" w:pos="12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14FE5E5A" w14:textId="2038B717" w:rsidR="00985FD9" w:rsidRPr="004E4F43" w:rsidRDefault="00985FD9" w:rsidP="00985FD9">
      <w:pPr>
        <w:tabs>
          <w:tab w:val="left" w:pos="12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  <w:t>a1, a2, a3, a</w:t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char</w:t>
      </w:r>
    </w:p>
    <w:p w14:paraId="0CA060BB" w14:textId="2E1DFFAF" w:rsidR="00985FD9" w:rsidRPr="004E4F43" w:rsidRDefault="00985FD9" w:rsidP="00985FD9">
      <w:pPr>
        <w:tabs>
          <w:tab w:val="left" w:pos="12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nama_lengkap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agama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495654A6" w14:textId="5E6FB51B" w:rsidR="00985FD9" w:rsidRPr="004E4F43" w:rsidRDefault="00985FD9" w:rsidP="00985FD9">
      <w:pPr>
        <w:tabs>
          <w:tab w:val="left" w:pos="12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Boolean</w:t>
      </w:r>
    </w:p>
    <w:p w14:paraId="014DEE82" w14:textId="779AA300" w:rsidR="00985FD9" w:rsidRPr="004E4F43" w:rsidRDefault="00985FD9" w:rsidP="00985FD9">
      <w:pPr>
        <w:pStyle w:val="ListParagraph"/>
        <w:numPr>
          <w:ilvl w:val="0"/>
          <w:numId w:val="5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>Tipe Data Integer</w:t>
      </w:r>
    </w:p>
    <w:p w14:paraId="0A808F3C" w14:textId="43C6CE70" w:rsidR="00985FD9" w:rsidRPr="004E4F43" w:rsidRDefault="00985FD9" w:rsidP="00985FD9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internal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negative.</w:t>
      </w:r>
    </w:p>
    <w:p w14:paraId="0C6BEA35" w14:textId="69F521F1" w:rsidR="00985FD9" w:rsidRPr="004E4F43" w:rsidRDefault="00985FD9" w:rsidP="00985FD9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bit.</w:t>
      </w:r>
    </w:p>
    <w:p w14:paraId="7EB1A94D" w14:textId="77777777" w:rsidR="00985FD9" w:rsidRPr="004E4F43" w:rsidRDefault="00985FD9" w:rsidP="00985FD9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B1B69BA" w14:textId="0D68DDF1" w:rsidR="00985FD9" w:rsidRPr="004E4F43" w:rsidRDefault="00985FD9" w:rsidP="00985FD9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> </w:t>
      </w:r>
      <w:r w:rsidRPr="004E4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090F3" wp14:editId="5E7411D3">
            <wp:extent cx="4079019" cy="2526226"/>
            <wp:effectExtent l="0" t="0" r="0" b="7620"/>
            <wp:docPr id="1954144761" name="Picture 2" descr="int-2com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-2comp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33" cy="253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59C8" w14:textId="77777777" w:rsidR="00985FD9" w:rsidRPr="004E4F43" w:rsidRDefault="00985FD9" w:rsidP="00985FD9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4855CC8C" w14:textId="2B6F0705" w:rsidR="00985FD9" w:rsidRPr="004E4F43" w:rsidRDefault="00985FD9" w:rsidP="00985FD9">
      <w:pPr>
        <w:pStyle w:val="ListParagraph"/>
        <w:numPr>
          <w:ilvl w:val="0"/>
          <w:numId w:val="5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Aritmatika</w:t>
      </w:r>
      <w:proofErr w:type="spellEnd"/>
    </w:p>
    <w:p w14:paraId="3EFBD484" w14:textId="2EF06875" w:rsidR="00985FD9" w:rsidRPr="004E4F43" w:rsidRDefault="00985FD9" w:rsidP="00985FD9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>Operator + -</w:t>
      </w:r>
      <w:r w:rsidR="00171A40" w:rsidRPr="004E4F43">
        <w:rPr>
          <w:rFonts w:ascii="Times New Roman" w:hAnsi="Times New Roman" w:cs="Times New Roman"/>
          <w:sz w:val="24"/>
          <w:szCs w:val="24"/>
        </w:rPr>
        <w:t xml:space="preserve"> * / %</w:t>
      </w:r>
    </w:p>
    <w:p w14:paraId="6508BCDB" w14:textId="30FFDD08" w:rsidR="00171A40" w:rsidRPr="004E4F43" w:rsidRDefault="00171A40" w:rsidP="00985FD9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p w14:paraId="44B22DBC" w14:textId="40374AFB" w:rsidR="00171A40" w:rsidRPr="004E4F43" w:rsidRDefault="00171A40" w:rsidP="00171A40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r w:rsidRPr="004E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integer 71 div 21 = 3</w:t>
      </w:r>
    </w:p>
    <w:p w14:paraId="6BC4DC1C" w14:textId="2780DB93" w:rsidR="00171A40" w:rsidRPr="004E4F43" w:rsidRDefault="00171A40" w:rsidP="00171A40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r w:rsidRPr="004E4F43">
        <w:rPr>
          <w:rFonts w:ascii="Times New Roman" w:hAnsi="Times New Roman" w:cs="Times New Roman"/>
          <w:sz w:val="24"/>
          <w:szCs w:val="24"/>
        </w:rPr>
        <w:tab/>
        <w:t>Modulo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 71 mod 21 = 71 – (3*21) = 71 – 63 = 8</w:t>
      </w:r>
    </w:p>
    <w:p w14:paraId="29DE476E" w14:textId="0D786879" w:rsidR="00171A40" w:rsidRPr="004E4F43" w:rsidRDefault="00171A40" w:rsidP="00171A40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overflow,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bit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19829A06" w14:textId="77693E69" w:rsidR="00171A40" w:rsidRPr="004E4F43" w:rsidRDefault="00171A40" w:rsidP="00171A40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r w:rsidRPr="004E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71*21 = </w:t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 xml:space="preserve">1491 </w:t>
      </w:r>
      <w:r w:rsidRPr="004E4F43">
        <w:rPr>
          <w:rFonts w:ascii="Segoe UI Symbol" w:hAnsi="Segoe UI Symbol" w:cs="Segoe UI Symbol"/>
          <w:sz w:val="24"/>
          <w:szCs w:val="24"/>
        </w:rPr>
        <w:t>⮕</w:t>
      </w:r>
      <w:r w:rsidRPr="004E4F43">
        <w:rPr>
          <w:rFonts w:ascii="Times New Roman" w:hAnsi="Times New Roman" w:cs="Times New Roman"/>
          <w:sz w:val="24"/>
          <w:szCs w:val="24"/>
        </w:rPr>
        <w:t xml:space="preserve"> 211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bit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</w:t>
      </w:r>
    </w:p>
    <w:p w14:paraId="6C535F40" w14:textId="314371A5" w:rsidR="00171A40" w:rsidRPr="004E4F43" w:rsidRDefault="00171A40" w:rsidP="00171A40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decimal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0100 0111 = ?</w:t>
      </w:r>
    </w:p>
    <w:p w14:paraId="5343277B" w14:textId="5CA3E888" w:rsidR="00171A40" w:rsidRPr="004E4F43" w:rsidRDefault="00171A40" w:rsidP="00171A40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1C8EC9" wp14:editId="3D9E85A5">
            <wp:extent cx="4934639" cy="200053"/>
            <wp:effectExtent l="0" t="0" r="0" b="9525"/>
            <wp:docPr id="147408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8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2644" w14:textId="77777777" w:rsidR="00171A40" w:rsidRPr="004E4F43" w:rsidRDefault="00171A40" w:rsidP="00171A40">
      <w:pPr>
        <w:pStyle w:val="ListParagraph"/>
        <w:tabs>
          <w:tab w:val="left" w:pos="12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7131787" w14:textId="691E8716" w:rsidR="00171A40" w:rsidRPr="004E4F43" w:rsidRDefault="00955F38" w:rsidP="00171A40">
      <w:pPr>
        <w:pStyle w:val="ListParagraph"/>
        <w:numPr>
          <w:ilvl w:val="0"/>
          <w:numId w:val="5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1063A7E5" wp14:editId="63C53376">
            <wp:simplePos x="0" y="0"/>
            <wp:positionH relativeFrom="column">
              <wp:posOffset>461010</wp:posOffset>
            </wp:positionH>
            <wp:positionV relativeFrom="paragraph">
              <wp:posOffset>191135</wp:posOffset>
            </wp:positionV>
            <wp:extent cx="4404995" cy="2475865"/>
            <wp:effectExtent l="0" t="0" r="0" b="635"/>
            <wp:wrapTight wrapText="bothSides">
              <wp:wrapPolygon edited="0">
                <wp:start x="0" y="0"/>
                <wp:lineTo x="0" y="21439"/>
                <wp:lineTo x="21485" y="21439"/>
                <wp:lineTo x="21485" y="0"/>
                <wp:lineTo x="0" y="0"/>
              </wp:wrapPolygon>
            </wp:wrapTight>
            <wp:docPr id="134241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853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1A40" w:rsidRPr="004E4F43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="00171A40"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1A40" w:rsidRPr="004E4F43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="00171A40"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Bit Data (</w:t>
      </w:r>
      <w:proofErr w:type="spellStart"/>
      <w:r w:rsidR="00171A40" w:rsidRPr="004E4F43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171A40"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1A40" w:rsidRPr="004E4F4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171A40"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8 bit)</w:t>
      </w:r>
    </w:p>
    <w:p w14:paraId="3B35EB05" w14:textId="77777777" w:rsidR="00955F38" w:rsidRPr="004E4F43" w:rsidRDefault="00955F38" w:rsidP="00955F38">
      <w:pPr>
        <w:rPr>
          <w:rFonts w:ascii="Times New Roman" w:hAnsi="Times New Roman" w:cs="Times New Roman"/>
          <w:sz w:val="24"/>
          <w:szCs w:val="24"/>
        </w:rPr>
      </w:pPr>
    </w:p>
    <w:p w14:paraId="14E6139A" w14:textId="77777777" w:rsidR="00955F38" w:rsidRPr="004E4F43" w:rsidRDefault="00955F38" w:rsidP="00955F38">
      <w:pPr>
        <w:rPr>
          <w:rFonts w:ascii="Times New Roman" w:hAnsi="Times New Roman" w:cs="Times New Roman"/>
          <w:sz w:val="24"/>
          <w:szCs w:val="24"/>
        </w:rPr>
      </w:pPr>
    </w:p>
    <w:p w14:paraId="3AADDBC0" w14:textId="77777777" w:rsidR="00955F38" w:rsidRPr="004E4F43" w:rsidRDefault="00955F38" w:rsidP="00955F38">
      <w:pPr>
        <w:rPr>
          <w:rFonts w:ascii="Times New Roman" w:hAnsi="Times New Roman" w:cs="Times New Roman"/>
          <w:sz w:val="24"/>
          <w:szCs w:val="24"/>
        </w:rPr>
      </w:pPr>
    </w:p>
    <w:p w14:paraId="75C4CE4A" w14:textId="77777777" w:rsidR="00955F38" w:rsidRPr="004E4F43" w:rsidRDefault="00955F38" w:rsidP="00955F38">
      <w:pPr>
        <w:rPr>
          <w:rFonts w:ascii="Times New Roman" w:hAnsi="Times New Roman" w:cs="Times New Roman"/>
          <w:sz w:val="24"/>
          <w:szCs w:val="24"/>
        </w:rPr>
      </w:pPr>
    </w:p>
    <w:p w14:paraId="7821A16A" w14:textId="77777777" w:rsidR="00955F38" w:rsidRPr="004E4F43" w:rsidRDefault="00955F38" w:rsidP="00955F38">
      <w:pPr>
        <w:rPr>
          <w:rFonts w:ascii="Times New Roman" w:hAnsi="Times New Roman" w:cs="Times New Roman"/>
          <w:sz w:val="24"/>
          <w:szCs w:val="24"/>
        </w:rPr>
      </w:pPr>
    </w:p>
    <w:p w14:paraId="01461403" w14:textId="77777777" w:rsidR="00955F38" w:rsidRPr="004E4F43" w:rsidRDefault="00955F38" w:rsidP="00955F38">
      <w:pPr>
        <w:rPr>
          <w:rFonts w:ascii="Times New Roman" w:hAnsi="Times New Roman" w:cs="Times New Roman"/>
          <w:sz w:val="24"/>
          <w:szCs w:val="24"/>
        </w:rPr>
      </w:pPr>
    </w:p>
    <w:p w14:paraId="0AF8329F" w14:textId="77777777" w:rsidR="00955F38" w:rsidRPr="004E4F43" w:rsidRDefault="00955F38" w:rsidP="00955F38">
      <w:pPr>
        <w:rPr>
          <w:rFonts w:ascii="Times New Roman" w:hAnsi="Times New Roman" w:cs="Times New Roman"/>
          <w:sz w:val="24"/>
          <w:szCs w:val="24"/>
        </w:rPr>
      </w:pPr>
    </w:p>
    <w:p w14:paraId="0A3CCDB3" w14:textId="77777777" w:rsidR="00955F38" w:rsidRPr="004E4F43" w:rsidRDefault="00955F38" w:rsidP="00955F38">
      <w:pPr>
        <w:rPr>
          <w:rFonts w:ascii="Times New Roman" w:hAnsi="Times New Roman" w:cs="Times New Roman"/>
          <w:sz w:val="24"/>
          <w:szCs w:val="24"/>
        </w:rPr>
      </w:pPr>
    </w:p>
    <w:p w14:paraId="33DB82BE" w14:textId="77777777" w:rsidR="00955F38" w:rsidRPr="004E4F43" w:rsidRDefault="00955F38" w:rsidP="00955F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25960" w14:textId="77777777" w:rsidR="00955F38" w:rsidRPr="004E4F43" w:rsidRDefault="00955F38" w:rsidP="00955F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17BE4" w14:textId="0729622D" w:rsidR="00955F38" w:rsidRPr="004E4F43" w:rsidRDefault="00955F38" w:rsidP="00955F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Tipe Data dan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D45891" w14:textId="2E25822F" w:rsidR="00955F38" w:rsidRPr="004E4F43" w:rsidRDefault="00955F38" w:rsidP="00955F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>Tipe Data Boolean, Character, String</w:t>
      </w:r>
    </w:p>
    <w:p w14:paraId="4E2D9A02" w14:textId="185E0718" w:rsidR="00955F38" w:rsidRPr="004E4F43" w:rsidRDefault="00955F38" w:rsidP="00955F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>Tipe Data Boolean</w:t>
      </w:r>
    </w:p>
    <w:p w14:paraId="226B9DA6" w14:textId="1292D65C" w:rsidR="00955F38" w:rsidRPr="004E4F43" w:rsidRDefault="00955F38" w:rsidP="00955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0D487F95" w14:textId="07953ACA" w:rsidR="00955F38" w:rsidRPr="004E4F43" w:rsidRDefault="00955F38" w:rsidP="00955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Boolean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14:paraId="3E7A03E8" w14:textId="5B52E5E3" w:rsidR="00955F38" w:rsidRPr="004E4F43" w:rsidRDefault="00955F38" w:rsidP="00955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14:paraId="36F13EB1" w14:textId="7C46B5FD" w:rsidR="00955F38" w:rsidRPr="004E4F43" w:rsidRDefault="00955F38" w:rsidP="00955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09393A" wp14:editId="4A3EC67E">
            <wp:simplePos x="0" y="0"/>
            <wp:positionH relativeFrom="column">
              <wp:posOffset>683260</wp:posOffset>
            </wp:positionH>
            <wp:positionV relativeFrom="paragraph">
              <wp:posOffset>374650</wp:posOffset>
            </wp:positionV>
            <wp:extent cx="5305425" cy="985520"/>
            <wp:effectExtent l="0" t="0" r="9525" b="5080"/>
            <wp:wrapTight wrapText="bothSides">
              <wp:wrapPolygon edited="0">
                <wp:start x="0" y="0"/>
                <wp:lineTo x="0" y="21294"/>
                <wp:lineTo x="21561" y="21294"/>
                <wp:lineTo x="21561" y="0"/>
                <wp:lineTo x="0" y="0"/>
              </wp:wrapPolygon>
            </wp:wrapTight>
            <wp:docPr id="29695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62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1 word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(bit 0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true)</w:t>
      </w:r>
    </w:p>
    <w:p w14:paraId="246ADF00" w14:textId="42CAE1D6" w:rsidR="00955F38" w:rsidRPr="004E4F43" w:rsidRDefault="00955F38" w:rsidP="00955F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D271D8" w14:textId="77777777" w:rsidR="00955F38" w:rsidRPr="004E4F43" w:rsidRDefault="00955F38" w:rsidP="00955F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49FBB2" w14:textId="77777777" w:rsidR="00955F38" w:rsidRPr="004E4F43" w:rsidRDefault="00955F38" w:rsidP="00955F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11AA92" w14:textId="6201CA62" w:rsidR="00955F38" w:rsidRPr="004E4F43" w:rsidRDefault="00955F38" w:rsidP="00955F38">
      <w:pPr>
        <w:rPr>
          <w:rFonts w:ascii="Times New Roman" w:hAnsi="Times New Roman" w:cs="Times New Roman"/>
          <w:sz w:val="24"/>
          <w:szCs w:val="24"/>
        </w:rPr>
      </w:pPr>
    </w:p>
    <w:p w14:paraId="373AF424" w14:textId="20833EC6" w:rsidR="00955F38" w:rsidRPr="004E4F43" w:rsidRDefault="00955F38" w:rsidP="00955F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</w:p>
    <w:p w14:paraId="748314E3" w14:textId="63CF3F6F" w:rsidR="00955F38" w:rsidRPr="004E4F43" w:rsidRDefault="0078795A" w:rsidP="007879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Boolean</w:t>
      </w:r>
    </w:p>
    <w:p w14:paraId="369D5239" w14:textId="177467F9" w:rsidR="0078795A" w:rsidRPr="004E4F43" w:rsidRDefault="0078795A" w:rsidP="007879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Boolean, true/false</w:t>
      </w:r>
    </w:p>
    <w:p w14:paraId="1FFACD6F" w14:textId="04B22F12" w:rsidR="0078795A" w:rsidRPr="004E4F43" w:rsidRDefault="0078795A" w:rsidP="007879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C46ADA" wp14:editId="6293F06D">
            <wp:extent cx="5305425" cy="1421285"/>
            <wp:effectExtent l="0" t="0" r="0" b="7620"/>
            <wp:docPr id="61919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93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948" cy="14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11FA" w14:textId="77777777" w:rsidR="0078795A" w:rsidRPr="004E4F43" w:rsidRDefault="0078795A" w:rsidP="007879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B12AB5" w14:textId="1AB1E4D9" w:rsidR="0078795A" w:rsidRPr="004E4F43" w:rsidRDefault="0078795A" w:rsidP="007879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A52C01" wp14:editId="1F35AEBF">
            <wp:extent cx="5353727" cy="2981740"/>
            <wp:effectExtent l="0" t="0" r="0" b="9525"/>
            <wp:docPr id="2051191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911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738" cy="29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1CE9" w14:textId="77777777" w:rsidR="0078795A" w:rsidRPr="004E4F43" w:rsidRDefault="0078795A" w:rsidP="0078795A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</w:p>
    <w:p w14:paraId="6A823A45" w14:textId="79F5B8E5" w:rsidR="0078795A" w:rsidRPr="004E4F43" w:rsidRDefault="0078795A" w:rsidP="0078795A">
      <w:pPr>
        <w:pStyle w:val="ListParagraph"/>
        <w:numPr>
          <w:ilvl w:val="0"/>
          <w:numId w:val="5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>Tipe Data Character</w:t>
      </w:r>
    </w:p>
    <w:p w14:paraId="73E13BD1" w14:textId="43DDE153" w:rsidR="0078795A" w:rsidRPr="004E4F43" w:rsidRDefault="0078795A" w:rsidP="0078795A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internal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</w:t>
      </w:r>
      <w:r w:rsidR="003F1497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497" w:rsidRPr="004E4F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F1497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497" w:rsidRPr="004E4F4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3F1497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497" w:rsidRPr="004E4F43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3F1497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497" w:rsidRPr="004E4F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F1497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497" w:rsidRPr="004E4F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F1497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497"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1497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497"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F1497" w:rsidRPr="004E4F43">
        <w:rPr>
          <w:rFonts w:ascii="Times New Roman" w:hAnsi="Times New Roman" w:cs="Times New Roman"/>
          <w:sz w:val="24"/>
          <w:szCs w:val="24"/>
        </w:rPr>
        <w:t xml:space="preserve"> table/daftar </w:t>
      </w:r>
      <w:proofErr w:type="spellStart"/>
      <w:r w:rsidR="003F1497" w:rsidRPr="004E4F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F1497" w:rsidRPr="004E4F43">
        <w:rPr>
          <w:rFonts w:ascii="Times New Roman" w:hAnsi="Times New Roman" w:cs="Times New Roman"/>
          <w:sz w:val="24"/>
          <w:szCs w:val="24"/>
        </w:rPr>
        <w:t xml:space="preserve"> </w:t>
      </w:r>
      <w:r w:rsidR="003E400B" w:rsidRPr="004E4F4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E400B" w:rsidRPr="004E4F43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="003E400B" w:rsidRPr="004E4F43">
        <w:rPr>
          <w:rFonts w:ascii="Times New Roman" w:hAnsi="Times New Roman" w:cs="Times New Roman"/>
          <w:sz w:val="24"/>
          <w:szCs w:val="24"/>
        </w:rPr>
        <w:t>.</w:t>
      </w:r>
    </w:p>
    <w:p w14:paraId="2C00EAA5" w14:textId="4C4C69F6" w:rsidR="003E400B" w:rsidRPr="004E4F43" w:rsidRDefault="003E400B" w:rsidP="0078795A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dua table </w:t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table ASCII dan table UTF-16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ASCII dan symbol non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latin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).</w:t>
      </w:r>
    </w:p>
    <w:p w14:paraId="07783BEB" w14:textId="2BDE5AB6" w:rsidR="003E400B" w:rsidRPr="004E4F43" w:rsidRDefault="003E400B" w:rsidP="0078795A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integer</w:t>
      </w:r>
      <w:r w:rsidR="002D6122" w:rsidRPr="004E4F43">
        <w:rPr>
          <w:rFonts w:ascii="Times New Roman" w:hAnsi="Times New Roman" w:cs="Times New Roman"/>
          <w:sz w:val="24"/>
          <w:szCs w:val="24"/>
        </w:rPr>
        <w:t>.</w:t>
      </w:r>
    </w:p>
    <w:p w14:paraId="2C9C3EBB" w14:textId="4A8911EA" w:rsidR="002D6122" w:rsidRPr="004E4F43" w:rsidRDefault="002D6122" w:rsidP="0078795A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integernya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4412A606" w14:textId="5FE6694C" w:rsidR="002D6122" w:rsidRPr="004E4F43" w:rsidRDefault="002D6122" w:rsidP="00DB0125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print, data integer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5AAC46FE" w14:textId="77777777" w:rsidR="002D6122" w:rsidRPr="004E4F43" w:rsidRDefault="002D6122" w:rsidP="002D6122">
      <w:pPr>
        <w:pStyle w:val="ListParagraph"/>
        <w:tabs>
          <w:tab w:val="left" w:pos="120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F79E127" w14:textId="73055CEC" w:rsidR="002D6122" w:rsidRPr="004E4F43" w:rsidRDefault="002D6122" w:rsidP="002D6122">
      <w:pPr>
        <w:pStyle w:val="ListParagraph"/>
        <w:numPr>
          <w:ilvl w:val="0"/>
          <w:numId w:val="5"/>
        </w:numPr>
        <w:tabs>
          <w:tab w:val="left" w:pos="120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>Tipe Data String</w:t>
      </w:r>
    </w:p>
    <w:p w14:paraId="5F5B2DBD" w14:textId="727A39C4" w:rsidR="002D6122" w:rsidRPr="004E4F43" w:rsidRDefault="002D6122" w:rsidP="002D6122">
      <w:pPr>
        <w:pStyle w:val="ListParagraph"/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70DBC" wp14:editId="6FCCE85C">
            <wp:extent cx="5239909" cy="2958987"/>
            <wp:effectExtent l="0" t="0" r="0" b="0"/>
            <wp:docPr id="1531306576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06576" name="Picture 1" descr="A white text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52" cy="296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9C63" w14:textId="77777777" w:rsidR="002D6122" w:rsidRPr="004E4F43" w:rsidRDefault="002D6122" w:rsidP="002D6122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</w:p>
    <w:p w14:paraId="2767E2A4" w14:textId="3381CF31" w:rsidR="002D6122" w:rsidRPr="004E4F43" w:rsidRDefault="002D6122" w:rsidP="002D6122">
      <w:pPr>
        <w:pStyle w:val="ListParagraph"/>
        <w:numPr>
          <w:ilvl w:val="0"/>
          <w:numId w:val="5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Persoalan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Komputasi</w:t>
      </w:r>
      <w:proofErr w:type="spellEnd"/>
    </w:p>
    <w:p w14:paraId="2640D31E" w14:textId="7B17FDC6" w:rsidR="002D6122" w:rsidRPr="004E4F43" w:rsidRDefault="00F57808" w:rsidP="00F57808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14:paraId="78F0F75D" w14:textId="42308588" w:rsidR="00F57808" w:rsidRPr="004E4F43" w:rsidRDefault="00F57808" w:rsidP="00F57808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(online shopping, banking,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eGoverment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autonomous vehicles,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</w:t>
      </w:r>
    </w:p>
    <w:p w14:paraId="2D20F65A" w14:textId="78C076D7" w:rsidR="00F57808" w:rsidRPr="004E4F43" w:rsidRDefault="00F57808" w:rsidP="00F57808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</w:t>
      </w:r>
    </w:p>
    <w:p w14:paraId="21DCBD57" w14:textId="77777777" w:rsidR="00F57808" w:rsidRPr="004E4F43" w:rsidRDefault="00F57808" w:rsidP="00F57808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</w:p>
    <w:p w14:paraId="2B70241F" w14:textId="2C41CD91" w:rsidR="00F57808" w:rsidRPr="004E4F43" w:rsidRDefault="00F57808" w:rsidP="00F57808">
      <w:pPr>
        <w:tabs>
          <w:tab w:val="left" w:pos="1202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A (</w:t>
      </w:r>
      <w:r w:rsidR="006F04DA" w:rsidRPr="004E4F43">
        <w:rPr>
          <w:rFonts w:ascii="Times New Roman" w:hAnsi="Times New Roman" w:cs="Times New Roman"/>
          <w:b/>
          <w:bCs/>
          <w:sz w:val="24"/>
          <w:szCs w:val="24"/>
        </w:rPr>
        <w:t>For-Loop)</w:t>
      </w:r>
    </w:p>
    <w:p w14:paraId="5E46E2A9" w14:textId="657E54EF" w:rsidR="006F04DA" w:rsidRPr="004E4F43" w:rsidRDefault="006F04DA" w:rsidP="006F04DA">
      <w:pPr>
        <w:pStyle w:val="ListParagraph"/>
        <w:numPr>
          <w:ilvl w:val="0"/>
          <w:numId w:val="5"/>
        </w:numPr>
        <w:tabs>
          <w:tab w:val="left" w:pos="1202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</w:p>
    <w:p w14:paraId="41914F2A" w14:textId="469092E1" w:rsidR="00E258B5" w:rsidRPr="004E4F43" w:rsidRDefault="00E258B5" w:rsidP="00E258B5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/proses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76FFC180" w14:textId="2DA2DFF6" w:rsidR="00E258B5" w:rsidRPr="004E4F43" w:rsidRDefault="00E258B5" w:rsidP="00E258B5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4E010F48" w14:textId="22202E36" w:rsidR="00E258B5" w:rsidRPr="004E4F43" w:rsidRDefault="00E258B5" w:rsidP="00E258B5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.</w:t>
      </w:r>
    </w:p>
    <w:p w14:paraId="34D450C9" w14:textId="7D7D94D1" w:rsidR="00E258B5" w:rsidRPr="004E4F43" w:rsidRDefault="00E258B5" w:rsidP="00A10E82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kali.</w:t>
      </w:r>
    </w:p>
    <w:p w14:paraId="3A374AA9" w14:textId="7F3AC995" w:rsidR="00A10E82" w:rsidRPr="004E4F43" w:rsidRDefault="00A10E82" w:rsidP="00A10E82">
      <w:pPr>
        <w:pStyle w:val="ListParagraph"/>
        <w:numPr>
          <w:ilvl w:val="0"/>
          <w:numId w:val="5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</w:p>
    <w:p w14:paraId="780AE297" w14:textId="5B791E46" w:rsidR="00A10E82" w:rsidRPr="004E4F43" w:rsidRDefault="00A10E82" w:rsidP="00A10E82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0924ACF5" w14:textId="1F023616" w:rsidR="00A10E82" w:rsidRPr="004E4F43" w:rsidRDefault="00A10E82" w:rsidP="00A10E82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algoritmanya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salah (proses lama </w:t>
      </w:r>
      <w:r w:rsidRPr="004E4F43">
        <w:rPr>
          <w:rFonts w:ascii="Times New Roman" w:hAnsi="Times New Roman" w:cs="Times New Roman"/>
          <w:sz w:val="24"/>
          <w:szCs w:val="24"/>
        </w:rPr>
        <w:t>≠</w:t>
      </w:r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</w:t>
      </w:r>
    </w:p>
    <w:p w14:paraId="148DF454" w14:textId="2C4BEF3F" w:rsidR="00A10E82" w:rsidRPr="004E4F43" w:rsidRDefault="00A10E82" w:rsidP="00A10E82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6583A5F4" w14:textId="77777777" w:rsidR="00A10E82" w:rsidRPr="004E4F43" w:rsidRDefault="00A10E82" w:rsidP="00A10E82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</w:p>
    <w:p w14:paraId="306DD641" w14:textId="1C681ED2" w:rsidR="00A10E82" w:rsidRPr="004E4F43" w:rsidRDefault="00A10E82" w:rsidP="00A10E82">
      <w:pPr>
        <w:pStyle w:val="ListParagraph"/>
        <w:numPr>
          <w:ilvl w:val="0"/>
          <w:numId w:val="5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Jenis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</w:p>
    <w:p w14:paraId="19463DCE" w14:textId="289A38AE" w:rsidR="00A10E82" w:rsidRPr="004E4F43" w:rsidRDefault="00A10E82" w:rsidP="00A10E82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iterasi</w:t>
      </w:r>
      <w:proofErr w:type="spellEnd"/>
    </w:p>
    <w:p w14:paraId="41453E20" w14:textId="7FB674A7" w:rsidR="00A10E82" w:rsidRPr="004E4F43" w:rsidRDefault="00A10E82" w:rsidP="00A10E82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</w:t>
      </w:r>
    </w:p>
    <w:p w14:paraId="1D8C0F62" w14:textId="77777777" w:rsidR="00144632" w:rsidRPr="004E4F43" w:rsidRDefault="00144632" w:rsidP="00144632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</w:p>
    <w:p w14:paraId="0902B546" w14:textId="3B3EB67D" w:rsidR="00144632" w:rsidRPr="004E4F43" w:rsidRDefault="00144632" w:rsidP="00144632">
      <w:pPr>
        <w:pStyle w:val="ListParagraph"/>
        <w:numPr>
          <w:ilvl w:val="0"/>
          <w:numId w:val="5"/>
        </w:numPr>
        <w:tabs>
          <w:tab w:val="left" w:pos="120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Iterasi</w:t>
      </w:r>
      <w:proofErr w:type="spellEnd"/>
    </w:p>
    <w:p w14:paraId="3D519210" w14:textId="22B0A564" w:rsidR="00144632" w:rsidRPr="004E4F43" w:rsidRDefault="00144632" w:rsidP="00144632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53CD7874" w14:textId="5FDE41E1" w:rsidR="00144632" w:rsidRPr="004E4F43" w:rsidRDefault="00144632" w:rsidP="00144632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14:paraId="41399C9B" w14:textId="0F26BDAC" w:rsidR="00144632" w:rsidRPr="004E4F43" w:rsidRDefault="00144632" w:rsidP="00144632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a dan b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321D51A2" w14:textId="056AFD2D" w:rsidR="00144632" w:rsidRPr="004E4F43" w:rsidRDefault="00144632" w:rsidP="00144632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Aksi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b-a+1 kali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</w:t>
      </w:r>
    </w:p>
    <w:p w14:paraId="520EC1E1" w14:textId="0B51807F" w:rsidR="00144632" w:rsidRPr="004E4F43" w:rsidRDefault="00144632" w:rsidP="00144632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79A691D" w14:textId="2DF88DB6" w:rsidR="00144632" w:rsidRPr="004E4F43" w:rsidRDefault="00144632" w:rsidP="00144632">
      <w:pPr>
        <w:pStyle w:val="ListParagraph"/>
        <w:tabs>
          <w:tab w:val="left" w:pos="120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009F4" wp14:editId="36A7774F">
            <wp:extent cx="3067478" cy="885949"/>
            <wp:effectExtent l="0" t="0" r="0" b="9525"/>
            <wp:docPr id="26299100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91000" name="Picture 1" descr="A close-up of a 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21B" w14:textId="33614BD8" w:rsidR="00144632" w:rsidRPr="004E4F43" w:rsidRDefault="00144632" w:rsidP="00144632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673CCCF" wp14:editId="71578CE6">
            <wp:simplePos x="0" y="0"/>
            <wp:positionH relativeFrom="column">
              <wp:posOffset>683260</wp:posOffset>
            </wp:positionH>
            <wp:positionV relativeFrom="paragraph">
              <wp:posOffset>3810</wp:posOffset>
            </wp:positionV>
            <wp:extent cx="4334510" cy="2432685"/>
            <wp:effectExtent l="0" t="0" r="8890" b="5715"/>
            <wp:wrapTight wrapText="bothSides">
              <wp:wrapPolygon edited="0">
                <wp:start x="0" y="0"/>
                <wp:lineTo x="0" y="21482"/>
                <wp:lineTo x="21549" y="21482"/>
                <wp:lineTo x="21549" y="0"/>
                <wp:lineTo x="0" y="0"/>
              </wp:wrapPolygon>
            </wp:wrapTight>
            <wp:docPr id="211414982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49825" name="Picture 1" descr="A diagram of a proces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F43">
        <w:rPr>
          <w:rFonts w:ascii="Times New Roman" w:hAnsi="Times New Roman" w:cs="Times New Roman"/>
          <w:sz w:val="24"/>
          <w:szCs w:val="24"/>
        </w:rPr>
        <w:tab/>
      </w:r>
    </w:p>
    <w:p w14:paraId="196D7F32" w14:textId="77777777" w:rsidR="00144632" w:rsidRPr="004E4F43" w:rsidRDefault="00144632" w:rsidP="00144632">
      <w:pPr>
        <w:rPr>
          <w:rFonts w:ascii="Times New Roman" w:hAnsi="Times New Roman" w:cs="Times New Roman"/>
          <w:sz w:val="24"/>
          <w:szCs w:val="24"/>
        </w:rPr>
      </w:pPr>
    </w:p>
    <w:p w14:paraId="10EDAF8A" w14:textId="77777777" w:rsidR="00144632" w:rsidRPr="004E4F43" w:rsidRDefault="00144632" w:rsidP="00144632">
      <w:pPr>
        <w:rPr>
          <w:rFonts w:ascii="Times New Roman" w:hAnsi="Times New Roman" w:cs="Times New Roman"/>
          <w:sz w:val="24"/>
          <w:szCs w:val="24"/>
        </w:rPr>
      </w:pPr>
    </w:p>
    <w:p w14:paraId="4178CAF7" w14:textId="77777777" w:rsidR="00144632" w:rsidRPr="004E4F43" w:rsidRDefault="00144632" w:rsidP="00144632">
      <w:pPr>
        <w:rPr>
          <w:rFonts w:ascii="Times New Roman" w:hAnsi="Times New Roman" w:cs="Times New Roman"/>
          <w:sz w:val="24"/>
          <w:szCs w:val="24"/>
        </w:rPr>
      </w:pPr>
    </w:p>
    <w:p w14:paraId="2B5A747E" w14:textId="77777777" w:rsidR="00144632" w:rsidRPr="004E4F43" w:rsidRDefault="00144632" w:rsidP="00144632">
      <w:pPr>
        <w:rPr>
          <w:rFonts w:ascii="Times New Roman" w:hAnsi="Times New Roman" w:cs="Times New Roman"/>
          <w:sz w:val="24"/>
          <w:szCs w:val="24"/>
        </w:rPr>
      </w:pPr>
    </w:p>
    <w:p w14:paraId="0686F932" w14:textId="77777777" w:rsidR="00144632" w:rsidRPr="004E4F43" w:rsidRDefault="00144632" w:rsidP="00144632">
      <w:pPr>
        <w:rPr>
          <w:rFonts w:ascii="Times New Roman" w:hAnsi="Times New Roman" w:cs="Times New Roman"/>
          <w:sz w:val="24"/>
          <w:szCs w:val="24"/>
        </w:rPr>
      </w:pPr>
    </w:p>
    <w:p w14:paraId="0052D371" w14:textId="77777777" w:rsidR="00144632" w:rsidRPr="004E4F43" w:rsidRDefault="00144632" w:rsidP="00144632">
      <w:pPr>
        <w:rPr>
          <w:rFonts w:ascii="Times New Roman" w:hAnsi="Times New Roman" w:cs="Times New Roman"/>
          <w:sz w:val="24"/>
          <w:szCs w:val="24"/>
        </w:rPr>
      </w:pPr>
    </w:p>
    <w:p w14:paraId="2C3BC5AF" w14:textId="77777777" w:rsidR="00144632" w:rsidRPr="004E4F43" w:rsidRDefault="00144632" w:rsidP="00144632">
      <w:pPr>
        <w:rPr>
          <w:rFonts w:ascii="Times New Roman" w:hAnsi="Times New Roman" w:cs="Times New Roman"/>
          <w:sz w:val="24"/>
          <w:szCs w:val="24"/>
        </w:rPr>
      </w:pPr>
    </w:p>
    <w:p w14:paraId="17FECC82" w14:textId="77777777" w:rsidR="00144632" w:rsidRPr="004E4F43" w:rsidRDefault="00144632" w:rsidP="00144632">
      <w:pPr>
        <w:rPr>
          <w:rFonts w:ascii="Times New Roman" w:hAnsi="Times New Roman" w:cs="Times New Roman"/>
          <w:sz w:val="24"/>
          <w:szCs w:val="24"/>
        </w:rPr>
      </w:pPr>
    </w:p>
    <w:p w14:paraId="64273F32" w14:textId="62901202" w:rsidR="00144632" w:rsidRPr="004E4F43" w:rsidRDefault="00144632" w:rsidP="00144632">
      <w:pPr>
        <w:rPr>
          <w:rFonts w:ascii="Times New Roman" w:hAnsi="Times New Roman" w:cs="Times New Roman"/>
          <w:sz w:val="24"/>
          <w:szCs w:val="24"/>
        </w:rPr>
      </w:pPr>
    </w:p>
    <w:p w14:paraId="59F39665" w14:textId="50B42E17" w:rsidR="00144632" w:rsidRPr="004E4F43" w:rsidRDefault="00144632" w:rsidP="0014463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While-Loop &amp; Repeat-Until)</w:t>
      </w:r>
    </w:p>
    <w:p w14:paraId="73A137CA" w14:textId="416DEBC9" w:rsidR="00144632" w:rsidRPr="004E4F43" w:rsidRDefault="00144632" w:rsidP="001446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7D90867" w14:textId="1AA2D382" w:rsidR="00144632" w:rsidRPr="004E4F43" w:rsidRDefault="00144632" w:rsidP="00144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r w:rsidR="00723B7D" w:rsidRPr="004E4F43">
        <w:rPr>
          <w:rFonts w:ascii="Times New Roman" w:hAnsi="Times New Roman" w:cs="Times New Roman"/>
          <w:sz w:val="24"/>
          <w:szCs w:val="24"/>
        </w:rPr>
        <w:t xml:space="preserve">integer x1, x2, x3, … </w:t>
      </w:r>
      <w:proofErr w:type="spellStart"/>
      <w:r w:rsidR="00723B7D" w:rsidRPr="004E4F43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723B7D" w:rsidRPr="004E4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3B7D" w:rsidRPr="004E4F4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723B7D" w:rsidRPr="004E4F43">
        <w:rPr>
          <w:rFonts w:ascii="Times New Roman" w:hAnsi="Times New Roman" w:cs="Times New Roman"/>
          <w:sz w:val="24"/>
          <w:szCs w:val="24"/>
        </w:rPr>
        <w:t xml:space="preserve"> xi == </w:t>
      </w:r>
      <w:proofErr w:type="spellStart"/>
      <w:r w:rsidR="00723B7D" w:rsidRPr="004E4F43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723B7D" w:rsidRPr="004E4F43">
        <w:rPr>
          <w:rFonts w:ascii="Times New Roman" w:hAnsi="Times New Roman" w:cs="Times New Roman"/>
          <w:sz w:val="24"/>
          <w:szCs w:val="24"/>
        </w:rPr>
        <w:t>)</w:t>
      </w:r>
    </w:p>
    <w:p w14:paraId="4A6EEEF0" w14:textId="458B90EC" w:rsidR="00723B7D" w:rsidRPr="004E4F43" w:rsidRDefault="00723B7D" w:rsidP="00144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Proses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total = x1 + x2 + x3, …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xi ==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</w:t>
      </w:r>
    </w:p>
    <w:p w14:paraId="396CB04A" w14:textId="22CA8915" w:rsidR="00723B7D" w:rsidRPr="004E4F43" w:rsidRDefault="00723B7D" w:rsidP="00144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5C0A82C2" w14:textId="77777777" w:rsidR="00723B7D" w:rsidRPr="004E4F43" w:rsidRDefault="00723B7D" w:rsidP="00723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4B428" w14:textId="05629DB7" w:rsidR="00723B7D" w:rsidRPr="004E4F43" w:rsidRDefault="00723B7D" w:rsidP="00723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0C37BC7" wp14:editId="646DACD1">
            <wp:simplePos x="0" y="0"/>
            <wp:positionH relativeFrom="column">
              <wp:posOffset>461010</wp:posOffset>
            </wp:positionH>
            <wp:positionV relativeFrom="paragraph">
              <wp:posOffset>189230</wp:posOffset>
            </wp:positionV>
            <wp:extent cx="3641090" cy="1579245"/>
            <wp:effectExtent l="0" t="0" r="0" b="1905"/>
            <wp:wrapTight wrapText="bothSides">
              <wp:wrapPolygon edited="0">
                <wp:start x="0" y="0"/>
                <wp:lineTo x="0" y="21366"/>
                <wp:lineTo x="21472" y="21366"/>
                <wp:lineTo x="21472" y="0"/>
                <wp:lineTo x="0" y="0"/>
              </wp:wrapPolygon>
            </wp:wrapTight>
            <wp:docPr id="142564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4135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Jenis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F05197" w14:textId="012BB8F1" w:rsidR="00723B7D" w:rsidRPr="004E4F43" w:rsidRDefault="00723B7D" w:rsidP="00723B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EACE6" w14:textId="77777777" w:rsidR="00723B7D" w:rsidRPr="004E4F43" w:rsidRDefault="00723B7D" w:rsidP="00723B7D">
      <w:pPr>
        <w:rPr>
          <w:rFonts w:ascii="Times New Roman" w:hAnsi="Times New Roman" w:cs="Times New Roman"/>
          <w:sz w:val="24"/>
          <w:szCs w:val="24"/>
        </w:rPr>
      </w:pPr>
    </w:p>
    <w:p w14:paraId="61171AB2" w14:textId="77777777" w:rsidR="00723B7D" w:rsidRPr="004E4F43" w:rsidRDefault="00723B7D" w:rsidP="00723B7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32183" w14:textId="77777777" w:rsidR="00723B7D" w:rsidRPr="004E4F43" w:rsidRDefault="00723B7D" w:rsidP="00723B7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1A975" w14:textId="77777777" w:rsidR="00723B7D" w:rsidRPr="004E4F43" w:rsidRDefault="00723B7D" w:rsidP="00723B7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9BD94" w14:textId="77777777" w:rsidR="00723B7D" w:rsidRPr="004E4F43" w:rsidRDefault="00723B7D" w:rsidP="00723B7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ED5E9" w14:textId="77777777" w:rsidR="00723B7D" w:rsidRPr="004E4F43" w:rsidRDefault="00723B7D" w:rsidP="00723B7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07470" w14:textId="260AD94B" w:rsidR="00723B7D" w:rsidRPr="004E4F43" w:rsidRDefault="00723B7D" w:rsidP="00723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FE1D312" w14:textId="6D38F6FC" w:rsidR="00723B7D" w:rsidRPr="004E4F43" w:rsidRDefault="00723B7D" w:rsidP="00723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integer N, N &gt; 0</w:t>
      </w:r>
    </w:p>
    <w:p w14:paraId="5CC16D11" w14:textId="025ED6CA" w:rsidR="00723B7D" w:rsidRPr="004E4F43" w:rsidRDefault="00723B7D" w:rsidP="00723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Proses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39B10BA3" w14:textId="6CCF78B4" w:rsidR="00723B7D" w:rsidRPr="004E4F43" w:rsidRDefault="00723B7D" w:rsidP="00723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1 2 3 4 … N</w:t>
      </w:r>
    </w:p>
    <w:p w14:paraId="09B4CAA0" w14:textId="77777777" w:rsidR="00723B7D" w:rsidRPr="004E4F43" w:rsidRDefault="00723B7D" w:rsidP="00723B7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27435" w14:textId="183B1BFA" w:rsidR="00723B7D" w:rsidRPr="004E4F43" w:rsidRDefault="00723B7D" w:rsidP="00723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Jenis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</w:p>
    <w:p w14:paraId="3E51B9DB" w14:textId="11E79F2A" w:rsidR="00723B7D" w:rsidRPr="004E4F43" w:rsidRDefault="00723B7D" w:rsidP="00723B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D1D6C9" wp14:editId="7629D6A0">
            <wp:extent cx="2876951" cy="1400370"/>
            <wp:effectExtent l="0" t="0" r="0" b="9525"/>
            <wp:docPr id="129484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49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8D99" w14:textId="77777777" w:rsidR="00723B7D" w:rsidRPr="004E4F43" w:rsidRDefault="00723B7D" w:rsidP="00723B7D">
      <w:pPr>
        <w:rPr>
          <w:rFonts w:ascii="Times New Roman" w:hAnsi="Times New Roman" w:cs="Times New Roman"/>
          <w:sz w:val="24"/>
          <w:szCs w:val="24"/>
        </w:rPr>
      </w:pPr>
    </w:p>
    <w:p w14:paraId="73A1960E" w14:textId="012AA975" w:rsidR="00723B7D" w:rsidRPr="004E4F43" w:rsidRDefault="00F10BB8" w:rsidP="00723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56C479F" w14:textId="268B0E9F" w:rsidR="00F10BB8" w:rsidRPr="004E4F43" w:rsidRDefault="00F10BB8" w:rsidP="00F10B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integer x dan y, x dan y &gt; = 0</w:t>
      </w:r>
    </w:p>
    <w:p w14:paraId="1FB5B21F" w14:textId="7873A020" w:rsidR="00D6018B" w:rsidRPr="004E4F43" w:rsidRDefault="00F10BB8" w:rsidP="00D601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E4F43">
        <w:rPr>
          <w:rFonts w:ascii="Times New Roman" w:hAnsi="Times New Roman" w:cs="Times New Roman"/>
          <w:sz w:val="24"/>
          <w:szCs w:val="24"/>
        </w:rPr>
        <w:t>Proses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8B" w:rsidRPr="004E4F4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D6018B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8B"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018B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8B" w:rsidRPr="004E4F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018B" w:rsidRPr="004E4F43">
        <w:rPr>
          <w:rFonts w:ascii="Times New Roman" w:hAnsi="Times New Roman" w:cs="Times New Roman"/>
          <w:sz w:val="24"/>
          <w:szCs w:val="24"/>
        </w:rPr>
        <w:t xml:space="preserve"> div, </w:t>
      </w:r>
      <w:proofErr w:type="spellStart"/>
      <w:r w:rsidR="00D6018B" w:rsidRPr="004E4F4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6018B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8B"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6018B" w:rsidRPr="004E4F43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="00D6018B"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6018B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8B" w:rsidRPr="004E4F4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6018B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8B" w:rsidRPr="004E4F43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D6018B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8B"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018B"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8B" w:rsidRPr="004E4F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018B" w:rsidRPr="004E4F43">
        <w:rPr>
          <w:rFonts w:ascii="Times New Roman" w:hAnsi="Times New Roman" w:cs="Times New Roman"/>
          <w:sz w:val="24"/>
          <w:szCs w:val="24"/>
        </w:rPr>
        <w:t xml:space="preserve"> mod. </w:t>
      </w:r>
      <w:proofErr w:type="spellStart"/>
      <w:r w:rsidR="00D6018B" w:rsidRPr="004E4F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6018B" w:rsidRPr="004E4F43">
        <w:rPr>
          <w:rFonts w:ascii="Times New Roman" w:hAnsi="Times New Roman" w:cs="Times New Roman"/>
          <w:sz w:val="24"/>
          <w:szCs w:val="24"/>
        </w:rPr>
        <w:t xml:space="preserve"> x = 20 dan y = 6</w:t>
      </w:r>
    </w:p>
    <w:p w14:paraId="65716CF7" w14:textId="77777777" w:rsidR="00D6018B" w:rsidRPr="004E4F43" w:rsidRDefault="00D6018B" w:rsidP="00D601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12E6B" w14:textId="4572064F" w:rsidR="00D6018B" w:rsidRPr="004E4F43" w:rsidRDefault="00D6018B" w:rsidP="00D601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68E941" wp14:editId="3AC24F97">
            <wp:extent cx="2038635" cy="581106"/>
            <wp:effectExtent l="0" t="0" r="0" b="9525"/>
            <wp:docPr id="1348802063" name="Picture 1" descr="A number and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02063" name="Picture 1" descr="A number and symbols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D121" w14:textId="40476825" w:rsidR="00D6018B" w:rsidRPr="004E4F43" w:rsidRDefault="00D6018B" w:rsidP="00D6018B">
      <w:p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3x,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3A2B491" w14:textId="13D53B15" w:rsidR="00D6018B" w:rsidRPr="004E4F43" w:rsidRDefault="00D6018B" w:rsidP="00D6018B">
      <w:p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  <w:t xml:space="preserve">Hasil 20 div 6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20 mod 6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205374F" w14:textId="0DB21518" w:rsidR="00D6018B" w:rsidRPr="004E4F43" w:rsidRDefault="00D6018B" w:rsidP="00D6018B">
      <w:p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4F43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x mod y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x div y</w:t>
      </w:r>
    </w:p>
    <w:p w14:paraId="28220E87" w14:textId="77777777" w:rsidR="004E4F43" w:rsidRDefault="004E4F43" w:rsidP="00D6018B">
      <w:pPr>
        <w:rPr>
          <w:rFonts w:ascii="Times New Roman" w:hAnsi="Times New Roman" w:cs="Times New Roman"/>
          <w:sz w:val="24"/>
          <w:szCs w:val="24"/>
        </w:rPr>
      </w:pPr>
    </w:p>
    <w:p w14:paraId="7D51610E" w14:textId="462C2F5E" w:rsidR="00666BCB" w:rsidRPr="004E4F43" w:rsidRDefault="00666BCB" w:rsidP="00D60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Boolean dan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Operasinya</w:t>
      </w:r>
      <w:proofErr w:type="spellEnd"/>
    </w:p>
    <w:p w14:paraId="5ADF110D" w14:textId="58338A68" w:rsidR="00943E47" w:rsidRPr="004E4F43" w:rsidRDefault="00943E47" w:rsidP="00943E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4F43">
        <w:rPr>
          <w:rFonts w:ascii="Times New Roman" w:hAnsi="Times New Roman" w:cs="Times New Roman"/>
          <w:b/>
          <w:bCs/>
          <w:sz w:val="24"/>
          <w:szCs w:val="24"/>
        </w:rPr>
        <w:t>Tipe Data Boolean</w:t>
      </w:r>
    </w:p>
    <w:p w14:paraId="7393ACAB" w14:textId="22E8225C" w:rsidR="00943E47" w:rsidRPr="004E4F43" w:rsidRDefault="0003285C" w:rsidP="0003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0CB50326" w14:textId="7CF21064" w:rsidR="0003285C" w:rsidRPr="004E4F43" w:rsidRDefault="0003285C" w:rsidP="0003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F43">
        <w:rPr>
          <w:rFonts w:ascii="Times New Roman" w:hAnsi="Times New Roman" w:cs="Times New Roman"/>
          <w:sz w:val="24"/>
          <w:szCs w:val="24"/>
        </w:rPr>
        <w:t>Boolean :</w:t>
      </w:r>
      <w:proofErr w:type="gram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14:paraId="5C5B8619" w14:textId="1A81E702" w:rsidR="0003285C" w:rsidRPr="004E4F43" w:rsidRDefault="0003285C" w:rsidP="0003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, dan di proses</w:t>
      </w:r>
    </w:p>
    <w:p w14:paraId="6D233DE3" w14:textId="4F82B37D" w:rsidR="0003285C" w:rsidRPr="004E4F43" w:rsidRDefault="0003285C" w:rsidP="0003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1-word memory (bit 0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true)</w:t>
      </w:r>
    </w:p>
    <w:p w14:paraId="2152F3D1" w14:textId="01118F8F" w:rsidR="0003285C" w:rsidRPr="004E4F43" w:rsidRDefault="0003285C" w:rsidP="0003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control</w:t>
      </w:r>
    </w:p>
    <w:p w14:paraId="007A2A39" w14:textId="77777777" w:rsidR="0003285C" w:rsidRPr="004E4F43" w:rsidRDefault="0003285C" w:rsidP="0003285C">
      <w:pPr>
        <w:rPr>
          <w:rFonts w:ascii="Times New Roman" w:hAnsi="Times New Roman" w:cs="Times New Roman"/>
          <w:sz w:val="24"/>
          <w:szCs w:val="24"/>
        </w:rPr>
      </w:pPr>
    </w:p>
    <w:p w14:paraId="3390EB98" w14:textId="1D011D79" w:rsidR="0003285C" w:rsidRPr="004E4F43" w:rsidRDefault="0003285C" w:rsidP="000328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</w:p>
    <w:p w14:paraId="4462B80E" w14:textId="1A6B02AE" w:rsidR="0003285C" w:rsidRPr="004E4F43" w:rsidRDefault="0003285C" w:rsidP="0003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Tipe data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772DE573" w14:textId="20C6C95A" w:rsidR="0003285C" w:rsidRPr="004E4F43" w:rsidRDefault="0003285C" w:rsidP="0003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Boolean, true/false</w:t>
      </w:r>
    </w:p>
    <w:p w14:paraId="5AD45E52" w14:textId="77777777" w:rsidR="00225F37" w:rsidRPr="004E4F43" w:rsidRDefault="00225F37" w:rsidP="000328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328A87" w14:textId="58C6B9D7" w:rsidR="0003285C" w:rsidRPr="004E4F43" w:rsidRDefault="0003285C" w:rsidP="000328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50E42" wp14:editId="0AFBDE51">
            <wp:extent cx="3734321" cy="1724266"/>
            <wp:effectExtent l="0" t="0" r="0" b="9525"/>
            <wp:docPr id="171815742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57427" name="Picture 1" descr="A table with text on 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F8C4" w14:textId="77777777" w:rsidR="00225F37" w:rsidRPr="004E4F43" w:rsidRDefault="00225F37" w:rsidP="00225F37">
      <w:pPr>
        <w:rPr>
          <w:rFonts w:ascii="Times New Roman" w:hAnsi="Times New Roman" w:cs="Times New Roman"/>
          <w:sz w:val="24"/>
          <w:szCs w:val="24"/>
        </w:rPr>
      </w:pPr>
    </w:p>
    <w:p w14:paraId="4B741365" w14:textId="5B77ED33" w:rsidR="00225F37" w:rsidRPr="004E4F43" w:rsidRDefault="00225F37" w:rsidP="00225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b/>
          <w:bCs/>
          <w:sz w:val="24"/>
          <w:szCs w:val="24"/>
        </w:rPr>
        <w:t>Percabangan</w:t>
      </w:r>
      <w:proofErr w:type="spellEnd"/>
    </w:p>
    <w:p w14:paraId="2D81DEDE" w14:textId="30C4286A" w:rsidR="00225F37" w:rsidRPr="004E4F43" w:rsidRDefault="00225F37" w:rsidP="00225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0DCFC" w14:textId="537A9BBF" w:rsidR="00225F37" w:rsidRPr="004E4F43" w:rsidRDefault="00225F37" w:rsidP="00225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F43"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>)</w:t>
      </w:r>
    </w:p>
    <w:p w14:paraId="55ACAC4B" w14:textId="6517AEDD" w:rsidR="00225F37" w:rsidRPr="004E4F43" w:rsidRDefault="00225F37" w:rsidP="00225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6A59652B" w14:textId="6929B13A" w:rsidR="00225F37" w:rsidRPr="004E4F43" w:rsidRDefault="00225F37" w:rsidP="00225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Kontruksi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E4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43">
        <w:rPr>
          <w:rFonts w:ascii="Times New Roman" w:hAnsi="Times New Roman" w:cs="Times New Roman"/>
          <w:sz w:val="24"/>
          <w:szCs w:val="24"/>
        </w:rPr>
        <w:t>dihadapi</w:t>
      </w:r>
      <w:proofErr w:type="spellEnd"/>
    </w:p>
    <w:sectPr w:rsidR="00225F37" w:rsidRPr="004E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66446"/>
    <w:multiLevelType w:val="hybridMultilevel"/>
    <w:tmpl w:val="62720A68"/>
    <w:lvl w:ilvl="0" w:tplc="A646592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67387"/>
    <w:multiLevelType w:val="hybridMultilevel"/>
    <w:tmpl w:val="1FB83E50"/>
    <w:lvl w:ilvl="0" w:tplc="5928DD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5F604A"/>
    <w:multiLevelType w:val="hybridMultilevel"/>
    <w:tmpl w:val="19786258"/>
    <w:lvl w:ilvl="0" w:tplc="EBAE36D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C541F9"/>
    <w:multiLevelType w:val="hybridMultilevel"/>
    <w:tmpl w:val="AC48CB30"/>
    <w:lvl w:ilvl="0" w:tplc="F82406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9C545B"/>
    <w:multiLevelType w:val="multilevel"/>
    <w:tmpl w:val="CDC6A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B6255"/>
    <w:multiLevelType w:val="hybridMultilevel"/>
    <w:tmpl w:val="95C67BF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C5F3C"/>
    <w:multiLevelType w:val="hybridMultilevel"/>
    <w:tmpl w:val="9BD6C948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C46FC5"/>
    <w:multiLevelType w:val="hybridMultilevel"/>
    <w:tmpl w:val="B99C36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B4891"/>
    <w:multiLevelType w:val="hybridMultilevel"/>
    <w:tmpl w:val="AB5A228E"/>
    <w:lvl w:ilvl="0" w:tplc="DF964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9D76DA"/>
    <w:multiLevelType w:val="hybridMultilevel"/>
    <w:tmpl w:val="D138C70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A444F3"/>
    <w:multiLevelType w:val="hybridMultilevel"/>
    <w:tmpl w:val="CF1E2EC2"/>
    <w:lvl w:ilvl="0" w:tplc="5F8636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3183044">
    <w:abstractNumId w:val="7"/>
  </w:num>
  <w:num w:numId="2" w16cid:durableId="1066608312">
    <w:abstractNumId w:val="1"/>
  </w:num>
  <w:num w:numId="3" w16cid:durableId="1072001683">
    <w:abstractNumId w:val="6"/>
  </w:num>
  <w:num w:numId="4" w16cid:durableId="1338076262">
    <w:abstractNumId w:val="0"/>
  </w:num>
  <w:num w:numId="5" w16cid:durableId="684215475">
    <w:abstractNumId w:val="5"/>
  </w:num>
  <w:num w:numId="6" w16cid:durableId="954750983">
    <w:abstractNumId w:val="4"/>
  </w:num>
  <w:num w:numId="7" w16cid:durableId="1095592179">
    <w:abstractNumId w:val="3"/>
  </w:num>
  <w:num w:numId="8" w16cid:durableId="1508902127">
    <w:abstractNumId w:val="2"/>
  </w:num>
  <w:num w:numId="9" w16cid:durableId="1432162028">
    <w:abstractNumId w:val="10"/>
  </w:num>
  <w:num w:numId="10" w16cid:durableId="1175412194">
    <w:abstractNumId w:val="8"/>
  </w:num>
  <w:num w:numId="11" w16cid:durableId="9257689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64"/>
    <w:rsid w:val="0003285C"/>
    <w:rsid w:val="00087CE8"/>
    <w:rsid w:val="000B7403"/>
    <w:rsid w:val="00144632"/>
    <w:rsid w:val="00164600"/>
    <w:rsid w:val="00171A40"/>
    <w:rsid w:val="001F5564"/>
    <w:rsid w:val="00225F37"/>
    <w:rsid w:val="002D42CF"/>
    <w:rsid w:val="002D6122"/>
    <w:rsid w:val="003E400B"/>
    <w:rsid w:val="003F1497"/>
    <w:rsid w:val="004638E6"/>
    <w:rsid w:val="004E4F43"/>
    <w:rsid w:val="00515C91"/>
    <w:rsid w:val="00666BCB"/>
    <w:rsid w:val="006F04DA"/>
    <w:rsid w:val="00723B7D"/>
    <w:rsid w:val="0078795A"/>
    <w:rsid w:val="0084703E"/>
    <w:rsid w:val="00943E47"/>
    <w:rsid w:val="00955F38"/>
    <w:rsid w:val="00985FD9"/>
    <w:rsid w:val="00A10E82"/>
    <w:rsid w:val="00A230A5"/>
    <w:rsid w:val="00B71950"/>
    <w:rsid w:val="00BB4764"/>
    <w:rsid w:val="00D0453D"/>
    <w:rsid w:val="00D6018B"/>
    <w:rsid w:val="00E00D1D"/>
    <w:rsid w:val="00E258B5"/>
    <w:rsid w:val="00EA4062"/>
    <w:rsid w:val="00F10BB8"/>
    <w:rsid w:val="00F47640"/>
    <w:rsid w:val="00F57808"/>
    <w:rsid w:val="00F7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5CDC"/>
  <w15:chartTrackingRefBased/>
  <w15:docId w15:val="{8CDE8C7E-3125-4417-BD8B-1CF340EA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6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6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6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47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476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Gabby</dc:creator>
  <cp:keywords/>
  <dc:description/>
  <cp:lastModifiedBy>Ivana Gabby</cp:lastModifiedBy>
  <cp:revision>2</cp:revision>
  <dcterms:created xsi:type="dcterms:W3CDTF">2024-12-05T02:50:00Z</dcterms:created>
  <dcterms:modified xsi:type="dcterms:W3CDTF">2024-12-05T02:50:00Z</dcterms:modified>
</cp:coreProperties>
</file>