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2303A" w14:textId="538D8601" w:rsidR="00902722" w:rsidRPr="00902722" w:rsidRDefault="00902722">
      <w:pPr>
        <w:rPr>
          <w:sz w:val="32"/>
          <w:szCs w:val="32"/>
        </w:rPr>
      </w:pPr>
      <w:r w:rsidRPr="00902722">
        <w:rPr>
          <w:sz w:val="32"/>
          <w:szCs w:val="32"/>
        </w:rPr>
        <w:t>SPRINT 3</w:t>
      </w:r>
    </w:p>
    <w:p w14:paraId="2AAC38BA" w14:textId="19BA6004" w:rsidR="00BE6818" w:rsidRDefault="00902722">
      <w:pPr>
        <w:rPr>
          <w:sz w:val="32"/>
          <w:szCs w:val="32"/>
        </w:rPr>
      </w:pPr>
      <w:r>
        <w:rPr>
          <w:sz w:val="32"/>
          <w:szCs w:val="32"/>
        </w:rPr>
        <w:t>NIVEL 1</w:t>
      </w:r>
    </w:p>
    <w:p w14:paraId="6844B62C" w14:textId="090D11E1" w:rsidR="00902722" w:rsidRDefault="00902722">
      <w:pPr>
        <w:rPr>
          <w:sz w:val="28"/>
          <w:szCs w:val="28"/>
        </w:rPr>
      </w:pPr>
      <w:r>
        <w:rPr>
          <w:sz w:val="28"/>
          <w:szCs w:val="28"/>
        </w:rPr>
        <w:t>Ejercicio 1</w:t>
      </w:r>
    </w:p>
    <w:p w14:paraId="42E31C47" w14:textId="54CA7BDD" w:rsidR="008325D1" w:rsidRDefault="008325D1">
      <w:pPr>
        <w:rPr>
          <w:sz w:val="28"/>
          <w:szCs w:val="28"/>
        </w:rPr>
      </w:pPr>
      <w:r w:rsidRPr="008325D1">
        <w:rPr>
          <w:sz w:val="28"/>
          <w:szCs w:val="28"/>
        </w:rPr>
        <w:drawing>
          <wp:inline distT="0" distB="0" distL="0" distR="0" wp14:anchorId="76FEB582" wp14:editId="35211ECD">
            <wp:extent cx="5400040" cy="1908314"/>
            <wp:effectExtent l="0" t="0" r="0" b="0"/>
            <wp:docPr id="1564474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74209" name=""/>
                    <pic:cNvPicPr/>
                  </pic:nvPicPr>
                  <pic:blipFill rotWithShape="1">
                    <a:blip r:embed="rId4"/>
                    <a:srcRect b="6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08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0D775B" w14:textId="76AC28E8" w:rsidR="00902722" w:rsidRDefault="00902722">
      <w:pPr>
        <w:rPr>
          <w:sz w:val="28"/>
          <w:szCs w:val="28"/>
        </w:rPr>
      </w:pPr>
      <w:r w:rsidRPr="00902722">
        <w:rPr>
          <w:sz w:val="28"/>
          <w:szCs w:val="28"/>
        </w:rPr>
        <w:drawing>
          <wp:inline distT="0" distB="0" distL="0" distR="0" wp14:anchorId="45AA3AF3" wp14:editId="29B1F155">
            <wp:extent cx="5400040" cy="530031"/>
            <wp:effectExtent l="0" t="0" r="0" b="3810"/>
            <wp:docPr id="1975449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49931" name=""/>
                    <pic:cNvPicPr/>
                  </pic:nvPicPr>
                  <pic:blipFill rotWithShape="1">
                    <a:blip r:embed="rId5"/>
                    <a:srcRect t="78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30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24FC4E" w14:textId="77777777" w:rsidR="00701CC7" w:rsidRDefault="00DD3A22">
      <w:r>
        <w:t>Para iniciar, se crea la tabla con la sentencia CREATE TABLE junto con el nombre de la tabla</w:t>
      </w:r>
      <w:r w:rsidR="00E43961">
        <w:t>, en este caso credit_card. La id será</w:t>
      </w:r>
      <w:r w:rsidR="00772116">
        <w:t xml:space="preserve"> la PRIMARY KEY de esta tabla.</w:t>
      </w:r>
    </w:p>
    <w:p w14:paraId="159507EE" w14:textId="6EA29CCC" w:rsidR="009F3BEA" w:rsidRDefault="009F3BEA">
      <w:r>
        <w:t>A continuación, se refresca el gesto MySQL para comprobar que la tabla credit_card se ha creado correctamente.</w:t>
      </w:r>
    </w:p>
    <w:p w14:paraId="7EFFBFEE" w14:textId="31D76EF3" w:rsidR="00902722" w:rsidRDefault="009F3BEA">
      <w:r w:rsidRPr="009F3BEA">
        <w:drawing>
          <wp:inline distT="0" distB="0" distL="0" distR="0" wp14:anchorId="30C82D9B" wp14:editId="0A8A582C">
            <wp:extent cx="1933845" cy="2514951"/>
            <wp:effectExtent l="0" t="0" r="9525" b="0"/>
            <wp:docPr id="63285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5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0490">
        <w:t xml:space="preserve"> </w:t>
      </w:r>
    </w:p>
    <w:p w14:paraId="35A9469D" w14:textId="77777777" w:rsidR="00D327CF" w:rsidRDefault="00D327CF"/>
    <w:p w14:paraId="7DE4C50D" w14:textId="2814C426" w:rsidR="00BD272A" w:rsidRDefault="00357915">
      <w:r>
        <w:t xml:space="preserve">El siguiente paso sería cargar los datos de las tarjetas de crédito a través del </w:t>
      </w:r>
      <w:r w:rsidR="00D327CF">
        <w:t>SQL Script:</w:t>
      </w:r>
    </w:p>
    <w:p w14:paraId="4FA16D6A" w14:textId="1FF6CDA4" w:rsidR="00E35002" w:rsidRDefault="00E35002">
      <w:r w:rsidRPr="00E35002">
        <w:lastRenderedPageBreak/>
        <w:drawing>
          <wp:inline distT="0" distB="0" distL="0" distR="0" wp14:anchorId="5A3BD256" wp14:editId="60B2CF23">
            <wp:extent cx="5400040" cy="3248025"/>
            <wp:effectExtent l="0" t="0" r="0" b="9525"/>
            <wp:docPr id="58585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5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17A8" w14:textId="245A69BD" w:rsidR="009F3BEA" w:rsidRDefault="004741BB">
      <w:r>
        <w:t xml:space="preserve">Acto seguido, </w:t>
      </w:r>
      <w:r w:rsidR="00D14179">
        <w:t xml:space="preserve">se crea </w:t>
      </w:r>
      <w:r w:rsidR="008A3A7A">
        <w:t xml:space="preserve">la relación con las otras tablas </w:t>
      </w:r>
      <w:r w:rsidR="00B45D7E">
        <w:t xml:space="preserve">usando ALTER TABLE, en este caso de la tabla transaction, </w:t>
      </w:r>
      <w:r w:rsidR="00815359">
        <w:t>creando una FOREIGN KEY que se denominará fk_creditcard</w:t>
      </w:r>
      <w:r w:rsidR="008A0817">
        <w:t xml:space="preserve"> y asignándola a </w:t>
      </w:r>
      <w:r w:rsidR="00F3198F">
        <w:t>la colu</w:t>
      </w:r>
      <w:r w:rsidR="00854F2F">
        <w:t>m</w:t>
      </w:r>
      <w:r w:rsidR="00F3198F">
        <w:t xml:space="preserve">na credit_card_id. </w:t>
      </w:r>
      <w:r w:rsidR="00854F2F">
        <w:t>Esta FOREIGN KEY hará referencia a</w:t>
      </w:r>
      <w:r w:rsidR="001E6484">
        <w:t xml:space="preserve"> la columna id de la tabla credit_card.</w:t>
      </w:r>
    </w:p>
    <w:p w14:paraId="349D6A03" w14:textId="5FFAD5F0" w:rsidR="001E6484" w:rsidRDefault="001E6484">
      <w:r w:rsidRPr="001E6484">
        <w:drawing>
          <wp:inline distT="0" distB="0" distL="0" distR="0" wp14:anchorId="34EE5060" wp14:editId="153702D7">
            <wp:extent cx="5400040" cy="612250"/>
            <wp:effectExtent l="0" t="0" r="0" b="0"/>
            <wp:docPr id="424649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49562" name=""/>
                    <pic:cNvPicPr/>
                  </pic:nvPicPr>
                  <pic:blipFill rotWithShape="1">
                    <a:blip r:embed="rId8"/>
                    <a:srcRect b="85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1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866A2" w14:textId="098E0227" w:rsidR="001E6484" w:rsidRDefault="001E6484">
      <w:r w:rsidRPr="001E6484">
        <w:drawing>
          <wp:inline distT="0" distB="0" distL="0" distR="0" wp14:anchorId="27F5426C" wp14:editId="22720742">
            <wp:extent cx="5400040" cy="793391"/>
            <wp:effectExtent l="0" t="0" r="0" b="6985"/>
            <wp:docPr id="1707295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95085" name=""/>
                    <pic:cNvPicPr/>
                  </pic:nvPicPr>
                  <pic:blipFill rotWithShape="1">
                    <a:blip r:embed="rId8"/>
                    <a:srcRect t="81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93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DEB3D2" w14:textId="5F84BC5B" w:rsidR="00BF4218" w:rsidRDefault="00947D46">
      <w:r>
        <w:t>Esto significa que</w:t>
      </w:r>
      <w:r w:rsidR="00BF4218">
        <w:t xml:space="preserve"> una tarjeta de crédito puede tener muchas transaccione. Y cada transacción pertenece a una sola tarjeta. Relación credit_card (1) </w:t>
      </w:r>
      <w:r w:rsidR="005243AF">
        <w:t>a (N) transaction.</w:t>
      </w:r>
    </w:p>
    <w:p w14:paraId="51EBEEDA" w14:textId="5EDBDC47" w:rsidR="00C967AC" w:rsidRDefault="00C967AC">
      <w:r>
        <w:t>La relación entre estas 3 tablas (company, transaction y credit_card) queda de la</w:t>
      </w:r>
      <w:r w:rsidR="00CA5B44">
        <w:t xml:space="preserve"> siguiente manera:</w:t>
      </w:r>
    </w:p>
    <w:p w14:paraId="7F6863A9" w14:textId="6F5935C6" w:rsidR="00C967AC" w:rsidRDefault="00C967AC">
      <w:r w:rsidRPr="00C967AC">
        <w:lastRenderedPageBreak/>
        <w:drawing>
          <wp:inline distT="0" distB="0" distL="0" distR="0" wp14:anchorId="4C70EC62" wp14:editId="11CABB41">
            <wp:extent cx="5400040" cy="4441190"/>
            <wp:effectExtent l="0" t="0" r="0" b="0"/>
            <wp:docPr id="2119846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46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39A1" w14:textId="77777777" w:rsidR="006F4E4E" w:rsidRDefault="006F4E4E"/>
    <w:p w14:paraId="413827CA" w14:textId="3A1C1A2A" w:rsidR="006F4E4E" w:rsidRDefault="007750EE">
      <w:pPr>
        <w:rPr>
          <w:sz w:val="28"/>
          <w:szCs w:val="28"/>
        </w:rPr>
      </w:pPr>
      <w:r>
        <w:rPr>
          <w:sz w:val="28"/>
          <w:szCs w:val="28"/>
        </w:rPr>
        <w:t>Ejercicio 2</w:t>
      </w:r>
    </w:p>
    <w:p w14:paraId="3A818CBB" w14:textId="37065EA7" w:rsidR="007106B0" w:rsidRPr="007106B0" w:rsidRDefault="007106B0">
      <w:r>
        <w:t>Primero se realiza un</w:t>
      </w:r>
      <w:r w:rsidR="008D7313">
        <w:t>a</w:t>
      </w:r>
      <w:r>
        <w:t xml:space="preserve"> comprobación del número de</w:t>
      </w:r>
      <w:r w:rsidR="008D7313">
        <w:t xml:space="preserve"> IBAN que se quiere cambiar:</w:t>
      </w:r>
    </w:p>
    <w:p w14:paraId="0E6384A5" w14:textId="47114C6E" w:rsidR="007750EE" w:rsidRDefault="007106B0">
      <w:r w:rsidRPr="007106B0">
        <w:drawing>
          <wp:inline distT="0" distB="0" distL="0" distR="0" wp14:anchorId="7DADEF06" wp14:editId="3B8D34E7">
            <wp:extent cx="5400040" cy="1407381"/>
            <wp:effectExtent l="0" t="0" r="0" b="2540"/>
            <wp:docPr id="314187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87368" name=""/>
                    <pic:cNvPicPr/>
                  </pic:nvPicPr>
                  <pic:blipFill rotWithShape="1">
                    <a:blip r:embed="rId10"/>
                    <a:srcRect b="71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07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CE7C6" w14:textId="6C49AB6C" w:rsidR="009C10D7" w:rsidRDefault="007106B0">
      <w:r w:rsidRPr="007106B0">
        <w:drawing>
          <wp:inline distT="0" distB="0" distL="0" distR="0" wp14:anchorId="7206E4D3" wp14:editId="44FD3085">
            <wp:extent cx="5400040" cy="639804"/>
            <wp:effectExtent l="0" t="0" r="0" b="8255"/>
            <wp:docPr id="2102778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78704" name=""/>
                    <pic:cNvPicPr/>
                  </pic:nvPicPr>
                  <pic:blipFill rotWithShape="1">
                    <a:blip r:embed="rId10"/>
                    <a:srcRect t="87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39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10A6C0" w14:textId="77777777" w:rsidR="009C10D7" w:rsidRDefault="009C10D7"/>
    <w:p w14:paraId="75231883" w14:textId="412E537E" w:rsidR="009C10D7" w:rsidRDefault="00E110B0">
      <w:r>
        <w:t>Después actualizamos</w:t>
      </w:r>
      <w:r w:rsidR="00D04B16">
        <w:t xml:space="preserve"> la cuenta IBAN usando UPDATE </w:t>
      </w:r>
      <w:r w:rsidR="00814C9B">
        <w:t>sobre la tabla credit_card</w:t>
      </w:r>
      <w:r w:rsidR="00F35895">
        <w:t xml:space="preserve">, SET para </w:t>
      </w:r>
      <w:r w:rsidR="004717BC">
        <w:t xml:space="preserve">introducir el nuevo dato y WHERE para ubicar el id de </w:t>
      </w:r>
      <w:r w:rsidR="007F4047">
        <w:t>la tarjeta.</w:t>
      </w:r>
    </w:p>
    <w:p w14:paraId="25BBF72E" w14:textId="50033280" w:rsidR="008D7313" w:rsidRDefault="0009662B">
      <w:r w:rsidRPr="0009662B">
        <w:lastRenderedPageBreak/>
        <w:drawing>
          <wp:inline distT="0" distB="0" distL="0" distR="0" wp14:anchorId="25B52E72" wp14:editId="09C72F12">
            <wp:extent cx="5400040" cy="620202"/>
            <wp:effectExtent l="0" t="0" r="0" b="8890"/>
            <wp:docPr id="1171050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50230" name=""/>
                    <pic:cNvPicPr/>
                  </pic:nvPicPr>
                  <pic:blipFill rotWithShape="1">
                    <a:blip r:embed="rId11"/>
                    <a:srcRect b="68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20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D4B523" w14:textId="36ABB00A" w:rsidR="009C10D7" w:rsidRDefault="009C10D7">
      <w:r w:rsidRPr="009C10D7">
        <w:drawing>
          <wp:inline distT="0" distB="0" distL="0" distR="0" wp14:anchorId="738D46FF" wp14:editId="59131238">
            <wp:extent cx="5400040" cy="704601"/>
            <wp:effectExtent l="0" t="0" r="0" b="635"/>
            <wp:docPr id="298013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13305" name=""/>
                    <pic:cNvPicPr/>
                  </pic:nvPicPr>
                  <pic:blipFill rotWithShape="1">
                    <a:blip r:embed="rId11"/>
                    <a:srcRect t="63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04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7156B" w14:textId="237298B3" w:rsidR="007F4047" w:rsidRDefault="00366B2E">
      <w:r>
        <w:t>Finalmente, se vuelve a comprobar el que el cambio se realizó con éxito</w:t>
      </w:r>
      <w:r w:rsidR="00C02C42">
        <w:t>:</w:t>
      </w:r>
    </w:p>
    <w:p w14:paraId="310C4472" w14:textId="08C51CD2" w:rsidR="00C02C42" w:rsidRDefault="00FB63F2">
      <w:r w:rsidRPr="00FB63F2">
        <w:drawing>
          <wp:inline distT="0" distB="0" distL="0" distR="0" wp14:anchorId="0CEF5FA3" wp14:editId="5518A948">
            <wp:extent cx="5400040" cy="1049572"/>
            <wp:effectExtent l="0" t="0" r="0" b="0"/>
            <wp:docPr id="1505123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23137" name=""/>
                    <pic:cNvPicPr/>
                  </pic:nvPicPr>
                  <pic:blipFill rotWithShape="1">
                    <a:blip r:embed="rId12"/>
                    <a:srcRect b="72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49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F7BD81" w14:textId="22386870" w:rsidR="00FB63F2" w:rsidRPr="007750EE" w:rsidRDefault="00FB63F2">
      <w:r w:rsidRPr="00FB63F2">
        <w:drawing>
          <wp:inline distT="0" distB="0" distL="0" distR="0" wp14:anchorId="690B6594" wp14:editId="0ADB12E7">
            <wp:extent cx="5400040" cy="639362"/>
            <wp:effectExtent l="0" t="0" r="0" b="8890"/>
            <wp:docPr id="1778137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37125" name=""/>
                    <pic:cNvPicPr/>
                  </pic:nvPicPr>
                  <pic:blipFill rotWithShape="1">
                    <a:blip r:embed="rId12"/>
                    <a:srcRect t="83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39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F7C53" w14:textId="77777777" w:rsidR="009F3BEA" w:rsidRPr="00BB1EBB" w:rsidRDefault="009F3BEA"/>
    <w:sectPr w:rsidR="009F3BEA" w:rsidRPr="00BB1E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722"/>
    <w:rsid w:val="0009662B"/>
    <w:rsid w:val="001574D0"/>
    <w:rsid w:val="001E6484"/>
    <w:rsid w:val="001F0E3E"/>
    <w:rsid w:val="00357915"/>
    <w:rsid w:val="00366B2E"/>
    <w:rsid w:val="004717BC"/>
    <w:rsid w:val="004741BB"/>
    <w:rsid w:val="00475ED8"/>
    <w:rsid w:val="005243AF"/>
    <w:rsid w:val="00634A06"/>
    <w:rsid w:val="006F4E4E"/>
    <w:rsid w:val="00701CC7"/>
    <w:rsid w:val="007106B0"/>
    <w:rsid w:val="00772116"/>
    <w:rsid w:val="007750EE"/>
    <w:rsid w:val="007F4047"/>
    <w:rsid w:val="00814C9B"/>
    <w:rsid w:val="00815359"/>
    <w:rsid w:val="008325D1"/>
    <w:rsid w:val="00854F2F"/>
    <w:rsid w:val="00862E41"/>
    <w:rsid w:val="008A0817"/>
    <w:rsid w:val="008A3A7A"/>
    <w:rsid w:val="008D7313"/>
    <w:rsid w:val="00902722"/>
    <w:rsid w:val="00947D46"/>
    <w:rsid w:val="009C10D7"/>
    <w:rsid w:val="009F3BEA"/>
    <w:rsid w:val="00B45D7E"/>
    <w:rsid w:val="00BB1EBB"/>
    <w:rsid w:val="00BD272A"/>
    <w:rsid w:val="00BE6818"/>
    <w:rsid w:val="00BF4218"/>
    <w:rsid w:val="00C02C42"/>
    <w:rsid w:val="00C209E4"/>
    <w:rsid w:val="00C77E2F"/>
    <w:rsid w:val="00C967AC"/>
    <w:rsid w:val="00CA5B44"/>
    <w:rsid w:val="00D04B16"/>
    <w:rsid w:val="00D14179"/>
    <w:rsid w:val="00D327CF"/>
    <w:rsid w:val="00DD3A22"/>
    <w:rsid w:val="00E110B0"/>
    <w:rsid w:val="00E35002"/>
    <w:rsid w:val="00E43961"/>
    <w:rsid w:val="00E50490"/>
    <w:rsid w:val="00F3198F"/>
    <w:rsid w:val="00F35895"/>
    <w:rsid w:val="00FB63F2"/>
    <w:rsid w:val="00FE2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4323A"/>
  <w15:chartTrackingRefBased/>
  <w15:docId w15:val="{9DB10BB8-F2F2-4886-A514-571A47AEF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2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2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2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2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2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2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2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2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2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2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2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2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27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27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27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27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27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27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2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2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2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2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2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27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27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27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2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27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27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259</Words>
  <Characters>1036</Characters>
  <Application>Microsoft Office Word</Application>
  <DocSecurity>0</DocSecurity>
  <Lines>129</Lines>
  <Paragraphs>143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J. Aguilar Monteza</dc:creator>
  <cp:keywords/>
  <dc:description/>
  <cp:lastModifiedBy>Iván J. Aguilar Monteza</cp:lastModifiedBy>
  <cp:revision>45</cp:revision>
  <dcterms:created xsi:type="dcterms:W3CDTF">2026-03-08T23:47:00Z</dcterms:created>
  <dcterms:modified xsi:type="dcterms:W3CDTF">2026-03-09T01:02:00Z</dcterms:modified>
</cp:coreProperties>
</file>