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DF13" w14:textId="3982D738" w:rsidR="009A4E1A" w:rsidRDefault="00550AFE">
      <w:r>
        <w:t xml:space="preserve">Project made by using </w:t>
      </w:r>
      <w:proofErr w:type="spellStart"/>
      <w:r>
        <w:t>Wordpress</w:t>
      </w:r>
      <w:proofErr w:type="spellEnd"/>
    </w:p>
    <w:p w14:paraId="4169DDC6" w14:textId="3E02F6D7" w:rsidR="00550AFE" w:rsidRDefault="00550AFE">
      <w:r>
        <w:t>Link:</w:t>
      </w:r>
    </w:p>
    <w:p w14:paraId="1515C7F1" w14:textId="2C65F542" w:rsidR="00550AFE" w:rsidRDefault="00550AFE">
      <w:hyperlink r:id="rId4" w:history="1">
        <w:r w:rsidRPr="0033339F">
          <w:rPr>
            <w:rStyle w:val="Hyperlink"/>
          </w:rPr>
          <w:t>https://milkshakes9.w</w:t>
        </w:r>
        <w:r w:rsidRPr="0033339F">
          <w:rPr>
            <w:rStyle w:val="Hyperlink"/>
          </w:rPr>
          <w:t>o</w:t>
        </w:r>
        <w:r w:rsidRPr="0033339F">
          <w:rPr>
            <w:rStyle w:val="Hyperlink"/>
          </w:rPr>
          <w:t>rdpress.com/</w:t>
        </w:r>
      </w:hyperlink>
      <w:r>
        <w:t xml:space="preserve"> </w:t>
      </w:r>
    </w:p>
    <w:sectPr w:rsidR="0055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FE"/>
    <w:rsid w:val="00550AFE"/>
    <w:rsid w:val="009A4E1A"/>
    <w:rsid w:val="00E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3388"/>
  <w15:chartTrackingRefBased/>
  <w15:docId w15:val="{BD2B2652-9261-4F34-AB91-9813B38E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lkshakes9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2023-12-19T16:37:00Z</dcterms:created>
  <dcterms:modified xsi:type="dcterms:W3CDTF">2023-12-19T16:38:00Z</dcterms:modified>
</cp:coreProperties>
</file>