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ECC4" w14:textId="77777777" w:rsidR="00F427B7" w:rsidRDefault="00600EAC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BA021A" wp14:editId="27EF6B8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7E47B" w14:textId="77777777" w:rsidR="00F427B7" w:rsidRDefault="00600EAC">
      <w:pPr>
        <w:jc w:val="center"/>
      </w:pPr>
      <w:r>
        <w:rPr>
          <w:b/>
          <w:sz w:val="48"/>
          <w:szCs w:val="48"/>
        </w:rPr>
        <w:t>DEPARTAMENTO DE</w:t>
      </w:r>
    </w:p>
    <w:p w14:paraId="76A540BF" w14:textId="77777777" w:rsidR="00F427B7" w:rsidRDefault="00600EAC">
      <w:pPr>
        <w:jc w:val="center"/>
      </w:pPr>
      <w:r>
        <w:rPr>
          <w:b/>
          <w:sz w:val="48"/>
          <w:szCs w:val="48"/>
        </w:rPr>
        <w:t>CIENCIAS DE LA COMPUTACIÓN</w:t>
      </w:r>
    </w:p>
    <w:p w14:paraId="3CB1E3EF" w14:textId="77777777" w:rsidR="00F427B7" w:rsidRDefault="00600EAC">
      <w:pPr>
        <w:jc w:val="center"/>
      </w:pPr>
      <w:r>
        <w:rPr>
          <w:b/>
          <w:sz w:val="48"/>
          <w:szCs w:val="48"/>
        </w:rPr>
        <w:t>INGENIERÍA EN</w:t>
      </w:r>
    </w:p>
    <w:p w14:paraId="0F822E1B" w14:textId="77777777" w:rsidR="00F427B7" w:rsidRDefault="00600EAC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102F72F7" w14:textId="77777777" w:rsidR="00F427B7" w:rsidRDefault="00F427B7"/>
    <w:p w14:paraId="075A2734" w14:textId="77777777" w:rsidR="00F427B7" w:rsidRDefault="00F427B7">
      <w:pPr>
        <w:jc w:val="center"/>
      </w:pPr>
    </w:p>
    <w:p w14:paraId="289EB595" w14:textId="77777777" w:rsidR="00F427B7" w:rsidRDefault="00F427B7">
      <w:pPr>
        <w:jc w:val="center"/>
      </w:pPr>
    </w:p>
    <w:p w14:paraId="6BA8D7BD" w14:textId="77777777" w:rsidR="00F427B7" w:rsidRDefault="00F427B7">
      <w:pPr>
        <w:jc w:val="center"/>
        <w:rPr>
          <w:i/>
          <w:sz w:val="24"/>
          <w:szCs w:val="24"/>
        </w:rPr>
      </w:pPr>
    </w:p>
    <w:p w14:paraId="476959DB" w14:textId="77777777" w:rsidR="00F427B7" w:rsidRDefault="00F427B7">
      <w:pPr>
        <w:jc w:val="center"/>
        <w:rPr>
          <w:sz w:val="24"/>
          <w:szCs w:val="24"/>
        </w:rPr>
      </w:pPr>
    </w:p>
    <w:p w14:paraId="2FA90B7D" w14:textId="77777777" w:rsidR="00F427B7" w:rsidRDefault="00F427B7"/>
    <w:p w14:paraId="032A8797" w14:textId="77777777" w:rsidR="00F427B7" w:rsidRDefault="00600EAC">
      <w:pPr>
        <w:jc w:val="center"/>
      </w:pPr>
      <w:r>
        <w:rPr>
          <w:i/>
          <w:sz w:val="36"/>
          <w:szCs w:val="36"/>
        </w:rPr>
        <w:t>“HISTORIAS DE USUARIO”</w:t>
      </w:r>
    </w:p>
    <w:p w14:paraId="11A062C8" w14:textId="77777777" w:rsidR="00F427B7" w:rsidRDefault="00F427B7"/>
    <w:p w14:paraId="50FA4B9A" w14:textId="77777777" w:rsidR="00F427B7" w:rsidRDefault="00F427B7"/>
    <w:p w14:paraId="2D334596" w14:textId="77777777" w:rsidR="00F427B7" w:rsidRDefault="00F427B7"/>
    <w:p w14:paraId="230161E3" w14:textId="77777777" w:rsidR="00F427B7" w:rsidRDefault="00600EAC">
      <w:pPr>
        <w:jc w:val="right"/>
      </w:pPr>
      <w:r>
        <w:rPr>
          <w:b/>
        </w:rPr>
        <w:t>Integrantes:</w:t>
      </w:r>
    </w:p>
    <w:p w14:paraId="07150581" w14:textId="77777777" w:rsidR="00F427B7" w:rsidRDefault="00600EAC">
      <w:pPr>
        <w:spacing w:line="480" w:lineRule="auto"/>
        <w:ind w:left="2160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Constante Negrete, Roberson</w:t>
      </w:r>
    </w:p>
    <w:p w14:paraId="4C80D6A4" w14:textId="77777777" w:rsidR="00F427B7" w:rsidRDefault="00600EAC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 xml:space="preserve">                          Cortez Tamayo, Jonathan</w:t>
      </w:r>
    </w:p>
    <w:p w14:paraId="05B734F0" w14:textId="77777777" w:rsidR="00F427B7" w:rsidRDefault="00600EAC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Tipanguano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Santamaria, Samantha</w:t>
      </w:r>
    </w:p>
    <w:p w14:paraId="6076891E" w14:textId="77777777" w:rsidR="00F427B7" w:rsidRDefault="00600EAC">
      <w:pPr>
        <w:jc w:val="right"/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Zambrano </w:t>
      </w:r>
      <w:proofErr w:type="spellStart"/>
      <w:r>
        <w:rPr>
          <w:rFonts w:ascii="Georgia" w:eastAsia="Georgia" w:hAnsi="Georgia" w:cs="Georgia"/>
          <w:sz w:val="24"/>
          <w:szCs w:val="24"/>
        </w:rPr>
        <w:t>Redroban</w:t>
      </w:r>
      <w:proofErr w:type="spellEnd"/>
      <w:r>
        <w:rPr>
          <w:rFonts w:ascii="Georgia" w:eastAsia="Georgia" w:hAnsi="Georgia" w:cs="Georgia"/>
          <w:sz w:val="24"/>
          <w:szCs w:val="24"/>
        </w:rPr>
        <w:t>, Iván</w:t>
      </w:r>
    </w:p>
    <w:p w14:paraId="3E772B00" w14:textId="77777777" w:rsidR="00F427B7" w:rsidRDefault="00F427B7">
      <w:pPr>
        <w:jc w:val="right"/>
      </w:pPr>
    </w:p>
    <w:p w14:paraId="7CB97670" w14:textId="77777777" w:rsidR="00F427B7" w:rsidRDefault="00F427B7">
      <w:pPr>
        <w:jc w:val="right"/>
      </w:pPr>
    </w:p>
    <w:p w14:paraId="7201A5EA" w14:textId="77777777" w:rsidR="00F427B7" w:rsidRDefault="00600EAC">
      <w:pPr>
        <w:jc w:val="right"/>
      </w:pPr>
      <w:r>
        <w:rPr>
          <w:b/>
        </w:rPr>
        <w:t>Tutor:</w:t>
      </w:r>
    </w:p>
    <w:p w14:paraId="4446EC55" w14:textId="77777777" w:rsidR="00F427B7" w:rsidRDefault="00600EAC">
      <w:pPr>
        <w:jc w:val="right"/>
      </w:pPr>
      <w:r>
        <w:t>Ing. Jenny Ruiz</w:t>
      </w:r>
    </w:p>
    <w:p w14:paraId="6FE54920" w14:textId="77777777" w:rsidR="00F427B7" w:rsidRDefault="00F427B7"/>
    <w:p w14:paraId="4A333F12" w14:textId="77777777" w:rsidR="00F427B7" w:rsidRDefault="00F427B7"/>
    <w:p w14:paraId="2B07657D" w14:textId="77777777" w:rsidR="00F427B7" w:rsidRDefault="00600EAC">
      <w:r>
        <w:lastRenderedPageBreak/>
        <w:t>Historias de usuario para el cargo de utilización del sistema.</w:t>
      </w:r>
    </w:p>
    <w:p w14:paraId="55CD3EFB" w14:textId="77777777" w:rsidR="00F427B7" w:rsidRDefault="00F427B7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21EFD5BB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F60378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1CBDA455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8E7372F" w14:textId="77777777" w:rsidR="00F427B7" w:rsidRDefault="00600EAC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293CCE28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2B842B1E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2561584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>Nombre Historia: Ingresar al sistema en modo Administrador</w:t>
            </w:r>
          </w:p>
        </w:tc>
      </w:tr>
      <w:tr w:rsidR="00F427B7" w14:paraId="030F217F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876E04A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538727CF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F427B7" w14:paraId="5A9A4881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84AAD3" w14:textId="77777777" w:rsidR="00F427B7" w:rsidRDefault="00600EA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F427B7" w14:paraId="0102318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BDC6456" w14:textId="77777777" w:rsidR="00F427B7" w:rsidRDefault="00600EAC">
            <w:pPr>
              <w:spacing w:after="200"/>
            </w:pPr>
            <w:r>
              <w:t>Programador Responsable: Roberson Constante</w:t>
            </w:r>
          </w:p>
        </w:tc>
      </w:tr>
      <w:tr w:rsidR="00F427B7" w14:paraId="1CF2AC46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C32CC4D" w14:textId="77777777" w:rsidR="00F427B7" w:rsidRDefault="00600EAC">
            <w:r>
              <w:t xml:space="preserve">Descripción: </w:t>
            </w:r>
          </w:p>
          <w:p w14:paraId="53D49205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los datos necesarios como nombre de usuario y contraseña para poder usar las funciones propias del Administrador (agregar nuevos productos, definir precio a cada pro</w:t>
            </w:r>
            <w:r>
              <w:rPr>
                <w:b w:val="0"/>
              </w:rPr>
              <w:t>ducto como su cantidad).</w:t>
            </w:r>
          </w:p>
        </w:tc>
      </w:tr>
      <w:tr w:rsidR="00F427B7" w14:paraId="444CE5C7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4C7C6D5" w14:textId="77777777" w:rsidR="00F427B7" w:rsidRDefault="00600EAC">
            <w:r>
              <w:t>Validación:</w:t>
            </w:r>
          </w:p>
          <w:p w14:paraId="1F23A535" w14:textId="77777777" w:rsidR="00F427B7" w:rsidRDefault="00600EA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se encuentra bloqueado nos mostrará un mensaje de error ‘Usuario bloqueado’</w:t>
            </w:r>
          </w:p>
          <w:p w14:paraId="3585B533" w14:textId="77777777" w:rsidR="00F427B7" w:rsidRDefault="00600EA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sus datos ingresados son incorrectos se desplegará un mensaje de error ‘Datos incorrectos’</w:t>
            </w:r>
          </w:p>
          <w:p w14:paraId="65854249" w14:textId="77777777" w:rsidR="00F427B7" w:rsidRDefault="00600EA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ingresa con sus credenciales correctas accede al sistema y podrá visualizar sus datos personales.</w:t>
            </w:r>
          </w:p>
        </w:tc>
      </w:tr>
    </w:tbl>
    <w:p w14:paraId="5517D56A" w14:textId="34D59BDC" w:rsidR="00F427B7" w:rsidRDefault="00F427B7"/>
    <w:p w14:paraId="01C91F1E" w14:textId="718CA0FF" w:rsidR="00600EAC" w:rsidRDefault="00600EAC"/>
    <w:p w14:paraId="3B0957E3" w14:textId="77777777" w:rsidR="00600EAC" w:rsidRDefault="00600EAC"/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0BDCABD6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E632059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78CFBA1D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2BB8D861" w14:textId="77777777" w:rsidR="00F427B7" w:rsidRDefault="00600EAC">
            <w:pPr>
              <w:spacing w:after="200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14:paraId="6D51DE72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01D71C11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423F0BB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>Listar Vehículos del inventario.</w:t>
            </w:r>
          </w:p>
        </w:tc>
      </w:tr>
      <w:tr w:rsidR="00F427B7" w14:paraId="48C8B2B9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345C5B65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562AF368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F427B7" w14:paraId="1F92D067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67D4A28" w14:textId="77777777" w:rsidR="00F427B7" w:rsidRDefault="00600EA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2</w:t>
            </w:r>
          </w:p>
        </w:tc>
      </w:tr>
      <w:tr w:rsidR="00F427B7" w14:paraId="005FA053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E51BA29" w14:textId="77777777" w:rsidR="00F427B7" w:rsidRDefault="00600EAC">
            <w:pPr>
              <w:spacing w:after="200"/>
            </w:pPr>
            <w:r>
              <w:t>Programador Responsable:  Iván Zambrano.</w:t>
            </w:r>
          </w:p>
        </w:tc>
      </w:tr>
      <w:tr w:rsidR="00F427B7" w14:paraId="4A1327E9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F963311" w14:textId="77777777" w:rsidR="00F427B7" w:rsidRDefault="00600EAC">
            <w:r>
              <w:t xml:space="preserve">Descripción: </w:t>
            </w:r>
          </w:p>
          <w:p w14:paraId="703205BD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Listar los datos de costo, disponibilidad, color, año de lanzamiento de vehículos en stock.</w:t>
            </w:r>
          </w:p>
        </w:tc>
      </w:tr>
      <w:tr w:rsidR="00F427B7" w14:paraId="4817EBC2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BEEE00C" w14:textId="77777777" w:rsidR="00F427B7" w:rsidRDefault="00600EAC">
            <w:r>
              <w:t>Validación:</w:t>
            </w:r>
          </w:p>
          <w:p w14:paraId="7616145B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verifica que la lista disponible esté actualizada.</w:t>
            </w:r>
          </w:p>
        </w:tc>
      </w:tr>
    </w:tbl>
    <w:p w14:paraId="58BC3F53" w14:textId="77777777" w:rsidR="00F427B7" w:rsidRDefault="00F427B7"/>
    <w:p w14:paraId="48D648CA" w14:textId="77777777" w:rsidR="00F427B7" w:rsidRDefault="00F427B7"/>
    <w:p w14:paraId="5FB34DF7" w14:textId="77777777" w:rsidR="00F427B7" w:rsidRDefault="00F427B7"/>
    <w:p w14:paraId="7CC2DBBC" w14:textId="77777777" w:rsidR="00F427B7" w:rsidRDefault="00F427B7"/>
    <w:p w14:paraId="5A74C7C9" w14:textId="77777777" w:rsidR="00F427B7" w:rsidRDefault="00F427B7"/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1387FA51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D215A09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2E433E8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629AB03E" w14:textId="77777777" w:rsidR="00F427B7" w:rsidRDefault="00600EAC">
            <w:pPr>
              <w:spacing w:after="200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63682AEA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1C7F9674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4C2B3FB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 xml:space="preserve">Ingreso de datos de </w:t>
            </w:r>
            <w:proofErr w:type="spellStart"/>
            <w:r>
              <w:rPr>
                <w:sz w:val="20"/>
                <w:szCs w:val="20"/>
              </w:rPr>
              <w:t>Vehiculo</w:t>
            </w:r>
            <w:proofErr w:type="spellEnd"/>
          </w:p>
        </w:tc>
      </w:tr>
      <w:tr w:rsidR="00F427B7" w14:paraId="593F83D1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65BB93B0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681DC5F0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F427B7" w14:paraId="403D3C0F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4B0DDE3" w14:textId="77777777" w:rsidR="00F427B7" w:rsidRDefault="00600EA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3</w:t>
            </w:r>
          </w:p>
        </w:tc>
      </w:tr>
      <w:tr w:rsidR="00F427B7" w14:paraId="173F92D5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835E930" w14:textId="77777777" w:rsidR="00F427B7" w:rsidRDefault="00600EAC">
            <w:pPr>
              <w:spacing w:after="200"/>
            </w:pPr>
            <w:r>
              <w:t xml:space="preserve">Programador Responsable: </w:t>
            </w:r>
            <w:proofErr w:type="spellStart"/>
            <w:r>
              <w:t>Ivan</w:t>
            </w:r>
            <w:proofErr w:type="spellEnd"/>
            <w:r>
              <w:t xml:space="preserve"> Zambrano</w:t>
            </w:r>
          </w:p>
        </w:tc>
      </w:tr>
      <w:tr w:rsidR="00F427B7" w14:paraId="1A81054D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CF0B849" w14:textId="77777777" w:rsidR="00F427B7" w:rsidRDefault="00600EAC">
            <w:r>
              <w:t xml:space="preserve">Descripción: </w:t>
            </w:r>
          </w:p>
          <w:p w14:paraId="39DAD097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Actualizar el estado de venta de vehículos y repuestos salientes en la lista de stock de cada uno de las áreas o locales.</w:t>
            </w:r>
          </w:p>
        </w:tc>
      </w:tr>
      <w:tr w:rsidR="00F427B7" w14:paraId="664CF27A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2B529A5" w14:textId="77777777" w:rsidR="00F427B7" w:rsidRDefault="00600EAC">
            <w:r>
              <w:t>Validación:</w:t>
            </w:r>
          </w:p>
          <w:p w14:paraId="5B0B9481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 verificará que se realizó la actualización del estado de vehículos y repuestos con éxito a través de la base de datos </w:t>
            </w:r>
            <w:r>
              <w:rPr>
                <w:b w:val="0"/>
              </w:rPr>
              <w:t>en el cual se verificará la existencia y accesibilidad del mismo, en caso de algún inconveniente con la actualización de estado del vehículo y repuestos mostrará un mensaje de error.</w:t>
            </w:r>
          </w:p>
        </w:tc>
      </w:tr>
    </w:tbl>
    <w:p w14:paraId="30FF1574" w14:textId="77777777" w:rsidR="00F427B7" w:rsidRDefault="00F427B7"/>
    <w:p w14:paraId="44E6C288" w14:textId="77777777" w:rsidR="00F427B7" w:rsidRDefault="00F427B7"/>
    <w:tbl>
      <w:tblPr>
        <w:tblStyle w:val="af0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176A598C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3C1A881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49F69B67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65FA0CED" w14:textId="77777777" w:rsidR="00F427B7" w:rsidRDefault="00600EAC">
            <w:pPr>
              <w:spacing w:after="200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44CEBB5C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6EF45123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4B4963D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>Lista de Repuestos</w:t>
            </w:r>
          </w:p>
        </w:tc>
      </w:tr>
      <w:tr w:rsidR="00F427B7" w14:paraId="5756335C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2DD9A7A6" w14:textId="77777777" w:rsidR="00F427B7" w:rsidRDefault="00600EAC">
            <w:pPr>
              <w:spacing w:after="200"/>
            </w:pPr>
            <w:r>
              <w:t>Prioridad en negocio: Media</w:t>
            </w:r>
          </w:p>
        </w:tc>
        <w:tc>
          <w:tcPr>
            <w:tcW w:w="4283" w:type="dxa"/>
          </w:tcPr>
          <w:p w14:paraId="12014F91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Media</w:t>
            </w:r>
          </w:p>
        </w:tc>
      </w:tr>
      <w:tr w:rsidR="00F427B7" w14:paraId="2ADDE2ED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0FD276A" w14:textId="77777777" w:rsidR="00F427B7" w:rsidRDefault="00600EA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4</w:t>
            </w:r>
          </w:p>
        </w:tc>
      </w:tr>
      <w:tr w:rsidR="00F427B7" w14:paraId="40087F34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D577AA3" w14:textId="77777777" w:rsidR="00F427B7" w:rsidRDefault="00600EAC">
            <w:pPr>
              <w:spacing w:after="200"/>
            </w:pPr>
            <w:r>
              <w:t>Programador Responsable: Iván Zambrano</w:t>
            </w:r>
          </w:p>
        </w:tc>
      </w:tr>
      <w:tr w:rsidR="00F427B7" w14:paraId="2A9D12EC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104CC61" w14:textId="77777777" w:rsidR="00F427B7" w:rsidRDefault="00600EAC">
            <w:r>
              <w:t xml:space="preserve">Descripción: </w:t>
            </w:r>
          </w:p>
          <w:p w14:paraId="50215A96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genera un formulario el cual a medida que se va agregando los repuestos este va aumentando.</w:t>
            </w:r>
          </w:p>
        </w:tc>
      </w:tr>
      <w:tr w:rsidR="00F427B7" w14:paraId="36546553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6EBA6D2" w14:textId="77777777" w:rsidR="00F427B7" w:rsidRDefault="00600EAC">
            <w:r>
              <w:t>Validación:</w:t>
            </w:r>
          </w:p>
          <w:p w14:paraId="796BC43E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lo comprueba en la base de datos que se va a alojar en la plataforma de MongoDB.</w:t>
            </w:r>
          </w:p>
        </w:tc>
      </w:tr>
    </w:tbl>
    <w:p w14:paraId="5EC00315" w14:textId="77777777" w:rsidR="00F427B7" w:rsidRDefault="00F427B7"/>
    <w:p w14:paraId="074325FB" w14:textId="77777777" w:rsidR="00F427B7" w:rsidRDefault="00F427B7"/>
    <w:p w14:paraId="3614D07F" w14:textId="77777777" w:rsidR="00F427B7" w:rsidRDefault="00F427B7"/>
    <w:p w14:paraId="578F6875" w14:textId="77777777" w:rsidR="00F427B7" w:rsidRDefault="00F427B7"/>
    <w:p w14:paraId="33A745EB" w14:textId="77777777" w:rsidR="00F427B7" w:rsidRDefault="00F427B7"/>
    <w:p w14:paraId="3332140D" w14:textId="77777777" w:rsidR="00F427B7" w:rsidRDefault="00F427B7"/>
    <w:p w14:paraId="2337FBBC" w14:textId="77777777" w:rsidR="00F427B7" w:rsidRDefault="00F427B7"/>
    <w:p w14:paraId="35C119F0" w14:textId="77777777" w:rsidR="00F427B7" w:rsidRDefault="00F427B7"/>
    <w:p w14:paraId="4C0CE055" w14:textId="77777777" w:rsidR="00F427B7" w:rsidRDefault="00F427B7"/>
    <w:tbl>
      <w:tblPr>
        <w:tblStyle w:val="af1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1719E3AF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506F60C" w14:textId="77777777" w:rsidR="00F427B7" w:rsidRDefault="00600EAC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F427B7" w14:paraId="5FA0309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7406253" w14:textId="77777777" w:rsidR="00F427B7" w:rsidRDefault="00600EAC">
            <w:pPr>
              <w:spacing w:after="200"/>
            </w:pPr>
            <w:r>
              <w:t>Número: 5</w:t>
            </w:r>
          </w:p>
        </w:tc>
        <w:tc>
          <w:tcPr>
            <w:tcW w:w="6203" w:type="dxa"/>
            <w:gridSpan w:val="2"/>
          </w:tcPr>
          <w:p w14:paraId="5C08FB5E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6BD3DED2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F752331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>Nombre Historia: Actualizar estado del repuesto</w:t>
            </w:r>
          </w:p>
        </w:tc>
      </w:tr>
      <w:tr w:rsidR="00F427B7" w14:paraId="3E32BC1D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3A181E31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4A4B1A0A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F427B7" w14:paraId="09D2D84C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B676D24" w14:textId="77777777" w:rsidR="00F427B7" w:rsidRDefault="00600EA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5</w:t>
            </w:r>
          </w:p>
        </w:tc>
      </w:tr>
      <w:tr w:rsidR="00F427B7" w14:paraId="0C7DA4D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8C08365" w14:textId="77777777" w:rsidR="00F427B7" w:rsidRDefault="00600EAC">
            <w:pPr>
              <w:spacing w:after="200"/>
            </w:pPr>
            <w:r>
              <w:t>Programador Responsable: Roberson Constante.</w:t>
            </w:r>
          </w:p>
        </w:tc>
      </w:tr>
      <w:tr w:rsidR="00F427B7" w14:paraId="7F648FE0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B299C5A" w14:textId="77777777" w:rsidR="00F427B7" w:rsidRDefault="00600EAC">
            <w:r>
              <w:t xml:space="preserve">Descripción: </w:t>
            </w:r>
          </w:p>
          <w:p w14:paraId="16601724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En caso de cambiar la cantidad del repuesto o bien su precio se lo hará en una opción a </w:t>
            </w:r>
            <w:proofErr w:type="gramStart"/>
            <w:r>
              <w:rPr>
                <w:b w:val="0"/>
              </w:rPr>
              <w:t>cual</w:t>
            </w:r>
            <w:proofErr w:type="gramEnd"/>
            <w:r>
              <w:rPr>
                <w:b w:val="0"/>
              </w:rPr>
              <w:t xml:space="preserve"> buscará el repuesto a querer cambiar para luego mostrar las características a cambiar, junto a este paso le agrega un botón el cual tenga como función la actualiza</w:t>
            </w:r>
            <w:r>
              <w:rPr>
                <w:b w:val="0"/>
              </w:rPr>
              <w:t>ción del objeto.</w:t>
            </w:r>
          </w:p>
        </w:tc>
      </w:tr>
      <w:tr w:rsidR="00F427B7" w14:paraId="1222DA06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FF06F5F" w14:textId="77777777" w:rsidR="00F427B7" w:rsidRDefault="00600EAC">
            <w:r>
              <w:t>Validación:</w:t>
            </w:r>
          </w:p>
          <w:p w14:paraId="55ED7809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lo comprueba en la base de datos que se va a alojar en la plataforma de MongoDB.</w:t>
            </w:r>
          </w:p>
        </w:tc>
      </w:tr>
    </w:tbl>
    <w:p w14:paraId="5E12C91B" w14:textId="52927FC5" w:rsidR="00F427B7" w:rsidRDefault="00F427B7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600EAC" w14:paraId="407E50ED" w14:textId="77777777" w:rsidTr="00EC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3326CA3" w14:textId="77777777" w:rsidR="00600EAC" w:rsidRDefault="00600EAC" w:rsidP="00EC76A6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600EAC" w14:paraId="00979B86" w14:textId="77777777" w:rsidTr="00EC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8F37847" w14:textId="7F8B3D92" w:rsidR="00600EAC" w:rsidRDefault="00600EAC" w:rsidP="00EC76A6">
            <w:pPr>
              <w:spacing w:after="200"/>
            </w:pPr>
            <w:r>
              <w:t>Número:</w:t>
            </w:r>
            <w:r>
              <w:t xml:space="preserve"> 6</w:t>
            </w:r>
          </w:p>
        </w:tc>
        <w:tc>
          <w:tcPr>
            <w:tcW w:w="6203" w:type="dxa"/>
            <w:gridSpan w:val="2"/>
          </w:tcPr>
          <w:p w14:paraId="3F5A2704" w14:textId="77777777" w:rsidR="00600EAC" w:rsidRDefault="00600EAC" w:rsidP="00EC76A6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600EAC" w14:paraId="5D84E6CE" w14:textId="77777777" w:rsidTr="00EC7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33619B4" w14:textId="1106329C" w:rsidR="00600EAC" w:rsidRDefault="00600EAC" w:rsidP="00EC76A6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t>Modificar datos del cliente</w:t>
            </w:r>
          </w:p>
        </w:tc>
      </w:tr>
      <w:tr w:rsidR="00600EAC" w14:paraId="5540322C" w14:textId="77777777" w:rsidTr="00EC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4E975F07" w14:textId="77777777" w:rsidR="00600EAC" w:rsidRDefault="00600EAC" w:rsidP="00EC76A6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2025627E" w14:textId="77777777" w:rsidR="00600EAC" w:rsidRDefault="00600EAC" w:rsidP="00EC76A6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600EAC" w14:paraId="759607DB" w14:textId="77777777" w:rsidTr="00EC7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AD196E1" w14:textId="77777777" w:rsidR="00600EAC" w:rsidRDefault="00600EAC" w:rsidP="00EC76A6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600EAC" w14:paraId="173E716B" w14:textId="77777777" w:rsidTr="00EC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7B85FC3" w14:textId="77777777" w:rsidR="00600EAC" w:rsidRDefault="00600EAC" w:rsidP="00EC76A6">
            <w:pPr>
              <w:spacing w:after="200"/>
            </w:pPr>
            <w:r>
              <w:t>Programador Responsable: Roberson Constante</w:t>
            </w:r>
          </w:p>
        </w:tc>
      </w:tr>
      <w:tr w:rsidR="00600EAC" w14:paraId="797875DB" w14:textId="77777777" w:rsidTr="00EC7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191C47A" w14:textId="77777777" w:rsidR="00600EAC" w:rsidRDefault="00600EAC" w:rsidP="00EC76A6">
            <w:r>
              <w:t xml:space="preserve">Descripción: </w:t>
            </w:r>
          </w:p>
          <w:p w14:paraId="602B5569" w14:textId="5686F542" w:rsidR="00600EAC" w:rsidRDefault="00600EAC" w:rsidP="00EC76A6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Seleccionar el campo que se desea modificar (usuario, contraseña) e ingresar los nuevos valores en el formato correcto para validar modificación</w:t>
            </w:r>
          </w:p>
        </w:tc>
      </w:tr>
      <w:tr w:rsidR="00600EAC" w14:paraId="69D990E8" w14:textId="77777777" w:rsidTr="00EC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D4E5529" w14:textId="77777777" w:rsidR="00600EAC" w:rsidRDefault="00600EAC" w:rsidP="00EC76A6">
            <w:r>
              <w:t>Validación:</w:t>
            </w:r>
          </w:p>
          <w:p w14:paraId="6125D072" w14:textId="1AEE50CF" w:rsidR="00600EAC" w:rsidRDefault="00600EAC" w:rsidP="00EC76A6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</w:t>
            </w:r>
            <w:r>
              <w:rPr>
                <w:b w:val="0"/>
                <w:shd w:val="clear" w:color="auto" w:fill="D0DCF0"/>
              </w:rPr>
              <w:t>los datos ingresados son correctos se presenta el mensaje “Datos Actualizados”</w:t>
            </w:r>
          </w:p>
          <w:p w14:paraId="4BE6A1CA" w14:textId="5A7374E5" w:rsidR="00600EAC" w:rsidRPr="00600EAC" w:rsidRDefault="00600EAC" w:rsidP="00600EA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sus datos ingresados son incorrectos se desplegará un mensaje de error ‘Datos incorrectos’</w:t>
            </w:r>
          </w:p>
        </w:tc>
      </w:tr>
    </w:tbl>
    <w:p w14:paraId="593C8E78" w14:textId="5A23BF20" w:rsidR="00600EAC" w:rsidRDefault="00600EAC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600EAC" w14:paraId="67AA77C5" w14:textId="77777777" w:rsidTr="00EC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A47984C" w14:textId="77777777" w:rsidR="00600EAC" w:rsidRDefault="00600EAC" w:rsidP="00EC76A6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600EAC" w14:paraId="204A1522" w14:textId="77777777" w:rsidTr="00EC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1C1AA71" w14:textId="17B22B95" w:rsidR="00600EAC" w:rsidRDefault="00600EAC" w:rsidP="00EC76A6">
            <w:pPr>
              <w:spacing w:after="200"/>
            </w:pPr>
            <w:r>
              <w:t xml:space="preserve">Número: </w:t>
            </w:r>
            <w:r>
              <w:t>7</w:t>
            </w:r>
          </w:p>
        </w:tc>
        <w:tc>
          <w:tcPr>
            <w:tcW w:w="6203" w:type="dxa"/>
            <w:gridSpan w:val="2"/>
          </w:tcPr>
          <w:p w14:paraId="4DB47DC7" w14:textId="77777777" w:rsidR="00600EAC" w:rsidRDefault="00600EAC" w:rsidP="00EC76A6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600EAC" w14:paraId="4FF73E92" w14:textId="77777777" w:rsidTr="00EC7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5198B06" w14:textId="0667F894" w:rsidR="00600EAC" w:rsidRDefault="00600EAC" w:rsidP="00EC76A6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t>Actualizar estado de un vehículo</w:t>
            </w:r>
          </w:p>
        </w:tc>
      </w:tr>
      <w:tr w:rsidR="00600EAC" w14:paraId="28927D7C" w14:textId="77777777" w:rsidTr="00EC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5B283543" w14:textId="77777777" w:rsidR="00600EAC" w:rsidRDefault="00600EAC" w:rsidP="00EC76A6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30903D75" w14:textId="77777777" w:rsidR="00600EAC" w:rsidRDefault="00600EAC" w:rsidP="00EC76A6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600EAC" w14:paraId="5F896731" w14:textId="77777777" w:rsidTr="00EC7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6E4B892" w14:textId="77777777" w:rsidR="00600EAC" w:rsidRDefault="00600EAC" w:rsidP="00EC76A6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600EAC" w14:paraId="42CCD647" w14:textId="77777777" w:rsidTr="00EC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548BECF" w14:textId="77777777" w:rsidR="00600EAC" w:rsidRDefault="00600EAC" w:rsidP="00EC76A6">
            <w:pPr>
              <w:spacing w:after="200"/>
            </w:pPr>
            <w:r>
              <w:lastRenderedPageBreak/>
              <w:t>Programador Responsable: Roberson Constante</w:t>
            </w:r>
          </w:p>
        </w:tc>
      </w:tr>
      <w:tr w:rsidR="00600EAC" w14:paraId="6CA1CCD9" w14:textId="77777777" w:rsidTr="00EC76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7453BC8" w14:textId="77777777" w:rsidR="00600EAC" w:rsidRDefault="00600EAC" w:rsidP="00EC76A6">
            <w:r>
              <w:t xml:space="preserve">Descripción: </w:t>
            </w:r>
          </w:p>
          <w:p w14:paraId="46134744" w14:textId="2CE176C5" w:rsidR="00600EAC" w:rsidRDefault="00600EAC" w:rsidP="00EC76A6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Seleccionar el campo que se desea modificar (</w:t>
            </w:r>
            <w:r>
              <w:rPr>
                <w:b w:val="0"/>
              </w:rPr>
              <w:t>modelo, marca, disponibilidad, placa</w:t>
            </w:r>
            <w:r>
              <w:rPr>
                <w:b w:val="0"/>
              </w:rPr>
              <w:t>) e ingresar los nuevos valores en el formato correcto para validar modificación</w:t>
            </w:r>
          </w:p>
        </w:tc>
      </w:tr>
      <w:tr w:rsidR="00600EAC" w14:paraId="47E9CF28" w14:textId="77777777" w:rsidTr="00EC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63C962C" w14:textId="77777777" w:rsidR="00600EAC" w:rsidRDefault="00600EAC" w:rsidP="00EC76A6">
            <w:r>
              <w:t>Validación:</w:t>
            </w:r>
          </w:p>
          <w:p w14:paraId="2D59DAD8" w14:textId="77777777" w:rsidR="00600EAC" w:rsidRDefault="00600EAC" w:rsidP="00EC76A6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los datos ingresados son correctos se presenta el mensaje “Datos Actualizados”</w:t>
            </w:r>
          </w:p>
          <w:p w14:paraId="6B2D6788" w14:textId="77777777" w:rsidR="00600EAC" w:rsidRPr="00600EAC" w:rsidRDefault="00600EAC" w:rsidP="00EC76A6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sus datos ingresados son incorrectos se desplegará un mensaje de error ‘Datos incorrectos’</w:t>
            </w:r>
          </w:p>
        </w:tc>
      </w:tr>
    </w:tbl>
    <w:p w14:paraId="286809AA" w14:textId="77777777" w:rsidR="00600EAC" w:rsidRDefault="00600EAC"/>
    <w:sectPr w:rsidR="00600EA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2B2"/>
    <w:multiLevelType w:val="multilevel"/>
    <w:tmpl w:val="BF361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B7"/>
    <w:rsid w:val="00600EAC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904F"/>
  <w15:docId w15:val="{96A3DF61-694F-4983-895E-184A77A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W6700+fWfApNJTj4sZVlJqd6w==">AMUW2mXd+YPaJoXs9PZrr9s0E5jdWq/2eFIapSaMQK693wnOMxqGu68+hSTsWmbn+ZqfFOkK9jlVs1pzpbaFIJRYXZRKMfGwYm5Ur6oRVztevhi6C3QzwDc=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681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Roberson Constante</cp:lastModifiedBy>
  <cp:revision>3</cp:revision>
  <dcterms:created xsi:type="dcterms:W3CDTF">2018-06-12T02:14:00Z</dcterms:created>
  <dcterms:modified xsi:type="dcterms:W3CDTF">2021-09-08T02:42:00Z</dcterms:modified>
</cp:coreProperties>
</file>