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624E4" w14:textId="77777777" w:rsidR="00CF0696" w:rsidRDefault="00715E72">
      <w:pPr>
        <w:pStyle w:val="Ttulo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FB21A05" wp14:editId="1E9D2223">
            <wp:simplePos x="0" y="0"/>
            <wp:positionH relativeFrom="column">
              <wp:posOffset>-190496</wp:posOffset>
            </wp:positionH>
            <wp:positionV relativeFrom="paragraph">
              <wp:posOffset>1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9" name="image3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espe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A22B2D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DEPARTAMENTO DE</w:t>
      </w:r>
    </w:p>
    <w:p w14:paraId="335F2A00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CIENCIAS DE LA COMPUTACIÓN</w:t>
      </w:r>
    </w:p>
    <w:p w14:paraId="64DB14DE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INGENIERÍA EN</w:t>
      </w:r>
    </w:p>
    <w:p w14:paraId="43BC84CE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TECNOLOGÍAS DE LA INFORMACIÓN</w:t>
      </w:r>
    </w:p>
    <w:p w14:paraId="323FABDA" w14:textId="77777777" w:rsidR="00CF0696" w:rsidRDefault="00CF0696"/>
    <w:p w14:paraId="4FB09BF1" w14:textId="77777777" w:rsidR="00CF0696" w:rsidRDefault="00CF0696">
      <w:pPr>
        <w:jc w:val="center"/>
      </w:pPr>
    </w:p>
    <w:p w14:paraId="455B4CE9" w14:textId="77777777" w:rsidR="00CF0696" w:rsidRDefault="00CF0696">
      <w:pPr>
        <w:jc w:val="center"/>
        <w:rPr>
          <w:sz w:val="24"/>
          <w:szCs w:val="24"/>
        </w:rPr>
      </w:pPr>
    </w:p>
    <w:p w14:paraId="5AA250BF" w14:textId="77777777" w:rsidR="00CF0696" w:rsidRDefault="00CF0696"/>
    <w:p w14:paraId="2000A1E1" w14:textId="77777777" w:rsidR="00CF0696" w:rsidRDefault="00715E72">
      <w:pPr>
        <w:jc w:val="center"/>
      </w:pPr>
      <w:r>
        <w:rPr>
          <w:i/>
          <w:sz w:val="36"/>
          <w:szCs w:val="36"/>
        </w:rPr>
        <w:t>“Modelo de Casos de Uso”</w:t>
      </w:r>
    </w:p>
    <w:p w14:paraId="534EFD31" w14:textId="77777777" w:rsidR="00CF0696" w:rsidRDefault="00CF0696"/>
    <w:p w14:paraId="18543372" w14:textId="77777777" w:rsidR="00CF0696" w:rsidRDefault="00CF0696"/>
    <w:p w14:paraId="71464C71" w14:textId="77777777" w:rsidR="00CF0696" w:rsidRDefault="00CF0696"/>
    <w:p w14:paraId="30EF7573" w14:textId="77777777" w:rsidR="00CF0696" w:rsidRDefault="00715E72">
      <w:pPr>
        <w:jc w:val="right"/>
      </w:pPr>
      <w:r>
        <w:rPr>
          <w:b/>
        </w:rPr>
        <w:t>Integrantes:</w:t>
      </w:r>
    </w:p>
    <w:p w14:paraId="635933E8" w14:textId="77777777" w:rsidR="000C17CD" w:rsidRDefault="000C17CD" w:rsidP="000C17CD">
      <w:pPr>
        <w:spacing w:line="480" w:lineRule="auto"/>
        <w:ind w:left="2160"/>
        <w:jc w:val="right"/>
        <w:rPr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Constante Negrete, Roberson</w:t>
      </w:r>
    </w:p>
    <w:p w14:paraId="70293082" w14:textId="77777777" w:rsidR="000C17CD" w:rsidRDefault="000C17CD" w:rsidP="000C17CD">
      <w:pPr>
        <w:spacing w:line="480" w:lineRule="auto"/>
        <w:ind w:firstLine="567"/>
        <w:jc w:val="right"/>
        <w:rPr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 xml:space="preserve">                          Cortez Tamayo, Jonathan</w:t>
      </w:r>
    </w:p>
    <w:p w14:paraId="7736D446" w14:textId="77777777" w:rsidR="000C17CD" w:rsidRDefault="000C17CD" w:rsidP="000C17CD">
      <w:pPr>
        <w:spacing w:line="480" w:lineRule="auto"/>
        <w:ind w:firstLine="567"/>
        <w:jc w:val="right"/>
        <w:rPr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>Tipanguano Santamaria, Samantha</w:t>
      </w:r>
    </w:p>
    <w:p w14:paraId="0D7A74BF" w14:textId="77777777" w:rsidR="000C17CD" w:rsidRDefault="000C17CD" w:rsidP="000C17CD">
      <w:pPr>
        <w:jc w:val="right"/>
      </w:pP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 xml:space="preserve">Zambrano </w:t>
      </w:r>
      <w:proofErr w:type="spellStart"/>
      <w:r>
        <w:rPr>
          <w:rFonts w:ascii="Georgia" w:eastAsia="Georgia" w:hAnsi="Georgia" w:cs="Georgia"/>
          <w:sz w:val="24"/>
          <w:szCs w:val="24"/>
        </w:rPr>
        <w:t>Redroban</w:t>
      </w:r>
      <w:proofErr w:type="spellEnd"/>
      <w:r>
        <w:rPr>
          <w:rFonts w:ascii="Georgia" w:eastAsia="Georgia" w:hAnsi="Georgia" w:cs="Georgia"/>
          <w:sz w:val="24"/>
          <w:szCs w:val="24"/>
        </w:rPr>
        <w:t>, Iván</w:t>
      </w:r>
    </w:p>
    <w:p w14:paraId="0CBD1535" w14:textId="77777777" w:rsidR="00CF0696" w:rsidRDefault="00CF0696">
      <w:pPr>
        <w:jc w:val="right"/>
      </w:pPr>
    </w:p>
    <w:p w14:paraId="4CE3420F" w14:textId="77777777" w:rsidR="00CF0696" w:rsidRDefault="00CF0696">
      <w:pPr>
        <w:jc w:val="right"/>
      </w:pPr>
    </w:p>
    <w:p w14:paraId="456A25F0" w14:textId="77777777" w:rsidR="00CF0696" w:rsidRDefault="00CF0696">
      <w:pPr>
        <w:jc w:val="right"/>
      </w:pPr>
    </w:p>
    <w:p w14:paraId="143E3358" w14:textId="77777777" w:rsidR="00CF0696" w:rsidRDefault="00715E72">
      <w:pPr>
        <w:jc w:val="right"/>
      </w:pPr>
      <w:r>
        <w:rPr>
          <w:b/>
        </w:rPr>
        <w:t>Tutor:</w:t>
      </w:r>
    </w:p>
    <w:p w14:paraId="31447190" w14:textId="77777777" w:rsidR="00CF0696" w:rsidRDefault="00715E72">
      <w:pPr>
        <w:jc w:val="right"/>
      </w:pPr>
      <w:r>
        <w:t>Ing. Jenny Ruiz</w:t>
      </w:r>
    </w:p>
    <w:p w14:paraId="29C57CCD" w14:textId="77777777" w:rsidR="00CF0696" w:rsidRDefault="00CF0696">
      <w:pPr>
        <w:jc w:val="right"/>
      </w:pPr>
    </w:p>
    <w:p w14:paraId="185195FF" w14:textId="77777777" w:rsidR="00CF0696" w:rsidRDefault="00CF0696">
      <w:pPr>
        <w:jc w:val="right"/>
      </w:pPr>
    </w:p>
    <w:p w14:paraId="0CF42318" w14:textId="77777777" w:rsidR="00CF0696" w:rsidRDefault="00CF0696"/>
    <w:p w14:paraId="614D0CA7" w14:textId="77777777" w:rsidR="00CF0696" w:rsidRDefault="00CF0696">
      <w:pPr>
        <w:jc w:val="center"/>
      </w:pPr>
    </w:p>
    <w:p w14:paraId="63EB5C0D" w14:textId="77777777" w:rsidR="00CF0696" w:rsidRDefault="00CF0696">
      <w:pPr>
        <w:jc w:val="center"/>
      </w:pPr>
    </w:p>
    <w:p w14:paraId="407B3141" w14:textId="23EB9752" w:rsidR="00CF0696" w:rsidRDefault="00715E72">
      <w:pPr>
        <w:rPr>
          <w:b/>
        </w:rPr>
      </w:pPr>
      <w:r>
        <w:rPr>
          <w:b/>
        </w:rPr>
        <w:lastRenderedPageBreak/>
        <w:t xml:space="preserve">MODELO DE CASOS DE USO </w:t>
      </w:r>
    </w:p>
    <w:p w14:paraId="2018EA2D" w14:textId="77777777" w:rsidR="000C17CD" w:rsidRDefault="000C17CD">
      <w:pPr>
        <w:rPr>
          <w:b/>
        </w:rPr>
      </w:pPr>
    </w:p>
    <w:p w14:paraId="787E191A" w14:textId="6E179497" w:rsidR="000C17CD" w:rsidRDefault="000C17CD" w:rsidP="000C17CD">
      <w:pPr>
        <w:rPr>
          <w:b/>
        </w:rPr>
      </w:pPr>
      <w:r>
        <w:rPr>
          <w:b/>
        </w:rPr>
        <w:t>CASOS DE USO MÓDULO ADMINISTRADOR</w:t>
      </w:r>
    </w:p>
    <w:p w14:paraId="19AC4F55" w14:textId="77777777" w:rsidR="003403BD" w:rsidRDefault="003403BD" w:rsidP="000C17CD">
      <w:pPr>
        <w:rPr>
          <w:b/>
        </w:rPr>
      </w:pPr>
    </w:p>
    <w:p w14:paraId="7BBE31C0" w14:textId="12340566" w:rsidR="003403BD" w:rsidRDefault="000B31CD" w:rsidP="003403BD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FE13DB1" wp14:editId="3B6E515C">
            <wp:extent cx="5612130" cy="4334510"/>
            <wp:effectExtent l="0" t="0" r="7620" b="889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DEC3" w14:textId="20268DE5" w:rsidR="000B31CD" w:rsidRDefault="000B31CD" w:rsidP="003403BD">
      <w:pPr>
        <w:jc w:val="center"/>
        <w:rPr>
          <w:b/>
        </w:rPr>
      </w:pPr>
    </w:p>
    <w:p w14:paraId="021E519A" w14:textId="602D3864" w:rsidR="000B31CD" w:rsidRDefault="000B31CD" w:rsidP="003403BD">
      <w:pPr>
        <w:jc w:val="center"/>
        <w:rPr>
          <w:b/>
        </w:rPr>
      </w:pPr>
    </w:p>
    <w:p w14:paraId="41D93E0E" w14:textId="462E74E1" w:rsidR="000B31CD" w:rsidRDefault="000B31CD" w:rsidP="003403BD">
      <w:pPr>
        <w:jc w:val="center"/>
        <w:rPr>
          <w:b/>
        </w:rPr>
      </w:pPr>
    </w:p>
    <w:p w14:paraId="7F46B4C0" w14:textId="569121DC" w:rsidR="000B31CD" w:rsidRDefault="000B31CD" w:rsidP="003403BD">
      <w:pPr>
        <w:jc w:val="center"/>
        <w:rPr>
          <w:b/>
        </w:rPr>
      </w:pPr>
    </w:p>
    <w:p w14:paraId="18CCD55B" w14:textId="0521D523" w:rsidR="000B31CD" w:rsidRDefault="000B31CD" w:rsidP="003403BD">
      <w:pPr>
        <w:jc w:val="center"/>
        <w:rPr>
          <w:b/>
        </w:rPr>
      </w:pPr>
    </w:p>
    <w:p w14:paraId="7DFA415B" w14:textId="04AA2F42" w:rsidR="000B31CD" w:rsidRDefault="000B31CD" w:rsidP="003403BD">
      <w:pPr>
        <w:jc w:val="center"/>
        <w:rPr>
          <w:b/>
        </w:rPr>
      </w:pPr>
    </w:p>
    <w:p w14:paraId="0FE3995F" w14:textId="297F934D" w:rsidR="000B31CD" w:rsidRDefault="000B31CD" w:rsidP="003403BD">
      <w:pPr>
        <w:jc w:val="center"/>
        <w:rPr>
          <w:b/>
        </w:rPr>
      </w:pPr>
    </w:p>
    <w:p w14:paraId="1E42B6E2" w14:textId="006EC1A4" w:rsidR="000B31CD" w:rsidRDefault="000B31CD" w:rsidP="003403BD">
      <w:pPr>
        <w:jc w:val="center"/>
        <w:rPr>
          <w:b/>
        </w:rPr>
      </w:pPr>
    </w:p>
    <w:p w14:paraId="34075345" w14:textId="18125BBB" w:rsidR="000B31CD" w:rsidRDefault="000B31CD" w:rsidP="003403BD">
      <w:pPr>
        <w:jc w:val="center"/>
        <w:rPr>
          <w:b/>
        </w:rPr>
      </w:pPr>
    </w:p>
    <w:p w14:paraId="1355D5DD" w14:textId="5EFA2E9A" w:rsidR="000B31CD" w:rsidRDefault="000B31CD" w:rsidP="003403BD">
      <w:pPr>
        <w:jc w:val="center"/>
        <w:rPr>
          <w:b/>
        </w:rPr>
      </w:pPr>
    </w:p>
    <w:p w14:paraId="3EDAABB1" w14:textId="65F96A15" w:rsidR="000B31CD" w:rsidRDefault="000B31CD" w:rsidP="003403BD">
      <w:pPr>
        <w:jc w:val="center"/>
        <w:rPr>
          <w:b/>
        </w:rPr>
      </w:pPr>
    </w:p>
    <w:p w14:paraId="2C679E18" w14:textId="1E28B8DE" w:rsidR="000B31CD" w:rsidRDefault="000B31CD" w:rsidP="003403BD">
      <w:pPr>
        <w:jc w:val="center"/>
        <w:rPr>
          <w:b/>
        </w:rPr>
      </w:pPr>
    </w:p>
    <w:p w14:paraId="1B48CE54" w14:textId="53203066" w:rsidR="000B31CD" w:rsidRDefault="000B31CD" w:rsidP="003403BD">
      <w:pPr>
        <w:jc w:val="center"/>
        <w:rPr>
          <w:b/>
        </w:rPr>
      </w:pPr>
    </w:p>
    <w:p w14:paraId="14EDA8A0" w14:textId="7C6AC75B" w:rsidR="000B31CD" w:rsidRDefault="000B31CD" w:rsidP="003403BD">
      <w:pPr>
        <w:jc w:val="center"/>
        <w:rPr>
          <w:b/>
        </w:rPr>
      </w:pPr>
    </w:p>
    <w:p w14:paraId="23F153C5" w14:textId="39A4F2CC" w:rsidR="000B31CD" w:rsidRDefault="000B31CD" w:rsidP="000B31CD">
      <w:pPr>
        <w:jc w:val="center"/>
        <w:rPr>
          <w:b/>
        </w:rPr>
      </w:pPr>
    </w:p>
    <w:p w14:paraId="52CA04E9" w14:textId="77777777" w:rsidR="000B31CD" w:rsidRDefault="000B31CD" w:rsidP="000B31CD">
      <w:pPr>
        <w:jc w:val="center"/>
        <w:rPr>
          <w:b/>
        </w:rPr>
      </w:pPr>
    </w:p>
    <w:p w14:paraId="64F95105" w14:textId="77777777" w:rsidR="000C17CD" w:rsidRDefault="000C17CD" w:rsidP="000C17CD">
      <w:pPr>
        <w:jc w:val="center"/>
        <w:rPr>
          <w:b/>
        </w:rPr>
      </w:pPr>
    </w:p>
    <w:p w14:paraId="48EC3006" w14:textId="2A132F9F" w:rsidR="000C17CD" w:rsidRDefault="000C17CD" w:rsidP="000C17CD">
      <w:pPr>
        <w:jc w:val="both"/>
        <w:rPr>
          <w:b/>
        </w:rPr>
      </w:pPr>
      <w:r>
        <w:rPr>
          <w:b/>
        </w:rPr>
        <w:lastRenderedPageBreak/>
        <w:t xml:space="preserve">CASOS DE USO </w:t>
      </w:r>
      <w:r w:rsidR="000B31CD">
        <w:rPr>
          <w:b/>
        </w:rPr>
        <w:t>REGISTRAR</w:t>
      </w:r>
      <w:r>
        <w:rPr>
          <w:b/>
        </w:rPr>
        <w:t xml:space="preserve"> CLIENTES</w:t>
      </w:r>
    </w:p>
    <w:p w14:paraId="3D16AED8" w14:textId="61F69C80" w:rsidR="002500ED" w:rsidRDefault="00984622" w:rsidP="000C17CD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4CDEC26D" wp14:editId="6933F008">
            <wp:extent cx="5353050" cy="2905125"/>
            <wp:effectExtent l="0" t="0" r="0" b="9525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2442" w14:textId="2B2B38EF" w:rsidR="000C17CD" w:rsidRDefault="000C17CD" w:rsidP="000C17CD">
      <w:pPr>
        <w:jc w:val="both"/>
        <w:rPr>
          <w:b/>
        </w:rPr>
      </w:pPr>
    </w:p>
    <w:p w14:paraId="68AAB5CA" w14:textId="77777777" w:rsidR="000C17CD" w:rsidRDefault="000C17CD" w:rsidP="000C17CD">
      <w:pPr>
        <w:jc w:val="both"/>
        <w:rPr>
          <w:b/>
        </w:rPr>
      </w:pPr>
    </w:p>
    <w:p w14:paraId="780D00F6" w14:textId="30A262D3" w:rsidR="000C17CD" w:rsidRDefault="000C17CD" w:rsidP="000C17CD">
      <w:pPr>
        <w:jc w:val="both"/>
        <w:rPr>
          <w:b/>
        </w:rPr>
      </w:pPr>
      <w:r>
        <w:rPr>
          <w:b/>
        </w:rPr>
        <w:t xml:space="preserve">CASOS DE USO </w:t>
      </w:r>
      <w:r w:rsidR="00984622">
        <w:rPr>
          <w:b/>
        </w:rPr>
        <w:t>PARA MODIFICAR CLIENTE</w:t>
      </w:r>
    </w:p>
    <w:p w14:paraId="60B60DFE" w14:textId="373A2D49" w:rsidR="00984622" w:rsidRDefault="00242777" w:rsidP="000C17CD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4DE80C5B" wp14:editId="37A59E26">
            <wp:extent cx="5353050" cy="2905125"/>
            <wp:effectExtent l="0" t="0" r="0" b="9525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E3DE" w14:textId="088C51A7" w:rsidR="000C17CD" w:rsidRDefault="000C17CD" w:rsidP="000C17CD">
      <w:pPr>
        <w:jc w:val="both"/>
        <w:rPr>
          <w:b/>
        </w:rPr>
      </w:pPr>
    </w:p>
    <w:p w14:paraId="1B0E253F" w14:textId="77777777" w:rsidR="000C17CD" w:rsidRDefault="000C17CD" w:rsidP="000C17CD">
      <w:pPr>
        <w:jc w:val="both"/>
        <w:rPr>
          <w:b/>
        </w:rPr>
      </w:pPr>
    </w:p>
    <w:p w14:paraId="3F3470EC" w14:textId="120D3737" w:rsidR="000C17CD" w:rsidRDefault="000C17CD" w:rsidP="000C17CD">
      <w:pPr>
        <w:jc w:val="both"/>
        <w:rPr>
          <w:b/>
        </w:rPr>
      </w:pPr>
      <w:r>
        <w:rPr>
          <w:b/>
        </w:rPr>
        <w:t xml:space="preserve">CASOS DE USO </w:t>
      </w:r>
      <w:r w:rsidR="00242777">
        <w:rPr>
          <w:b/>
        </w:rPr>
        <w:t xml:space="preserve">REGISTRO DE </w:t>
      </w:r>
      <w:r>
        <w:rPr>
          <w:b/>
        </w:rPr>
        <w:t>VEHICULOS</w:t>
      </w:r>
    </w:p>
    <w:p w14:paraId="227BC0CA" w14:textId="77777777" w:rsidR="00242777" w:rsidRDefault="00242777" w:rsidP="000C17CD">
      <w:pPr>
        <w:jc w:val="both"/>
        <w:rPr>
          <w:b/>
          <w:noProof/>
        </w:rPr>
      </w:pPr>
    </w:p>
    <w:p w14:paraId="0A4A242F" w14:textId="77777777" w:rsidR="00242777" w:rsidRDefault="00242777" w:rsidP="000C17CD">
      <w:pPr>
        <w:jc w:val="both"/>
        <w:rPr>
          <w:b/>
          <w:noProof/>
        </w:rPr>
      </w:pPr>
    </w:p>
    <w:p w14:paraId="0D157F59" w14:textId="77777777" w:rsidR="00242777" w:rsidRDefault="00242777" w:rsidP="000C17CD">
      <w:pPr>
        <w:jc w:val="both"/>
        <w:rPr>
          <w:b/>
          <w:noProof/>
        </w:rPr>
      </w:pPr>
    </w:p>
    <w:p w14:paraId="35BD7CD5" w14:textId="77777777" w:rsidR="00242777" w:rsidRDefault="00242777" w:rsidP="000C17CD">
      <w:pPr>
        <w:jc w:val="both"/>
        <w:rPr>
          <w:b/>
          <w:noProof/>
        </w:rPr>
      </w:pPr>
    </w:p>
    <w:p w14:paraId="35A7B408" w14:textId="77777777" w:rsidR="00242777" w:rsidRDefault="00242777" w:rsidP="000C17CD">
      <w:pPr>
        <w:jc w:val="both"/>
        <w:rPr>
          <w:b/>
          <w:noProof/>
        </w:rPr>
      </w:pPr>
    </w:p>
    <w:p w14:paraId="3FE454D9" w14:textId="77777777" w:rsidR="00242777" w:rsidRDefault="00242777" w:rsidP="000C17CD">
      <w:pPr>
        <w:jc w:val="both"/>
        <w:rPr>
          <w:b/>
        </w:rPr>
      </w:pPr>
    </w:p>
    <w:p w14:paraId="59DCED31" w14:textId="5120D8FF" w:rsidR="000C17CD" w:rsidRDefault="00242777" w:rsidP="000C17CD">
      <w:pPr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1E4E610" wp14:editId="4C58421F">
            <wp:extent cx="5353050" cy="2905125"/>
            <wp:effectExtent l="0" t="0" r="0" b="9525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7CD">
        <w:rPr>
          <w:b/>
        </w:rPr>
        <w:t xml:space="preserve"> </w:t>
      </w:r>
    </w:p>
    <w:p w14:paraId="7431882C" w14:textId="77777777" w:rsidR="005B3591" w:rsidRDefault="005B3591" w:rsidP="000C17CD">
      <w:pPr>
        <w:jc w:val="both"/>
        <w:rPr>
          <w:b/>
        </w:rPr>
      </w:pPr>
    </w:p>
    <w:p w14:paraId="7BD5784A" w14:textId="7D383449" w:rsidR="00242777" w:rsidRDefault="00242777" w:rsidP="00242777">
      <w:pPr>
        <w:jc w:val="both"/>
        <w:rPr>
          <w:b/>
        </w:rPr>
      </w:pPr>
      <w:r>
        <w:rPr>
          <w:b/>
        </w:rPr>
        <w:t xml:space="preserve">CASOS DE USO </w:t>
      </w:r>
      <w:r>
        <w:rPr>
          <w:b/>
        </w:rPr>
        <w:t>MODIFICAR REGISTRO DE VEHICULOS</w:t>
      </w:r>
    </w:p>
    <w:p w14:paraId="703AC0C0" w14:textId="30A830C0" w:rsidR="00242777" w:rsidRDefault="005B3591" w:rsidP="00242777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3F63009B" wp14:editId="2AC48B4D">
            <wp:extent cx="5353050" cy="3429000"/>
            <wp:effectExtent l="0" t="0" r="0" b="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E810" w14:textId="77777777" w:rsidR="00242777" w:rsidRDefault="00242777" w:rsidP="000C17CD">
      <w:pPr>
        <w:jc w:val="both"/>
        <w:rPr>
          <w:b/>
        </w:rPr>
      </w:pPr>
    </w:p>
    <w:p w14:paraId="0B845A61" w14:textId="22173AEF" w:rsidR="000C17CD" w:rsidRDefault="000C17CD" w:rsidP="000C17CD">
      <w:pPr>
        <w:jc w:val="both"/>
      </w:pPr>
    </w:p>
    <w:p w14:paraId="6F8BEC17" w14:textId="7CAB56C9" w:rsidR="000C17CD" w:rsidRDefault="000C17CD" w:rsidP="000C17CD">
      <w:pPr>
        <w:jc w:val="both"/>
        <w:rPr>
          <w:b/>
        </w:rPr>
      </w:pPr>
      <w:r>
        <w:rPr>
          <w:b/>
        </w:rPr>
        <w:t>CASOS DE U</w:t>
      </w:r>
      <w:r w:rsidR="005B3591">
        <w:rPr>
          <w:b/>
        </w:rPr>
        <w:t>SO ELIMINAR REGISTRO DE VEHICULOS</w:t>
      </w:r>
    </w:p>
    <w:p w14:paraId="65ED18AD" w14:textId="131568FE" w:rsidR="000C17CD" w:rsidRDefault="00357C22" w:rsidP="000C17CD">
      <w:pPr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F611D2B" wp14:editId="3A6A1787">
            <wp:extent cx="5353050" cy="4133850"/>
            <wp:effectExtent l="0" t="0" r="0" b="0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8EAC" w14:textId="104B2E43" w:rsidR="00357C22" w:rsidRDefault="00357C22" w:rsidP="000C17CD">
      <w:pPr>
        <w:jc w:val="both"/>
        <w:rPr>
          <w:b/>
        </w:rPr>
      </w:pPr>
    </w:p>
    <w:p w14:paraId="2F3A75D7" w14:textId="1DA80D64" w:rsidR="00357C22" w:rsidRDefault="00357C22" w:rsidP="000C17CD">
      <w:pPr>
        <w:jc w:val="both"/>
        <w:rPr>
          <w:b/>
        </w:rPr>
      </w:pPr>
      <w:r>
        <w:rPr>
          <w:b/>
        </w:rPr>
        <w:t>CASOS DE USO RE</w:t>
      </w:r>
      <w:r>
        <w:rPr>
          <w:b/>
        </w:rPr>
        <w:t>GISTRO DE REPUESTOS</w:t>
      </w:r>
    </w:p>
    <w:p w14:paraId="53167EAF" w14:textId="7CDBD176" w:rsidR="00357C22" w:rsidRDefault="00357C22" w:rsidP="000C17CD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4453B2D5" wp14:editId="5CBA9465">
            <wp:extent cx="5353050" cy="3200400"/>
            <wp:effectExtent l="0" t="0" r="0" b="0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95DA" w14:textId="77A85D21" w:rsidR="00357C22" w:rsidRDefault="007D4B48" w:rsidP="000C17CD">
      <w:pPr>
        <w:jc w:val="both"/>
        <w:rPr>
          <w:b/>
        </w:rPr>
      </w:pPr>
      <w:r>
        <w:rPr>
          <w:b/>
        </w:rPr>
        <w:t xml:space="preserve">CASOS DE USO </w:t>
      </w:r>
      <w:r>
        <w:rPr>
          <w:b/>
        </w:rPr>
        <w:t>MODIFICAR REPUESTOS</w:t>
      </w:r>
    </w:p>
    <w:p w14:paraId="1109C157" w14:textId="3E4ACDF1" w:rsidR="007D4B48" w:rsidRDefault="007D4B48" w:rsidP="000C17CD">
      <w:pPr>
        <w:jc w:val="both"/>
        <w:rPr>
          <w:b/>
        </w:rPr>
      </w:pPr>
    </w:p>
    <w:p w14:paraId="56CB7E40" w14:textId="74B6E3FC" w:rsidR="007D4B48" w:rsidRDefault="007D4B48" w:rsidP="000C17CD">
      <w:pPr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C868311" wp14:editId="34A33862">
            <wp:extent cx="5353050" cy="4114800"/>
            <wp:effectExtent l="0" t="0" r="0" b="0"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3954" w14:textId="43817930" w:rsidR="007D4B48" w:rsidRDefault="007D4B48" w:rsidP="000C17CD">
      <w:pPr>
        <w:jc w:val="both"/>
        <w:rPr>
          <w:b/>
        </w:rPr>
      </w:pPr>
      <w:r>
        <w:rPr>
          <w:b/>
        </w:rPr>
        <w:t xml:space="preserve">CASOS DE USO </w:t>
      </w:r>
      <w:r>
        <w:rPr>
          <w:b/>
        </w:rPr>
        <w:t>ELIMINAR REPUESTO</w:t>
      </w:r>
    </w:p>
    <w:p w14:paraId="5912F1D0" w14:textId="41D75AB9" w:rsidR="007D4B48" w:rsidRDefault="007D4B48" w:rsidP="000C17CD">
      <w:pPr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DC03DD9" wp14:editId="4DD091DA">
            <wp:extent cx="5353050" cy="4114800"/>
            <wp:effectExtent l="0" t="0" r="0" b="0"/>
            <wp:docPr id="15" name="Imagen 1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B48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696"/>
    <w:rsid w:val="00075938"/>
    <w:rsid w:val="000B0F9A"/>
    <w:rsid w:val="000B31CD"/>
    <w:rsid w:val="000C17CD"/>
    <w:rsid w:val="00242777"/>
    <w:rsid w:val="002500ED"/>
    <w:rsid w:val="003403BD"/>
    <w:rsid w:val="00357C22"/>
    <w:rsid w:val="005B3591"/>
    <w:rsid w:val="0063438A"/>
    <w:rsid w:val="00715E72"/>
    <w:rsid w:val="007D4B48"/>
    <w:rsid w:val="008D161A"/>
    <w:rsid w:val="00984622"/>
    <w:rsid w:val="00C45112"/>
    <w:rsid w:val="00CF0696"/>
    <w:rsid w:val="00EF06B7"/>
    <w:rsid w:val="00F1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E5115"/>
  <w15:docId w15:val="{2BCA75C5-9620-4914-AA93-BD080939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0B1"/>
    <w:rPr>
      <w:color w:val="000000"/>
      <w:lang w:eastAsia="es-EC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F00B1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00B1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SIrq3iiiEPjPfP05bJI2goNqpQ==">AMUW2mVgThPo/d201tT1glmpxAT5EOJNMjUtcy2DO3QocbeHRb79BJGkc6893UUbI7WldJAdaOQiJx7CPo5wpowdKJlhU/gduhHoPik5jVHgVubqTmQNuVrRSuyFGkq93bPjTFZ/d5k3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Arias</dc:creator>
  <cp:lastModifiedBy>sntipanguano@espe.edu.ec</cp:lastModifiedBy>
  <cp:revision>4</cp:revision>
  <dcterms:created xsi:type="dcterms:W3CDTF">2021-09-08T18:39:00Z</dcterms:created>
  <dcterms:modified xsi:type="dcterms:W3CDTF">2021-09-09T05:24:00Z</dcterms:modified>
</cp:coreProperties>
</file>