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3C09F" w14:textId="147F641B" w:rsidR="007D180A" w:rsidRDefault="005C0861">
      <w:r>
        <w:t>TECH-EDU work and paper</w:t>
      </w:r>
    </w:p>
    <w:p w14:paraId="521DB82F" w14:textId="63E63BA7" w:rsidR="009178D3" w:rsidRDefault="009178D3">
      <w:r w:rsidRPr="009178D3">
        <w:t>https://tech-edu.ws/2024/</w:t>
      </w:r>
    </w:p>
    <w:p w14:paraId="5B7FA797" w14:textId="77777777" w:rsidR="009178D3" w:rsidRDefault="009178D3"/>
    <w:p w14:paraId="30042ACD" w14:textId="77777777" w:rsidR="005C0861" w:rsidRDefault="005C0861"/>
    <w:p w14:paraId="6EBCBD97" w14:textId="1B01788F" w:rsidR="00613C85" w:rsidRDefault="00613C85">
      <w:r>
        <w:t>The work</w:t>
      </w:r>
    </w:p>
    <w:p w14:paraId="0C6A238D" w14:textId="6FAF98FA" w:rsidR="005C0861" w:rsidRDefault="005C0861">
      <w:r>
        <w:t>Create the syllabus for the course “Introduction to Data Science”</w:t>
      </w:r>
    </w:p>
    <w:p w14:paraId="36F52169" w14:textId="2CF11317" w:rsidR="005C0861" w:rsidRDefault="005C0861">
      <w:r>
        <w:t>The main topics to teach in the course</w:t>
      </w:r>
    </w:p>
    <w:p w14:paraId="484C35C4" w14:textId="4468F053" w:rsidR="005C0861" w:rsidRDefault="005C0861">
      <w:r>
        <w:t>The class schedule, what topics to teach in each class (12 classes)</w:t>
      </w:r>
    </w:p>
    <w:p w14:paraId="0732E2E4" w14:textId="126E064D" w:rsidR="005C0861" w:rsidRDefault="005C0861">
      <w:r>
        <w:t>The slides and the topics to include in each slide (1 hour) and the content</w:t>
      </w:r>
    </w:p>
    <w:p w14:paraId="1E422490" w14:textId="31CBEFF2" w:rsidR="005C0861" w:rsidRDefault="005C0861">
      <w:r>
        <w:t>The supplementary content:</w:t>
      </w:r>
    </w:p>
    <w:p w14:paraId="56A934B4" w14:textId="77777777" w:rsidR="00613C85" w:rsidRDefault="00613C85">
      <w:r>
        <w:t>Additional</w:t>
      </w:r>
      <w:r w:rsidR="005C0861">
        <w:t xml:space="preserve"> booklet with the references and additional content</w:t>
      </w:r>
      <w:r>
        <w:t xml:space="preserve"> (books, webpages, scientific articles, products and companies.</w:t>
      </w:r>
    </w:p>
    <w:p w14:paraId="5C74DD16" w14:textId="0AF83E89" w:rsidR="005C0861" w:rsidRDefault="00613C85">
      <w:r>
        <w:t>Exercises about the topics, to be performed on the lab classes.</w:t>
      </w:r>
    </w:p>
    <w:p w14:paraId="1913804D" w14:textId="77777777" w:rsidR="005C0861" w:rsidRDefault="005C0861"/>
    <w:p w14:paraId="0CC6DAF6" w14:textId="54E653F3" w:rsidR="00613C85" w:rsidRDefault="00613C85">
      <w:r>
        <w:t>The paper</w:t>
      </w:r>
    </w:p>
    <w:p w14:paraId="20C9B161" w14:textId="0FF424B0" w:rsidR="00613C85" w:rsidRDefault="00613C85">
      <w:r>
        <w:t>Introduction</w:t>
      </w:r>
    </w:p>
    <w:p w14:paraId="666A9EEB" w14:textId="191453E7" w:rsidR="009178D3" w:rsidRDefault="009178D3" w:rsidP="009178D3">
      <w:pPr>
        <w:pStyle w:val="PargrafodaLista"/>
        <w:numPr>
          <w:ilvl w:val="0"/>
          <w:numId w:val="1"/>
        </w:numPr>
      </w:pPr>
      <w:r>
        <w:t xml:space="preserve">Description of the objectives of </w:t>
      </w:r>
      <w:r w:rsidR="00F32735">
        <w:t xml:space="preserve">paper and the </w:t>
      </w:r>
      <w:r>
        <w:t>case study</w:t>
      </w:r>
    </w:p>
    <w:p w14:paraId="5B4D6391" w14:textId="0B6BB72F" w:rsidR="00613C85" w:rsidRDefault="00613C85" w:rsidP="00613C85">
      <w:pPr>
        <w:pStyle w:val="PargrafodaLista"/>
        <w:numPr>
          <w:ilvl w:val="0"/>
          <w:numId w:val="1"/>
        </w:numPr>
      </w:pPr>
      <w:r>
        <w:t>to course creation</w:t>
      </w:r>
    </w:p>
    <w:p w14:paraId="300DB9F7" w14:textId="5A5AF2EB" w:rsidR="00613C85" w:rsidRDefault="00613C85" w:rsidP="00613C85">
      <w:pPr>
        <w:pStyle w:val="PargrafodaLista"/>
        <w:numPr>
          <w:ilvl w:val="0"/>
          <w:numId w:val="1"/>
        </w:numPr>
      </w:pPr>
      <w:r>
        <w:t>LLMs and AI agents</w:t>
      </w:r>
    </w:p>
    <w:p w14:paraId="42F20EFA" w14:textId="467F38BD" w:rsidR="00613C85" w:rsidRDefault="00613C85" w:rsidP="00613C85">
      <w:pPr>
        <w:pStyle w:val="PargrafodaLista"/>
        <w:numPr>
          <w:ilvl w:val="0"/>
          <w:numId w:val="1"/>
        </w:numPr>
      </w:pPr>
      <w:r>
        <w:t>Agent platforms</w:t>
      </w:r>
    </w:p>
    <w:p w14:paraId="23CC74B1" w14:textId="7FA58DBE" w:rsidR="00613C85" w:rsidRDefault="00613C85" w:rsidP="00613C85">
      <w:r>
        <w:t>Course design with AI</w:t>
      </w:r>
    </w:p>
    <w:p w14:paraId="2E2FED0B" w14:textId="3231721F" w:rsidR="00613C85" w:rsidRDefault="00613C85" w:rsidP="00613C85">
      <w:pPr>
        <w:pStyle w:val="PargrafodaLista"/>
        <w:numPr>
          <w:ilvl w:val="0"/>
          <w:numId w:val="1"/>
        </w:numPr>
      </w:pPr>
      <w:r>
        <w:t>The objective</w:t>
      </w:r>
    </w:p>
    <w:p w14:paraId="23888BF3" w14:textId="0E274C16" w:rsidR="00613C85" w:rsidRDefault="00613C85" w:rsidP="00613C85">
      <w:pPr>
        <w:pStyle w:val="PargrafodaLista"/>
        <w:numPr>
          <w:ilvl w:val="0"/>
          <w:numId w:val="1"/>
        </w:numPr>
      </w:pPr>
      <w:r>
        <w:t xml:space="preserve">The platform </w:t>
      </w:r>
    </w:p>
    <w:p w14:paraId="234661B3" w14:textId="297AE938" w:rsidR="00613C85" w:rsidRDefault="00613C85" w:rsidP="00613C85">
      <w:pPr>
        <w:pStyle w:val="PargrafodaLista"/>
        <w:numPr>
          <w:ilvl w:val="0"/>
          <w:numId w:val="1"/>
        </w:numPr>
      </w:pPr>
      <w:r>
        <w:t>The agents</w:t>
      </w:r>
    </w:p>
    <w:p w14:paraId="3ECA7C27" w14:textId="440F9BBE" w:rsidR="00613C85" w:rsidRDefault="00613C85" w:rsidP="00613C85">
      <w:pPr>
        <w:pStyle w:val="PargrafodaLista"/>
        <w:numPr>
          <w:ilvl w:val="0"/>
          <w:numId w:val="1"/>
        </w:numPr>
      </w:pPr>
      <w:r>
        <w:t>The interaction between the agents</w:t>
      </w:r>
    </w:p>
    <w:p w14:paraId="27A5BF49" w14:textId="496C4E27" w:rsidR="00613C85" w:rsidRDefault="00613C85">
      <w:r>
        <w:t>Results</w:t>
      </w:r>
    </w:p>
    <w:p w14:paraId="357F934C" w14:textId="3C642F80" w:rsidR="00613C85" w:rsidRDefault="00613C85" w:rsidP="00613C85">
      <w:pPr>
        <w:pStyle w:val="PargrafodaLista"/>
        <w:numPr>
          <w:ilvl w:val="0"/>
          <w:numId w:val="1"/>
        </w:numPr>
      </w:pPr>
      <w:r>
        <w:t>The course final product</w:t>
      </w:r>
    </w:p>
    <w:p w14:paraId="0C26D618" w14:textId="0B2165AD" w:rsidR="00613C85" w:rsidRDefault="00613C85">
      <w:r>
        <w:t>Discussion</w:t>
      </w:r>
    </w:p>
    <w:p w14:paraId="73D8ACC1" w14:textId="6F8FC294" w:rsidR="00613C85" w:rsidRDefault="00613C85" w:rsidP="00613C85">
      <w:pPr>
        <w:pStyle w:val="PargrafodaLista"/>
        <w:numPr>
          <w:ilvl w:val="0"/>
          <w:numId w:val="1"/>
        </w:numPr>
      </w:pPr>
      <w:r>
        <w:t>What you think about the results</w:t>
      </w:r>
    </w:p>
    <w:sectPr w:rsidR="00613C85" w:rsidSect="002A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A5F46"/>
    <w:multiLevelType w:val="hybridMultilevel"/>
    <w:tmpl w:val="F32C874E"/>
    <w:lvl w:ilvl="0" w:tplc="9BDE09CA">
      <w:numFmt w:val="bullet"/>
      <w:lvlText w:val="-"/>
      <w:lvlJc w:val="left"/>
      <w:pPr>
        <w:ind w:left="1211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6982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1"/>
    <w:rsid w:val="00084612"/>
    <w:rsid w:val="000C3097"/>
    <w:rsid w:val="000E0F24"/>
    <w:rsid w:val="0024033C"/>
    <w:rsid w:val="002A5E64"/>
    <w:rsid w:val="004601ED"/>
    <w:rsid w:val="004C2573"/>
    <w:rsid w:val="005515B5"/>
    <w:rsid w:val="005C0861"/>
    <w:rsid w:val="00613C85"/>
    <w:rsid w:val="00643143"/>
    <w:rsid w:val="00756888"/>
    <w:rsid w:val="007D180A"/>
    <w:rsid w:val="007E0EAB"/>
    <w:rsid w:val="008F67AE"/>
    <w:rsid w:val="009178D3"/>
    <w:rsid w:val="00993232"/>
    <w:rsid w:val="00F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0DF3"/>
  <w15:chartTrackingRefBased/>
  <w15:docId w15:val="{6375440D-FEEC-4B07-A5ED-D498E380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0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0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086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0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086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0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0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0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08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08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08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086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0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Arsénio Reis</dc:creator>
  <cp:keywords/>
  <dc:description/>
  <cp:lastModifiedBy>Arsénio Reis</cp:lastModifiedBy>
  <cp:revision>1</cp:revision>
  <dcterms:created xsi:type="dcterms:W3CDTF">2024-08-19T15:33:00Z</dcterms:created>
  <dcterms:modified xsi:type="dcterms:W3CDTF">2024-08-19T16:11:00Z</dcterms:modified>
</cp:coreProperties>
</file>