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8E5FB" w14:textId="76594F14" w:rsidR="00E40FC7" w:rsidRDefault="00E40FC7" w:rsidP="00E40FC7">
      <w:pPr>
        <w:jc w:val="center"/>
      </w:pPr>
      <w:r>
        <w:t>IVAN AMANI</w:t>
      </w:r>
    </w:p>
    <w:p w14:paraId="19CAB37B" w14:textId="40AC7230" w:rsidR="00E40FC7" w:rsidRDefault="00E40FC7" w:rsidP="00E40FC7">
      <w:pPr>
        <w:jc w:val="center"/>
      </w:pPr>
      <w:r>
        <w:t>BBIT/2024/74317</w:t>
      </w:r>
    </w:p>
    <w:p w14:paraId="10041CCE" w14:textId="3BEF6473" w:rsidR="00E40FC7" w:rsidRDefault="00E40FC7" w:rsidP="00E40FC7">
      <w:pPr>
        <w:jc w:val="center"/>
      </w:pPr>
      <w:r>
        <w:t>BACHELOR OF SCIENCE IN BUSINESS AND INFORMATION TECHNOLOGY SEPTEMBER 2024</w:t>
      </w:r>
    </w:p>
    <w:p w14:paraId="51B7DE10" w14:textId="6D700BCE" w:rsidR="00E40FC7" w:rsidRDefault="00E40FC7" w:rsidP="00E40FC7">
      <w:pPr>
        <w:jc w:val="center"/>
      </w:pPr>
      <w:r>
        <w:t>UNIT CODE: BIT3208</w:t>
      </w:r>
    </w:p>
    <w:p w14:paraId="52E0290A" w14:textId="7B28CD47" w:rsidR="00E40FC7" w:rsidRDefault="00E40FC7" w:rsidP="00E40FC7">
      <w:pPr>
        <w:jc w:val="center"/>
      </w:pPr>
      <w:r>
        <w:t>UNIT NAME: ADVANCED WEB DESIGN AND DEVELOPMENT</w:t>
      </w:r>
    </w:p>
    <w:p w14:paraId="3B404A3E" w14:textId="01B1535F" w:rsidR="00E40FC7" w:rsidRDefault="00E40FC7" w:rsidP="00E40FC7">
      <w:pPr>
        <w:jc w:val="center"/>
      </w:pPr>
      <w:r>
        <w:t>LECTRURE: MR. NYORO MICHAEL</w:t>
      </w:r>
    </w:p>
    <w:p w14:paraId="21525E6E" w14:textId="0CBE9A56" w:rsidR="00E40FC7" w:rsidRDefault="00E40FC7" w:rsidP="00E40FC7">
      <w:pPr>
        <w:jc w:val="center"/>
      </w:pPr>
      <w:r>
        <w:t>YEAR/SEMESTER: YEAR 3 SEMESTER 2</w:t>
      </w:r>
    </w:p>
    <w:p w14:paraId="5F97E670" w14:textId="48ABCA8E" w:rsidR="00E40FC7" w:rsidRDefault="00E40FC7" w:rsidP="00E40FC7">
      <w:pPr>
        <w:jc w:val="center"/>
      </w:pPr>
      <w:r>
        <w:t>PROJECT TITLE: SEA OF GAMES</w:t>
      </w:r>
    </w:p>
    <w:p w14:paraId="1301083B" w14:textId="3271279A" w:rsidR="00E40FC7" w:rsidRDefault="00E40FC7" w:rsidP="00E40FC7">
      <w:pPr>
        <w:jc w:val="center"/>
      </w:pPr>
      <w:r>
        <w:t>TECHNOLOGIES USE:</w:t>
      </w:r>
    </w:p>
    <w:p w14:paraId="09567F19" w14:textId="599759D3" w:rsidR="00E40FC7" w:rsidRDefault="00E40FC7" w:rsidP="00E40FC7">
      <w:pPr>
        <w:pStyle w:val="ListParagraph"/>
        <w:numPr>
          <w:ilvl w:val="0"/>
          <w:numId w:val="1"/>
        </w:numPr>
        <w:jc w:val="center"/>
      </w:pPr>
      <w:r>
        <w:t>PHP+MYSQL</w:t>
      </w:r>
    </w:p>
    <w:p w14:paraId="0F7BCE21" w14:textId="2D3CB06D" w:rsidR="00E40FC7" w:rsidRDefault="00CC5650" w:rsidP="00E40FC7">
      <w:pPr>
        <w:pStyle w:val="ListParagraph"/>
        <w:numPr>
          <w:ilvl w:val="0"/>
          <w:numId w:val="3"/>
        </w:numPr>
        <w:jc w:val="center"/>
      </w:pPr>
      <w:r>
        <w:t>CANVA</w:t>
      </w:r>
    </w:p>
    <w:p w14:paraId="3FD563E5" w14:textId="2D882C48" w:rsidR="00140167" w:rsidRDefault="00140167" w:rsidP="00E40FC7">
      <w:pPr>
        <w:pStyle w:val="ListParagraph"/>
        <w:numPr>
          <w:ilvl w:val="0"/>
          <w:numId w:val="3"/>
        </w:numPr>
        <w:jc w:val="center"/>
      </w:pPr>
      <w:r>
        <w:t>WORD</w:t>
      </w:r>
    </w:p>
    <w:p w14:paraId="7587ABAA" w14:textId="3A0AB0B6" w:rsidR="0083378A" w:rsidRDefault="00E40FC7" w:rsidP="0083378A">
      <w:pPr>
        <w:pStyle w:val="ListParagraph"/>
        <w:numPr>
          <w:ilvl w:val="0"/>
          <w:numId w:val="3"/>
        </w:numPr>
        <w:jc w:val="center"/>
      </w:pPr>
      <w:r>
        <w:t>PHPMYADMIN</w:t>
      </w:r>
    </w:p>
    <w:p w14:paraId="3200EF35" w14:textId="3FB17863" w:rsidR="0083378A" w:rsidRDefault="0083378A" w:rsidP="0083378A">
      <w:pPr>
        <w:jc w:val="center"/>
      </w:pPr>
      <w:r>
        <w:t>GITHUB REPOSITORY LINK:</w:t>
      </w:r>
      <w:r w:rsidR="003924C6">
        <w:t xml:space="preserve"> </w:t>
      </w:r>
      <w:hyperlink r:id="rId6" w:history="1">
        <w:r w:rsidR="00CF5C7A" w:rsidRPr="00FD2C8E">
          <w:rPr>
            <w:rStyle w:val="Hyperlink"/>
          </w:rPr>
          <w:t>https://github.com/ivanamani</w:t>
        </w:r>
        <w:r w:rsidR="00CF5C7A" w:rsidRPr="00FD2C8E">
          <w:rPr>
            <w:rStyle w:val="Hyperlink"/>
          </w:rPr>
          <w:t>/</w:t>
        </w:r>
        <w:r w:rsidR="00CF5C7A" w:rsidRPr="00FD2C8E">
          <w:rPr>
            <w:rStyle w:val="Hyperlink"/>
          </w:rPr>
          <w:t>BIT3208_Project</w:t>
        </w:r>
      </w:hyperlink>
      <w:r w:rsidR="00CF5C7A">
        <w:t xml:space="preserve"> </w:t>
      </w:r>
    </w:p>
    <w:p w14:paraId="1D391E4D" w14:textId="77777777" w:rsidR="0083378A" w:rsidRDefault="0083378A" w:rsidP="0083378A">
      <w:pPr>
        <w:jc w:val="center"/>
      </w:pPr>
    </w:p>
    <w:p w14:paraId="68FB8CA7" w14:textId="77777777" w:rsidR="00CC5650" w:rsidRDefault="00CC5650">
      <w:r>
        <w:br w:type="page"/>
      </w:r>
    </w:p>
    <w:p w14:paraId="70A904C1" w14:textId="67F4165A" w:rsidR="00CC5650" w:rsidRDefault="00CC5650" w:rsidP="00CC5650">
      <w:pPr>
        <w:pStyle w:val="ListParagraph"/>
        <w:jc w:val="center"/>
        <w:rPr>
          <w:rFonts w:ascii="Algerian" w:hAnsi="Algerian"/>
          <w:sz w:val="40"/>
          <w:szCs w:val="40"/>
        </w:rPr>
      </w:pPr>
      <w:r w:rsidRPr="00CC5650">
        <w:rPr>
          <w:rFonts w:ascii="Algerian" w:hAnsi="Algerian"/>
          <w:sz w:val="40"/>
          <w:szCs w:val="40"/>
        </w:rPr>
        <w:lastRenderedPageBreak/>
        <w:t>TABLE OF CONTENTS</w:t>
      </w:r>
    </w:p>
    <w:sdt>
      <w:sdtPr>
        <w:rPr>
          <w:rFonts w:asciiTheme="minorHAnsi" w:eastAsiaTheme="minorHAnsi" w:hAnsiTheme="minorHAnsi" w:cstheme="minorBidi"/>
          <w:color w:val="auto"/>
          <w:kern w:val="2"/>
          <w:sz w:val="24"/>
          <w:szCs w:val="24"/>
          <w14:ligatures w14:val="standardContextual"/>
        </w:rPr>
        <w:id w:val="-1452700584"/>
        <w:docPartObj>
          <w:docPartGallery w:val="Table of Contents"/>
          <w:docPartUnique/>
        </w:docPartObj>
      </w:sdtPr>
      <w:sdtEndPr>
        <w:rPr>
          <w:b/>
          <w:bCs/>
          <w:noProof/>
        </w:rPr>
      </w:sdtEndPr>
      <w:sdtContent>
        <w:p w14:paraId="3625826B" w14:textId="5258BFCC" w:rsidR="00CC5650" w:rsidRDefault="00CC5650">
          <w:pPr>
            <w:pStyle w:val="TOCHeading"/>
          </w:pPr>
          <w:r>
            <w:t>Contents</w:t>
          </w:r>
        </w:p>
        <w:p w14:paraId="074971E6" w14:textId="418121BF" w:rsidR="00BA4F26" w:rsidRDefault="00CC565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1461741" w:history="1">
            <w:r w:rsidR="00BA4F26" w:rsidRPr="0025147D">
              <w:rPr>
                <w:rStyle w:val="Hyperlink"/>
                <w:noProof/>
              </w:rPr>
              <w:t>WEEK ONE: LOCAL ENVIRONMENT SETUP</w:t>
            </w:r>
            <w:r w:rsidR="00BA4F26">
              <w:rPr>
                <w:noProof/>
                <w:webHidden/>
              </w:rPr>
              <w:tab/>
            </w:r>
            <w:r w:rsidR="00BA4F26">
              <w:rPr>
                <w:noProof/>
                <w:webHidden/>
              </w:rPr>
              <w:fldChar w:fldCharType="begin"/>
            </w:r>
            <w:r w:rsidR="00BA4F26">
              <w:rPr>
                <w:noProof/>
                <w:webHidden/>
              </w:rPr>
              <w:instrText xml:space="preserve"> PAGEREF _Toc231461741 \h </w:instrText>
            </w:r>
            <w:r w:rsidR="00BA4F26">
              <w:rPr>
                <w:noProof/>
                <w:webHidden/>
              </w:rPr>
            </w:r>
            <w:r w:rsidR="00BA4F26">
              <w:rPr>
                <w:noProof/>
                <w:webHidden/>
              </w:rPr>
              <w:fldChar w:fldCharType="separate"/>
            </w:r>
            <w:r w:rsidR="00BA4F26">
              <w:rPr>
                <w:noProof/>
                <w:webHidden/>
              </w:rPr>
              <w:t>3</w:t>
            </w:r>
            <w:r w:rsidR="00BA4F26">
              <w:rPr>
                <w:noProof/>
                <w:webHidden/>
              </w:rPr>
              <w:fldChar w:fldCharType="end"/>
            </w:r>
          </w:hyperlink>
        </w:p>
        <w:p w14:paraId="27A32CDE" w14:textId="0512D2C7" w:rsidR="00BA4F26" w:rsidRDefault="00BA4F26">
          <w:pPr>
            <w:pStyle w:val="TOC2"/>
            <w:tabs>
              <w:tab w:val="right" w:leader="dot" w:pos="9350"/>
            </w:tabs>
            <w:rPr>
              <w:rFonts w:eastAsiaTheme="minorEastAsia"/>
              <w:noProof/>
            </w:rPr>
          </w:pPr>
          <w:hyperlink w:anchor="_Toc231461742" w:history="1">
            <w:r w:rsidRPr="0025147D">
              <w:rPr>
                <w:rStyle w:val="Hyperlink"/>
                <w:noProof/>
              </w:rPr>
              <w:t xml:space="preserve">TITLE: </w:t>
            </w:r>
            <w:r w:rsidRPr="0025147D">
              <w:rPr>
                <w:rStyle w:val="Hyperlink"/>
                <w:b/>
                <w:bCs/>
                <w:noProof/>
              </w:rPr>
              <w:t>Installation and Testing of Local Development Environment</w:t>
            </w:r>
            <w:r>
              <w:rPr>
                <w:noProof/>
                <w:webHidden/>
              </w:rPr>
              <w:tab/>
            </w:r>
            <w:r>
              <w:rPr>
                <w:noProof/>
                <w:webHidden/>
              </w:rPr>
              <w:fldChar w:fldCharType="begin"/>
            </w:r>
            <w:r>
              <w:rPr>
                <w:noProof/>
                <w:webHidden/>
              </w:rPr>
              <w:instrText xml:space="preserve"> PAGEREF _Toc231461742 \h </w:instrText>
            </w:r>
            <w:r>
              <w:rPr>
                <w:noProof/>
                <w:webHidden/>
              </w:rPr>
            </w:r>
            <w:r>
              <w:rPr>
                <w:noProof/>
                <w:webHidden/>
              </w:rPr>
              <w:fldChar w:fldCharType="separate"/>
            </w:r>
            <w:r>
              <w:rPr>
                <w:noProof/>
                <w:webHidden/>
              </w:rPr>
              <w:t>3</w:t>
            </w:r>
            <w:r>
              <w:rPr>
                <w:noProof/>
                <w:webHidden/>
              </w:rPr>
              <w:fldChar w:fldCharType="end"/>
            </w:r>
          </w:hyperlink>
        </w:p>
        <w:p w14:paraId="39FD0FD9" w14:textId="5A64B0A1" w:rsidR="00BA4F26" w:rsidRDefault="00BA4F26">
          <w:pPr>
            <w:pStyle w:val="TOC3"/>
            <w:tabs>
              <w:tab w:val="right" w:leader="dot" w:pos="9350"/>
            </w:tabs>
            <w:rPr>
              <w:rFonts w:eastAsiaTheme="minorEastAsia"/>
              <w:noProof/>
            </w:rPr>
          </w:pPr>
          <w:hyperlink w:anchor="_Toc231461743" w:history="1">
            <w:r w:rsidRPr="0025147D">
              <w:rPr>
                <w:rStyle w:val="Hyperlink"/>
                <w:noProof/>
              </w:rPr>
              <w:t>WEEK 1 REFLECTIONS</w:t>
            </w:r>
            <w:r>
              <w:rPr>
                <w:noProof/>
                <w:webHidden/>
              </w:rPr>
              <w:tab/>
            </w:r>
            <w:r>
              <w:rPr>
                <w:noProof/>
                <w:webHidden/>
              </w:rPr>
              <w:fldChar w:fldCharType="begin"/>
            </w:r>
            <w:r>
              <w:rPr>
                <w:noProof/>
                <w:webHidden/>
              </w:rPr>
              <w:instrText xml:space="preserve"> PAGEREF _Toc231461743 \h </w:instrText>
            </w:r>
            <w:r>
              <w:rPr>
                <w:noProof/>
                <w:webHidden/>
              </w:rPr>
            </w:r>
            <w:r>
              <w:rPr>
                <w:noProof/>
                <w:webHidden/>
              </w:rPr>
              <w:fldChar w:fldCharType="separate"/>
            </w:r>
            <w:r>
              <w:rPr>
                <w:noProof/>
                <w:webHidden/>
              </w:rPr>
              <w:t>5</w:t>
            </w:r>
            <w:r>
              <w:rPr>
                <w:noProof/>
                <w:webHidden/>
              </w:rPr>
              <w:fldChar w:fldCharType="end"/>
            </w:r>
          </w:hyperlink>
        </w:p>
        <w:p w14:paraId="3C55D172" w14:textId="17C43A99" w:rsidR="00BA4F26" w:rsidRDefault="00BA4F26">
          <w:pPr>
            <w:pStyle w:val="TOC1"/>
            <w:tabs>
              <w:tab w:val="right" w:leader="dot" w:pos="9350"/>
            </w:tabs>
            <w:rPr>
              <w:rFonts w:eastAsiaTheme="minorEastAsia"/>
              <w:noProof/>
            </w:rPr>
          </w:pPr>
          <w:hyperlink w:anchor="_Toc231461744" w:history="1">
            <w:r w:rsidRPr="0025147D">
              <w:rPr>
                <w:rStyle w:val="Hyperlink"/>
                <w:noProof/>
              </w:rPr>
              <w:t>WEEK 2: WIREFRAMES AND GUI DESIGN.</w:t>
            </w:r>
            <w:r>
              <w:rPr>
                <w:noProof/>
                <w:webHidden/>
              </w:rPr>
              <w:tab/>
            </w:r>
            <w:r>
              <w:rPr>
                <w:noProof/>
                <w:webHidden/>
              </w:rPr>
              <w:fldChar w:fldCharType="begin"/>
            </w:r>
            <w:r>
              <w:rPr>
                <w:noProof/>
                <w:webHidden/>
              </w:rPr>
              <w:instrText xml:space="preserve"> PAGEREF _Toc231461744 \h </w:instrText>
            </w:r>
            <w:r>
              <w:rPr>
                <w:noProof/>
                <w:webHidden/>
              </w:rPr>
            </w:r>
            <w:r>
              <w:rPr>
                <w:noProof/>
                <w:webHidden/>
              </w:rPr>
              <w:fldChar w:fldCharType="separate"/>
            </w:r>
            <w:r>
              <w:rPr>
                <w:noProof/>
                <w:webHidden/>
              </w:rPr>
              <w:t>6</w:t>
            </w:r>
            <w:r>
              <w:rPr>
                <w:noProof/>
                <w:webHidden/>
              </w:rPr>
              <w:fldChar w:fldCharType="end"/>
            </w:r>
          </w:hyperlink>
        </w:p>
        <w:p w14:paraId="4350E58B" w14:textId="116AB9DD" w:rsidR="00BA4F26" w:rsidRDefault="00BA4F26">
          <w:pPr>
            <w:pStyle w:val="TOC2"/>
            <w:tabs>
              <w:tab w:val="right" w:leader="dot" w:pos="9350"/>
            </w:tabs>
            <w:rPr>
              <w:rFonts w:eastAsiaTheme="minorEastAsia"/>
              <w:noProof/>
            </w:rPr>
          </w:pPr>
          <w:hyperlink w:anchor="_Toc231461745" w:history="1">
            <w:r w:rsidRPr="0025147D">
              <w:rPr>
                <w:rStyle w:val="Hyperlink"/>
                <w:noProof/>
              </w:rPr>
              <w:t>TITLE: USER INTERFACEE PLANNING AND SYSTEM DESIGN</w:t>
            </w:r>
            <w:r>
              <w:rPr>
                <w:noProof/>
                <w:webHidden/>
              </w:rPr>
              <w:tab/>
            </w:r>
            <w:r>
              <w:rPr>
                <w:noProof/>
                <w:webHidden/>
              </w:rPr>
              <w:fldChar w:fldCharType="begin"/>
            </w:r>
            <w:r>
              <w:rPr>
                <w:noProof/>
                <w:webHidden/>
              </w:rPr>
              <w:instrText xml:space="preserve"> PAGEREF _Toc231461745 \h </w:instrText>
            </w:r>
            <w:r>
              <w:rPr>
                <w:noProof/>
                <w:webHidden/>
              </w:rPr>
            </w:r>
            <w:r>
              <w:rPr>
                <w:noProof/>
                <w:webHidden/>
              </w:rPr>
              <w:fldChar w:fldCharType="separate"/>
            </w:r>
            <w:r>
              <w:rPr>
                <w:noProof/>
                <w:webHidden/>
              </w:rPr>
              <w:t>6</w:t>
            </w:r>
            <w:r>
              <w:rPr>
                <w:noProof/>
                <w:webHidden/>
              </w:rPr>
              <w:fldChar w:fldCharType="end"/>
            </w:r>
          </w:hyperlink>
        </w:p>
        <w:p w14:paraId="1182EB40" w14:textId="455AC257" w:rsidR="00BA4F26" w:rsidRDefault="00BA4F26">
          <w:pPr>
            <w:pStyle w:val="TOC3"/>
            <w:tabs>
              <w:tab w:val="right" w:leader="dot" w:pos="9350"/>
            </w:tabs>
            <w:rPr>
              <w:rFonts w:eastAsiaTheme="minorEastAsia"/>
              <w:noProof/>
            </w:rPr>
          </w:pPr>
          <w:hyperlink w:anchor="_Toc231461746" w:history="1">
            <w:r w:rsidRPr="0025147D">
              <w:rPr>
                <w:rStyle w:val="Hyperlink"/>
                <w:noProof/>
              </w:rPr>
              <w:t>Week 2 Reflection.</w:t>
            </w:r>
            <w:r>
              <w:rPr>
                <w:noProof/>
                <w:webHidden/>
              </w:rPr>
              <w:tab/>
            </w:r>
            <w:r>
              <w:rPr>
                <w:noProof/>
                <w:webHidden/>
              </w:rPr>
              <w:fldChar w:fldCharType="begin"/>
            </w:r>
            <w:r>
              <w:rPr>
                <w:noProof/>
                <w:webHidden/>
              </w:rPr>
              <w:instrText xml:space="preserve"> PAGEREF _Toc231461746 \h </w:instrText>
            </w:r>
            <w:r>
              <w:rPr>
                <w:noProof/>
                <w:webHidden/>
              </w:rPr>
            </w:r>
            <w:r>
              <w:rPr>
                <w:noProof/>
                <w:webHidden/>
              </w:rPr>
              <w:fldChar w:fldCharType="separate"/>
            </w:r>
            <w:r>
              <w:rPr>
                <w:noProof/>
                <w:webHidden/>
              </w:rPr>
              <w:t>8</w:t>
            </w:r>
            <w:r>
              <w:rPr>
                <w:noProof/>
                <w:webHidden/>
              </w:rPr>
              <w:fldChar w:fldCharType="end"/>
            </w:r>
          </w:hyperlink>
        </w:p>
        <w:p w14:paraId="6687C359" w14:textId="7F93E5FF" w:rsidR="00BA4F26" w:rsidRDefault="00BA4F26">
          <w:pPr>
            <w:pStyle w:val="TOC1"/>
            <w:tabs>
              <w:tab w:val="right" w:leader="dot" w:pos="9350"/>
            </w:tabs>
            <w:rPr>
              <w:rFonts w:eastAsiaTheme="minorEastAsia"/>
              <w:noProof/>
            </w:rPr>
          </w:pPr>
          <w:hyperlink w:anchor="_Toc231461747" w:history="1">
            <w:r w:rsidRPr="0025147D">
              <w:rPr>
                <w:rStyle w:val="Hyperlink"/>
                <w:noProof/>
              </w:rPr>
              <w:t>Week 3: JavaScript and PHP Basics</w:t>
            </w:r>
            <w:r>
              <w:rPr>
                <w:noProof/>
                <w:webHidden/>
              </w:rPr>
              <w:tab/>
            </w:r>
            <w:r>
              <w:rPr>
                <w:noProof/>
                <w:webHidden/>
              </w:rPr>
              <w:fldChar w:fldCharType="begin"/>
            </w:r>
            <w:r>
              <w:rPr>
                <w:noProof/>
                <w:webHidden/>
              </w:rPr>
              <w:instrText xml:space="preserve"> PAGEREF _Toc231461747 \h </w:instrText>
            </w:r>
            <w:r>
              <w:rPr>
                <w:noProof/>
                <w:webHidden/>
              </w:rPr>
            </w:r>
            <w:r>
              <w:rPr>
                <w:noProof/>
                <w:webHidden/>
              </w:rPr>
              <w:fldChar w:fldCharType="separate"/>
            </w:r>
            <w:r>
              <w:rPr>
                <w:noProof/>
                <w:webHidden/>
              </w:rPr>
              <w:t>9</w:t>
            </w:r>
            <w:r>
              <w:rPr>
                <w:noProof/>
                <w:webHidden/>
              </w:rPr>
              <w:fldChar w:fldCharType="end"/>
            </w:r>
          </w:hyperlink>
        </w:p>
        <w:p w14:paraId="015E2A04" w14:textId="4ABC8EB8" w:rsidR="00BA4F26" w:rsidRDefault="00BA4F26">
          <w:pPr>
            <w:pStyle w:val="TOC2"/>
            <w:tabs>
              <w:tab w:val="right" w:leader="dot" w:pos="9350"/>
            </w:tabs>
            <w:rPr>
              <w:rFonts w:eastAsiaTheme="minorEastAsia"/>
              <w:noProof/>
            </w:rPr>
          </w:pPr>
          <w:hyperlink w:anchor="_Toc231461748" w:history="1">
            <w:r w:rsidRPr="0025147D">
              <w:rPr>
                <w:rStyle w:val="Hyperlink"/>
                <w:noProof/>
              </w:rPr>
              <w:t xml:space="preserve">TITLE: </w:t>
            </w:r>
            <w:r w:rsidRPr="0025147D">
              <w:rPr>
                <w:rStyle w:val="Hyperlink"/>
                <w:caps/>
                <w:noProof/>
              </w:rPr>
              <w:t>Frontend Interaction and Backend Foundations</w:t>
            </w:r>
            <w:r>
              <w:rPr>
                <w:noProof/>
                <w:webHidden/>
              </w:rPr>
              <w:tab/>
            </w:r>
            <w:r>
              <w:rPr>
                <w:noProof/>
                <w:webHidden/>
              </w:rPr>
              <w:fldChar w:fldCharType="begin"/>
            </w:r>
            <w:r>
              <w:rPr>
                <w:noProof/>
                <w:webHidden/>
              </w:rPr>
              <w:instrText xml:space="preserve"> PAGEREF _Toc231461748 \h </w:instrText>
            </w:r>
            <w:r>
              <w:rPr>
                <w:noProof/>
                <w:webHidden/>
              </w:rPr>
            </w:r>
            <w:r>
              <w:rPr>
                <w:noProof/>
                <w:webHidden/>
              </w:rPr>
              <w:fldChar w:fldCharType="separate"/>
            </w:r>
            <w:r>
              <w:rPr>
                <w:noProof/>
                <w:webHidden/>
              </w:rPr>
              <w:t>9</w:t>
            </w:r>
            <w:r>
              <w:rPr>
                <w:noProof/>
                <w:webHidden/>
              </w:rPr>
              <w:fldChar w:fldCharType="end"/>
            </w:r>
          </w:hyperlink>
        </w:p>
        <w:p w14:paraId="147E9886" w14:textId="4BC2FC23" w:rsidR="00BA4F26" w:rsidRDefault="00BA4F26">
          <w:pPr>
            <w:pStyle w:val="TOC3"/>
            <w:tabs>
              <w:tab w:val="right" w:leader="dot" w:pos="9350"/>
            </w:tabs>
            <w:rPr>
              <w:rFonts w:eastAsiaTheme="minorEastAsia"/>
              <w:noProof/>
            </w:rPr>
          </w:pPr>
          <w:hyperlink w:anchor="_Toc231461749" w:history="1">
            <w:r w:rsidRPr="0025147D">
              <w:rPr>
                <w:rStyle w:val="Hyperlink"/>
                <w:noProof/>
              </w:rPr>
              <w:t>Week 3 Reflection</w:t>
            </w:r>
            <w:r>
              <w:rPr>
                <w:noProof/>
                <w:webHidden/>
              </w:rPr>
              <w:tab/>
            </w:r>
            <w:r>
              <w:rPr>
                <w:noProof/>
                <w:webHidden/>
              </w:rPr>
              <w:fldChar w:fldCharType="begin"/>
            </w:r>
            <w:r>
              <w:rPr>
                <w:noProof/>
                <w:webHidden/>
              </w:rPr>
              <w:instrText xml:space="preserve"> PAGEREF _Toc231461749 \h </w:instrText>
            </w:r>
            <w:r>
              <w:rPr>
                <w:noProof/>
                <w:webHidden/>
              </w:rPr>
            </w:r>
            <w:r>
              <w:rPr>
                <w:noProof/>
                <w:webHidden/>
              </w:rPr>
              <w:fldChar w:fldCharType="separate"/>
            </w:r>
            <w:r>
              <w:rPr>
                <w:noProof/>
                <w:webHidden/>
              </w:rPr>
              <w:t>11</w:t>
            </w:r>
            <w:r>
              <w:rPr>
                <w:noProof/>
                <w:webHidden/>
              </w:rPr>
              <w:fldChar w:fldCharType="end"/>
            </w:r>
          </w:hyperlink>
        </w:p>
        <w:p w14:paraId="57AE0194" w14:textId="146B8D22" w:rsidR="00BA4F26" w:rsidRDefault="00BA4F26">
          <w:pPr>
            <w:pStyle w:val="TOC1"/>
            <w:tabs>
              <w:tab w:val="right" w:leader="dot" w:pos="9350"/>
            </w:tabs>
            <w:rPr>
              <w:rFonts w:eastAsiaTheme="minorEastAsia"/>
              <w:noProof/>
            </w:rPr>
          </w:pPr>
          <w:hyperlink w:anchor="_Toc231461750" w:history="1">
            <w:r w:rsidRPr="0025147D">
              <w:rPr>
                <w:rStyle w:val="Hyperlink"/>
                <w:noProof/>
              </w:rPr>
              <w:t>Week 4: Dynamic Backend Processing and Real User Interaction System</w:t>
            </w:r>
            <w:r>
              <w:rPr>
                <w:noProof/>
                <w:webHidden/>
              </w:rPr>
              <w:tab/>
            </w:r>
            <w:r>
              <w:rPr>
                <w:noProof/>
                <w:webHidden/>
              </w:rPr>
              <w:fldChar w:fldCharType="begin"/>
            </w:r>
            <w:r>
              <w:rPr>
                <w:noProof/>
                <w:webHidden/>
              </w:rPr>
              <w:instrText xml:space="preserve"> PAGEREF _Toc231461750 \h </w:instrText>
            </w:r>
            <w:r>
              <w:rPr>
                <w:noProof/>
                <w:webHidden/>
              </w:rPr>
            </w:r>
            <w:r>
              <w:rPr>
                <w:noProof/>
                <w:webHidden/>
              </w:rPr>
              <w:fldChar w:fldCharType="separate"/>
            </w:r>
            <w:r>
              <w:rPr>
                <w:noProof/>
                <w:webHidden/>
              </w:rPr>
              <w:t>11</w:t>
            </w:r>
            <w:r>
              <w:rPr>
                <w:noProof/>
                <w:webHidden/>
              </w:rPr>
              <w:fldChar w:fldCharType="end"/>
            </w:r>
          </w:hyperlink>
        </w:p>
        <w:p w14:paraId="497F793F" w14:textId="36A0B294" w:rsidR="00BA4F26" w:rsidRDefault="00BA4F26">
          <w:pPr>
            <w:pStyle w:val="TOC3"/>
            <w:tabs>
              <w:tab w:val="right" w:leader="dot" w:pos="9350"/>
            </w:tabs>
            <w:rPr>
              <w:rFonts w:eastAsiaTheme="minorEastAsia"/>
              <w:noProof/>
            </w:rPr>
          </w:pPr>
          <w:hyperlink w:anchor="_Toc231461751" w:history="1">
            <w:r w:rsidRPr="0025147D">
              <w:rPr>
                <w:rStyle w:val="Hyperlink"/>
                <w:noProof/>
              </w:rPr>
              <w:t>Week 4 Reflection</w:t>
            </w:r>
            <w:r>
              <w:rPr>
                <w:noProof/>
                <w:webHidden/>
              </w:rPr>
              <w:tab/>
            </w:r>
            <w:r>
              <w:rPr>
                <w:noProof/>
                <w:webHidden/>
              </w:rPr>
              <w:fldChar w:fldCharType="begin"/>
            </w:r>
            <w:r>
              <w:rPr>
                <w:noProof/>
                <w:webHidden/>
              </w:rPr>
              <w:instrText xml:space="preserve"> PAGEREF _Toc231461751 \h </w:instrText>
            </w:r>
            <w:r>
              <w:rPr>
                <w:noProof/>
                <w:webHidden/>
              </w:rPr>
            </w:r>
            <w:r>
              <w:rPr>
                <w:noProof/>
                <w:webHidden/>
              </w:rPr>
              <w:fldChar w:fldCharType="separate"/>
            </w:r>
            <w:r>
              <w:rPr>
                <w:noProof/>
                <w:webHidden/>
              </w:rPr>
              <w:t>17</w:t>
            </w:r>
            <w:r>
              <w:rPr>
                <w:noProof/>
                <w:webHidden/>
              </w:rPr>
              <w:fldChar w:fldCharType="end"/>
            </w:r>
          </w:hyperlink>
        </w:p>
        <w:p w14:paraId="3A5B4C64" w14:textId="7CDCB73D" w:rsidR="00BA4F26" w:rsidRDefault="00BA4F26">
          <w:pPr>
            <w:pStyle w:val="TOC1"/>
            <w:tabs>
              <w:tab w:val="right" w:leader="dot" w:pos="9350"/>
            </w:tabs>
            <w:rPr>
              <w:rFonts w:eastAsiaTheme="minorEastAsia"/>
              <w:noProof/>
            </w:rPr>
          </w:pPr>
          <w:hyperlink w:anchor="_Toc231461752" w:history="1">
            <w:r w:rsidRPr="0025147D">
              <w:rPr>
                <w:rStyle w:val="Hyperlink"/>
                <w:noProof/>
              </w:rPr>
              <w:t>Week 5: Introduction to Databases</w:t>
            </w:r>
            <w:r>
              <w:rPr>
                <w:noProof/>
                <w:webHidden/>
              </w:rPr>
              <w:tab/>
            </w:r>
            <w:r>
              <w:rPr>
                <w:noProof/>
                <w:webHidden/>
              </w:rPr>
              <w:fldChar w:fldCharType="begin"/>
            </w:r>
            <w:r>
              <w:rPr>
                <w:noProof/>
                <w:webHidden/>
              </w:rPr>
              <w:instrText xml:space="preserve"> PAGEREF _Toc231461752 \h </w:instrText>
            </w:r>
            <w:r>
              <w:rPr>
                <w:noProof/>
                <w:webHidden/>
              </w:rPr>
            </w:r>
            <w:r>
              <w:rPr>
                <w:noProof/>
                <w:webHidden/>
              </w:rPr>
              <w:fldChar w:fldCharType="separate"/>
            </w:r>
            <w:r>
              <w:rPr>
                <w:noProof/>
                <w:webHidden/>
              </w:rPr>
              <w:t>18</w:t>
            </w:r>
            <w:r>
              <w:rPr>
                <w:noProof/>
                <w:webHidden/>
              </w:rPr>
              <w:fldChar w:fldCharType="end"/>
            </w:r>
          </w:hyperlink>
        </w:p>
        <w:p w14:paraId="5809190A" w14:textId="5B8E5E62" w:rsidR="00CC5650" w:rsidRDefault="00CC5650">
          <w:r>
            <w:rPr>
              <w:b/>
              <w:bCs/>
              <w:noProof/>
            </w:rPr>
            <w:fldChar w:fldCharType="end"/>
          </w:r>
        </w:p>
      </w:sdtContent>
    </w:sdt>
    <w:p w14:paraId="18A7A457" w14:textId="640B9C56" w:rsidR="00CC5650" w:rsidRDefault="00CC5650" w:rsidP="00CC5650">
      <w:pPr>
        <w:pStyle w:val="ListParagraph"/>
        <w:rPr>
          <w:rFonts w:cstheme="minorHAnsi"/>
        </w:rPr>
      </w:pPr>
    </w:p>
    <w:p w14:paraId="2C7986AE" w14:textId="77777777" w:rsidR="00CC5650" w:rsidRDefault="00CC5650">
      <w:pPr>
        <w:rPr>
          <w:rFonts w:cstheme="minorHAnsi"/>
        </w:rPr>
      </w:pPr>
      <w:r>
        <w:rPr>
          <w:rFonts w:cstheme="minorHAnsi"/>
        </w:rPr>
        <w:br w:type="page"/>
      </w:r>
    </w:p>
    <w:p w14:paraId="22E91D09" w14:textId="40872D06" w:rsidR="00CC5650" w:rsidRDefault="00CC5650" w:rsidP="00CC5650">
      <w:pPr>
        <w:pStyle w:val="Heading1"/>
      </w:pPr>
      <w:bookmarkStart w:id="0" w:name="_Toc231461741"/>
      <w:r>
        <w:lastRenderedPageBreak/>
        <w:t>WEEK ONE: LOCAL ENVIRONMENT SETUP</w:t>
      </w:r>
      <w:bookmarkEnd w:id="0"/>
    </w:p>
    <w:p w14:paraId="661B30F9" w14:textId="77777777" w:rsidR="00B529F9" w:rsidRDefault="00B529F9" w:rsidP="00B529F9">
      <w:pPr>
        <w:pStyle w:val="Heading2"/>
        <w:rPr>
          <w:b/>
          <w:bCs/>
        </w:rPr>
      </w:pPr>
      <w:bookmarkStart w:id="1" w:name="_Toc231461742"/>
      <w:r>
        <w:t xml:space="preserve">TITLE: </w:t>
      </w:r>
      <w:r w:rsidRPr="00B529F9">
        <w:rPr>
          <w:b/>
          <w:bCs/>
        </w:rPr>
        <w:t>Installation and Testing of Local Development Environment</w:t>
      </w:r>
      <w:bookmarkEnd w:id="1"/>
    </w:p>
    <w:p w14:paraId="126E6038" w14:textId="77777777" w:rsidR="00881982" w:rsidRPr="00881982" w:rsidRDefault="00881982" w:rsidP="00881982"/>
    <w:p w14:paraId="453EBE6D" w14:textId="77777777" w:rsidR="00B529F9" w:rsidRDefault="00B529F9" w:rsidP="00881982">
      <w:r>
        <w:rPr>
          <w:noProof/>
        </w:rPr>
        <w:drawing>
          <wp:inline distT="0" distB="0" distL="0" distR="0" wp14:anchorId="2F638A88" wp14:editId="21B2E94F">
            <wp:extent cx="5943600" cy="4266565"/>
            <wp:effectExtent l="19050" t="19050" r="19050" b="19685"/>
            <wp:docPr id="151796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62135" name="Picture 1517962135"/>
                    <pic:cNvPicPr/>
                  </pic:nvPicPr>
                  <pic:blipFill>
                    <a:blip r:embed="rId7">
                      <a:extLst>
                        <a:ext uri="{28A0092B-C50C-407E-A947-70E740481C1C}">
                          <a14:useLocalDpi xmlns:a14="http://schemas.microsoft.com/office/drawing/2010/main" val="0"/>
                        </a:ext>
                      </a:extLst>
                    </a:blip>
                    <a:stretch>
                      <a:fillRect/>
                    </a:stretch>
                  </pic:blipFill>
                  <pic:spPr>
                    <a:xfrm>
                      <a:off x="0" y="0"/>
                      <a:ext cx="5943600" cy="4266565"/>
                    </a:xfrm>
                    <a:prstGeom prst="rect">
                      <a:avLst/>
                    </a:prstGeom>
                    <a:ln>
                      <a:solidFill>
                        <a:schemeClr val="accent1">
                          <a:shade val="15000"/>
                        </a:schemeClr>
                      </a:solidFill>
                    </a:ln>
                  </pic:spPr>
                </pic:pic>
              </a:graphicData>
            </a:graphic>
          </wp:inline>
        </w:drawing>
      </w:r>
    </w:p>
    <w:p w14:paraId="04FE4E70" w14:textId="3E6D139D" w:rsidR="00CC5650" w:rsidRDefault="00B529F9" w:rsidP="00B529F9">
      <w:pPr>
        <w:pStyle w:val="Caption"/>
      </w:pPr>
      <w:r>
        <w:t xml:space="preserve">Figure </w:t>
      </w:r>
      <w:fldSimple w:instr=" SEQ Figure \* ARABIC ">
        <w:r w:rsidR="002E05FA">
          <w:rPr>
            <w:noProof/>
          </w:rPr>
          <w:t>1</w:t>
        </w:r>
      </w:fldSimple>
      <w:r>
        <w:t>: Installation of XAMPP</w:t>
      </w:r>
    </w:p>
    <w:p w14:paraId="76999C7D" w14:textId="77777777" w:rsidR="00B529F9" w:rsidRDefault="00B529F9" w:rsidP="00B529F9">
      <w:pPr>
        <w:keepNext/>
      </w:pPr>
      <w:r>
        <w:rPr>
          <w:noProof/>
        </w:rPr>
        <w:lastRenderedPageBreak/>
        <w:drawing>
          <wp:inline distT="0" distB="0" distL="0" distR="0" wp14:anchorId="3240F443" wp14:editId="53CF4958">
            <wp:extent cx="5943600" cy="3834765"/>
            <wp:effectExtent l="19050" t="19050" r="19050" b="13335"/>
            <wp:docPr id="514722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22140" name="Picture 514722140"/>
                    <pic:cNvPicPr/>
                  </pic:nvPicPr>
                  <pic:blipFill>
                    <a:blip r:embed="rId8">
                      <a:extLst>
                        <a:ext uri="{28A0092B-C50C-407E-A947-70E740481C1C}">
                          <a14:useLocalDpi xmlns:a14="http://schemas.microsoft.com/office/drawing/2010/main" val="0"/>
                        </a:ext>
                      </a:extLst>
                    </a:blip>
                    <a:stretch>
                      <a:fillRect/>
                    </a:stretch>
                  </pic:blipFill>
                  <pic:spPr>
                    <a:xfrm>
                      <a:off x="0" y="0"/>
                      <a:ext cx="5943600" cy="3834765"/>
                    </a:xfrm>
                    <a:prstGeom prst="rect">
                      <a:avLst/>
                    </a:prstGeom>
                    <a:ln>
                      <a:solidFill>
                        <a:schemeClr val="accent1">
                          <a:shade val="15000"/>
                        </a:schemeClr>
                      </a:solidFill>
                    </a:ln>
                  </pic:spPr>
                </pic:pic>
              </a:graphicData>
            </a:graphic>
          </wp:inline>
        </w:drawing>
      </w:r>
    </w:p>
    <w:p w14:paraId="4FE956DC" w14:textId="17E45E68" w:rsidR="00B529F9" w:rsidRDefault="00B529F9" w:rsidP="00B529F9">
      <w:pPr>
        <w:pStyle w:val="Caption"/>
      </w:pPr>
      <w:r>
        <w:t xml:space="preserve">Figure </w:t>
      </w:r>
      <w:fldSimple w:instr=" SEQ Figure \* ARABIC ">
        <w:r w:rsidR="002E05FA">
          <w:rPr>
            <w:noProof/>
          </w:rPr>
          <w:t>2</w:t>
        </w:r>
      </w:fldSimple>
      <w:r>
        <w:t>: Apache and MySQL running</w:t>
      </w:r>
    </w:p>
    <w:p w14:paraId="488F8F3E" w14:textId="4F64E500" w:rsidR="00B529F9" w:rsidRDefault="0058766B" w:rsidP="00B529F9">
      <w:pPr>
        <w:keepNext/>
      </w:pPr>
      <w:r>
        <w:rPr>
          <w:noProof/>
        </w:rPr>
        <w:drawing>
          <wp:inline distT="0" distB="0" distL="0" distR="0" wp14:anchorId="6CB2122E" wp14:editId="77FE1B62">
            <wp:extent cx="5943600" cy="3233420"/>
            <wp:effectExtent l="0" t="0" r="0" b="5080"/>
            <wp:docPr id="132525772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57725" name="Picture 1325257725"/>
                    <pic:cNvPicPr/>
                  </pic:nvPicPr>
                  <pic:blipFill>
                    <a:blip r:embed="rId9">
                      <a:extLst>
                        <a:ext uri="{28A0092B-C50C-407E-A947-70E740481C1C}">
                          <a14:useLocalDpi xmlns:a14="http://schemas.microsoft.com/office/drawing/2010/main" val="0"/>
                        </a:ext>
                      </a:extLst>
                    </a:blip>
                    <a:stretch>
                      <a:fillRect/>
                    </a:stretch>
                  </pic:blipFill>
                  <pic:spPr>
                    <a:xfrm>
                      <a:off x="0" y="0"/>
                      <a:ext cx="5943600" cy="3233420"/>
                    </a:xfrm>
                    <a:prstGeom prst="rect">
                      <a:avLst/>
                    </a:prstGeom>
                  </pic:spPr>
                </pic:pic>
              </a:graphicData>
            </a:graphic>
          </wp:inline>
        </w:drawing>
      </w:r>
    </w:p>
    <w:p w14:paraId="6EA397E3" w14:textId="0255F64F" w:rsidR="00B529F9" w:rsidRDefault="00B529F9" w:rsidP="00B529F9">
      <w:pPr>
        <w:pStyle w:val="Caption"/>
      </w:pPr>
      <w:r>
        <w:t xml:space="preserve">Figure </w:t>
      </w:r>
      <w:fldSimple w:instr=" SEQ Figure \* ARABIC ">
        <w:r w:rsidR="002E05FA">
          <w:rPr>
            <w:noProof/>
          </w:rPr>
          <w:t>3</w:t>
        </w:r>
      </w:fldSimple>
      <w:r>
        <w:t>: Opera browser running localhost</w:t>
      </w:r>
    </w:p>
    <w:p w14:paraId="2C850B67" w14:textId="77777777" w:rsidR="00226772" w:rsidRDefault="00226772" w:rsidP="00226772">
      <w:pPr>
        <w:keepNext/>
      </w:pPr>
      <w:r>
        <w:rPr>
          <w:noProof/>
        </w:rPr>
        <w:lastRenderedPageBreak/>
        <w:drawing>
          <wp:inline distT="0" distB="0" distL="0" distR="0" wp14:anchorId="56A96601" wp14:editId="7C89E567">
            <wp:extent cx="5715495" cy="2270957"/>
            <wp:effectExtent l="19050" t="19050" r="19050" b="15240"/>
            <wp:docPr id="25703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3775" name="Picture 25703775"/>
                    <pic:cNvPicPr/>
                  </pic:nvPicPr>
                  <pic:blipFill>
                    <a:blip r:embed="rId10">
                      <a:extLst>
                        <a:ext uri="{28A0092B-C50C-407E-A947-70E740481C1C}">
                          <a14:useLocalDpi xmlns:a14="http://schemas.microsoft.com/office/drawing/2010/main" val="0"/>
                        </a:ext>
                      </a:extLst>
                    </a:blip>
                    <a:stretch>
                      <a:fillRect/>
                    </a:stretch>
                  </pic:blipFill>
                  <pic:spPr>
                    <a:xfrm>
                      <a:off x="0" y="0"/>
                      <a:ext cx="5715495" cy="2270957"/>
                    </a:xfrm>
                    <a:prstGeom prst="rect">
                      <a:avLst/>
                    </a:prstGeom>
                    <a:ln>
                      <a:solidFill>
                        <a:schemeClr val="accent1">
                          <a:shade val="15000"/>
                        </a:schemeClr>
                      </a:solidFill>
                    </a:ln>
                  </pic:spPr>
                </pic:pic>
              </a:graphicData>
            </a:graphic>
          </wp:inline>
        </w:drawing>
      </w:r>
    </w:p>
    <w:p w14:paraId="140DB3FD" w14:textId="6A0716FC" w:rsidR="00B529F9" w:rsidRDefault="00226772" w:rsidP="00226772">
      <w:pPr>
        <w:pStyle w:val="Caption"/>
      </w:pPr>
      <w:r>
        <w:t xml:space="preserve">Figure </w:t>
      </w:r>
      <w:fldSimple w:instr=" SEQ Figure \* ARABIC ">
        <w:r w:rsidR="002E05FA">
          <w:rPr>
            <w:noProof/>
          </w:rPr>
          <w:t>4</w:t>
        </w:r>
      </w:fldSimple>
      <w:r>
        <w:t xml:space="preserve">: First PHP running "Hello World Test" </w:t>
      </w:r>
    </w:p>
    <w:p w14:paraId="5E38AF34" w14:textId="77777777" w:rsidR="00226772" w:rsidRDefault="00226772" w:rsidP="00226772">
      <w:pPr>
        <w:keepNext/>
      </w:pPr>
      <w:r>
        <w:rPr>
          <w:noProof/>
        </w:rPr>
        <w:drawing>
          <wp:inline distT="0" distB="0" distL="0" distR="0" wp14:anchorId="58D70365" wp14:editId="1AC50E11">
            <wp:extent cx="5707380" cy="3505200"/>
            <wp:effectExtent l="19050" t="19050" r="26670" b="19050"/>
            <wp:docPr id="585635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3581" name="Picture 58563581"/>
                    <pic:cNvPicPr/>
                  </pic:nvPicPr>
                  <pic:blipFill>
                    <a:blip r:embed="rId11">
                      <a:extLst>
                        <a:ext uri="{28A0092B-C50C-407E-A947-70E740481C1C}">
                          <a14:useLocalDpi xmlns:a14="http://schemas.microsoft.com/office/drawing/2010/main" val="0"/>
                        </a:ext>
                      </a:extLst>
                    </a:blip>
                    <a:stretch>
                      <a:fillRect/>
                    </a:stretch>
                  </pic:blipFill>
                  <pic:spPr>
                    <a:xfrm>
                      <a:off x="0" y="0"/>
                      <a:ext cx="5708176" cy="3505689"/>
                    </a:xfrm>
                    <a:prstGeom prst="rect">
                      <a:avLst/>
                    </a:prstGeom>
                    <a:ln>
                      <a:solidFill>
                        <a:schemeClr val="accent1">
                          <a:shade val="15000"/>
                        </a:schemeClr>
                      </a:solidFill>
                    </a:ln>
                  </pic:spPr>
                </pic:pic>
              </a:graphicData>
            </a:graphic>
          </wp:inline>
        </w:drawing>
      </w:r>
    </w:p>
    <w:p w14:paraId="11B235E1" w14:textId="592F699A" w:rsidR="00226772" w:rsidRDefault="00226772" w:rsidP="00226772">
      <w:pPr>
        <w:pStyle w:val="Caption"/>
      </w:pPr>
      <w:r>
        <w:t xml:space="preserve">Figure </w:t>
      </w:r>
      <w:fldSimple w:instr=" SEQ Figure \* ARABIC ">
        <w:r w:rsidR="002E05FA">
          <w:rPr>
            <w:noProof/>
          </w:rPr>
          <w:t>5</w:t>
        </w:r>
      </w:fldSimple>
      <w:r>
        <w:t xml:space="preserve">: Database connection </w:t>
      </w:r>
      <w:r w:rsidR="0083378A">
        <w:t>successful</w:t>
      </w:r>
    </w:p>
    <w:p w14:paraId="34FCC161" w14:textId="7A6F08A6" w:rsidR="0083378A" w:rsidRDefault="0083378A" w:rsidP="0083378A">
      <w:pPr>
        <w:pStyle w:val="Heading3"/>
      </w:pPr>
      <w:bookmarkStart w:id="2" w:name="_Toc231461743"/>
      <w:r>
        <w:t>WEEK 1 REFLECTIONS</w:t>
      </w:r>
      <w:bookmarkEnd w:id="2"/>
    </w:p>
    <w:p w14:paraId="2AA65CA2" w14:textId="2E63985D" w:rsidR="00881982" w:rsidRDefault="00881982" w:rsidP="00881982">
      <w:r>
        <w:t xml:space="preserve">This week I learnt about </w:t>
      </w:r>
      <w:r w:rsidR="00926876">
        <w:t xml:space="preserve">localhost development tool i.e., XAMPP and was able to test that the localhost was </w:t>
      </w:r>
      <w:r w:rsidR="004F65F1">
        <w:t xml:space="preserve">functional by the use of phpMyAdmin. This being a new concept was slightly tricky to navigate around but core concepts are now grasped. Fig 1 shows the installation and setup guide for XAMPP. Fig 2 shows the XAMPP control panel with both Apache and MySQL perfectly running as highlighted in green. Fig 3 shows the localhost page running with no issues. </w:t>
      </w:r>
      <w:r w:rsidR="004F65F1">
        <w:lastRenderedPageBreak/>
        <w:t>Fig 4 shows the PHP code for “Hello World” being executed.</w:t>
      </w:r>
      <w:r w:rsidR="00291FD0">
        <w:t xml:space="preserve"> Fig 5 shows the </w:t>
      </w:r>
      <w:proofErr w:type="spellStart"/>
      <w:r w:rsidR="00291FD0">
        <w:t>databse</w:t>
      </w:r>
      <w:proofErr w:type="spellEnd"/>
      <w:r w:rsidR="00291FD0">
        <w:t xml:space="preserve"> being connected successfully.</w:t>
      </w:r>
    </w:p>
    <w:p w14:paraId="3720B1CF" w14:textId="12EC3BD3" w:rsidR="00291FD0" w:rsidRDefault="00291FD0" w:rsidP="00291FD0">
      <w:pPr>
        <w:pStyle w:val="Heading1"/>
      </w:pPr>
      <w:bookmarkStart w:id="3" w:name="_Toc231461744"/>
      <w:r>
        <w:t>WEEK 2: WIREFRAMES AND GUI DESIGN.</w:t>
      </w:r>
      <w:bookmarkEnd w:id="3"/>
    </w:p>
    <w:p w14:paraId="5885E7F5" w14:textId="42F570BA" w:rsidR="00291FD0" w:rsidRDefault="00291FD0" w:rsidP="00291FD0">
      <w:pPr>
        <w:pStyle w:val="Heading2"/>
      </w:pPr>
      <w:bookmarkStart w:id="4" w:name="_Toc231461745"/>
      <w:r>
        <w:t>TITLE: USER INTERFACEE PLANNING AND SYSTEM DESIGN</w:t>
      </w:r>
      <w:bookmarkEnd w:id="4"/>
    </w:p>
    <w:p w14:paraId="601EA332" w14:textId="7D3DDC98" w:rsidR="00291FD0" w:rsidRPr="00291FD0" w:rsidRDefault="00CF7AFF" w:rsidP="00291FD0">
      <w:r>
        <w:rPr>
          <w:noProof/>
        </w:rPr>
        <mc:AlternateContent>
          <mc:Choice Requires="wpg">
            <w:drawing>
              <wp:anchor distT="0" distB="0" distL="114300" distR="114300" simplePos="0" relativeHeight="251738112" behindDoc="0" locked="0" layoutInCell="1" allowOverlap="1" wp14:anchorId="4944A436" wp14:editId="25727556">
                <wp:simplePos x="0" y="0"/>
                <wp:positionH relativeFrom="column">
                  <wp:posOffset>-434340</wp:posOffset>
                </wp:positionH>
                <wp:positionV relativeFrom="paragraph">
                  <wp:posOffset>80645</wp:posOffset>
                </wp:positionV>
                <wp:extent cx="6899275" cy="3206750"/>
                <wp:effectExtent l="0" t="0" r="0" b="0"/>
                <wp:wrapNone/>
                <wp:docPr id="993005948" name="Group 59"/>
                <wp:cNvGraphicFramePr/>
                <a:graphic xmlns:a="http://schemas.openxmlformats.org/drawingml/2006/main">
                  <a:graphicData uri="http://schemas.microsoft.com/office/word/2010/wordprocessingGroup">
                    <wpg:wgp>
                      <wpg:cNvGrpSpPr/>
                      <wpg:grpSpPr>
                        <a:xfrm>
                          <a:off x="0" y="0"/>
                          <a:ext cx="6899275" cy="3206750"/>
                          <a:chOff x="0" y="0"/>
                          <a:chExt cx="6899275" cy="3206750"/>
                        </a:xfrm>
                      </wpg:grpSpPr>
                      <wpg:grpSp>
                        <wpg:cNvPr id="1301828833" name="Group 57"/>
                        <wpg:cNvGrpSpPr/>
                        <wpg:grpSpPr>
                          <a:xfrm>
                            <a:off x="0" y="0"/>
                            <a:ext cx="6899275" cy="3206750"/>
                            <a:chOff x="0" y="0"/>
                            <a:chExt cx="6899275" cy="3206750"/>
                          </a:xfrm>
                        </wpg:grpSpPr>
                        <wpg:grpSp>
                          <wpg:cNvPr id="1789702785" name="Group 4"/>
                          <wpg:cNvGrpSpPr/>
                          <wpg:grpSpPr>
                            <a:xfrm>
                              <a:off x="0" y="0"/>
                              <a:ext cx="6899275" cy="3206750"/>
                              <a:chOff x="0" y="0"/>
                              <a:chExt cx="4076700" cy="4617720"/>
                            </a:xfrm>
                          </wpg:grpSpPr>
                          <wps:wsp>
                            <wps:cNvPr id="1778381900" name="Rectangle: Rounded Corners 2"/>
                            <wps:cNvSpPr/>
                            <wps:spPr>
                              <a:xfrm>
                                <a:off x="0" y="0"/>
                                <a:ext cx="4076700" cy="4617720"/>
                              </a:xfrm>
                              <a:prstGeom prst="round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18506" name="Text Box 3"/>
                            <wps:cNvSpPr txBox="1"/>
                            <wps:spPr>
                              <a:xfrm>
                                <a:off x="1186762" y="1554837"/>
                                <a:ext cx="1014995" cy="541020"/>
                              </a:xfrm>
                              <a:prstGeom prst="rect">
                                <a:avLst/>
                              </a:prstGeom>
                              <a:noFill/>
                              <a:ln w="6350">
                                <a:noFill/>
                              </a:ln>
                            </wps:spPr>
                            <wps:txbx>
                              <w:txbxContent>
                                <w:p w14:paraId="47690A85" w14:textId="66A37B58" w:rsidR="00AC5CE7" w:rsidRPr="00AC5CE7" w:rsidRDefault="00CF7AFF">
                                  <w:pPr>
                                    <w:rPr>
                                      <w:color w:val="FFFFFF" w:themeColor="background1"/>
                                      <w:sz w:val="48"/>
                                      <w:szCs w:val="48"/>
                                    </w:rPr>
                                  </w:pPr>
                                  <w:r>
                                    <w:rPr>
                                      <w:color w:val="000000" w:themeColor="text1"/>
                                      <w:sz w:val="48"/>
                                      <w:szCs w:val="48"/>
                                    </w:rPr>
                                    <w:t>USERNAME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05781337" name="Text Box 3"/>
                            <wps:cNvSpPr txBox="1"/>
                            <wps:spPr>
                              <a:xfrm>
                                <a:off x="657757" y="424198"/>
                                <a:ext cx="2507548" cy="541020"/>
                              </a:xfrm>
                              <a:prstGeom prst="rect">
                                <a:avLst/>
                              </a:prstGeom>
                              <a:noFill/>
                              <a:ln w="6350">
                                <a:noFill/>
                              </a:ln>
                            </wps:spPr>
                            <wps:txbx>
                              <w:txbxContent>
                                <w:p w14:paraId="75A1FC50" w14:textId="18707FCD" w:rsidR="00AC5CE7" w:rsidRPr="009F016B" w:rsidRDefault="00AC5CE7" w:rsidP="00AC5CE7">
                                  <w:pPr>
                                    <w:rPr>
                                      <w:rFonts w:ascii="Algerian" w:hAnsi="Algerian"/>
                                      <w:b/>
                                      <w:bCs/>
                                      <w:i/>
                                      <w:iCs/>
                                      <w:color w:val="000000" w:themeColor="text1"/>
                                      <w:sz w:val="36"/>
                                      <w:szCs w:val="36"/>
                                      <w:u w:val="single"/>
                                    </w:rPr>
                                  </w:pPr>
                                  <w:r w:rsidRPr="009F016B">
                                    <w:rPr>
                                      <w:rFonts w:ascii="Algerian" w:hAnsi="Algerian"/>
                                      <w:b/>
                                      <w:bCs/>
                                      <w:i/>
                                      <w:iCs/>
                                      <w:color w:val="000000" w:themeColor="text1"/>
                                      <w:sz w:val="36"/>
                                      <w:szCs w:val="36"/>
                                      <w:u w:val="single"/>
                                    </w:rPr>
                                    <w:t xml:space="preserve"> SEA OF GAMES</w:t>
                                  </w:r>
                                  <w:r w:rsidR="00BD561C">
                                    <w:rPr>
                                      <w:rFonts w:ascii="Algerian" w:hAnsi="Algerian"/>
                                      <w:b/>
                                      <w:bCs/>
                                      <w:i/>
                                      <w:iCs/>
                                      <w:color w:val="000000" w:themeColor="text1"/>
                                      <w:sz w:val="36"/>
                                      <w:szCs w:val="36"/>
                                      <w:u w:val="single"/>
                                    </w:rPr>
                                    <w:t xml:space="preserve"> LOGIN</w:t>
                                  </w:r>
                                </w:p>
                                <w:p w14:paraId="456EDF9A" w14:textId="105DFF19" w:rsidR="00AC5CE7" w:rsidRPr="009F016B" w:rsidRDefault="00BD561C">
                                  <w:pPr>
                                    <w:rPr>
                                      <w:rFonts w:ascii="Algerian" w:hAnsi="Algerian"/>
                                      <w:b/>
                                      <w:bCs/>
                                      <w:i/>
                                      <w:iCs/>
                                      <w:color w:val="000000" w:themeColor="text1"/>
                                      <w:sz w:val="36"/>
                                      <w:szCs w:val="36"/>
                                      <w:u w:val="single"/>
                                    </w:rPr>
                                  </w:pPr>
                                  <w:r>
                                    <w:rPr>
                                      <w:rFonts w:ascii="Algerian" w:hAnsi="Algerian"/>
                                      <w:b/>
                                      <w:bCs/>
                                      <w:i/>
                                      <w:iCs/>
                                      <w:color w:val="000000" w:themeColor="text1"/>
                                      <w:sz w:val="36"/>
                                      <w:szCs w:val="36"/>
                                      <w:u w:val="singl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64474643" name="Text Box 3"/>
                          <wps:cNvSpPr txBox="1"/>
                          <wps:spPr>
                            <a:xfrm>
                              <a:off x="2008438" y="1511088"/>
                              <a:ext cx="1645920" cy="375708"/>
                            </a:xfrm>
                            <a:prstGeom prst="rect">
                              <a:avLst/>
                            </a:prstGeom>
                            <a:noFill/>
                            <a:ln w="6350">
                              <a:noFill/>
                            </a:ln>
                          </wps:spPr>
                          <wps:txbx>
                            <w:txbxContent>
                              <w:p w14:paraId="70E232EF" w14:textId="33DD007E" w:rsidR="00CF7AFF" w:rsidRPr="00AC5CE7" w:rsidRDefault="00CF7AFF" w:rsidP="00CF7AFF">
                                <w:pPr>
                                  <w:rPr>
                                    <w:color w:val="FFFFFF" w:themeColor="background1"/>
                                    <w:sz w:val="48"/>
                                    <w:szCs w:val="48"/>
                                  </w:rPr>
                                </w:pPr>
                                <w:r>
                                  <w:rPr>
                                    <w:color w:val="000000" w:themeColor="text1"/>
                                    <w:sz w:val="48"/>
                                    <w:szCs w:val="48"/>
                                  </w:rPr>
                                  <w:t>PASSWORD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56983264" name="Rectangle 56"/>
                          <wps:cNvSpPr/>
                          <wps:spPr>
                            <a:xfrm>
                              <a:off x="3764280" y="1196340"/>
                              <a:ext cx="2065020" cy="25911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046739" name="Rectangle 56"/>
                          <wps:cNvSpPr/>
                          <wps:spPr>
                            <a:xfrm>
                              <a:off x="3764280" y="1607820"/>
                              <a:ext cx="2065020" cy="25911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22528393" name="Text Box 58"/>
                        <wps:cNvSpPr txBox="1"/>
                        <wps:spPr>
                          <a:xfrm>
                            <a:off x="2049780" y="2087880"/>
                            <a:ext cx="1045440" cy="403860"/>
                          </a:xfrm>
                          <a:prstGeom prst="rect">
                            <a:avLst/>
                          </a:prstGeom>
                          <a:noFill/>
                          <a:ln w="6350">
                            <a:solidFill>
                              <a:prstClr val="black"/>
                            </a:solidFill>
                          </a:ln>
                        </wps:spPr>
                        <wps:txbx>
                          <w:txbxContent>
                            <w:p w14:paraId="41353E58" w14:textId="4F683DF4" w:rsidR="00CF7AFF" w:rsidRPr="00CF7AFF" w:rsidRDefault="00CF7AFF">
                              <w:pPr>
                                <w:rPr>
                                  <w:sz w:val="44"/>
                                  <w:szCs w:val="44"/>
                                </w:rPr>
                              </w:pPr>
                              <w:r w:rsidRPr="00CF7AFF">
                                <w:rPr>
                                  <w:sz w:val="44"/>
                                  <w:szCs w:val="44"/>
                                </w:rPr>
                                <w:t>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944A436" id="Group 59" o:spid="_x0000_s1026" style="position:absolute;margin-left:-34.2pt;margin-top:6.35pt;width:543.25pt;height:252.5pt;z-index:251738112" coordsize="68992,32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hbKQUAAHIdAAAOAAAAZHJzL2Uyb0RvYy54bWzsWdtu4zYQfS/QfyD03pjUjZQRZ5Fmm6DA&#10;djdIUuwzI1G2UIlUSTp2+vUdUpc4zsXbpE2KbF5s3occnjmcGe1/WDc1uhLaVErOArKHAyRkropK&#10;zmfB7xfHP7EAGctlwWslxSy4Fib4cPDjD/urdipCtVB1ITSCRaSZrtpZsLC2nU4mJl+Ihps91QoJ&#10;naXSDbdQ1fNJofkKVm/qSYhxOlkpXbRa5cIYaP3YdQYHfv2yFLn9UpZGWFTPAtib9b/a/16638nB&#10;Pp/ONW8XVd5vgz9hFw2vJAgdl/rILUdLXd1ZqqlyrYwq7V6umokqyyoX/gxwGoK3TnOi1bL1Z5lP&#10;V/N2VBOodktPT142/3x1otvz9lSDJlbtHHTha+4s61I37h92idZeZdejysTaohwaU5ZlIU0ClENf&#10;FOKUJr1S8wVo/s68fPHLjpmTQfDk1nbGSrdN2PepRlUBmIswYSFjURQgyRvAmFcbSqi7XDftDZyR&#10;sozikDJQ9OYZ49c/YoxpSjGYlgNAnBJKQw+AB68R7NzcQNk8D8rnC94KbyHGXfMACUpZxEjmttWp&#10;6wyIgMt5LaboTC1lIQp0pLQE3kJhp0M/f7QDMzVgEt9qBDt1wKetNvZEqAa5wiwAw5aF25QnDX71&#10;yVgAK+hsGNdzSXFc1bUvGxjSFVCrQGvYz/Q8KY5qja44MBzPcyEt8V31svlNFV17gkEVnuqg1Zml&#10;H50NzSB3XMjvYm42RdHYTXct46jHxcXDwny6KS8ZmnfIY9HLyiMg7p8d0G3wHoWCHXTN9x4QGufD&#10;LdaVRIDHWZA43cIkZHJeC0dn7p7cUM3Hy6+lU75UDgxdr2sBfhxg6kv2uhZuXC3PRAnUCOwc7ro1&#10;s+CF6C6TPHg7fkG3cgnyx7U7lD2AiG6X/Xg3Vfi3eJz8KJy6yeMML1lJO05uKqn0fSerAfq95G78&#10;oKRONU5Ll6q4BpbQqvMETJsfV2CRn7ixp1zD0w9XAe6M/QI/Za1Ws0D1pQAtlP7rvnY3HmgMegO0&#10;AldiFpg/l1yLANW/SjDVjMQxLGt9JU4cQSK92XO52SOXzZECWyaAiTb3RTfe1kOx1Kr5Cl7PoZMK&#10;XVzmIHsW5FYPlSPbuTjgN+Xi8NAPA3+j5faTPG9zt7jTqiObi/VXrtueliw865/VQKp8ukVM3Vg3&#10;U6rDpVVl5VnrRq+9voHg3cv7AkwfUcISnA40f+Hckp/VGkVbpI7sGpp76/LWcj+9E8JSmoYBgseM&#10;JEnMIu9FAH57r4VgEmdZ7+8kMcFwmR3kBm9pYPCB6XeQ/GjVznAR4C2NwIPqdPyovdv15Rok3yj/&#10;TYLafneQJhQnlJEIkNc7L89GdZpQCu6wA3UcxiRjDrI3mA4TTAHqnQv36pjunPrBft8wX/+voH0T&#10;bL0Qc9M0jmmcxmPU9myUQzqAxRHA2HM3IZht4ZykcZK5x9fHqmAR2A8AZ+s1uNvjfAw+3nH+hryS&#10;ECdpxqIwjQcKH+NPlKQDtUG8ujvejMBOQgaYdaAmWRqBJ3mbvHGaOCfEgzpMMkK8gKeC+j2o2A5y&#10;34OKPsL4boIKsLc4pVH27xpviinrgoUNz+vdeIdUxXtG4M1nBF7cx4zCMAlZlN31MRPv+bnYuX+F&#10;vzVBEOI4o/17HGJGGZRvvccEx4lP9/h8OI5Y+p8lCIyqqzFH6NIOYx74sub5H25f4AZsjILaPYlD&#10;l0jwzuiYNHl3Rl/GGfUGAR/2/D31HyHdl8PNuk+p3XwqPfgbAAD//wMAUEsDBBQABgAIAAAAIQBX&#10;16bU4QAAAAsBAAAPAAAAZHJzL2Rvd25yZXYueG1sTI9BS8NAEIXvgv9hGcFbu9lqmxCzKaWopyLY&#10;CuJtmkyT0OxsyG6T9N+7PelxeB/vfZOtJ9OKgXrXWNag5hEI4sKWDVcavg5vswSE88gltpZJw5Uc&#10;rPP7uwzT0o78ScPeVyKUsEtRQ+19l0rpipoMurntiEN2sr1BH86+kmWPYyg3rVxE0UoabDgs1NjR&#10;tqbivL8YDe8jjpsn9Trszqft9eew/PjeKdL68WHavIDwNPk/GG76QR3y4HS0Fy6daDXMVslzQEOw&#10;iEHcgEglCsRRw1LFMcg8k/9/yH8BAAD//wMAUEsBAi0AFAAGAAgAAAAhALaDOJL+AAAA4QEAABMA&#10;AAAAAAAAAAAAAAAAAAAAAFtDb250ZW50X1R5cGVzXS54bWxQSwECLQAUAAYACAAAACEAOP0h/9YA&#10;AACUAQAACwAAAAAAAAAAAAAAAAAvAQAAX3JlbHMvLnJlbHNQSwECLQAUAAYACAAAACEAvn2IWykF&#10;AAByHQAADgAAAAAAAAAAAAAAAAAuAgAAZHJzL2Uyb0RvYy54bWxQSwECLQAUAAYACAAAACEAV9em&#10;1OEAAAALAQAADwAAAAAAAAAAAAAAAACDBwAAZHJzL2Rvd25yZXYueG1sUEsFBgAAAAAEAAQA8wAA&#10;AJEIAAAAAA==&#10;">
                <v:group id="Group 57" o:spid="_x0000_s1027" style="position:absolute;width:68992;height:32067" coordsize="68992,32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mayAAAAOMAAAAPAAAAZHJzL2Rvd25yZXYueG1sRE/NasJA&#10;EL4XfIdlhN7qJoaWEF1FRKUHKTQK4m3IjkkwOxuyaxLfvlso9Djf/yzXo2lET52rLSuIZxEI4sLq&#10;mksF59P+LQXhPLLGxjIpeJKD9WryssRM24G/qc99KUIIuwwVVN63mZSuqMigm9mWOHA32xn04exK&#10;qTscQrhp5DyKPqTBmkNDhS1tKyru+cMoOAw4bJJ41x/vt+3zenr/uhxjUup1Om4WIDyN/l/85/7U&#10;YX4Sxek8TZMEfn8KAMjVDwAAAP//AwBQSwECLQAUAAYACAAAACEA2+H2y+4AAACFAQAAEwAAAAAA&#10;AAAAAAAAAAAAAAAAW0NvbnRlbnRfVHlwZXNdLnhtbFBLAQItABQABgAIAAAAIQBa9CxbvwAAABUB&#10;AAALAAAAAAAAAAAAAAAAAB8BAABfcmVscy8ucmVsc1BLAQItABQABgAIAAAAIQB+cNmayAAAAOMA&#10;AAAPAAAAAAAAAAAAAAAAAAcCAABkcnMvZG93bnJldi54bWxQSwUGAAAAAAMAAwC3AAAA/AIAAAAA&#10;">
                  <v:group id="Group 4" o:spid="_x0000_s1028" style="position:absolute;width:68992;height:32067" coordsize="40767,46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YmyyQAAAOMAAAAPAAAAZHJzL2Rvd25yZXYueG1sRE/NasJA&#10;EL4X+g7LFLzVTRSbmLqKSFs8SKEqiLchOybB7GzIbpP49l2h4HG+/1msBlOLjlpXWVYQjyMQxLnV&#10;FRcKjofP1xSE88gaa8uk4EYOVsvnpwVm2vb8Q93eFyKEsMtQQel9k0np8pIMurFtiAN3sa1BH862&#10;kLrFPoSbWk6i6E0arDg0lNjQpqT8uv81Cr567NfT+KPbXS+b2/kw+z7tYlJq9DKs30F4GvxD/O/e&#10;6jA/SedJNEnSGdx/CgDI5R8AAAD//wMAUEsBAi0AFAAGAAgAAAAhANvh9svuAAAAhQEAABMAAAAA&#10;AAAAAAAAAAAAAAAAAFtDb250ZW50X1R5cGVzXS54bWxQSwECLQAUAAYACAAAACEAWvQsW78AAAAV&#10;AQAACwAAAAAAAAAAAAAAAAAfAQAAX3JlbHMvLnJlbHNQSwECLQAUAAYACAAAACEAu+2JsskAAADj&#10;AAAADwAAAAAAAAAAAAAAAAAHAgAAZHJzL2Rvd25yZXYueG1sUEsFBgAAAAADAAMAtwAAAP0CAAAA&#10;AA==&#10;">
                    <v:roundrect id="Rectangle: Rounded Corners 2" o:spid="_x0000_s1029" style="position:absolute;width:40767;height:461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zTTywAAAOMAAAAPAAAAZHJzL2Rvd25yZXYueG1sRI9BS8NA&#10;EIXvgv9hGcGb3bSiibHbIkJBQQ+tgngbs2M2mp0N2bGN/945FDzOzJv33rdcT7E3expzl9jBfFaA&#10;IW6S77h18PqyuajAZEH22CcmB7+UYb06PVli7dOBt7TfSWvUhHONDoLIUFubm0AR8ywNxHr7TGNE&#10;0XFsrR/xoOaxt4uiuLYRO9aEgAPdB2q+dz/RwbYM71c9ZWk+Ht/sRp6r9mvx5Nz52XR3C0Zokn/x&#10;8fvBa/2yrC6r+U2hFMqkC7CrPwAAAP//AwBQSwECLQAUAAYACAAAACEA2+H2y+4AAACFAQAAEwAA&#10;AAAAAAAAAAAAAAAAAAAAW0NvbnRlbnRfVHlwZXNdLnhtbFBLAQItABQABgAIAAAAIQBa9CxbvwAA&#10;ABUBAAALAAAAAAAAAAAAAAAAAB8BAABfcmVscy8ucmVsc1BLAQItABQABgAIAAAAIQAjqzTTywAA&#10;AOMAAAAPAAAAAAAAAAAAAAAAAAcCAABkcnMvZG93bnJldi54bWxQSwUGAAAAAAMAAwC3AAAA/wIA&#10;AAAA&#10;" fillcolor="#f6f8fc [180]" stroked="f" strokeweight="1pt">
                      <v:fill color2="#c7d4ed [980]" colors="0 #f6f8fc;48497f #abc0e4;54395f #abc0e4;1 #c7d5ed" focus="100%" type="gradient"/>
                      <v:stroke joinstyle="miter"/>
                    </v:roundrect>
                    <v:shapetype id="_x0000_t202" coordsize="21600,21600" o:spt="202" path="m,l,21600r21600,l21600,xe">
                      <v:stroke joinstyle="miter"/>
                      <v:path gradientshapeok="t" o:connecttype="rect"/>
                    </v:shapetype>
                    <v:shape id="Text Box 3" o:spid="_x0000_s1030" type="#_x0000_t202" style="position:absolute;left:11867;top:15548;width:10150;height:5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I3eyQAAAOAAAAAPAAAAZHJzL2Rvd25yZXYueG1sRI9Pa8JA&#10;FMTvgt9heYXedKOihugqEhBLsQf/XLw9s88kNPs2Zrea9tN3BcHjMDO/YebL1lTiRo0rLSsY9CMQ&#10;xJnVJecKjod1LwbhPLLGyjIp+CUHy0W3M8dE2zvv6Lb3uQgQdgkqKLyvEyldVpBB17c1cfAutjHo&#10;g2xyqRu8B7ip5DCKJtJgyWGhwJrSgrLv/Y9R8Jmuv3B3Hpr4r0o328uqvh5PY6Xe39rVDISn1r/C&#10;z/aHVjCaDuJxNIHHoXAG5OIfAAD//wMAUEsBAi0AFAAGAAgAAAAhANvh9svuAAAAhQEAABMAAAAA&#10;AAAAAAAAAAAAAAAAAFtDb250ZW50X1R5cGVzXS54bWxQSwECLQAUAAYACAAAACEAWvQsW78AAAAV&#10;AQAACwAAAAAAAAAAAAAAAAAfAQAAX3JlbHMvLnJlbHNQSwECLQAUAAYACAAAACEAEByN3skAAADg&#10;AAAADwAAAAAAAAAAAAAAAAAHAgAAZHJzL2Rvd25yZXYueG1sUEsFBgAAAAADAAMAtwAAAP0CAAAA&#10;AA==&#10;" filled="f" stroked="f" strokeweight=".5pt">
                      <v:textbox>
                        <w:txbxContent>
                          <w:p w14:paraId="47690A85" w14:textId="66A37B58" w:rsidR="00AC5CE7" w:rsidRPr="00AC5CE7" w:rsidRDefault="00CF7AFF">
                            <w:pPr>
                              <w:rPr>
                                <w:color w:val="FFFFFF" w:themeColor="background1"/>
                                <w:sz w:val="48"/>
                                <w:szCs w:val="48"/>
                              </w:rPr>
                            </w:pPr>
                            <w:r>
                              <w:rPr>
                                <w:color w:val="000000" w:themeColor="text1"/>
                                <w:sz w:val="48"/>
                                <w:szCs w:val="48"/>
                              </w:rPr>
                              <w:t>USERNAME</w:t>
                            </w:r>
                          </w:p>
                        </w:txbxContent>
                      </v:textbox>
                    </v:shape>
                    <v:shape id="Text Box 3" o:spid="_x0000_s1031" type="#_x0000_t202" style="position:absolute;left:6577;top:4241;width:25076;height:5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iXByQAAAOMAAAAPAAAAZHJzL2Rvd25yZXYueG1sRE/NasJA&#10;EL4LvsMyhd50o6IJ0VUkIJWiB62X3sbsmIRmZ2N21dSn7xYKPc73P4tVZ2pxp9ZVlhWMhhEI4tzq&#10;igsFp4/NIAHhPLLG2jIp+CYHq2W/t8BU2wcf6H70hQgh7FJUUHrfpFK6vCSDbmgb4sBdbGvQh7Mt&#10;pG7xEcJNLcdRNJMGKw4NJTaUlZR/HW9GwXu22ePhPDbJs87edpd1cz19TpV6fenWcxCeOv8v/nNv&#10;dZgfR9M4GU0mMfz+FACQyx8AAAD//wMAUEsBAi0AFAAGAAgAAAAhANvh9svuAAAAhQEAABMAAAAA&#10;AAAAAAAAAAAAAAAAAFtDb250ZW50X1R5cGVzXS54bWxQSwECLQAUAAYACAAAACEAWvQsW78AAAAV&#10;AQAACwAAAAAAAAAAAAAAAAAfAQAAX3JlbHMvLnJlbHNQSwECLQAUAAYACAAAACEAg8olwckAAADj&#10;AAAADwAAAAAAAAAAAAAAAAAHAgAAZHJzL2Rvd25yZXYueG1sUEsFBgAAAAADAAMAtwAAAP0CAAAA&#10;AA==&#10;" filled="f" stroked="f" strokeweight=".5pt">
                      <v:textbox>
                        <w:txbxContent>
                          <w:p w14:paraId="75A1FC50" w14:textId="18707FCD" w:rsidR="00AC5CE7" w:rsidRPr="009F016B" w:rsidRDefault="00AC5CE7" w:rsidP="00AC5CE7">
                            <w:pPr>
                              <w:rPr>
                                <w:rFonts w:ascii="Algerian" w:hAnsi="Algerian"/>
                                <w:b/>
                                <w:bCs/>
                                <w:i/>
                                <w:iCs/>
                                <w:color w:val="000000" w:themeColor="text1"/>
                                <w:sz w:val="36"/>
                                <w:szCs w:val="36"/>
                                <w:u w:val="single"/>
                              </w:rPr>
                            </w:pPr>
                            <w:r w:rsidRPr="009F016B">
                              <w:rPr>
                                <w:rFonts w:ascii="Algerian" w:hAnsi="Algerian"/>
                                <w:b/>
                                <w:bCs/>
                                <w:i/>
                                <w:iCs/>
                                <w:color w:val="000000" w:themeColor="text1"/>
                                <w:sz w:val="36"/>
                                <w:szCs w:val="36"/>
                                <w:u w:val="single"/>
                              </w:rPr>
                              <w:t xml:space="preserve"> SEA OF GAMES</w:t>
                            </w:r>
                            <w:r w:rsidR="00BD561C">
                              <w:rPr>
                                <w:rFonts w:ascii="Algerian" w:hAnsi="Algerian"/>
                                <w:b/>
                                <w:bCs/>
                                <w:i/>
                                <w:iCs/>
                                <w:color w:val="000000" w:themeColor="text1"/>
                                <w:sz w:val="36"/>
                                <w:szCs w:val="36"/>
                                <w:u w:val="single"/>
                              </w:rPr>
                              <w:t xml:space="preserve"> LOGIN</w:t>
                            </w:r>
                          </w:p>
                          <w:p w14:paraId="456EDF9A" w14:textId="105DFF19" w:rsidR="00AC5CE7" w:rsidRPr="009F016B" w:rsidRDefault="00BD561C">
                            <w:pPr>
                              <w:rPr>
                                <w:rFonts w:ascii="Algerian" w:hAnsi="Algerian"/>
                                <w:b/>
                                <w:bCs/>
                                <w:i/>
                                <w:iCs/>
                                <w:color w:val="000000" w:themeColor="text1"/>
                                <w:sz w:val="36"/>
                                <w:szCs w:val="36"/>
                                <w:u w:val="single"/>
                              </w:rPr>
                            </w:pPr>
                            <w:r>
                              <w:rPr>
                                <w:rFonts w:ascii="Algerian" w:hAnsi="Algerian"/>
                                <w:b/>
                                <w:bCs/>
                                <w:i/>
                                <w:iCs/>
                                <w:color w:val="000000" w:themeColor="text1"/>
                                <w:sz w:val="36"/>
                                <w:szCs w:val="36"/>
                                <w:u w:val="single"/>
                              </w:rPr>
                              <w:t xml:space="preserve"> </w:t>
                            </w:r>
                          </w:p>
                        </w:txbxContent>
                      </v:textbox>
                    </v:shape>
                  </v:group>
                  <v:shape id="Text Box 3" o:spid="_x0000_s1032" type="#_x0000_t202" style="position:absolute;left:20084;top:15110;width:16459;height:3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wTczAAAAOIAAAAPAAAAZHJzL2Rvd25yZXYueG1sRI9Pa8JA&#10;FMTvgt9heUJvutGmUVJXkYBYpD3459Lba/aZhGbfxuyqqZ++Wyh4HGbmN8x82ZlaXKl1lWUF41EE&#10;gji3uuJCwfGwHs5AOI+ssbZMCn7IwXLR780x1fbGO7rufSEChF2KCkrvm1RKl5dk0I1sQxy8k20N&#10;+iDbQuoWbwFuajmJokQarDgslNhQVlL+vb8YBdts/YG7r4mZ3ets835aNefj54tST4Nu9QrCU+cf&#10;4f/2m1YwTeJ4GifxM/xdCndALn4BAAD//wMAUEsBAi0AFAAGAAgAAAAhANvh9svuAAAAhQEAABMA&#10;AAAAAAAAAAAAAAAAAAAAAFtDb250ZW50X1R5cGVzXS54bWxQSwECLQAUAAYACAAAACEAWvQsW78A&#10;AAAVAQAACwAAAAAAAAAAAAAAAAAfAQAAX3JlbHMvLnJlbHNQSwECLQAUAAYACAAAACEAX0sE3MwA&#10;AADiAAAADwAAAAAAAAAAAAAAAAAHAgAAZHJzL2Rvd25yZXYueG1sUEsFBgAAAAADAAMAtwAAAAAD&#10;AAAAAA==&#10;" filled="f" stroked="f" strokeweight=".5pt">
                    <v:textbox>
                      <w:txbxContent>
                        <w:p w14:paraId="70E232EF" w14:textId="33DD007E" w:rsidR="00CF7AFF" w:rsidRPr="00AC5CE7" w:rsidRDefault="00CF7AFF" w:rsidP="00CF7AFF">
                          <w:pPr>
                            <w:rPr>
                              <w:color w:val="FFFFFF" w:themeColor="background1"/>
                              <w:sz w:val="48"/>
                              <w:szCs w:val="48"/>
                            </w:rPr>
                          </w:pPr>
                          <w:r>
                            <w:rPr>
                              <w:color w:val="000000" w:themeColor="text1"/>
                              <w:sz w:val="48"/>
                              <w:szCs w:val="48"/>
                            </w:rPr>
                            <w:t>PASSWORD</w:t>
                          </w:r>
                        </w:p>
                      </w:txbxContent>
                    </v:textbox>
                  </v:shape>
                  <v:rect id="Rectangle 56" o:spid="_x0000_s1033" style="position:absolute;left:37642;top:11963;width:20651;height:25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qORygAAAOMAAAAPAAAAZHJzL2Rvd25yZXYueG1sRI9BawIx&#10;FITvBf9DeAVvNelal3U1ikiFeqtWPD82z93F5GXZpLrtr28KhR6HmfmGWa4HZ8WN+tB61vA8USCI&#10;K29arjWcPnZPBYgQkQ1az6ThiwKsV6OHJZbG3/lAt2OsRYJwKFFDE2NXShmqhhyGie+Ik3fxvcOY&#10;ZF9L0+M9wZ2VmVK5dNhyWmiwo21D1fX46TR87y9SvYfX4rTZz2fT9mDPZ7Rajx+HzQJEpCH+h//a&#10;b0ZDpmb5vJhm+Qv8fkp/QK5+AAAA//8DAFBLAQItABQABgAIAAAAIQDb4fbL7gAAAIUBAAATAAAA&#10;AAAAAAAAAAAAAAAAAABbQ29udGVudF9UeXBlc10ueG1sUEsBAi0AFAAGAAgAAAAhAFr0LFu/AAAA&#10;FQEAAAsAAAAAAAAAAAAAAAAAHwEAAF9yZWxzLy5yZWxzUEsBAi0AFAAGAAgAAAAhAOR2o5HKAAAA&#10;4wAAAA8AAAAAAAAAAAAAAAAABwIAAGRycy9kb3ducmV2LnhtbFBLBQYAAAAAAwADALcAAAD+AgAA&#10;AAA=&#10;" fillcolor="#4472c4 [3204]" strokecolor="#09101d [484]" strokeweight="1pt"/>
                  <v:rect id="Rectangle 56" o:spid="_x0000_s1034" style="position:absolute;left:37642;top:16078;width:20651;height:25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dnyAAAAOEAAAAPAAAAZHJzL2Rvd25yZXYueG1sRI9PawIx&#10;FMTvhX6H8Aq91aT+67o1ihQFvakVz4/Nc3dp8rJsUl376RtB8DjMzG+Y6bxzVpypDbVnDe89BYK4&#10;8KbmUsPhe/WWgQgR2aD1TBquFGA+e36aYm78hXd03sdSJAiHHDVUMTa5lKGoyGHo+YY4eSffOoxJ&#10;tqU0LV4S3FnZV2osHdacFips6Kui4mf/6zT8bU5SbcMyOyw2k9Gg3tnjEa3Wry/d4hNEpC4+wvf2&#10;2mjoZ2o4/hhM4PYovQE5+wcAAP//AwBQSwECLQAUAAYACAAAACEA2+H2y+4AAACFAQAAEwAAAAAA&#10;AAAAAAAAAAAAAAAAW0NvbnRlbnRfVHlwZXNdLnhtbFBLAQItABQABgAIAAAAIQBa9CxbvwAAABUB&#10;AAALAAAAAAAAAAAAAAAAAB8BAABfcmVscy8ucmVsc1BLAQItABQABgAIAAAAIQD/5VdnyAAAAOEA&#10;AAAPAAAAAAAAAAAAAAAAAAcCAABkcnMvZG93bnJldi54bWxQSwUGAAAAAAMAAwC3AAAA/AIAAAAA&#10;" fillcolor="#4472c4 [3204]" strokecolor="#09101d [484]" strokeweight="1pt"/>
                </v:group>
                <v:shape id="Text Box 58" o:spid="_x0000_s1035" type="#_x0000_t202" style="position:absolute;left:20497;top:20878;width:10455;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QbUzAAAAOIAAAAPAAAAZHJzL2Rvd25yZXYueG1sRI9RS8Mw&#10;FIXfB/6HcAXfttSWuVmXDREHCiI4x+bjXXNtislNbWJX/fVGGPh4OOd8h7NYDc6KnrrQeFZwOclA&#10;EFdeN1wr2L6ux3MQISJrtJ5JwTcFWC3PRgsstT/yC/WbWIsE4VCiAhNjW0oZKkMOw8S3xMl7953D&#10;mGRXS93hMcGdlXmWXUmHDacFgy3dGao+Nl9OwdNu/3m/fn7L9nSwzbS3M/P4c1Dq4ny4vQERaYj/&#10;4VP7QSso8nyaz4vrAv4upTsgl78AAAD//wMAUEsBAi0AFAAGAAgAAAAhANvh9svuAAAAhQEAABMA&#10;AAAAAAAAAAAAAAAAAAAAAFtDb250ZW50X1R5cGVzXS54bWxQSwECLQAUAAYACAAAACEAWvQsW78A&#10;AAAVAQAACwAAAAAAAAAAAAAAAAAfAQAAX3JlbHMvLnJlbHNQSwECLQAUAAYACAAAACEAW1UG1MwA&#10;AADiAAAADwAAAAAAAAAAAAAAAAAHAgAAZHJzL2Rvd25yZXYueG1sUEsFBgAAAAADAAMAtwAAAAAD&#10;AAAAAA==&#10;" filled="f" strokeweight=".5pt">
                  <v:textbox>
                    <w:txbxContent>
                      <w:p w14:paraId="41353E58" w14:textId="4F683DF4" w:rsidR="00CF7AFF" w:rsidRPr="00CF7AFF" w:rsidRDefault="00CF7AFF">
                        <w:pPr>
                          <w:rPr>
                            <w:sz w:val="44"/>
                            <w:szCs w:val="44"/>
                          </w:rPr>
                        </w:pPr>
                        <w:r w:rsidRPr="00CF7AFF">
                          <w:rPr>
                            <w:sz w:val="44"/>
                            <w:szCs w:val="44"/>
                          </w:rPr>
                          <w:t>LOGIN</w:t>
                        </w:r>
                      </w:p>
                    </w:txbxContent>
                  </v:textbox>
                </v:shape>
              </v:group>
            </w:pict>
          </mc:Fallback>
        </mc:AlternateContent>
      </w:r>
    </w:p>
    <w:p w14:paraId="4496DD0B" w14:textId="387C27C9" w:rsidR="00291FD0" w:rsidRDefault="00291FD0" w:rsidP="00881982"/>
    <w:p w14:paraId="0FE64487" w14:textId="77777777" w:rsidR="00EF5232" w:rsidRPr="00EF5232" w:rsidRDefault="00EF5232" w:rsidP="00EF5232"/>
    <w:p w14:paraId="11C695DA" w14:textId="3E596508" w:rsidR="00EF5232" w:rsidRPr="00EF5232" w:rsidRDefault="00EF5232" w:rsidP="00EF5232"/>
    <w:p w14:paraId="75AC56AF" w14:textId="7B648FF6" w:rsidR="00EF5232" w:rsidRPr="00EF5232" w:rsidRDefault="00EF5232" w:rsidP="00EF5232"/>
    <w:p w14:paraId="12ED7338" w14:textId="23E391D4" w:rsidR="00EF5232" w:rsidRPr="00EF5232" w:rsidRDefault="00EF5232" w:rsidP="00EF5232"/>
    <w:p w14:paraId="0A2E749F" w14:textId="46084F4E" w:rsidR="00EF5232" w:rsidRPr="00EF5232" w:rsidRDefault="00EF5232" w:rsidP="00EF5232"/>
    <w:p w14:paraId="38AD5E67" w14:textId="77777777" w:rsidR="00EF5232" w:rsidRPr="00EF5232" w:rsidRDefault="00EF5232" w:rsidP="00EF5232"/>
    <w:p w14:paraId="475C0CC9" w14:textId="77777777" w:rsidR="00EF5232" w:rsidRPr="00EF5232" w:rsidRDefault="00EF5232" w:rsidP="00EF5232"/>
    <w:p w14:paraId="4D33B124" w14:textId="77777777" w:rsidR="00EF5232" w:rsidRPr="00EF5232" w:rsidRDefault="00EF5232" w:rsidP="00EF5232"/>
    <w:p w14:paraId="7E52B081" w14:textId="09FD2BD9" w:rsidR="00EF5232" w:rsidRPr="00EF5232" w:rsidRDefault="005A3FA3" w:rsidP="00EF5232">
      <w:r>
        <w:rPr>
          <w:noProof/>
        </w:rPr>
        <mc:AlternateContent>
          <mc:Choice Requires="wps">
            <w:drawing>
              <wp:anchor distT="0" distB="0" distL="114300" distR="114300" simplePos="0" relativeHeight="251649024" behindDoc="0" locked="0" layoutInCell="1" allowOverlap="1" wp14:anchorId="192EF56F" wp14:editId="228AEBE7">
                <wp:simplePos x="0" y="0"/>
                <wp:positionH relativeFrom="column">
                  <wp:posOffset>54956</wp:posOffset>
                </wp:positionH>
                <wp:positionV relativeFrom="paragraph">
                  <wp:posOffset>225310</wp:posOffset>
                </wp:positionV>
                <wp:extent cx="4076700" cy="635"/>
                <wp:effectExtent l="0" t="0" r="0" b="0"/>
                <wp:wrapNone/>
                <wp:docPr id="1454744775" name="Text Box 1"/>
                <wp:cNvGraphicFramePr/>
                <a:graphic xmlns:a="http://schemas.openxmlformats.org/drawingml/2006/main">
                  <a:graphicData uri="http://schemas.microsoft.com/office/word/2010/wordprocessingShape">
                    <wps:wsp>
                      <wps:cNvSpPr txBox="1"/>
                      <wps:spPr>
                        <a:xfrm>
                          <a:off x="0" y="0"/>
                          <a:ext cx="4076700" cy="635"/>
                        </a:xfrm>
                        <a:prstGeom prst="rect">
                          <a:avLst/>
                        </a:prstGeom>
                        <a:noFill/>
                        <a:ln>
                          <a:noFill/>
                        </a:ln>
                      </wps:spPr>
                      <wps:txbx>
                        <w:txbxContent>
                          <w:p w14:paraId="3091178C" w14:textId="2448853C" w:rsidR="00EF5232" w:rsidRPr="00EF5232" w:rsidRDefault="00EF5232" w:rsidP="00EF5232">
                            <w:pPr>
                              <w:pStyle w:val="Caption"/>
                            </w:pPr>
                            <w:r>
                              <w:t xml:space="preserve">Figure </w:t>
                            </w:r>
                            <w:fldSimple w:instr=" SEQ Figure \* ARABIC ">
                              <w:r w:rsidR="002E05FA">
                                <w:rPr>
                                  <w:noProof/>
                                </w:rPr>
                                <w:t>6</w:t>
                              </w:r>
                            </w:fldSimple>
                            <w:r>
                              <w:t>: Login Page wireframe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2EF56F" id="Text Box 1" o:spid="_x0000_s1036" type="#_x0000_t202" style="position:absolute;margin-left:4.35pt;margin-top:17.75pt;width:321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a5bCAIAABcEAAAOAAAAZHJzL2Uyb0RvYy54bWysU8Fu2zAMvQ/YPwi6L3a6LR2MOEXWIsOA&#10;oC2QDj0rshQbsESNUmJnXz9KjpOt7WnYRaZJ6pF8fJrf9KZlB4W+AVvy6STnTFkJVWN3Jf/xtPrw&#10;hTMfhK1EC1aV/Kg8v1m8fzfvXKGuoIa2UsgIxPqicyWvQ3BFlnlZKyP8BJyyFNSARgT6xV1WoegI&#10;3bTZVZ7Psg6wcghSeU/euyHIFwlfayXDg9ZeBdaWnHoL6cR0buOZLeai2KFwdSNPbYh/6MKIxlLR&#10;M9SdCILtsXkFZRqJ4EGHiQSTgdaNVGkGmmaav5hmUwun0ixEjndnmvz/g5X3h417RBb6r9DTAiMh&#10;nfOFJ2ecp9do4pc6ZRQnCo9n2lQfmCTnp/x6dp1TSFJs9vFzxMguVx368E2BYdEoOdJOElXisPZh&#10;SB1TYiULq6Zt015a+5eDMKMnu/QXrdBve9ZU1MbY+xaqI42EMGzbO7lqqPRa+PAokNZLrZJkwwMd&#10;uoWu5HCyOKsBf73lj/nEOkU560guJfc/9wIVZ+13S/uI2hoNHI3taNi9uQVS4JQeg5PJpAsY2tHU&#10;COaZlLyMVSgkrKRaJQ+jeRsG0dJLkGq5TEmkICfC2m6cjNCRq0jkU/8s0J3YDrSkexiFJIoXpA+5&#10;8aZ3y30g6tNGIq8Diye6SX1pp6eXEuX953/KurznxW8AAAD//wMAUEsDBBQABgAIAAAAIQBNeo+9&#10;2gAAAAcBAAAPAAAAZHJzL2Rvd25yZXYueG1sTI69TsMwFIV3pL6DdSuxIOqkKKGEOFWFYGGjsLC5&#10;8SWJal9HsZuEPj23Ex3Pj875yu3srBhxCJ0nBekqAYFUe9NRo+Dr8+1+AyJETUZbT6jgFwNsq8VN&#10;qQvjJ/rAcR8bwSMUCq2gjbEvpAx1i06Hle+ROPvxg9OR5dBIM+iJx52V6yTJpdMd8UOre3xpsT7u&#10;T05BPr/2d+9PuJ7OtR3p+5ymEVOlbpfz7hlExDn+l+GCz+hQMdPBn8gEYRVsHrmo4CHLQHCcZwkb&#10;h4uRg6xKec1f/QEAAP//AwBQSwECLQAUAAYACAAAACEAtoM4kv4AAADhAQAAEwAAAAAAAAAAAAAA&#10;AAAAAAAAW0NvbnRlbnRfVHlwZXNdLnhtbFBLAQItABQABgAIAAAAIQA4/SH/1gAAAJQBAAALAAAA&#10;AAAAAAAAAAAAAC8BAABfcmVscy8ucmVsc1BLAQItABQABgAIAAAAIQBaUa5bCAIAABcEAAAOAAAA&#10;AAAAAAAAAAAAAC4CAABkcnMvZTJvRG9jLnhtbFBLAQItABQABgAIAAAAIQBNeo+92gAAAAcBAAAP&#10;AAAAAAAAAAAAAAAAAGIEAABkcnMvZG93bnJldi54bWxQSwUGAAAAAAQABADzAAAAaQUAAAAA&#10;" filled="f" stroked="f">
                <v:textbox style="mso-fit-shape-to-text:t" inset="0,0,0,0">
                  <w:txbxContent>
                    <w:p w14:paraId="3091178C" w14:textId="2448853C" w:rsidR="00EF5232" w:rsidRPr="00EF5232" w:rsidRDefault="00EF5232" w:rsidP="00EF5232">
                      <w:pPr>
                        <w:pStyle w:val="Caption"/>
                      </w:pPr>
                      <w:r>
                        <w:t xml:space="preserve">Figure </w:t>
                      </w:r>
                      <w:fldSimple w:instr=" SEQ Figure \* ARABIC ">
                        <w:r w:rsidR="002E05FA">
                          <w:rPr>
                            <w:noProof/>
                          </w:rPr>
                          <w:t>6</w:t>
                        </w:r>
                      </w:fldSimple>
                      <w:r>
                        <w:t>: Login Page wireframe</w:t>
                      </w:r>
                    </w:p>
                  </w:txbxContent>
                </v:textbox>
              </v:shape>
            </w:pict>
          </mc:Fallback>
        </mc:AlternateContent>
      </w:r>
    </w:p>
    <w:p w14:paraId="4A0C942B" w14:textId="5CF590A0" w:rsidR="00EF5232" w:rsidRPr="00EF5232" w:rsidRDefault="00CA265E" w:rsidP="00EF5232">
      <w:r>
        <w:rPr>
          <w:noProof/>
        </w:rPr>
        <mc:AlternateContent>
          <mc:Choice Requires="wpg">
            <w:drawing>
              <wp:anchor distT="0" distB="0" distL="114300" distR="114300" simplePos="0" relativeHeight="251694080" behindDoc="0" locked="0" layoutInCell="1" allowOverlap="1" wp14:anchorId="5EFFD7A7" wp14:editId="4688D1E3">
                <wp:simplePos x="0" y="0"/>
                <wp:positionH relativeFrom="margin">
                  <wp:align>center</wp:align>
                </wp:positionH>
                <wp:positionV relativeFrom="paragraph">
                  <wp:posOffset>137448</wp:posOffset>
                </wp:positionV>
                <wp:extent cx="6740236" cy="3269095"/>
                <wp:effectExtent l="0" t="0" r="22860" b="26670"/>
                <wp:wrapNone/>
                <wp:docPr id="1267542035" name="Group 28"/>
                <wp:cNvGraphicFramePr/>
                <a:graphic xmlns:a="http://schemas.openxmlformats.org/drawingml/2006/main">
                  <a:graphicData uri="http://schemas.microsoft.com/office/word/2010/wordprocessingGroup">
                    <wpg:wgp>
                      <wpg:cNvGrpSpPr/>
                      <wpg:grpSpPr>
                        <a:xfrm>
                          <a:off x="0" y="0"/>
                          <a:ext cx="6740236" cy="3269095"/>
                          <a:chOff x="0" y="0"/>
                          <a:chExt cx="7030720" cy="3761509"/>
                        </a:xfrm>
                      </wpg:grpSpPr>
                      <wps:wsp>
                        <wps:cNvPr id="1856447363" name="Rectangle: Rounded Corners 7"/>
                        <wps:cNvSpPr/>
                        <wps:spPr>
                          <a:xfrm>
                            <a:off x="0" y="0"/>
                            <a:ext cx="7030720" cy="3761509"/>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167164632" name="Group 27"/>
                        <wpg:cNvGrpSpPr/>
                        <wpg:grpSpPr>
                          <a:xfrm>
                            <a:off x="242455" y="48491"/>
                            <a:ext cx="6143913" cy="3401291"/>
                            <a:chOff x="0" y="0"/>
                            <a:chExt cx="6143913" cy="3401291"/>
                          </a:xfrm>
                        </wpg:grpSpPr>
                        <wpg:grpSp>
                          <wpg:cNvPr id="1586742544" name="Group 26"/>
                          <wpg:cNvGrpSpPr/>
                          <wpg:grpSpPr>
                            <a:xfrm>
                              <a:off x="0" y="381000"/>
                              <a:ext cx="1052946" cy="3020291"/>
                              <a:chOff x="0" y="0"/>
                              <a:chExt cx="1052946" cy="3020291"/>
                            </a:xfrm>
                          </wpg:grpSpPr>
                          <wps:wsp>
                            <wps:cNvPr id="1343387233" name="Rectangle: Rounded Corners 25"/>
                            <wps:cNvSpPr/>
                            <wps:spPr>
                              <a:xfrm>
                                <a:off x="0" y="0"/>
                                <a:ext cx="1052946" cy="3020291"/>
                              </a:xfrm>
                              <a:prstGeom prst="round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2813822" name="Oval 8"/>
                            <wps:cNvSpPr/>
                            <wps:spPr>
                              <a:xfrm>
                                <a:off x="41563" y="62345"/>
                                <a:ext cx="392349" cy="365081"/>
                              </a:xfrm>
                              <a:prstGeom prst="ellipse">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7025081" name="Rectangle 9"/>
                            <wps:cNvSpPr/>
                            <wps:spPr>
                              <a:xfrm>
                                <a:off x="457200" y="124691"/>
                                <a:ext cx="480785" cy="2894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F68A792" w14:textId="74287617" w:rsidR="009F016B" w:rsidRPr="0086507A" w:rsidRDefault="009F016B" w:rsidP="009F016B">
                                  <w:pPr>
                                    <w:jc w:val="center"/>
                                    <w:rPr>
                                      <w:color w:val="000000" w:themeColor="text1"/>
                                      <w:sz w:val="16"/>
                                      <w:szCs w:val="16"/>
                                    </w:rPr>
                                  </w:pPr>
                                  <w:r w:rsidRPr="0086507A">
                                    <w:rPr>
                                      <w:color w:val="000000" w:themeColor="text1"/>
                                      <w:sz w:val="16"/>
                                      <w:szCs w:val="16"/>
                                    </w:rPr>
                                    <w:t>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3974854" name="Rectangle 10"/>
                            <wps:cNvSpPr/>
                            <wps:spPr>
                              <a:xfrm>
                                <a:off x="6927" y="637309"/>
                                <a:ext cx="471368" cy="22686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6FE8306" w14:textId="7D79147B" w:rsidR="009F016B" w:rsidRPr="0086507A" w:rsidRDefault="009F016B" w:rsidP="009F016B">
                                  <w:pPr>
                                    <w:rPr>
                                      <w:color w:val="000000" w:themeColor="text1"/>
                                      <w:sz w:val="16"/>
                                      <w:szCs w:val="16"/>
                                    </w:rPr>
                                  </w:pPr>
                                  <w:r w:rsidRPr="0086507A">
                                    <w:rPr>
                                      <w:color w:val="000000" w:themeColor="text1"/>
                                      <w:sz w:val="16"/>
                                      <w:szCs w:val="16"/>
                                    </w:rPr>
                                    <w:t>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6284690" name="Rectangle 10"/>
                            <wps:cNvSpPr/>
                            <wps:spPr>
                              <a:xfrm>
                                <a:off x="41563" y="983673"/>
                                <a:ext cx="972368" cy="23337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6F5172D" w14:textId="3E667F8E" w:rsidR="009F016B" w:rsidRPr="0086507A" w:rsidRDefault="009F016B" w:rsidP="009F016B">
                                  <w:pPr>
                                    <w:rPr>
                                      <w:color w:val="000000" w:themeColor="text1"/>
                                      <w:sz w:val="16"/>
                                      <w:szCs w:val="16"/>
                                    </w:rPr>
                                  </w:pPr>
                                  <w:r w:rsidRPr="0086507A">
                                    <w:rPr>
                                      <w:color w:val="000000" w:themeColor="text1"/>
                                      <w:sz w:val="16"/>
                                      <w:szCs w:val="16"/>
                                    </w:rPr>
                                    <w:t>Top selling games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4919908" name="Rectangle 10"/>
                            <wps:cNvSpPr/>
                            <wps:spPr>
                              <a:xfrm>
                                <a:off x="41563" y="1330036"/>
                                <a:ext cx="636887" cy="22686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970C176" w14:textId="7FF81435" w:rsidR="009F016B" w:rsidRPr="0086507A" w:rsidRDefault="009F016B" w:rsidP="009F016B">
                                  <w:pPr>
                                    <w:rPr>
                                      <w:color w:val="000000" w:themeColor="text1"/>
                                      <w:sz w:val="16"/>
                                      <w:szCs w:val="16"/>
                                    </w:rPr>
                                  </w:pPr>
                                  <w:r w:rsidRPr="0086507A">
                                    <w:rPr>
                                      <w:color w:val="000000" w:themeColor="text1"/>
                                      <w:sz w:val="16"/>
                                      <w:szCs w:val="16"/>
                                    </w:rPr>
                                    <w:t>Game Sales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5172150" name="Rectangle 10"/>
                            <wps:cNvSpPr/>
                            <wps:spPr>
                              <a:xfrm>
                                <a:off x="41563" y="1648691"/>
                                <a:ext cx="554079" cy="22644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4B6E3A0" w14:textId="2BF24E58" w:rsidR="009F016B" w:rsidRPr="0086507A" w:rsidRDefault="009F016B" w:rsidP="009F016B">
                                  <w:pPr>
                                    <w:rPr>
                                      <w:color w:val="000000" w:themeColor="text1"/>
                                      <w:sz w:val="16"/>
                                      <w:szCs w:val="16"/>
                                      <w14:textOutline w14:w="9525" w14:cap="rnd" w14:cmpd="sng" w14:algn="ctr">
                                        <w14:noFill/>
                                        <w14:prstDash w14:val="solid"/>
                                        <w14:bevel/>
                                      </w14:textOutline>
                                    </w:rPr>
                                  </w:pPr>
                                  <w:r w:rsidRPr="0086507A">
                                    <w:rPr>
                                      <w:color w:val="000000" w:themeColor="text1"/>
                                      <w:sz w:val="16"/>
                                      <w:szCs w:val="16"/>
                                      <w14:textOutline w14:w="9525" w14:cap="rnd" w14:cmpd="sng" w14:algn="ctr">
                                        <w14:noFill/>
                                        <w14:prstDash w14:val="solid"/>
                                        <w14:bevel/>
                                      </w14:textOutline>
                                    </w:rPr>
                                    <w:t>Statistics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6176131" name="Rectangle 10"/>
                            <wps:cNvSpPr/>
                            <wps:spPr>
                              <a:xfrm>
                                <a:off x="41563" y="2001982"/>
                                <a:ext cx="554129" cy="26467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39D5491" w14:textId="3D94F281" w:rsidR="009F016B" w:rsidRPr="0086507A" w:rsidRDefault="009F016B" w:rsidP="009F016B">
                                  <w:pPr>
                                    <w:rPr>
                                      <w:color w:val="000000" w:themeColor="text1"/>
                                      <w:sz w:val="16"/>
                                      <w:szCs w:val="16"/>
                                      <w14:textOutline w14:w="9525" w14:cap="rnd" w14:cmpd="sng" w14:algn="ctr">
                                        <w14:noFill/>
                                        <w14:prstDash w14:val="solid"/>
                                        <w14:bevel/>
                                      </w14:textOutline>
                                    </w:rPr>
                                  </w:pPr>
                                  <w:r w:rsidRPr="0086507A">
                                    <w:rPr>
                                      <w:color w:val="000000" w:themeColor="text1"/>
                                      <w:sz w:val="16"/>
                                      <w:szCs w:val="16"/>
                                      <w14:textOutline w14:w="9525" w14:cap="rnd" w14:cmpd="sng" w14:algn="ctr">
                                        <w14:noFill/>
                                        <w14:prstDash w14:val="solid"/>
                                        <w14:bevel/>
                                      </w14:textOutline>
                                    </w:rPr>
                                    <w:t>Trending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9092573" name="Rectangle 10"/>
                            <wps:cNvSpPr/>
                            <wps:spPr>
                              <a:xfrm>
                                <a:off x="41563" y="2667000"/>
                                <a:ext cx="509990" cy="22686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E3C563E" w14:textId="15A3EFD8" w:rsidR="009F016B" w:rsidRPr="0086507A" w:rsidRDefault="009F016B" w:rsidP="009F016B">
                                  <w:pPr>
                                    <w:rPr>
                                      <w:color w:val="000000" w:themeColor="text1"/>
                                      <w:sz w:val="16"/>
                                      <w:szCs w:val="16"/>
                                      <w14:textOutline w14:w="9525" w14:cap="rnd" w14:cmpd="sng" w14:algn="ctr">
                                        <w14:noFill/>
                                        <w14:prstDash w14:val="solid"/>
                                        <w14:bevel/>
                                      </w14:textOutline>
                                    </w:rPr>
                                  </w:pPr>
                                  <w:r w:rsidRPr="0086507A">
                                    <w:rPr>
                                      <w:color w:val="000000" w:themeColor="text1"/>
                                      <w:sz w:val="16"/>
                                      <w:szCs w:val="16"/>
                                      <w14:textOutline w14:w="9525" w14:cap="rnd" w14:cmpd="sng" w14:algn="ctr">
                                        <w14:noFill/>
                                        <w14:prstDash w14:val="solid"/>
                                        <w14:bevel/>
                                      </w14:textOutline>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2005245" name="Rectangle 10"/>
                            <wps:cNvSpPr/>
                            <wps:spPr>
                              <a:xfrm>
                                <a:off x="41563" y="2341418"/>
                                <a:ext cx="515508" cy="22686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6E162F2" w14:textId="211D4E00" w:rsidR="009F016B" w:rsidRPr="0086507A" w:rsidRDefault="009F016B" w:rsidP="009F016B">
                                  <w:pPr>
                                    <w:rPr>
                                      <w:color w:val="000000" w:themeColor="text1"/>
                                      <w:sz w:val="16"/>
                                      <w:szCs w:val="16"/>
                                      <w14:textOutline w14:w="9525" w14:cap="rnd" w14:cmpd="sng" w14:algn="ctr">
                                        <w14:noFill/>
                                        <w14:prstDash w14:val="solid"/>
                                        <w14:bevel/>
                                      </w14:textOutline>
                                    </w:rPr>
                                  </w:pPr>
                                  <w:r w:rsidRPr="0086507A">
                                    <w:rPr>
                                      <w:color w:val="000000" w:themeColor="text1"/>
                                      <w:sz w:val="16"/>
                                      <w:szCs w:val="16"/>
                                      <w14:textOutline w14:w="9525" w14:cap="rnd" w14:cmpd="sng" w14:algn="ctr">
                                        <w14:noFill/>
                                        <w14:prstDash w14:val="solid"/>
                                        <w14:bevel/>
                                      </w14:textOutline>
                                    </w:rPr>
                                    <w:t>Deals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54616833" name="Text Box 13"/>
                          <wps:cNvSpPr txBox="1"/>
                          <wps:spPr>
                            <a:xfrm>
                              <a:off x="117763" y="34636"/>
                              <a:ext cx="955964" cy="263236"/>
                            </a:xfrm>
                            <a:prstGeom prst="rect">
                              <a:avLst/>
                            </a:prstGeom>
                            <a:solidFill>
                              <a:schemeClr val="lt1"/>
                            </a:solidFill>
                            <a:ln w="6350">
                              <a:noFill/>
                            </a:ln>
                          </wps:spPr>
                          <wps:txbx>
                            <w:txbxContent>
                              <w:p w14:paraId="4869D4E4" w14:textId="459D1E0B" w:rsidR="0086507A" w:rsidRPr="0086507A" w:rsidRDefault="0086507A">
                                <w:pPr>
                                  <w:rPr>
                                    <w:sz w:val="18"/>
                                    <w:szCs w:val="18"/>
                                  </w:rPr>
                                </w:pPr>
                                <w:r w:rsidRPr="0086507A">
                                  <w:rPr>
                                    <w:sz w:val="18"/>
                                    <w:szCs w:val="18"/>
                                  </w:rPr>
                                  <w:t>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71153144" name="Rectangle: Rounded Corners 14"/>
                          <wps:cNvSpPr/>
                          <wps:spPr>
                            <a:xfrm>
                              <a:off x="1828800" y="0"/>
                              <a:ext cx="3400425" cy="353291"/>
                            </a:xfrm>
                            <a:prstGeom prst="roundRect">
                              <a:avLst>
                                <a:gd name="adj" fmla="val 50000"/>
                              </a:avLst>
                            </a:prstGeom>
                            <a:noFill/>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txbx>
                            <w:txbxContent>
                              <w:p w14:paraId="21CCEF60" w14:textId="77777777" w:rsidR="00C87295" w:rsidRDefault="00C87295" w:rsidP="00C8729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400901" name="Rectangle: Rounded Corners 17"/>
                          <wps:cNvSpPr/>
                          <wps:spPr>
                            <a:xfrm>
                              <a:off x="1870363" y="609600"/>
                              <a:ext cx="4273550" cy="1703705"/>
                            </a:xfrm>
                            <a:prstGeom prst="roundRect">
                              <a:avLst>
                                <a:gd name="adj" fmla="val 0"/>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93731394" name="Group 21"/>
                          <wpg:cNvGrpSpPr/>
                          <wpg:grpSpPr>
                            <a:xfrm>
                              <a:off x="4087091" y="706582"/>
                              <a:ext cx="1980565" cy="415290"/>
                              <a:chOff x="0" y="0"/>
                              <a:chExt cx="1980565" cy="415290"/>
                            </a:xfrm>
                          </wpg:grpSpPr>
                          <wps:wsp>
                            <wps:cNvPr id="2048798382" name="Rectangle: Rounded Corners 18"/>
                            <wps:cNvSpPr/>
                            <wps:spPr>
                              <a:xfrm>
                                <a:off x="0" y="0"/>
                                <a:ext cx="1980565" cy="415290"/>
                              </a:xfrm>
                              <a:prstGeom prst="roundRect">
                                <a:avLst>
                                  <a:gd name="adj" fmla="val 50000"/>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074023B" w14:textId="4FAE4B20" w:rsidR="0086507A" w:rsidRPr="00C87295" w:rsidRDefault="00C87295" w:rsidP="00C87295">
                                  <w:pPr>
                                    <w:jc w:val="right"/>
                                    <w:rPr>
                                      <w:color w:val="000000" w:themeColor="text1"/>
                                    </w:rPr>
                                  </w:pPr>
                                  <w:r w:rsidRPr="00C87295">
                                    <w:rPr>
                                      <w:color w:val="000000" w:themeColor="text1"/>
                                    </w:rPr>
                                    <w:t>Top Selling Games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4412216" name="Oval 19"/>
                            <wps:cNvSpPr/>
                            <wps:spPr>
                              <a:xfrm>
                                <a:off x="41563" y="41563"/>
                                <a:ext cx="360045" cy="33909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53598780" name="Group 21"/>
                          <wpg:cNvGrpSpPr/>
                          <wpg:grpSpPr>
                            <a:xfrm>
                              <a:off x="4059381" y="1163782"/>
                              <a:ext cx="1980565" cy="415290"/>
                              <a:chOff x="0" y="0"/>
                              <a:chExt cx="1980565" cy="415290"/>
                            </a:xfrm>
                          </wpg:grpSpPr>
                          <wps:wsp>
                            <wps:cNvPr id="569185564" name="Rectangle: Rounded Corners 18"/>
                            <wps:cNvSpPr/>
                            <wps:spPr>
                              <a:xfrm>
                                <a:off x="0" y="0"/>
                                <a:ext cx="1980565" cy="415290"/>
                              </a:xfrm>
                              <a:prstGeom prst="roundRect">
                                <a:avLst>
                                  <a:gd name="adj" fmla="val 50000"/>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3F0A50F" w14:textId="3F052A61" w:rsidR="00C87295" w:rsidRPr="00C87295" w:rsidRDefault="00C87295" w:rsidP="00C87295">
                                  <w:pPr>
                                    <w:jc w:val="right"/>
                                    <w:rPr>
                                      <w:color w:val="000000" w:themeColor="text1"/>
                                    </w:rPr>
                                  </w:pPr>
                                  <w:r>
                                    <w:rPr>
                                      <w:color w:val="000000" w:themeColor="text1"/>
                                    </w:rPr>
                                    <w:t>Hot Right Now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6306987" name="Oval 19"/>
                            <wps:cNvSpPr/>
                            <wps:spPr>
                              <a:xfrm>
                                <a:off x="41563" y="41563"/>
                                <a:ext cx="360045" cy="33909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34410975" name="Group 21"/>
                          <wpg:cNvGrpSpPr/>
                          <wpg:grpSpPr>
                            <a:xfrm>
                              <a:off x="4080761" y="1627909"/>
                              <a:ext cx="1980565" cy="415290"/>
                              <a:chOff x="14452" y="0"/>
                              <a:chExt cx="1980565" cy="415290"/>
                            </a:xfrm>
                          </wpg:grpSpPr>
                          <wps:wsp>
                            <wps:cNvPr id="640714002" name="Rectangle: Rounded Corners 18"/>
                            <wps:cNvSpPr/>
                            <wps:spPr>
                              <a:xfrm>
                                <a:off x="14452" y="0"/>
                                <a:ext cx="1980565" cy="415290"/>
                              </a:xfrm>
                              <a:prstGeom prst="roundRect">
                                <a:avLst>
                                  <a:gd name="adj" fmla="val 50000"/>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4748DD8" w14:textId="2B8A6F9C" w:rsidR="00C87295" w:rsidRPr="00C87295" w:rsidRDefault="00C87295" w:rsidP="00C87295">
                                  <w:pPr>
                                    <w:jc w:val="right"/>
                                    <w:rPr>
                                      <w:color w:val="000000" w:themeColor="text1"/>
                                    </w:rPr>
                                  </w:pPr>
                                  <w:r>
                                    <w:rPr>
                                      <w:color w:val="000000" w:themeColor="text1"/>
                                    </w:rPr>
                                    <w:t>All-time Best Sellers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1303417" name="Oval 19"/>
                            <wps:cNvSpPr/>
                            <wps:spPr>
                              <a:xfrm>
                                <a:off x="41563" y="41563"/>
                                <a:ext cx="360045" cy="33909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00146417" name="Text Box 24"/>
                          <wps:cNvSpPr txBox="1"/>
                          <wps:spPr>
                            <a:xfrm>
                              <a:off x="1939636" y="48491"/>
                              <a:ext cx="699655" cy="270163"/>
                            </a:xfrm>
                            <a:prstGeom prst="rect">
                              <a:avLst/>
                            </a:prstGeom>
                            <a:solidFill>
                              <a:schemeClr val="lt1"/>
                            </a:solidFill>
                            <a:ln w="6350">
                              <a:noFill/>
                            </a:ln>
                          </wps:spPr>
                          <wps:txbx>
                            <w:txbxContent>
                              <w:p w14:paraId="373305E1" w14:textId="1855203B" w:rsidR="00C87295" w:rsidRDefault="00C87295">
                                <w:r>
                                  <w:t>Search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EFFD7A7" id="Group 28" o:spid="_x0000_s1037" style="position:absolute;margin-left:0;margin-top:10.8pt;width:530.75pt;height:257.4pt;z-index:251694080;mso-position-horizontal:center;mso-position-horizontal-relative:margin;mso-width-relative:margin;mso-height-relative:margin" coordsize="70307,37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GL2SQkAABxeAAAOAAAAZHJzL2Uyb0RvYy54bWzsXF2TmzgWfd+q+Q8U7xMjCQS44kxlMpvU&#10;VmUnqSRb80ww/pjCiAU6dvbX75EEwu2P2O04rMerl24MSKCLzrlXV0d6/stmlTtfsqpeimLikmee&#10;62RFKqbLYj5x//Xp9c+R69RNUkyTXBTZxP2a1e4vL3762/N1Oc6oWIh8mlUOKinq8bqcuIumKcej&#10;UZ0uslVSPxNlVuDiTFSrpMHPaj6aVskata/yEfU8PlqLalpWIs3qGmd/0xfdF6r+2SxLm3ezWZ01&#10;Tj5x8W6N+lupv5/l39GL58l4XiXlYpm2r5Fc8BarZFngoaaq35ImcR6q5V5Vq2VaiVrMmmepWI3E&#10;bLZMM9UGtIZ4O615U4mHUrVlPl7PS2MmmHbHThdXm/7+5U1VfizfV7DEupzDFuqXbMtmVq3kf7yl&#10;s1Em+2pMlm0aJ8VJHvoeZdx1UlxjlMdeHGijpgtYfq9cuvh7WzL0mBdSfBNVMuQk8GJZctQ9ePTo&#10;ddYlOkjd26D+Pht8XCRlpkxbj2GD95WznKL/RgH3/ZBx5jpFskJ//YAelBTzPBs7H8RDMc2mzitR&#10;FejwTijfVr4WyhsD1uMatjzXeidtkIzLqm7eZGLlyIOJix5RTOVLqd6WfHlbN9pm3X3y0YV4vcxz&#10;eV6+nn4hddR8zTN5Q158yGZoMT4gVRUpvGWv8sr5kgApSZpmRUP0pUUyzfRpfCJPQQbfyJRQX0xV&#10;KGue4cGm7rYCieX9uvVrt/fLopmCqynsfevFdGFTQj1ZFI0pvFoWojpUQY5WtU/W93dG0qaRVvos&#10;pl/RHyqhyaIu09dL2P5tUjfvkwrsgD4Lxmve4c8sF+uJK9oj11mI6j+Hzsv70WFx1XXWYJuJW//7&#10;Iaky18n/UaArx8T3JT2pH36gcFFtX/m8faV4WL0S+EwE3Fqm6hCFqybvDmeVWP0BYnwpn4pLSZHi&#10;2RM3barux6tGsyCoNc1evlS3gZLKpHlbfCxTWbm0quxWnzZ/JFXZdsAGyP9ddPBJxjtdUN8rSxbi&#10;5UMjZkvVP3u7tvYGlLf4Rh9u4ZDwkHCfM9rhUFGhQ1vMzSXmzuUt6lM/CFwHBOVHfqy+P3pbR2DE&#10;ZzEB3hUN+R6h3R2nCIwfKXmUwFpy3WtsEIFFaeD7O43lmmCe1Fh8bEnEEWmR2jeUeAGN/Y6pPeqd&#10;3dBjJY82dAimZj5jUUjZOUxNlUuSffByqj5phMuoGqHHVJK1RMy8BpvrA6cUYIVvUqC8MX9Y/VNM&#10;NTl33KzOStermDzuTu9R9rzefhTcOKhdnjHEvu8Kth/ndxU/fl7QnT7xvIgN+zyJh6c1UL5gGx+i&#10;3cagYXf6YANx0nzFfFmAeBGrBdK2qMup0yTPppJatQvqP7511Lv9zjrq1mvfhqMegNJ5SCPCImp8&#10;/jswmBM9Kcr2SSBjd7hATpnfjkQ6V89inItbT88DL+pw2A10uhi6DXWyPF+WtRwl7IU5MiJX9Gnp&#10;+3B0L41zRXdh6buy4yw7ztJhQz8mkyg7a5w1AH2TmIUeVay6mztxVGLn7PhbjX/1QIZQn3fjsY7G&#10;/cgLI4zn5ICNRhjSdCmJIzRenZstAWMV2qJd+kSfscHZBcFZs/m8UTk1M/ayeZXh8ioD4D1C3iT0&#10;o8BkLUyq1CEKkWfjncfI66iYjYVMJ4H7tIUfEsYxiaDQTnmE8E6zoEU7yN9kQHUy95sjeG02U0Iy&#10;3exaOVOD9jZnZbOoQ2ZRB0A7oZzTCM4YfnlnZuSpcO/HaHHEeKjw3OM9Rk7P4J0xFlKLdz2nIgFr&#10;0HsreDeTYNa735V3J2GAqZI49uB6r4Z3wpBUxWQxPFEPeA64R/D/1sH3U5M3DHiTj7OAvy/AcxaQ&#10;kGKK/5qA5360N34PMB8StmlYSqG3sBH9DaogTERvcjcW8HcF+IBxAtUVg4jkag4eijwSRypi7x08&#10;8A5RRevgIeoIfRvR37CD75M3FvB3BfgogDiTBhhwXxHwnEtBxOOIHkJODBxsRK8klDrrdssOnqhp&#10;8F6hZ5WPQygfh8jZeVD5QfUHHcQVEc984hM1Ctxy8QS6L5uk16LpvwDiVYRmET+k1rlfzaAXDfzw&#10;tQws8DnhUS+Q/SQn0H8VGwdqZ/TRrek5p9ngfKtLlOePrGEgJAxbeRWDOHsnkRcHQcwxG6gSeZBu&#10;6+tQRF44U1eLfGm0sTuq1F4d+OiuvHAgx0cmQ0+E9esgDk7kmyFub5A7Dnmb21L+D+D/qBcSEjAs&#10;rdjzf/ureYgalW6BooXIMShENIqkphcilJ3wl0HuCzm/BgILWKuz/wYQ9tf0yAT5fNp67WT6p+vM&#10;VjmWnkhFpFRYd5IXtfpCKcM67aIsafp9p2jphcZb+uR5bVXm0lr/RzLFgzRY21VhvTtpFRH7q8J6&#10;Z2GI4o6dxc0tFBvEXRAwd+ztJ0QPeAsz733WiiISYaVnJ0z3Yr6bMfFpyDCC0i6D4N7QU7K5q/mM&#10;J/oL40DwAlITaRWQFyggLT0Mlz49srSSehAlM8JiEwG260jblNeTllb6HlAMMbIM+UKPB7vzHJj5&#10;8ALexn0QOVHkQBFEJuNTC0mPFDTg74eOcmW5DFF/+OCRen4UQp6FNu6mjg6QodEEnEWGB4PmUzY4&#10;Z3XllYJmS3YXkF0fHlm9tzP8OvoBKIGQyMdELiVYQq4njNX6PGL0AWeBvxd/6iNFkN3KDobASCar&#10;ZQaJMcxWdWHLkQzSyQV6FsoXQNnGLUPFLb1j13tCzOXeO/oQYOr2pAkDFsRRGMFvatx9VwwTxNgc&#10;QsUwhHAW3nMQE0B6FgXY0acznFmhYmMYu/FPN6rtN/7pYxi7iuVOY5iYc+ZxsGlHCTaGkTtzqRkE&#10;u4eX3M3L7uHV7velJ5JO7uF1VgzDGIYOXhwaIcp3hTBY/83bEIbTEMOEx/KzI6mErTwMZgQDJDb6&#10;qbt+V8Ijhf+XuRgOubzMTP+AVMyeIbqR2Ckz2HTMX0XcZyYq7LBuqGHdIBlaElPCPIjxbCgjt4w1&#10;+iAbythtcpBURJd48jY5j0OZAVKqSHcSn29B2Ej0qBEZtFnVsyV6MYulMk8GN4d2O41jLvdCVRq9&#10;0EMGSMZOJrrZd+sn9s55pL4zGNQ7R/aiikd3XarRM5NMd+zIbkqjtw0HdYwtyFVfgZpMbpcu9zjf&#10;/o3j7U3dX/wXAAD//wMAUEsDBBQABgAIAAAAIQCukYKn3wAAAAgBAAAPAAAAZHJzL2Rvd25yZXYu&#10;eG1sTI9Ba8JAFITvhf6H5Qm91U20CSXmRUTanqRQLZTentlnEszuhuyaxH/f9VSPwwwz3+TrSbdi&#10;4N411iDE8wgEm9KqxlQI34f351cQzpNR1FrDCFd2sC4eH3LKlB3NFw97X4lQYlxGCLX3XSalK2vW&#10;5Oa2YxO8k+01+SD7SqqexlCuW7mIolRqakxYqKnjbc3leX/RCB8jjZtl/Dbszqft9feQfP7sYkZ8&#10;mk2bFQjPk/8Pww0/oEMRmI72YpQTLUI44hEWcQri5kZpnIA4IiTL9AVkkcv7A8UfAAAA//8DAFBL&#10;AQItABQABgAIAAAAIQC2gziS/gAAAOEBAAATAAAAAAAAAAAAAAAAAAAAAABbQ29udGVudF9UeXBl&#10;c10ueG1sUEsBAi0AFAAGAAgAAAAhADj9If/WAAAAlAEAAAsAAAAAAAAAAAAAAAAALwEAAF9yZWxz&#10;Ly5yZWxzUEsBAi0AFAAGAAgAAAAhAI/MYvZJCQAAHF4AAA4AAAAAAAAAAAAAAAAALgIAAGRycy9l&#10;Mm9Eb2MueG1sUEsBAi0AFAAGAAgAAAAhAK6RgqffAAAACAEAAA8AAAAAAAAAAAAAAAAAowsAAGRy&#10;cy9kb3ducmV2LnhtbFBLBQYAAAAABAAEAPMAAACvDAAAAAA=&#10;">
                <v:roundrect id="Rectangle: Rounded Corners 7" o:spid="_x0000_s1038" style="position:absolute;width:70307;height:376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RQryQAAAOMAAAAPAAAAZHJzL2Rvd25yZXYueG1sRE9fa8Iw&#10;EH8X/A7hBnuRmW5qJ51RxlQQBdlUfD6bs602l9Jk2n17MxB8vN//G00aU4oL1a6wrOC1G4EgTq0u&#10;OFOw285fhiCcR9ZYWiYFf+RgMm63Rphoe+Ufumx8JkIIuwQV5N5XiZQuzcmg69qKOHBHWxv04awz&#10;qWu8hnBTyrcoiqXBgkNDjhV95ZSeN79GwXJmvg+dcnn0q1N85kXU2afTtVLPT83nBwhPjX+I7+6F&#10;DvOHg7jff+/FPfj/KQAgxzcAAAD//wMAUEsBAi0AFAAGAAgAAAAhANvh9svuAAAAhQEAABMAAAAA&#10;AAAAAAAAAAAAAAAAAFtDb250ZW50X1R5cGVzXS54bWxQSwECLQAUAAYACAAAACEAWvQsW78AAAAV&#10;AQAACwAAAAAAAAAAAAAAAAAfAQAAX3JlbHMvLnJlbHNQSwECLQAUAAYACAAAACEABikUK8kAAADj&#10;AAAADwAAAAAAAAAAAAAAAAAHAgAAZHJzL2Rvd25yZXYueG1sUEsFBgAAAAADAAMAtwAAAP0CAAAA&#10;AA==&#10;" filled="f" strokecolor="#09101d [484]" strokeweight="1pt">
                  <v:stroke joinstyle="miter"/>
                </v:roundrect>
                <v:group id="Group 27" o:spid="_x0000_s1039" style="position:absolute;left:2424;top:484;width:61439;height:34013" coordsize="61439,34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ftjyAAAAOMAAAAPAAAAZHJzL2Rvd25yZXYueG1sRE9fa8Iw&#10;EH8X9h3CDfY20+is0hlFZBt7kMFUkL0dzdkWm0tpsrZ++0UY+Hi//7dcD7YWHbW+cqxBjRMQxLkz&#10;FRcajof35wUIH5AN1o5Jw5U8rFcPoyVmxvX8Td0+FCKGsM9QQxlCk0np85Is+rFriCN3dq3FEM+2&#10;kKbFPobbWk6SJJUWK44NJTa0LSm/7H+tho8e+81UvXW7y3l7/TnMvk47RVo/PQ6bVxCBhnAX/7s/&#10;TZyv0rlKX9LpBG4/RQDk6g8AAP//AwBQSwECLQAUAAYACAAAACEA2+H2y+4AAACFAQAAEwAAAAAA&#10;AAAAAAAAAAAAAAAAW0NvbnRlbnRfVHlwZXNdLnhtbFBLAQItABQABgAIAAAAIQBa9CxbvwAAABUB&#10;AAALAAAAAAAAAAAAAAAAAB8BAABfcmVscy8ucmVsc1BLAQItABQABgAIAAAAIQA1yftjyAAAAOMA&#10;AAAPAAAAAAAAAAAAAAAAAAcCAABkcnMvZG93bnJldi54bWxQSwUGAAAAAAMAAwC3AAAA/AIAAAAA&#10;">
                  <v:group id="Group 26" o:spid="_x0000_s1040" style="position:absolute;top:3810;width:10529;height:30202" coordsize="10529,30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i6yQAAAOMAAAAPAAAAZHJzL2Rvd25yZXYueG1sRE/NasJA&#10;EL4X+g7LFLzpJppYSV1FpBUPUqgWSm9DdkyC2dmQ3Sbx7V1B6HG+/1muB1OLjlpXWVYQTyIQxLnV&#10;FRcKvk8f4wUI55E11pZJwZUcrFfPT0vMtO35i7qjL0QIYZehgtL7JpPS5SUZdBPbEAfubFuDPpxt&#10;IXWLfQg3tZxG0VwarDg0lNjQtqT8cvwzCnY99ptZ/N4dLuft9feUfv4cYlJq9DJs3kB4Gvy/+OHe&#10;6zA/Xcxfk2maJHD/KQAgVzcAAAD//wMAUEsBAi0AFAAGAAgAAAAhANvh9svuAAAAhQEAABMAAAAA&#10;AAAAAAAAAAAAAAAAAFtDb250ZW50X1R5cGVzXS54bWxQSwECLQAUAAYACAAAACEAWvQsW78AAAAV&#10;AQAACwAAAAAAAAAAAAAAAAAfAQAAX3JlbHMvLnJlbHNQSwECLQAUAAYACAAAACEA4UJ4uskAAADj&#10;AAAADwAAAAAAAAAAAAAAAAAHAgAAZHJzL2Rvd25yZXYueG1sUEsFBgAAAAADAAMAtwAAAP0CAAAA&#10;AA==&#10;">
                    <v:roundrect id="Rectangle: Rounded Corners 25" o:spid="_x0000_s1041" style="position:absolute;width:10529;height:302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fLRyAAAAOMAAAAPAAAAZHJzL2Rvd25yZXYueG1sRE/NSsNA&#10;EL4LfYdlCt7sxqzWELstolh6Epr24m3IjkkwOxuz2zR5e7dQ6HG+/1ltRtuKgXrfONbwuEhAEJfO&#10;NFxpOB4+HzIQPiAbbB2Thok8bNazuxXmxp15T0MRKhFD2OeooQ6hy6X0ZU0W/cJ1xJH7cb3FEM++&#10;kqbHcwy3rUyTZCktNhwbauzovabytzhZDel3Nn2Mu7Ycln/d13NQ02m7LbS+n49vryACjeEmvrp3&#10;Js5XT0plL6lScPkpAiDX/wAAAP//AwBQSwECLQAUAAYACAAAACEA2+H2y+4AAACFAQAAEwAAAAAA&#10;AAAAAAAAAAAAAAAAW0NvbnRlbnRfVHlwZXNdLnhtbFBLAQItABQABgAIAAAAIQBa9CxbvwAAABUB&#10;AAALAAAAAAAAAAAAAAAAAB8BAABfcmVscy8ucmVsc1BLAQItABQABgAIAAAAIQAjtfLRyAAAAOMA&#10;AAAPAAAAAAAAAAAAAAAAAAcCAABkcnMvZG93bnJldi54bWxQSwUGAAAAAAMAAwC3AAAA/AIAAAAA&#10;" fillcolor="#f6f8fc [180]" strokecolor="#09101d [484]" strokeweight="1pt">
                      <v:fill color2="#c7d4ed [980]" colors="0 #f6f8fc;48497f #abc0e4;54395f #abc0e4;1 #c7d5ed" focus="100%" type="gradient"/>
                      <v:stroke joinstyle="miter"/>
                    </v:roundrect>
                    <v:oval id="Oval 8" o:spid="_x0000_s1042" style="position:absolute;left:415;top:623;width:3924;height:3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ucqywAAAOIAAAAPAAAAZHJzL2Rvd25yZXYueG1sRI/dasJA&#10;FITvC32H5RS8qxsjaIiu0voDitBa6wMcs8ckbfZsyK4afXpXKPRymJlvmPG0NZU4U+NKywp63QgE&#10;cWZ1ybmC/ffyNQHhPLLGyjIpuJKD6eT5aYypthf+ovPO5yJA2KWooPC+TqV0WUEGXdfWxME72sag&#10;D7LJpW7wEuCmknEUDaTBksNCgTXNCsp+dyej4GO23s9Xfv1ebba3/Gd7+DS4OCrVeWnfRiA8tf4/&#10;/NdeaQWDYZz0+kkcw+NSuANycgcAAP//AwBQSwECLQAUAAYACAAAACEA2+H2y+4AAACFAQAAEwAA&#10;AAAAAAAAAAAAAAAAAAAAW0NvbnRlbnRfVHlwZXNdLnhtbFBLAQItABQABgAIAAAAIQBa9CxbvwAA&#10;ABUBAAALAAAAAAAAAAAAAAAAAB8BAABfcmVscy8ucmVsc1BLAQItABQABgAIAAAAIQDDyucqywAA&#10;AOIAAAAPAAAAAAAAAAAAAAAAAAcCAABkcnMvZG93bnJldi54bWxQSwUGAAAAAAMAAwC3AAAA/wIA&#10;AAAA&#10;" fillcolor="#f6f8fc [180]" strokecolor="#09101d [484]" strokeweight="1pt">
                      <v:fill color2="#c7d4ed [980]" colors="0 #f6f8fc;48497f #abc0e4;54395f #abc0e4;1 #c7d5ed" focus="100%" type="gradient"/>
                      <v:stroke joinstyle="miter"/>
                    </v:oval>
                    <v:rect id="Rectangle 9" o:spid="_x0000_s1043" style="position:absolute;left:4572;top:1246;width:4807;height:2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9+gxwAAAOMAAAAPAAAAZHJzL2Rvd25yZXYueG1sRE9fS8Mw&#10;EH8X9h3CCb65ZBNdrcuGCqKyh+HU9zO5tWXNpSRZ2317Iwx8vN//W65H14qeQmw8a5hNFQhi423D&#10;lYavz5frAkRMyBZbz6ThRBHWq8nFEkvrB/6gfpcqkUM4lqihTqkrpYymJodx6jvizO19cJjyGSpp&#10;Aw453LVyrtSddNhwbqixo+eazGF3dBq+/f5pcOaH3/vTtjm+boIxxUbrq8vx8QFEojH9i8/uN5vn&#10;398s1PxWFTP4+ykDIFe/AAAA//8DAFBLAQItABQABgAIAAAAIQDb4fbL7gAAAIUBAAATAAAAAAAA&#10;AAAAAAAAAAAAAABbQ29udGVudF9UeXBlc10ueG1sUEsBAi0AFAAGAAgAAAAhAFr0LFu/AAAAFQEA&#10;AAsAAAAAAAAAAAAAAAAAHwEAAF9yZWxzLy5yZWxzUEsBAi0AFAAGAAgAAAAhAHlT36DHAAAA4wAA&#10;AA8AAAAAAAAAAAAAAAAABwIAAGRycy9kb3ducmV2LnhtbFBLBQYAAAAAAwADALcAAAD7AgAAAAA=&#10;" filled="f" stroked="f" strokeweight="1pt">
                      <v:textbox>
                        <w:txbxContent>
                          <w:p w14:paraId="6F68A792" w14:textId="74287617" w:rsidR="009F016B" w:rsidRPr="0086507A" w:rsidRDefault="009F016B" w:rsidP="009F016B">
                            <w:pPr>
                              <w:jc w:val="center"/>
                              <w:rPr>
                                <w:color w:val="000000" w:themeColor="text1"/>
                                <w:sz w:val="16"/>
                                <w:szCs w:val="16"/>
                              </w:rPr>
                            </w:pPr>
                            <w:r w:rsidRPr="0086507A">
                              <w:rPr>
                                <w:color w:val="000000" w:themeColor="text1"/>
                                <w:sz w:val="16"/>
                                <w:szCs w:val="16"/>
                              </w:rPr>
                              <w:t>Name</w:t>
                            </w:r>
                          </w:p>
                        </w:txbxContent>
                      </v:textbox>
                    </v:rect>
                    <v:rect id="Rectangle 10" o:spid="_x0000_s1044" style="position:absolute;left:69;top:6373;width:4713;height:2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zzZygAAAOIAAAAPAAAAZHJzL2Rvd25yZXYueG1sRI9BS8NA&#10;FITvQv/D8gre7MYabYzdFhVESw9iq/fn7msSmn0bdrdJ+u9dQfA4zMw3zHI92lb05EPjWMH1LANB&#10;rJ1puFLwuX+5KkCEiGywdUwKzhRgvZpcLLE0buAP6nexEgnCoUQFdYxdKWXQNVkMM9cRJ+/gvMWY&#10;pK+k8TgkuG3lPMvupMWG00KNHT3XpI+7k1Xw5Q5Pg9XfvOnP783pdeu1LrZKXU7HxwcQkcb4H/5r&#10;vxkFRX5zv8iL2xx+L6U7IFc/AAAA//8DAFBLAQItABQABgAIAAAAIQDb4fbL7gAAAIUBAAATAAAA&#10;AAAAAAAAAAAAAAAAAABbQ29udGVudF9UeXBlc10ueG1sUEsBAi0AFAAGAAgAAAAhAFr0LFu/AAAA&#10;FQEAAAsAAAAAAAAAAAAAAAAAHwEAAF9yZWxzLy5yZWxzUEsBAi0AFAAGAAgAAAAhAGWLPNnKAAAA&#10;4gAAAA8AAAAAAAAAAAAAAAAABwIAAGRycy9kb3ducmV2LnhtbFBLBQYAAAAAAwADALcAAAD+AgAA&#10;AAA=&#10;" filled="f" stroked="f" strokeweight="1pt">
                      <v:textbox>
                        <w:txbxContent>
                          <w:p w14:paraId="46FE8306" w14:textId="7D79147B" w:rsidR="009F016B" w:rsidRPr="0086507A" w:rsidRDefault="009F016B" w:rsidP="009F016B">
                            <w:pPr>
                              <w:rPr>
                                <w:color w:val="000000" w:themeColor="text1"/>
                                <w:sz w:val="16"/>
                                <w:szCs w:val="16"/>
                              </w:rPr>
                            </w:pPr>
                            <w:r w:rsidRPr="0086507A">
                              <w:rPr>
                                <w:color w:val="000000" w:themeColor="text1"/>
                                <w:sz w:val="16"/>
                                <w:szCs w:val="16"/>
                              </w:rPr>
                              <w:t>Home</w:t>
                            </w:r>
                          </w:p>
                        </w:txbxContent>
                      </v:textbox>
                    </v:rect>
                    <v:rect id="Rectangle 10" o:spid="_x0000_s1045" style="position:absolute;left:415;top:9836;width:9724;height:2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BkyQAAAOMAAAAPAAAAZHJzL2Rvd25yZXYueG1sRI9BT8Mw&#10;DIXvSPyHyEjcWEqFqlKWTYCEAO2AGHA3iddWNE6VZG337/EBiaPt5/fet94uflATxdQHNnC9KkAR&#10;2+B6bg18fjxd1aBSRnY4BCYDJ0qw3ZyfrbFxYeZ3mva5VWLCqUEDXc5jo3WyHXlMqzASy+0Qoscs&#10;Y2y1iziLuR90WRSV9tizJHQ40mNH9md/9Aa+wuFh9vabX6fTW3983kVr650xlxfL/R2oTEv+F/99&#10;vzipX1ZVWd9Ut0IhTLIAvfkFAAD//wMAUEsBAi0AFAAGAAgAAAAhANvh9svuAAAAhQEAABMAAAAA&#10;AAAAAAAAAAAAAAAAAFtDb250ZW50X1R5cGVzXS54bWxQSwECLQAUAAYACAAAACEAWvQsW78AAAAV&#10;AQAACwAAAAAAAAAAAAAAAAAfAQAAX3JlbHMvLnJlbHNQSwECLQAUAAYACAAAACEABdzwZMkAAADj&#10;AAAADwAAAAAAAAAAAAAAAAAHAgAAZHJzL2Rvd25yZXYueG1sUEsFBgAAAAADAAMAtwAAAP0CAAAA&#10;AA==&#10;" filled="f" stroked="f" strokeweight="1pt">
                      <v:textbox>
                        <w:txbxContent>
                          <w:p w14:paraId="26F5172D" w14:textId="3E667F8E" w:rsidR="009F016B" w:rsidRPr="0086507A" w:rsidRDefault="009F016B" w:rsidP="009F016B">
                            <w:pPr>
                              <w:rPr>
                                <w:color w:val="000000" w:themeColor="text1"/>
                                <w:sz w:val="16"/>
                                <w:szCs w:val="16"/>
                              </w:rPr>
                            </w:pPr>
                            <w:r w:rsidRPr="0086507A">
                              <w:rPr>
                                <w:color w:val="000000" w:themeColor="text1"/>
                                <w:sz w:val="16"/>
                                <w:szCs w:val="16"/>
                              </w:rPr>
                              <w:t>Top selling games</w:t>
                            </w:r>
                          </w:p>
                        </w:txbxContent>
                      </v:textbox>
                    </v:rect>
                    <v:rect id="Rectangle 10" o:spid="_x0000_s1046" style="position:absolute;left:415;top:13300;width:6369;height:2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QqqygAAAOMAAAAPAAAAZHJzL2Rvd25yZXYueG1sRI9PT8Mw&#10;DMXvSHyHyEjcWDrEn7UsmwAJAdoBMdjdS7y2onGqJGu7b48PSBzt9/zez8v15Ds1UExtYAPzWQGK&#10;2AbXcm3g++vlagEqZWSHXWAycKIE69X52RIrF0b+pGGbayUhnCo00OTcV1on25DHNAs9sWiHED1m&#10;GWOtXcRRwn2nr4viTntsWRoa7Om5IfuzPXoDu3B4Gr3d8/tw+miPr5to7WJjzOXF9PgAKtOU/81/&#10;129O8O9vb8p5WRYCLT/JAvTqFwAA//8DAFBLAQItABQABgAIAAAAIQDb4fbL7gAAAIUBAAATAAAA&#10;AAAAAAAAAAAAAAAAAABbQ29udGVudF9UeXBlc10ueG1sUEsBAi0AFAAGAAgAAAAhAFr0LFu/AAAA&#10;FQEAAAsAAAAAAAAAAAAAAAAAHwEAAF9yZWxzLy5yZWxzUEsBAi0AFAAGAAgAAAAhABhBCqrKAAAA&#10;4wAAAA8AAAAAAAAAAAAAAAAABwIAAGRycy9kb3ducmV2LnhtbFBLBQYAAAAAAwADALcAAAD+AgAA&#10;AAA=&#10;" filled="f" stroked="f" strokeweight="1pt">
                      <v:textbox>
                        <w:txbxContent>
                          <w:p w14:paraId="6970C176" w14:textId="7FF81435" w:rsidR="009F016B" w:rsidRPr="0086507A" w:rsidRDefault="009F016B" w:rsidP="009F016B">
                            <w:pPr>
                              <w:rPr>
                                <w:color w:val="000000" w:themeColor="text1"/>
                                <w:sz w:val="16"/>
                                <w:szCs w:val="16"/>
                              </w:rPr>
                            </w:pPr>
                            <w:r w:rsidRPr="0086507A">
                              <w:rPr>
                                <w:color w:val="000000" w:themeColor="text1"/>
                                <w:sz w:val="16"/>
                                <w:szCs w:val="16"/>
                              </w:rPr>
                              <w:t>Game Sales</w:t>
                            </w:r>
                          </w:p>
                        </w:txbxContent>
                      </v:textbox>
                    </v:rect>
                    <v:rect id="Rectangle 10" o:spid="_x0000_s1047" style="position:absolute;left:415;top:16486;width:5541;height:22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Oz+ygAAAOMAAAAPAAAAZHJzL2Rvd25yZXYueG1sRI9BT8Mw&#10;DIXvSPyHyEjcWNqhjaksmwAJAdphYsDdJF5b0ThVkrXdv8cHJI62n99733o7+U4NFFMb2EA5K0AR&#10;2+Barg18fjzfrECljOywC0wGzpRgu7m8WGPlwsjvNBxyrcSEU4UGmpz7SutkG/KYZqEnltsxRI9Z&#10;xlhrF3EUc9/peVEstceWJaHBnp4asj+HkzfwFY6Po7ff/Dac9+3pZRetXe2Mub6aHu5BZZryv/jv&#10;+9VJ/eXtoryblwuhECZZgN78AgAA//8DAFBLAQItABQABgAIAAAAIQDb4fbL7gAAAIUBAAATAAAA&#10;AAAAAAAAAAAAAAAAAABbQ29udGVudF9UeXBlc10ueG1sUEsBAi0AFAAGAAgAAAAhAFr0LFu/AAAA&#10;FQEAAAsAAAAAAAAAAAAAAAAAHwEAAF9yZWxzLy5yZWxzUEsBAi0AFAAGAAgAAAAhAPOc7P7KAAAA&#10;4wAAAA8AAAAAAAAAAAAAAAAABwIAAGRycy9kb3ducmV2LnhtbFBLBQYAAAAAAwADALcAAAD+AgAA&#10;AAA=&#10;" filled="f" stroked="f" strokeweight="1pt">
                      <v:textbox>
                        <w:txbxContent>
                          <w:p w14:paraId="64B6E3A0" w14:textId="2BF24E58" w:rsidR="009F016B" w:rsidRPr="0086507A" w:rsidRDefault="009F016B" w:rsidP="009F016B">
                            <w:pPr>
                              <w:rPr>
                                <w:color w:val="000000" w:themeColor="text1"/>
                                <w:sz w:val="16"/>
                                <w:szCs w:val="16"/>
                                <w14:textOutline w14:w="9525" w14:cap="rnd" w14:cmpd="sng" w14:algn="ctr">
                                  <w14:noFill/>
                                  <w14:prstDash w14:val="solid"/>
                                  <w14:bevel/>
                                </w14:textOutline>
                              </w:rPr>
                            </w:pPr>
                            <w:r w:rsidRPr="0086507A">
                              <w:rPr>
                                <w:color w:val="000000" w:themeColor="text1"/>
                                <w:sz w:val="16"/>
                                <w:szCs w:val="16"/>
                                <w14:textOutline w14:w="9525" w14:cap="rnd" w14:cmpd="sng" w14:algn="ctr">
                                  <w14:noFill/>
                                  <w14:prstDash w14:val="solid"/>
                                  <w14:bevel/>
                                </w14:textOutline>
                              </w:rPr>
                              <w:t>Statistics</w:t>
                            </w:r>
                          </w:p>
                        </w:txbxContent>
                      </v:textbox>
                    </v:rect>
                    <v:rect id="Rectangle 10" o:spid="_x0000_s1048" style="position:absolute;left:415;top:20019;width:5541;height:2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i8ZygAAAOIAAAAPAAAAZHJzL2Rvd25yZXYueG1sRI9BS8NA&#10;FITvgv9heYI3u4nFWNJuSyuISg/Fau+vu69JaPZt2N0m6b93BcHjMDPfMIvVaFvRkw+NYwX5JANB&#10;rJ1puFLw/fX6MAMRIrLB1jEpuFKA1fL2ZoGlcQN/Ur+PlUgQDiUqqGPsSimDrslimLiOOHkn5y3G&#10;JH0ljcchwW0rH7OskBYbTgs1dvRSkz7vL1bBwZ02g9VH/uivu+bytvVaz7ZK3d+N6zmISGP8D/+1&#10;342Cp2mRPxf5NIffS+kOyOUPAAAA//8DAFBLAQItABQABgAIAAAAIQDb4fbL7gAAAIUBAAATAAAA&#10;AAAAAAAAAAAAAAAAAABbQ29udGVudF9UeXBlc10ueG1sUEsBAi0AFAAGAAgAAAAhAFr0LFu/AAAA&#10;FQEAAAsAAAAAAAAAAAAAAAAAHwEAAF9yZWxzLy5yZWxzUEsBAi0AFAAGAAgAAAAhAObOLxnKAAAA&#10;4gAAAA8AAAAAAAAAAAAAAAAABwIAAGRycy9kb3ducmV2LnhtbFBLBQYAAAAAAwADALcAAAD+AgAA&#10;AAA=&#10;" filled="f" stroked="f" strokeweight="1pt">
                      <v:textbox>
                        <w:txbxContent>
                          <w:p w14:paraId="139D5491" w14:textId="3D94F281" w:rsidR="009F016B" w:rsidRPr="0086507A" w:rsidRDefault="009F016B" w:rsidP="009F016B">
                            <w:pPr>
                              <w:rPr>
                                <w:color w:val="000000" w:themeColor="text1"/>
                                <w:sz w:val="16"/>
                                <w:szCs w:val="16"/>
                                <w14:textOutline w14:w="9525" w14:cap="rnd" w14:cmpd="sng" w14:algn="ctr">
                                  <w14:noFill/>
                                  <w14:prstDash w14:val="solid"/>
                                  <w14:bevel/>
                                </w14:textOutline>
                              </w:rPr>
                            </w:pPr>
                            <w:r w:rsidRPr="0086507A">
                              <w:rPr>
                                <w:color w:val="000000" w:themeColor="text1"/>
                                <w:sz w:val="16"/>
                                <w:szCs w:val="16"/>
                                <w14:textOutline w14:w="9525" w14:cap="rnd" w14:cmpd="sng" w14:algn="ctr">
                                  <w14:noFill/>
                                  <w14:prstDash w14:val="solid"/>
                                  <w14:bevel/>
                                </w14:textOutline>
                              </w:rPr>
                              <w:t>Trending</w:t>
                            </w:r>
                          </w:p>
                        </w:txbxContent>
                      </v:textbox>
                    </v:rect>
                    <v:rect id="Rectangle 10" o:spid="_x0000_s1049" style="position:absolute;left:415;top:26670;width:5100;height:2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KvcygAAAOIAAAAPAAAAZHJzL2Rvd25yZXYueG1sRI9PSwMx&#10;FMTvBb9DeII3m7VS3a5NiwpipQexf+6vyevu4uZlSdLd7bdvBKHHYWZ+w8yXg21ERz7UjhU8jDMQ&#10;xNqZmksFu+3HfQ4iRGSDjWNScKYAy8XNaI6FcT3/ULeJpUgQDgUqqGJsCymDrshiGLuWOHlH5y3G&#10;JH0pjcc+wW0jJ1n2JC3WnBYqbOm9Iv27OVkFe3d8660+8Fd3/q5Pn2uvdb5W6u52eH0BEWmI1/B/&#10;e2UU5NNZNptMnx/h71K6A3JxAQAA//8DAFBLAQItABQABgAIAAAAIQDb4fbL7gAAAIUBAAATAAAA&#10;AAAAAAAAAAAAAAAAAABbQ29udGVudF9UeXBlc10ueG1sUEsBAi0AFAAGAAgAAAAhAFr0LFu/AAAA&#10;FQEAAAsAAAAAAAAAAAAAAAAAHwEAAF9yZWxzLy5yZWxzUEsBAi0AFAAGAAgAAAAhAKlEq9zKAAAA&#10;4gAAAA8AAAAAAAAAAAAAAAAABwIAAGRycy9kb3ducmV2LnhtbFBLBQYAAAAAAwADALcAAAD+AgAA&#10;AAA=&#10;" filled="f" stroked="f" strokeweight="1pt">
                      <v:textbox>
                        <w:txbxContent>
                          <w:p w14:paraId="5E3C563E" w14:textId="15A3EFD8" w:rsidR="009F016B" w:rsidRPr="0086507A" w:rsidRDefault="009F016B" w:rsidP="009F016B">
                            <w:pPr>
                              <w:rPr>
                                <w:color w:val="000000" w:themeColor="text1"/>
                                <w:sz w:val="16"/>
                                <w:szCs w:val="16"/>
                                <w14:textOutline w14:w="9525" w14:cap="rnd" w14:cmpd="sng" w14:algn="ctr">
                                  <w14:noFill/>
                                  <w14:prstDash w14:val="solid"/>
                                  <w14:bevel/>
                                </w14:textOutline>
                              </w:rPr>
                            </w:pPr>
                            <w:r w:rsidRPr="0086507A">
                              <w:rPr>
                                <w:color w:val="000000" w:themeColor="text1"/>
                                <w:sz w:val="16"/>
                                <w:szCs w:val="16"/>
                                <w14:textOutline w14:w="9525" w14:cap="rnd" w14:cmpd="sng" w14:algn="ctr">
                                  <w14:noFill/>
                                  <w14:prstDash w14:val="solid"/>
                                  <w14:bevel/>
                                </w14:textOutline>
                              </w:rPr>
                              <w:t>User</w:t>
                            </w:r>
                          </w:p>
                        </w:txbxContent>
                      </v:textbox>
                    </v:rect>
                    <v:rect id="Rectangle 10" o:spid="_x0000_s1050" style="position:absolute;left:415;top:23414;width:5155;height:2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3gyQAAAOMAAAAPAAAAZHJzL2Rvd25yZXYueG1sRI9BSwMx&#10;EIXvgv8hjNCbTSxWytq0aKHY0oO46n1MpruLm8mSpLvbf98IQo8z771v3izXo2tFTyE2njU8TBUI&#10;YuNtw5WGr8/t/QJETMgWW8+k4UwR1qvbmyUW1g/8QX2ZKpEhHAvUUKfUFVJGU5PDOPUdcdaOPjhM&#10;eQyVtAGHDHetnCn1JB02nC/U2NGmJvNbnpyGb398HZz54X1/fm9Ob4dgzOKg9eRufHkGkWhMV/N/&#10;emdzfaUydD57nMPfT3kBcnUBAAD//wMAUEsBAi0AFAAGAAgAAAAhANvh9svuAAAAhQEAABMAAAAA&#10;AAAAAAAAAAAAAAAAAFtDb250ZW50X1R5cGVzXS54bWxQSwECLQAUAAYACAAAACEAWvQsW78AAAAV&#10;AQAACwAAAAAAAAAAAAAAAAAfAQAAX3JlbHMvLnJlbHNQSwECLQAUAAYACAAAACEAiTq94MkAAADj&#10;AAAADwAAAAAAAAAAAAAAAAAHAgAAZHJzL2Rvd25yZXYueG1sUEsFBgAAAAADAAMAtwAAAP0CAAAA&#10;AA==&#10;" filled="f" stroked="f" strokeweight="1pt">
                      <v:textbox>
                        <w:txbxContent>
                          <w:p w14:paraId="26E162F2" w14:textId="211D4E00" w:rsidR="009F016B" w:rsidRPr="0086507A" w:rsidRDefault="009F016B" w:rsidP="009F016B">
                            <w:pPr>
                              <w:rPr>
                                <w:color w:val="000000" w:themeColor="text1"/>
                                <w:sz w:val="16"/>
                                <w:szCs w:val="16"/>
                                <w14:textOutline w14:w="9525" w14:cap="rnd" w14:cmpd="sng" w14:algn="ctr">
                                  <w14:noFill/>
                                  <w14:prstDash w14:val="solid"/>
                                  <w14:bevel/>
                                </w14:textOutline>
                              </w:rPr>
                            </w:pPr>
                            <w:r w:rsidRPr="0086507A">
                              <w:rPr>
                                <w:color w:val="000000" w:themeColor="text1"/>
                                <w:sz w:val="16"/>
                                <w:szCs w:val="16"/>
                                <w14:textOutline w14:w="9525" w14:cap="rnd" w14:cmpd="sng" w14:algn="ctr">
                                  <w14:noFill/>
                                  <w14:prstDash w14:val="solid"/>
                                  <w14:bevel/>
                                </w14:textOutline>
                              </w:rPr>
                              <w:t>Deals</w:t>
                            </w:r>
                          </w:p>
                        </w:txbxContent>
                      </v:textbox>
                    </v:rect>
                  </v:group>
                  <v:shape id="Text Box 13" o:spid="_x0000_s1051" type="#_x0000_t202" style="position:absolute;left:1177;top:346;width:9560;height:2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YhzzAAAAOIAAAAPAAAAZHJzL2Rvd25yZXYueG1sRI9PS8NA&#10;FMTvgt9heYIXsZt221hit0WK2uLNxj94e2SfSTD7NmTXJP32bqHgcZiZ3zCrzWgb0VPna8cappME&#10;BHHhTM2lhrf86XYJwgdkg41j0nAkD5v15cUKM+MGfqX+EEoRIewz1FCF0GZS+qIii37iWuLofbvO&#10;YoiyK6XpcIhw28hZkqTSYs1xocKWthUVP4dfq+Hrpvx88ePz+6AWqn3c9fndh8m1vr4aH+5BBBrD&#10;f/jc3hsNajFPp+lSKThdindArv8AAAD//wMAUEsBAi0AFAAGAAgAAAAhANvh9svuAAAAhQEAABMA&#10;AAAAAAAAAAAAAAAAAAAAAFtDb250ZW50X1R5cGVzXS54bWxQSwECLQAUAAYACAAAACEAWvQsW78A&#10;AAAVAQAACwAAAAAAAAAAAAAAAAAfAQAAX3JlbHMvLnJlbHNQSwECLQAUAAYACAAAACEAK5mIc8wA&#10;AADiAAAADwAAAAAAAAAAAAAAAAAHAgAAZHJzL2Rvd25yZXYueG1sUEsFBgAAAAADAAMAtwAAAAAD&#10;AAAAAA==&#10;" fillcolor="white [3201]" stroked="f" strokeweight=".5pt">
                    <v:textbox>
                      <w:txbxContent>
                        <w:p w14:paraId="4869D4E4" w14:textId="459D1E0B" w:rsidR="0086507A" w:rsidRPr="0086507A" w:rsidRDefault="0086507A">
                          <w:pPr>
                            <w:rPr>
                              <w:sz w:val="18"/>
                              <w:szCs w:val="18"/>
                            </w:rPr>
                          </w:pPr>
                          <w:r w:rsidRPr="0086507A">
                            <w:rPr>
                              <w:sz w:val="18"/>
                              <w:szCs w:val="18"/>
                            </w:rPr>
                            <w:t>Dashboard</w:t>
                          </w:r>
                        </w:p>
                      </w:txbxContent>
                    </v:textbox>
                  </v:shape>
                  <v:roundrect id="Rectangle: Rounded Corners 14" o:spid="_x0000_s1052" style="position:absolute;left:18288;width:34004;height:3532;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RC1zAAAAOMAAAAPAAAAZHJzL2Rvd25yZXYueG1sRI9PawIx&#10;FMTvhX6H8IReiibrnyqrUUQoeFCkKvb6unnuLt28LJtUt356UxB6HGbmN8xs0dpKXKjxpWMNSU+B&#10;IM6cKTnXcDy8dycgfEA2WDkmDb/kYTF/fpphatyVP+iyD7mIEPYpaihCqFMpfVaQRd9zNXH0zq6x&#10;GKJscmkavEa4rWRfqTdpseS4UGBNq4Ky7/2P1fA1OExw53ef62pzUmd6NbftaKv1S6ddTkEEasN/&#10;+NFeGw19NU6S0SAZDuHvU/wDcn4HAAD//wMAUEsBAi0AFAAGAAgAAAAhANvh9svuAAAAhQEAABMA&#10;AAAAAAAAAAAAAAAAAAAAAFtDb250ZW50X1R5cGVzXS54bWxQSwECLQAUAAYACAAAACEAWvQsW78A&#10;AAAVAQAACwAAAAAAAAAAAAAAAAAfAQAAX3JlbHMvLnJlbHNQSwECLQAUAAYACAAAACEAHl0QtcwA&#10;AADjAAAADwAAAAAAAAAAAAAAAAAHAgAAZHJzL2Rvd25yZXYueG1sUEsFBgAAAAADAAMAtwAAAAAD&#10;AAAAAA==&#10;" filled="f" strokeweight="1pt">
                    <v:stroke joinstyle="miter"/>
                    <v:textbox>
                      <w:txbxContent>
                        <w:p w14:paraId="21CCEF60" w14:textId="77777777" w:rsidR="00C87295" w:rsidRDefault="00C87295" w:rsidP="00C87295">
                          <w:pPr>
                            <w:jc w:val="center"/>
                          </w:pPr>
                        </w:p>
                      </w:txbxContent>
                    </v:textbox>
                  </v:roundrect>
                  <v:roundrect id="Rectangle: Rounded Corners 17" o:spid="_x0000_s1053" style="position:absolute;left:18703;top:6096;width:42736;height:17037;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GTNyAAAAOIAAAAPAAAAZHJzL2Rvd25yZXYueG1sRI9BSwMx&#10;FITvgv8hvII3m+wiYtempQiCFwVrEbw9N6/ZpZuXNXm2q7/eCILHYWa+YZbrKQzqSCn3kS1UcwOK&#10;uI2uZ29h93J/eQMqC7LDITJZ+KIM69X52RIbF0/8TMeteFUgnBu00ImMjda57ShgnseRuHj7mAJK&#10;kclrl/BU4GHQtTHXOmDPZaHDke46ag/bz2DBf+z9JE8HrL/fw+vbGGSR9KO1F7NpcwtKaJL/8F/7&#10;wVmoTXVlzMJU8Hup3AG9+gEAAP//AwBQSwECLQAUAAYACAAAACEA2+H2y+4AAACFAQAAEwAAAAAA&#10;AAAAAAAAAAAAAAAAW0NvbnRlbnRfVHlwZXNdLnhtbFBLAQItABQABgAIAAAAIQBa9CxbvwAAABUB&#10;AAALAAAAAAAAAAAAAAAAAB8BAABfcmVscy8ucmVsc1BLAQItABQABgAIAAAAIQBGSGTNyAAAAOIA&#10;AAAPAAAAAAAAAAAAAAAAAAcCAABkcnMvZG93bnJldi54bWxQSwUGAAAAAAMAAwC3AAAA/AIAAAAA&#10;" filled="f" stroked="f" strokeweight="1pt">
                    <v:stroke joinstyle="miter"/>
                  </v:roundrect>
                  <v:group id="Group 21" o:spid="_x0000_s1054" style="position:absolute;left:40870;top:7065;width:19806;height:4153" coordsize="19805,4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J6KzAAAAOMAAAAPAAAAZHJzL2Rvd25yZXYueG1sRI9Ba8JA&#10;FITvQv/D8gq91U2MbTV1FZEqHqRQFUpvj+wzCWbfhuw2if/eFQSPw8x8w8wWvalES40rLSuIhxEI&#10;4szqknMFx8P6dQLCeWSNlWVScCEHi/nTYIapth3/ULv3uQgQdikqKLyvUyldVpBBN7Q1cfBOtjHo&#10;g2xyqRvsAtxUchRF79JgyWGhwJpWBWXn/b9RsOmwWybxV7s7n1aXv8Pb9+8uJqVenvvlJwhPvX+E&#10;7+2tVjCKpslHEifTMdw+hT8g51cAAAD//wMAUEsBAi0AFAAGAAgAAAAhANvh9svuAAAAhQEAABMA&#10;AAAAAAAAAAAAAAAAAAAAAFtDb250ZW50X1R5cGVzXS54bWxQSwECLQAUAAYACAAAACEAWvQsW78A&#10;AAAVAQAACwAAAAAAAAAAAAAAAAAfAQAAX3JlbHMvLnJlbHNQSwECLQAUAAYACAAAACEAZkieiswA&#10;AADjAAAADwAAAAAAAAAAAAAAAAAHAgAAZHJzL2Rvd25yZXYueG1sUEsFBgAAAAADAAMAtwAAAAAD&#10;AAAAAA==&#10;">
                    <v:roundrect id="Rectangle: Rounded Corners 18" o:spid="_x0000_s1055" style="position:absolute;width:19805;height:4152;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NqBywAAAOMAAAAPAAAAZHJzL2Rvd25yZXYueG1sRI9BawIx&#10;FITvQv9DeAUvpWa7WrtujVIKguJJK5TeHpvnZunmZUmibv+9EQoeh5n5hpkve9uKM/nQOFbwMspA&#10;EFdON1wrOHytngsQISJrbB2Tgj8KsFw8DOZYanfhHZ33sRYJwqFEBSbGrpQyVIYshpHriJN3dN5i&#10;TNLXUnu8JLhtZZ5lU2mx4bRgsKNPQ9Xv/mQVUPd00LOf9esKzW7j++/t9Dj2Sg0f+493EJH6eA//&#10;t9daQZ5NirdZMS5yuH1Kf0AurgAAAP//AwBQSwECLQAUAAYACAAAACEA2+H2y+4AAACFAQAAEwAA&#10;AAAAAAAAAAAAAAAAAAAAW0NvbnRlbnRfVHlwZXNdLnhtbFBLAQItABQABgAIAAAAIQBa9CxbvwAA&#10;ABUBAAALAAAAAAAAAAAAAAAAAB8BAABfcmVscy8ucmVsc1BLAQItABQABgAIAAAAIQBNnNqBywAA&#10;AOMAAAAPAAAAAAAAAAAAAAAAAAcCAABkcnMvZG93bnJldi54bWxQSwUGAAAAAAMAAwC3AAAA/wIA&#10;AAAA&#10;" filled="f" strokecolor="#09101d [484]" strokeweight="1pt">
                      <v:stroke joinstyle="miter"/>
                      <v:textbox>
                        <w:txbxContent>
                          <w:p w14:paraId="1074023B" w14:textId="4FAE4B20" w:rsidR="0086507A" w:rsidRPr="00C87295" w:rsidRDefault="00C87295" w:rsidP="00C87295">
                            <w:pPr>
                              <w:jc w:val="right"/>
                              <w:rPr>
                                <w:color w:val="000000" w:themeColor="text1"/>
                              </w:rPr>
                            </w:pPr>
                            <w:r w:rsidRPr="00C87295">
                              <w:rPr>
                                <w:color w:val="000000" w:themeColor="text1"/>
                              </w:rPr>
                              <w:t>Top Selling Games</w:t>
                            </w:r>
                          </w:p>
                        </w:txbxContent>
                      </v:textbox>
                    </v:roundrect>
                    <v:oval id="Oval 19" o:spid="_x0000_s1056" style="position:absolute;left:415;top:415;width:3601;height:3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FXsyAAAAOMAAAAPAAAAZHJzL2Rvd25yZXYueG1sRE9PS8Mw&#10;FL8LfofwhF3EpS1jlrpsiDDYYRfXMa+P5tmWNi8xybbOT28EweP7/X+rzWRGcSEfessK8nkGgrix&#10;uudWwbHePpUgQkTWOFomBTcKsFnf362w0vbK73Q5xFakEA4VKuhidJWUoenIYJhbR5y4T+sNxnT6&#10;VmqP1xRuRllk2VIa7Dk1dOjoraNmOJyNgnJ4PLutn07xu69rt/86DR/PRqnZw/T6AiLSFP/Ff+6d&#10;TvPzcrHIiyJfwu9PCQC5/gEAAP//AwBQSwECLQAUAAYACAAAACEA2+H2y+4AAACFAQAAEwAAAAAA&#10;AAAAAAAAAAAAAAAAW0NvbnRlbnRfVHlwZXNdLnhtbFBLAQItABQABgAIAAAAIQBa9CxbvwAAABUB&#10;AAALAAAAAAAAAAAAAAAAAB8BAABfcmVscy8ucmVsc1BLAQItABQABgAIAAAAIQDi9FXsyAAAAOMA&#10;AAAPAAAAAAAAAAAAAAAAAAcCAABkcnMvZG93bnJldi54bWxQSwUGAAAAAAMAAwC3AAAA/AIAAAAA&#10;" fillcolor="#4472c4 [3204]" strokecolor="#09101d [484]" strokeweight="1pt">
                      <v:stroke joinstyle="miter"/>
                    </v:oval>
                  </v:group>
                  <v:group id="Group 21" o:spid="_x0000_s1057" style="position:absolute;left:40593;top:11637;width:19806;height:4153" coordsize="19805,4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MxhzAAAAOMAAAAPAAAAZHJzL2Rvd25yZXYueG1sRI9BS8NA&#10;EIXvgv9hGcGb3cQSm8ZuSykqHopgKxRvQ3aahGZnQ3ZN0n/vHASPM/PmvfetNpNr1UB9aDwbSGcJ&#10;KOLS24YrA1/H14ccVIjIFlvPZOBKATbr25sVFtaP/EnDIVZKTDgUaKCOsSu0DmVNDsPMd8RyO/ve&#10;YZSxr7TtcRRz1+rHJHnSDhuWhBo72tVUXg4/zsDbiON2nr4M+8t5d/0+Zh+nfUrG3N9N22dQkab4&#10;L/77frdSf5HNs2W+yIVCmGQBev0LAAD//wMAUEsBAi0AFAAGAAgAAAAhANvh9svuAAAAhQEAABMA&#10;AAAAAAAAAAAAAAAAAAAAAFtDb250ZW50X1R5cGVzXS54bWxQSwECLQAUAAYACAAAACEAWvQsW78A&#10;AAAVAQAACwAAAAAAAAAAAAAAAAAfAQAAX3JlbHMvLnJlbHNQSwECLQAUAAYACAAAACEAFCzMYcwA&#10;AADjAAAADwAAAAAAAAAAAAAAAAAHAgAAZHJzL2Rvd25yZXYueG1sUEsFBgAAAAADAAMAtwAAAAAD&#10;AAAAAA==&#10;">
                    <v:roundrect id="Rectangle: Rounded Corners 18" o:spid="_x0000_s1058" style="position:absolute;width:19805;height:4152;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c+FygAAAOIAAAAPAAAAZHJzL2Rvd25yZXYueG1sRI9BawIx&#10;FITvQv9DeIVepGZt3UVXo5SCYPG0VijeHpvnZunmZUlS3f77RhB6HGbmG2a1GWwnLuRD61jBdJKB&#10;IK6dbrlRcPzcPs9BhIissXNMCn4pwGb9MFphqd2VK7ocYiMShEOJCkyMfSllqA1ZDBPXEyfv7LzF&#10;mKRvpPZ4TXDbyZcsK6TFltOCwZ7eDdXfhx+rgPrxUS9Ou3yLpvrww9e+OL96pZ4eh7cliEhD/A/f&#10;2zutIC8W03meFzO4XUp3QK7/AAAA//8DAFBLAQItABQABgAIAAAAIQDb4fbL7gAAAIUBAAATAAAA&#10;AAAAAAAAAAAAAAAAAABbQ29udGVudF9UeXBlc10ueG1sUEsBAi0AFAAGAAgAAAAhAFr0LFu/AAAA&#10;FQEAAAsAAAAAAAAAAAAAAAAAHwEAAF9yZWxzLy5yZWxzUEsBAi0AFAAGAAgAAAAhAOLtz4XKAAAA&#10;4gAAAA8AAAAAAAAAAAAAAAAABwIAAGRycy9kb3ducmV2LnhtbFBLBQYAAAAAAwADALcAAAD+AgAA&#10;AAA=&#10;" filled="f" strokecolor="#09101d [484]" strokeweight="1pt">
                      <v:stroke joinstyle="miter"/>
                      <v:textbox>
                        <w:txbxContent>
                          <w:p w14:paraId="03F0A50F" w14:textId="3F052A61" w:rsidR="00C87295" w:rsidRPr="00C87295" w:rsidRDefault="00C87295" w:rsidP="00C87295">
                            <w:pPr>
                              <w:jc w:val="right"/>
                              <w:rPr>
                                <w:color w:val="000000" w:themeColor="text1"/>
                              </w:rPr>
                            </w:pPr>
                            <w:r>
                              <w:rPr>
                                <w:color w:val="000000" w:themeColor="text1"/>
                              </w:rPr>
                              <w:t>Hot Right Now</w:t>
                            </w:r>
                          </w:p>
                        </w:txbxContent>
                      </v:textbox>
                    </v:roundrect>
                    <v:oval id="Oval 19" o:spid="_x0000_s1059" style="position:absolute;left:415;top:415;width:3601;height:3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qm3yAAAAOMAAAAPAAAAZHJzL2Rvd25yZXYueG1sRE9Pa8Iw&#10;FL8P9h3CE3YZM90GtVajjIGwwy6zotdH89aWNi9ZErXbp18EweP7/X/L9WgGcSIfOssKnqcZCOLa&#10;6o4bBbtq81SACBFZ42CZFPxSgPXq/m6JpbZn/qLTNjYihXAoUUEboyulDHVLBsPUOuLEfVtvMKbT&#10;N1J7PKdwM8iXLMulwY5TQ4uO3luq++3RKCj6x6Pb+HEf/7qqcp8/+/4wM0o9TMa3BYhIY7yJr+4P&#10;nebP8/w1y+fFDC4/JQDk6h8AAP//AwBQSwECLQAUAAYACAAAACEA2+H2y+4AAACFAQAAEwAAAAAA&#10;AAAAAAAAAAAAAAAAW0NvbnRlbnRfVHlwZXNdLnhtbFBLAQItABQABgAIAAAAIQBa9CxbvwAAABUB&#10;AAALAAAAAAAAAAAAAAAAAB8BAABfcmVscy8ucmVsc1BLAQItABQABgAIAAAAIQCWqqm3yAAAAOMA&#10;AAAPAAAAAAAAAAAAAAAAAAcCAABkcnMvZG93bnJldi54bWxQSwUGAAAAAAMAAwC3AAAA/AIAAAAA&#10;" fillcolor="#4472c4 [3204]" strokecolor="#09101d [484]" strokeweight="1pt">
                      <v:stroke joinstyle="miter"/>
                    </v:oval>
                  </v:group>
                  <v:group id="Group 21" o:spid="_x0000_s1060" style="position:absolute;left:40807;top:16279;width:19806;height:4152" coordorigin="144" coordsize="19805,4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zrZywAAAOIAAAAPAAAAZHJzL2Rvd25yZXYueG1sRI9Ba8JA&#10;FITvQv/D8gq9NZs02trUVUSq9CCFqlB6e2SfSTD7NmS3Sfz3riB4HGbmG2a2GEwtOmpdZVlBEsUg&#10;iHOrKy4UHPbr5ykI55E11pZJwZkcLOYPoxlm2vb8Q93OFyJA2GWooPS+yaR0eUkGXWQb4uAdbWvQ&#10;B9kWUrfYB7ip5Uscv0qDFYeFEhtalZSfdv9GwabHfpkmn932dFyd//aT799tQko9PQ7LDxCeBn8P&#10;39pfWkGajsdJ/P42geulcAfk/AIAAP//AwBQSwECLQAUAAYACAAAACEA2+H2y+4AAACFAQAAEwAA&#10;AAAAAAAAAAAAAAAAAAAAW0NvbnRlbnRfVHlwZXNdLnhtbFBLAQItABQABgAIAAAAIQBa9CxbvwAA&#10;ABUBAAALAAAAAAAAAAAAAAAAAB8BAABfcmVscy8ucmVsc1BLAQItABQABgAIAAAAIQA8vzrZywAA&#10;AOIAAAAPAAAAAAAAAAAAAAAAAAcCAABkcnMvZG93bnJldi54bWxQSwUGAAAAAAMAAwC3AAAA/wIA&#10;AAAA&#10;">
                    <v:roundrect id="Rectangle: Rounded Corners 18" o:spid="_x0000_s1061" style="position:absolute;left:144;width:19806;height:4152;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B6uygAAAOIAAAAPAAAAZHJzL2Rvd25yZXYueG1sRI9BSwMx&#10;FITvgv8hPKGXYpPWdtW1aRGhUOlpa0G8PTavm8XNy5Kk7frvjVDwOMzMN8xyPbhOnCnE1rOG6USB&#10;IK69abnRcPjY3D+BiAnZYOeZNPxQhPXq9maJpfEXrui8T43IEI4larAp9aWUsbbkME58T5y9ow8O&#10;U5ahkSbgJcNdJ2dKFdJhy3nBYk9vlurv/clpoH58MM9f28UGbfUehs9dcXwIWo/uhtcXEImG9B++&#10;trdGQzFXj9O5UjP4u5TvgFz9AgAA//8DAFBLAQItABQABgAIAAAAIQDb4fbL7gAAAIUBAAATAAAA&#10;AAAAAAAAAAAAAAAAAABbQ29udGVudF9UeXBlc10ueG1sUEsBAi0AFAAGAAgAAAAhAFr0LFu/AAAA&#10;FQEAAAsAAAAAAAAAAAAAAAAAHwEAAF9yZWxzLy5yZWxzUEsBAi0AFAAGAAgAAAAhAFrIHq7KAAAA&#10;4gAAAA8AAAAAAAAAAAAAAAAABwIAAGRycy9kb3ducmV2LnhtbFBLBQYAAAAAAwADALcAAAD+AgAA&#10;AAA=&#10;" filled="f" strokecolor="#09101d [484]" strokeweight="1pt">
                      <v:stroke joinstyle="miter"/>
                      <v:textbox>
                        <w:txbxContent>
                          <w:p w14:paraId="04748DD8" w14:textId="2B8A6F9C" w:rsidR="00C87295" w:rsidRPr="00C87295" w:rsidRDefault="00C87295" w:rsidP="00C87295">
                            <w:pPr>
                              <w:jc w:val="right"/>
                              <w:rPr>
                                <w:color w:val="000000" w:themeColor="text1"/>
                              </w:rPr>
                            </w:pPr>
                            <w:r>
                              <w:rPr>
                                <w:color w:val="000000" w:themeColor="text1"/>
                              </w:rPr>
                              <w:t>All-time Best Sellers</w:t>
                            </w:r>
                          </w:p>
                        </w:txbxContent>
                      </v:textbox>
                    </v:roundrect>
                    <v:oval id="Oval 19" o:spid="_x0000_s1062" style="position:absolute;left:415;top:415;width:3601;height:3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Qe8yQAAAOMAAAAPAAAAZHJzL2Rvd25yZXYueG1sRE9Pa8Iw&#10;FL8P/A7hDXYZM62OqZ1RRBB22GV2uOujebalzUtMonb79Mtg4PH9/r/lejC9uJAPrWUF+TgDQVxZ&#10;3XKt4LPcPc1BhIissbdMCr4pwHo1ultioe2VP+iyj7VIIRwKVNDE6AopQ9WQwTC2jjhxR+sNxnT6&#10;WmqP1xRuejnJshdpsOXU0KCjbUNVtz8bBfPu8ex2fjjEn7Ys3fvp0H3NjFIP98PmFUSkId7E/+43&#10;neYvJvk0mz7nM/j7KQEgV78AAAD//wMAUEsBAi0AFAAGAAgAAAAhANvh9svuAAAAhQEAABMAAAAA&#10;AAAAAAAAAAAAAAAAAFtDb250ZW50X1R5cGVzXS54bWxQSwECLQAUAAYACAAAACEAWvQsW78AAAAV&#10;AQAACwAAAAAAAAAAAAAAAAAfAQAAX3JlbHMvLnJlbHNQSwECLQAUAAYACAAAACEAKGkHvMkAAADj&#10;AAAADwAAAAAAAAAAAAAAAAAHAgAAZHJzL2Rvd25yZXYueG1sUEsFBgAAAAADAAMAtwAAAP0CAAAA&#10;AA==&#10;" fillcolor="#4472c4 [3204]" strokecolor="#09101d [484]" strokeweight="1pt">
                      <v:stroke joinstyle="miter"/>
                    </v:oval>
                  </v:group>
                  <v:shape id="Text Box 24" o:spid="_x0000_s1063" type="#_x0000_t202" style="position:absolute;left:19396;top:484;width:6996;height:2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UR+zAAAAOIAAAAPAAAAZHJzL2Rvd25yZXYueG1sRI9La8Mw&#10;EITvhf4HsYVcSiM5SZ3iRgklpA96a9wHvS3W1ja1VsZSbOffR4FCj8PMfMOsNqNtRE+drx1rSKYK&#10;BHHhTM2lhvf88eYOhA/IBhvHpOFIHjbry4sVZsYN/Eb9PpQiQthnqKEKoc2k9EVFFv3UtcTR+3Gd&#10;xRBlV0rT4RDhtpEzpVJpsea4UGFL24qK3/3Bavi+Lr9e/fj0Mcxv5+3uuc+XnybXenI1PtyDCDSG&#10;//Bf+8VoSJVKFukiWcL5UrwDcn0CAAD//wMAUEsBAi0AFAAGAAgAAAAhANvh9svuAAAAhQEAABMA&#10;AAAAAAAAAAAAAAAAAAAAAFtDb250ZW50X1R5cGVzXS54bWxQSwECLQAUAAYACAAAACEAWvQsW78A&#10;AAAVAQAACwAAAAAAAAAAAAAAAAAfAQAAX3JlbHMvLnJlbHNQSwECLQAUAAYACAAAACEAzK1EfswA&#10;AADiAAAADwAAAAAAAAAAAAAAAAAHAgAAZHJzL2Rvd25yZXYueG1sUEsFBgAAAAADAAMAtwAAAAAD&#10;AAAAAA==&#10;" fillcolor="white [3201]" stroked="f" strokeweight=".5pt">
                    <v:textbox>
                      <w:txbxContent>
                        <w:p w14:paraId="373305E1" w14:textId="1855203B" w:rsidR="00C87295" w:rsidRDefault="00C87295">
                          <w:r>
                            <w:t>Search</w:t>
                          </w:r>
                        </w:p>
                      </w:txbxContent>
                    </v:textbox>
                  </v:shape>
                </v:group>
                <w10:wrap anchorx="margin"/>
              </v:group>
            </w:pict>
          </mc:Fallback>
        </mc:AlternateContent>
      </w:r>
      <w:r>
        <w:rPr>
          <w:noProof/>
        </w:rPr>
        <mc:AlternateContent>
          <mc:Choice Requires="wps">
            <w:drawing>
              <wp:anchor distT="0" distB="0" distL="114300" distR="114300" simplePos="0" relativeHeight="251696128" behindDoc="0" locked="0" layoutInCell="1" allowOverlap="1" wp14:anchorId="6A74B017" wp14:editId="09E8CA8F">
                <wp:simplePos x="0" y="0"/>
                <wp:positionH relativeFrom="column">
                  <wp:posOffset>-409575</wp:posOffset>
                </wp:positionH>
                <wp:positionV relativeFrom="paragraph">
                  <wp:posOffset>3463290</wp:posOffset>
                </wp:positionV>
                <wp:extent cx="6739890" cy="635"/>
                <wp:effectExtent l="0" t="0" r="0" b="0"/>
                <wp:wrapNone/>
                <wp:docPr id="54956736" name="Text Box 1"/>
                <wp:cNvGraphicFramePr/>
                <a:graphic xmlns:a="http://schemas.openxmlformats.org/drawingml/2006/main">
                  <a:graphicData uri="http://schemas.microsoft.com/office/word/2010/wordprocessingShape">
                    <wps:wsp>
                      <wps:cNvSpPr txBox="1"/>
                      <wps:spPr>
                        <a:xfrm>
                          <a:off x="0" y="0"/>
                          <a:ext cx="6739890" cy="635"/>
                        </a:xfrm>
                        <a:prstGeom prst="rect">
                          <a:avLst/>
                        </a:prstGeom>
                        <a:solidFill>
                          <a:prstClr val="white"/>
                        </a:solidFill>
                        <a:ln>
                          <a:noFill/>
                        </a:ln>
                      </wps:spPr>
                      <wps:txbx>
                        <w:txbxContent>
                          <w:p w14:paraId="61AFAB46" w14:textId="1CC9FE4A" w:rsidR="00CA265E" w:rsidRPr="00D40F4C" w:rsidRDefault="00CA265E" w:rsidP="00CA265E">
                            <w:pPr>
                              <w:pStyle w:val="Caption"/>
                              <w:rPr>
                                <w:noProof/>
                              </w:rPr>
                            </w:pPr>
                            <w:r>
                              <w:t xml:space="preserve">Figure </w:t>
                            </w:r>
                            <w:fldSimple w:instr=" SEQ Figure \* ARABIC ">
                              <w:r w:rsidR="002E05FA">
                                <w:rPr>
                                  <w:noProof/>
                                </w:rPr>
                                <w:t>7</w:t>
                              </w:r>
                            </w:fldSimple>
                            <w:r>
                              <w:t>: Dashboard Layout 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74B017" id="_x0000_s1064" type="#_x0000_t202" style="position:absolute;margin-left:-32.25pt;margin-top:272.7pt;width:530.7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phmGgIAAEAEAAAOAAAAZHJzL2Uyb0RvYy54bWysU8Fu2zAMvQ/YPwi6L05aLGuMOEWWIsOA&#10;oC2QDj0rshwLkEWNUmJnXz9KjpOt22nYRaZJitR7j5zfd41hR4Vegy34ZDTmTFkJpbb7gn97WX+4&#10;48wHYUthwKqCn5Tn94v37+aty9UN1GBKhYyKWJ+3ruB1CC7PMi9r1Qg/AqcsBSvARgT6xX1Womip&#10;emOym/F4mrWApUOQynvyPvRBvkj1q0rJ8FRVXgVmCk5vC+nEdO7imS3mIt+jcLWW52eIf3hFI7Sl&#10;ppdSDyIIdkD9R6lGSwQPVRhJaDKoKi1VwkBoJuM3aLa1cCphIXK8u9Dk/19Z+XjcumdkofsMHQkY&#10;CWmdzz05I56uwiZ+6aWM4kTh6UKb6gKT5Jx+up3dzSgkKTa9/RhrZNerDn34oqBh0Sg4kiaJKnHc&#10;+NCnDimxkwejy7U2Jv7EwMogOwrSr611UOfiv2UZG3MtxFt9wejJrjiiFbpdx3RJGGcDyB2UJ8KO&#10;0I+Fd3KtqeFG+PAskOaAMNFshyc6KgNtweFscVYD/vibP+aTPBTlrKW5Krj/fhCoODNfLQkXh3Aw&#10;cDB2g2EPzQoI6oS2xslk0gUMZjArhOaVRn4Zu1BIWEm9Ch4GcxX66aaVkWq5TEk0ak6Ejd06GUsP&#10;xL50rwLdWZZAaj7CMHEif6NOn5v0cctDIKqTdJHYnsUz3zSmSfzzSsU9+PU/ZV0Xf/ETAAD//wMA&#10;UEsDBBQABgAIAAAAIQAx1s114QAAAAsBAAAPAAAAZHJzL2Rvd25yZXYueG1sTI+xTsMwEIZ3JN7B&#10;OiQW1DpAEpEQp6oqGGCpCF3Y3PgaB+JzZDtteHtMFxjv7tN/31+tZjOwIzrfWxJwu0yAIbVW9dQJ&#10;2L0/Lx6A+SBJycESCvhGD6v68qKSpbInesNjEzoWQ8iXUoAOYSw5961GI/3SjkjxdrDOyBBH13Hl&#10;5CmGm4HfJUnOjewpftByxI3G9quZjIBt+rHVN9Ph6XWd3ruX3bTJP7tGiOuref0ILOAc/mD41Y/q&#10;UEenvZ1IeTYIWORpFlEBWZqlwCJRFHkBbH/eZMDriv/vUP8AAAD//wMAUEsBAi0AFAAGAAgAAAAh&#10;ALaDOJL+AAAA4QEAABMAAAAAAAAAAAAAAAAAAAAAAFtDb250ZW50X1R5cGVzXS54bWxQSwECLQAU&#10;AAYACAAAACEAOP0h/9YAAACUAQAACwAAAAAAAAAAAAAAAAAvAQAAX3JlbHMvLnJlbHNQSwECLQAU&#10;AAYACAAAACEAAhaYZhoCAABABAAADgAAAAAAAAAAAAAAAAAuAgAAZHJzL2Uyb0RvYy54bWxQSwEC&#10;LQAUAAYACAAAACEAMdbNdeEAAAALAQAADwAAAAAAAAAAAAAAAAB0BAAAZHJzL2Rvd25yZXYueG1s&#10;UEsFBgAAAAAEAAQA8wAAAIIFAAAAAA==&#10;" stroked="f">
                <v:textbox style="mso-fit-shape-to-text:t" inset="0,0,0,0">
                  <w:txbxContent>
                    <w:p w14:paraId="61AFAB46" w14:textId="1CC9FE4A" w:rsidR="00CA265E" w:rsidRPr="00D40F4C" w:rsidRDefault="00CA265E" w:rsidP="00CA265E">
                      <w:pPr>
                        <w:pStyle w:val="Caption"/>
                        <w:rPr>
                          <w:noProof/>
                        </w:rPr>
                      </w:pPr>
                      <w:r>
                        <w:t xml:space="preserve">Figure </w:t>
                      </w:r>
                      <w:fldSimple w:instr=" SEQ Figure \* ARABIC ">
                        <w:r w:rsidR="002E05FA">
                          <w:rPr>
                            <w:noProof/>
                          </w:rPr>
                          <w:t>7</w:t>
                        </w:r>
                      </w:fldSimple>
                      <w:r>
                        <w:t>: Dashboard Layout Design</w:t>
                      </w:r>
                    </w:p>
                  </w:txbxContent>
                </v:textbox>
              </v:shape>
            </w:pict>
          </mc:Fallback>
        </mc:AlternateContent>
      </w:r>
    </w:p>
    <w:p w14:paraId="28050C6E" w14:textId="49E77CB0" w:rsidR="00EF5232" w:rsidRPr="00EF5232" w:rsidRDefault="00C87295" w:rsidP="00C87295">
      <w:pPr>
        <w:tabs>
          <w:tab w:val="left" w:pos="3251"/>
        </w:tabs>
      </w:pPr>
      <w:r>
        <w:tab/>
      </w:r>
    </w:p>
    <w:p w14:paraId="63F9F40E" w14:textId="7067AAD4" w:rsidR="00EF5232" w:rsidRPr="00EF5232" w:rsidRDefault="00EF5232" w:rsidP="00EF5232"/>
    <w:p w14:paraId="3F4A4D1A" w14:textId="0E821418" w:rsidR="00EF5232" w:rsidRPr="00EF5232" w:rsidRDefault="00EF5232" w:rsidP="00EF5232"/>
    <w:p w14:paraId="6AF602DB" w14:textId="2E3C5C05" w:rsidR="00EF5232" w:rsidRPr="00EF5232" w:rsidRDefault="00EF5232" w:rsidP="00EF5232"/>
    <w:p w14:paraId="5BC7DF97" w14:textId="0EE58AE5" w:rsidR="00EF5232" w:rsidRPr="00EF5232" w:rsidRDefault="00EF5232" w:rsidP="00EF5232"/>
    <w:p w14:paraId="3C925D82" w14:textId="48B4FCB6" w:rsidR="00EF5232" w:rsidRPr="00EF5232" w:rsidRDefault="00EF5232" w:rsidP="00EF5232"/>
    <w:p w14:paraId="41FD8F7D" w14:textId="2FB04C87" w:rsidR="00EF5232" w:rsidRPr="00EF5232" w:rsidRDefault="00EF5232" w:rsidP="00EF5232"/>
    <w:p w14:paraId="575BE7AF" w14:textId="1AEDF47C" w:rsidR="00EF5232" w:rsidRDefault="00EF5232" w:rsidP="00EF5232"/>
    <w:p w14:paraId="0E38C12B" w14:textId="59EEE1C4" w:rsidR="00EF5232" w:rsidRDefault="00EF5232" w:rsidP="00EF5232">
      <w:pPr>
        <w:jc w:val="right"/>
      </w:pPr>
    </w:p>
    <w:p w14:paraId="39736264" w14:textId="20790B05" w:rsidR="005A3FA3" w:rsidRDefault="00A36575" w:rsidP="005A3FA3">
      <w:pPr>
        <w:keepNext/>
      </w:pPr>
      <w:r>
        <w:rPr>
          <w:noProof/>
        </w:rPr>
        <w:lastRenderedPageBreak/>
        <mc:AlternateContent>
          <mc:Choice Requires="wps">
            <w:drawing>
              <wp:anchor distT="0" distB="0" distL="114300" distR="114300" simplePos="0" relativeHeight="251700224" behindDoc="0" locked="0" layoutInCell="1" allowOverlap="1" wp14:anchorId="3A9717B7" wp14:editId="42AF824D">
                <wp:simplePos x="0" y="0"/>
                <wp:positionH relativeFrom="column">
                  <wp:posOffset>925253</wp:posOffset>
                </wp:positionH>
                <wp:positionV relativeFrom="paragraph">
                  <wp:posOffset>186055</wp:posOffset>
                </wp:positionV>
                <wp:extent cx="408305" cy="241935"/>
                <wp:effectExtent l="0" t="0" r="0" b="0"/>
                <wp:wrapNone/>
                <wp:docPr id="1785459391" name="Minus Sign 33"/>
                <wp:cNvGraphicFramePr/>
                <a:graphic xmlns:a="http://schemas.openxmlformats.org/drawingml/2006/main">
                  <a:graphicData uri="http://schemas.microsoft.com/office/word/2010/wordprocessingShape">
                    <wps:wsp>
                      <wps:cNvSpPr/>
                      <wps:spPr>
                        <a:xfrm>
                          <a:off x="0" y="0"/>
                          <a:ext cx="408305" cy="241935"/>
                        </a:xfrm>
                        <a:prstGeom prst="mathMinus">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3B486" id="Minus Sign 33" o:spid="_x0000_s1026" style="position:absolute;margin-left:72.85pt;margin-top:14.65pt;width:32.15pt;height:19.0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08305,241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kRtdQIAAEoFAAAOAAAAZHJzL2Uyb0RvYy54bWysVE1v2zAMvQ/YfxB0X2ynydYGdYogRYYB&#10;WRusHXpWZakWIIuapMTJfv0o2XGyrthh2EUmTfLxQ4+6vtk3muyE8wpMSYtRTokwHCplXkr6/XH1&#10;4ZISH5ipmAYjSnoQnt7M37+7bu1MjKEGXQlHEMT4WWtLWodgZ1nmeS0a5kdghUGjBNewgKp7ySrH&#10;WkRvdDbO849ZC66yDrjwHv/edkY6T/hSCh7upfQiEF1SrC2k06XzOZ7Z/JrNXhyzteJ9GewfqmiY&#10;Mph0gLplgZGtU39ANYo78CDDiEOTgZSKi9QDdlPkr7p5qJkVqRccjrfDmPz/g+V3uwe7cTiG1vqZ&#10;RzF2sZeuiV+sj+zTsA7DsMQ+EI4/J/nlRT6lhKNpPCmuLqZxmNkp2DofPgtoSBRKihdYf1Vm69Oc&#10;2G7tQ+d/9IsJPWhVrZTWSYkkEEvtyI7h9YV90Wc488pOZScpHLSIsdp8E5KoCgsdp4SJUScwxrkw&#10;oehMNatEl6OY5nkiBfYxRKSuEmBElljdgN0D/F7oEbtrr/ePoSIRcgjO/1ZYFzxEpMxgwhDcKAPu&#10;LQCNXfWZO38s/2w0UXyG6rBxxEG3Dt7ylcI7WjMfNswh/3FTcKfDPR5SQ1tS6CVKanA/3/of/ZGW&#10;aKWkxX0qqf+xZU5Qor8YJOxVMZnEBUzKZPppjIo7tzyfW8y2WQLeeYGvh+VJjP5BH0XpoHnC1V/E&#10;rGhihmPukvLgjsoydHuOjwcXi0Vyw6WzLKzNg+URPE410u9x/8Sc7YkakOF3cNw9NntF1c43RhpY&#10;bANIlXh8mms/b1zYRJz+cYkvwrmevE5P4PwXAAAA//8DAFBLAwQUAAYACAAAACEAAY5KmOAAAAAJ&#10;AQAADwAAAGRycy9kb3ducmV2LnhtbEyPwU7DMBBE70j8g7VI3KjdUNoS4lSAQEVwQE0rcXXjbRI1&#10;Xkex04a/ZznBcbRPs2+y1ehaccI+NJ40TCcKBFLpbUOVht329WYJIkRD1rSeUMM3BljllxeZSa0/&#10;0wZPRawEl1BIjYY6xi6VMpQ1OhMmvkPi28H3zkSOfSVtb85c7lqZKDWXzjTEH2rT4XON5bEYnIau&#10;e39af5Tq+LY5fO2KTzusxxfU+vpqfHwAEXGMfzD86rM65Oy09wPZIFrOs7sFoxqS+1sQDCRTxeP2&#10;GuaLGcg8k/8X5D8AAAD//wMAUEsBAi0AFAAGAAgAAAAhALaDOJL+AAAA4QEAABMAAAAAAAAAAAAA&#10;AAAAAAAAAFtDb250ZW50X1R5cGVzXS54bWxQSwECLQAUAAYACAAAACEAOP0h/9YAAACUAQAACwAA&#10;AAAAAAAAAAAAAAAvAQAAX3JlbHMvLnJlbHNQSwECLQAUAAYACAAAACEArQZEbXUCAABKBQAADgAA&#10;AAAAAAAAAAAAAAAuAgAAZHJzL2Uyb0RvYy54bWxQSwECLQAUAAYACAAAACEAAY5KmOAAAAAJAQAA&#10;DwAAAAAAAAAAAAAAAADPBAAAZHJzL2Rvd25yZXYueG1sUEsFBgAAAAAEAAQA8wAAANwFAAAAAA==&#10;" path="m54121,92516r300063,l354184,149419r-300063,l54121,92516xe" fillcolor="black [3213]" strokecolor="#09101d [484]" strokeweight="1pt">
                <v:stroke joinstyle="miter"/>
                <v:path arrowok="t" o:connecttype="custom" o:connectlocs="54121,92516;354184,92516;354184,149419;54121,149419;54121,92516" o:connectangles="0,0,0,0,0"/>
              </v:shape>
            </w:pict>
          </mc:Fallback>
        </mc:AlternateContent>
      </w:r>
      <w:r>
        <w:rPr>
          <w:noProof/>
        </w:rPr>
        <mc:AlternateContent>
          <mc:Choice Requires="wps">
            <w:drawing>
              <wp:anchor distT="0" distB="0" distL="114300" distR="114300" simplePos="0" relativeHeight="251729920" behindDoc="0" locked="0" layoutInCell="1" allowOverlap="1" wp14:anchorId="79376F1E" wp14:editId="7EDD0218">
                <wp:simplePos x="0" y="0"/>
                <wp:positionH relativeFrom="column">
                  <wp:posOffset>616123</wp:posOffset>
                </wp:positionH>
                <wp:positionV relativeFrom="paragraph">
                  <wp:posOffset>5494366</wp:posOffset>
                </wp:positionV>
                <wp:extent cx="4086860" cy="635"/>
                <wp:effectExtent l="0" t="0" r="0" b="0"/>
                <wp:wrapNone/>
                <wp:docPr id="1439330696" name="Text Box 1"/>
                <wp:cNvGraphicFramePr/>
                <a:graphic xmlns:a="http://schemas.openxmlformats.org/drawingml/2006/main">
                  <a:graphicData uri="http://schemas.microsoft.com/office/word/2010/wordprocessingShape">
                    <wps:wsp>
                      <wps:cNvSpPr txBox="1"/>
                      <wps:spPr>
                        <a:xfrm>
                          <a:off x="0" y="0"/>
                          <a:ext cx="4086860" cy="635"/>
                        </a:xfrm>
                        <a:prstGeom prst="rect">
                          <a:avLst/>
                        </a:prstGeom>
                        <a:solidFill>
                          <a:prstClr val="white"/>
                        </a:solidFill>
                        <a:ln>
                          <a:noFill/>
                        </a:ln>
                      </wps:spPr>
                      <wps:txbx>
                        <w:txbxContent>
                          <w:p w14:paraId="38305CA7" w14:textId="144AA54F" w:rsidR="00283F81" w:rsidRPr="00692B43" w:rsidRDefault="00283F81" w:rsidP="00283F81">
                            <w:pPr>
                              <w:pStyle w:val="Caption"/>
                              <w:rPr>
                                <w:noProof/>
                              </w:rPr>
                            </w:pPr>
                            <w:r>
                              <w:t xml:space="preserve">Figure </w:t>
                            </w:r>
                            <w:fldSimple w:instr=" SEQ Figure \* ARABIC ">
                              <w:r w:rsidR="002E05FA">
                                <w:rPr>
                                  <w:noProof/>
                                </w:rPr>
                                <w:t>8</w:t>
                              </w:r>
                            </w:fldSimple>
                            <w:r>
                              <w:t>: Mobile Mockup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376F1E" id="_x0000_s1065" type="#_x0000_t202" style="position:absolute;margin-left:48.5pt;margin-top:432.65pt;width:321.8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aJgGQIAAEAEAAAOAAAAZHJzL2Uyb0RvYy54bWysU1GP2jAMfp+0/xDlfRTYhlBFOTFOTJPQ&#10;3UncdM8hTWmkNM6cQMt+/ZyUwu22p2kvqWs7n2N/nxd3XWPYSaHXYAs+GY05U1ZCqe2h4N+fNx/m&#10;nPkgbCkMWFXws/L8bvn+3aJ1uZpCDaZUyAjE+rx1Ba9DcHmWeVmrRvgROGUpWAE2ItAvHrISRUvo&#10;jcmm4/EsawFLhyCV9+S974N8mfCrSsnwWFVeBWYKTm8L6cR07uOZLRciP6BwtZaXZ4h/eEUjtKWi&#10;V6h7EQQ7ov4DqtESwUMVRhKaDKpKS5V6oG4m4zfd7GrhVOqFhuPddUz+/8HKh9POPSEL3RfoiMA4&#10;kNb53JMz9tNV2MQvvZRRnEZ4vo5NdYFJcn4az2fzGYUkxWYfP0eM7HbVoQ9fFTQsGgVH4iSNSpy2&#10;PvSpQ0qs5MHocqONiT8xsDbIToL4a2sd1AX8tyxjY66FeKsHjJ7s1ke0QrfvmC4LPk2sR9ceyjP1&#10;jtDLwju50VRwK3x4Ekg6oJ5I2+GRjspAW3C4WJzVgD//5o/5RA9FOWtJVwX3P44CFWfmmyXioggH&#10;AwdjPxj22KyBWp3Q1jiZTLqAwQxmhdC8kORXsQqFhJVUq+BhMNehVzetjFSrVUoiqTkRtnbnZIQe&#10;BvvcvQh0F1oCsfkAg+JE/oadPjfx41bHQKNO1N2meJk3yTSRf1mpuAev/1PWbfGXvwAAAP//AwBQ&#10;SwMEFAAGAAgAAAAhAJYG1MbhAAAACgEAAA8AAABkcnMvZG93bnJldi54bWxMj8FOwzAQRO9I/IO1&#10;SFwQdaBpWkKcqqrgAJeK0As3N97GaeN1ZDtt+HsMF3qcndHsm2I5mo6d0PnWkoCHSQIMqbaqpUbA&#10;9vP1fgHMB0lKdpZQwDd6WJbXV4XMlT3TB56q0LBYQj6XAnQIfc65rzUa6Se2R4re3jojQ5Su4crJ&#10;cyw3HX9Mkowb2VL8oGWPa431sRqMgE36tdF3w/7lfZVO3dt2WGeHphLi9mZcPQMLOIb/MPziR3Qo&#10;I9PODqQ86wQ8zeOUIGCRzabAYmCeJhmw3d8lBV4W/HJC+QMAAP//AwBQSwECLQAUAAYACAAAACEA&#10;toM4kv4AAADhAQAAEwAAAAAAAAAAAAAAAAAAAAAAW0NvbnRlbnRfVHlwZXNdLnhtbFBLAQItABQA&#10;BgAIAAAAIQA4/SH/1gAAAJQBAAALAAAAAAAAAAAAAAAAAC8BAABfcmVscy8ucmVsc1BLAQItABQA&#10;BgAIAAAAIQDuVaJgGQIAAEAEAAAOAAAAAAAAAAAAAAAAAC4CAABkcnMvZTJvRG9jLnhtbFBLAQIt&#10;ABQABgAIAAAAIQCWBtTG4QAAAAoBAAAPAAAAAAAAAAAAAAAAAHMEAABkcnMvZG93bnJldi54bWxQ&#10;SwUGAAAAAAQABADzAAAAgQUAAAAA&#10;" stroked="f">
                <v:textbox style="mso-fit-shape-to-text:t" inset="0,0,0,0">
                  <w:txbxContent>
                    <w:p w14:paraId="38305CA7" w14:textId="144AA54F" w:rsidR="00283F81" w:rsidRPr="00692B43" w:rsidRDefault="00283F81" w:rsidP="00283F81">
                      <w:pPr>
                        <w:pStyle w:val="Caption"/>
                        <w:rPr>
                          <w:noProof/>
                        </w:rPr>
                      </w:pPr>
                      <w:r>
                        <w:t xml:space="preserve">Figure </w:t>
                      </w:r>
                      <w:fldSimple w:instr=" SEQ Figure \* ARABIC ">
                        <w:r w:rsidR="002E05FA">
                          <w:rPr>
                            <w:noProof/>
                          </w:rPr>
                          <w:t>8</w:t>
                        </w:r>
                      </w:fldSimple>
                      <w:r>
                        <w:t>: Mobile Mockup</w:t>
                      </w:r>
                    </w:p>
                  </w:txbxContent>
                </v:textbox>
              </v:shape>
            </w:pict>
          </mc:Fallback>
        </mc:AlternateContent>
      </w:r>
      <w:r>
        <w:rPr>
          <w:noProof/>
        </w:rPr>
        <mc:AlternateContent>
          <mc:Choice Requires="wpg">
            <w:drawing>
              <wp:anchor distT="0" distB="0" distL="114300" distR="114300" simplePos="0" relativeHeight="251727872" behindDoc="0" locked="0" layoutInCell="1" allowOverlap="1" wp14:anchorId="714A5AE6" wp14:editId="6226A035">
                <wp:simplePos x="0" y="0"/>
                <wp:positionH relativeFrom="column">
                  <wp:posOffset>671542</wp:posOffset>
                </wp:positionH>
                <wp:positionV relativeFrom="paragraph">
                  <wp:posOffset>-28161</wp:posOffset>
                </wp:positionV>
                <wp:extent cx="4087091" cy="5465271"/>
                <wp:effectExtent l="0" t="0" r="27940" b="21590"/>
                <wp:wrapNone/>
                <wp:docPr id="120732503" name="Group 42"/>
                <wp:cNvGraphicFramePr/>
                <a:graphic xmlns:a="http://schemas.openxmlformats.org/drawingml/2006/main">
                  <a:graphicData uri="http://schemas.microsoft.com/office/word/2010/wordprocessingGroup">
                    <wpg:wgp>
                      <wpg:cNvGrpSpPr/>
                      <wpg:grpSpPr>
                        <a:xfrm>
                          <a:off x="0" y="0"/>
                          <a:ext cx="4087091" cy="5465271"/>
                          <a:chOff x="0" y="0"/>
                          <a:chExt cx="4087091" cy="5465271"/>
                        </a:xfrm>
                      </wpg:grpSpPr>
                      <wps:wsp>
                        <wps:cNvPr id="1696360407" name="Rectangle: Rounded Corners 29"/>
                        <wps:cNvSpPr/>
                        <wps:spPr>
                          <a:xfrm>
                            <a:off x="0" y="0"/>
                            <a:ext cx="4087091" cy="5465271"/>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562748" name="Minus Sign 33"/>
                        <wps:cNvSpPr/>
                        <wps:spPr>
                          <a:xfrm>
                            <a:off x="249382" y="110836"/>
                            <a:ext cx="408709" cy="242455"/>
                          </a:xfrm>
                          <a:prstGeom prst="mathMinus">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3122621" name="Minus Sign 33"/>
                        <wps:cNvSpPr/>
                        <wps:spPr>
                          <a:xfrm>
                            <a:off x="256309" y="325581"/>
                            <a:ext cx="408305" cy="241935"/>
                          </a:xfrm>
                          <a:prstGeom prst="mathMinus">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9565318" name="Rectangle: Rounded Corners 14"/>
                        <wps:cNvSpPr/>
                        <wps:spPr>
                          <a:xfrm>
                            <a:off x="477982" y="512618"/>
                            <a:ext cx="3259765" cy="307031"/>
                          </a:xfrm>
                          <a:prstGeom prst="roundRect">
                            <a:avLst>
                              <a:gd name="adj" fmla="val 50000"/>
                            </a:avLst>
                          </a:prstGeom>
                          <a:noFill/>
                          <a:ln w="12700" cap="flat" cmpd="sng" algn="ctr">
                            <a:gradFill>
                              <a:gsLst>
                                <a:gs pos="0">
                                  <a:srgbClr val="4472C4">
                                    <a:lumMod val="5000"/>
                                    <a:lumOff val="95000"/>
                                  </a:srgbClr>
                                </a:gs>
                                <a:gs pos="74000">
                                  <a:srgbClr val="4472C4">
                                    <a:lumMod val="45000"/>
                                    <a:lumOff val="55000"/>
                                  </a:srgbClr>
                                </a:gs>
                                <a:gs pos="83000">
                                  <a:srgbClr val="4472C4">
                                    <a:lumMod val="45000"/>
                                    <a:lumOff val="55000"/>
                                  </a:srgbClr>
                                </a:gs>
                                <a:gs pos="100000">
                                  <a:srgbClr val="4472C4">
                                    <a:lumMod val="30000"/>
                                    <a:lumOff val="70000"/>
                                  </a:srgbClr>
                                </a:gs>
                              </a:gsLst>
                              <a:lin ang="5400000" scaled="1"/>
                            </a:gradFill>
                            <a:prstDash val="solid"/>
                            <a:miter lim="800000"/>
                          </a:ln>
                          <a:effectLst/>
                        </wps:spPr>
                        <wps:txbx>
                          <w:txbxContent>
                            <w:p w14:paraId="6A2CE46D" w14:textId="77777777" w:rsidR="00B64DE4" w:rsidRDefault="00B64DE4" w:rsidP="00B64DE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9653546" name="Text Box 24"/>
                        <wps:cNvSpPr txBox="1"/>
                        <wps:spPr>
                          <a:xfrm>
                            <a:off x="491836" y="540327"/>
                            <a:ext cx="670714" cy="278996"/>
                          </a:xfrm>
                          <a:prstGeom prst="rect">
                            <a:avLst/>
                          </a:prstGeom>
                          <a:solidFill>
                            <a:schemeClr val="lt1"/>
                          </a:solidFill>
                          <a:ln w="6350">
                            <a:noFill/>
                          </a:ln>
                        </wps:spPr>
                        <wps:txbx>
                          <w:txbxContent>
                            <w:p w14:paraId="46CEC48A" w14:textId="77777777" w:rsidR="00B64DE4" w:rsidRDefault="00B64DE4" w:rsidP="00B64DE4">
                              <w:r>
                                <w:t>Search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8155714" name="Rectangle: Rounded Corners 18"/>
                        <wps:cNvSpPr/>
                        <wps:spPr>
                          <a:xfrm>
                            <a:off x="2043546" y="2286000"/>
                            <a:ext cx="1898015" cy="394854"/>
                          </a:xfrm>
                          <a:prstGeom prst="roundRect">
                            <a:avLst>
                              <a:gd name="adj" fmla="val 50000"/>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8055BC4" w14:textId="77777777" w:rsidR="00B64DE4" w:rsidRPr="00C87295" w:rsidRDefault="00B64DE4" w:rsidP="00B64DE4">
                              <w:pPr>
                                <w:jc w:val="right"/>
                                <w:rPr>
                                  <w:color w:val="000000" w:themeColor="text1"/>
                                </w:rPr>
                              </w:pPr>
                              <w:r w:rsidRPr="00C87295">
                                <w:rPr>
                                  <w:color w:val="000000" w:themeColor="text1"/>
                                </w:rPr>
                                <w:t>Top Selling Games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456199" name="Rectangle: Rounded Corners 18"/>
                        <wps:cNvSpPr/>
                        <wps:spPr>
                          <a:xfrm>
                            <a:off x="2022764" y="2701636"/>
                            <a:ext cx="1898015" cy="360680"/>
                          </a:xfrm>
                          <a:prstGeom prst="roundRect">
                            <a:avLst>
                              <a:gd name="adj" fmla="val 50000"/>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0927E74" w14:textId="77777777" w:rsidR="00B64DE4" w:rsidRPr="00C87295" w:rsidRDefault="00B64DE4" w:rsidP="00B64DE4">
                              <w:pPr>
                                <w:jc w:val="right"/>
                                <w:rPr>
                                  <w:color w:val="000000" w:themeColor="text1"/>
                                </w:rPr>
                              </w:pPr>
                              <w:r>
                                <w:rPr>
                                  <w:color w:val="000000" w:themeColor="text1"/>
                                </w:rPr>
                                <w:t>Hot Right Now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241791" name="Rectangle: Rounded Corners 18"/>
                        <wps:cNvSpPr/>
                        <wps:spPr>
                          <a:xfrm>
                            <a:off x="2029691" y="3089563"/>
                            <a:ext cx="1898638" cy="360912"/>
                          </a:xfrm>
                          <a:prstGeom prst="roundRect">
                            <a:avLst>
                              <a:gd name="adj" fmla="val 50000"/>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5ABAB90" w14:textId="77777777" w:rsidR="00B64DE4" w:rsidRPr="00C87295" w:rsidRDefault="00B64DE4" w:rsidP="00B64DE4">
                              <w:pPr>
                                <w:jc w:val="right"/>
                                <w:rPr>
                                  <w:color w:val="000000" w:themeColor="text1"/>
                                </w:rPr>
                              </w:pPr>
                              <w:r>
                                <w:rPr>
                                  <w:color w:val="000000" w:themeColor="text1"/>
                                </w:rPr>
                                <w:t>All-time Best Sellers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0724055" name="Oval 19"/>
                        <wps:cNvSpPr/>
                        <wps:spPr>
                          <a:xfrm>
                            <a:off x="2071255" y="3117272"/>
                            <a:ext cx="344805" cy="29464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3969781" name="Oval 19"/>
                        <wps:cNvSpPr/>
                        <wps:spPr>
                          <a:xfrm>
                            <a:off x="2057400" y="2722418"/>
                            <a:ext cx="344805" cy="29464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3243034" name="Oval 19"/>
                        <wps:cNvSpPr/>
                        <wps:spPr>
                          <a:xfrm>
                            <a:off x="2085109" y="2334490"/>
                            <a:ext cx="344805" cy="29464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35589" name="Rectangle: Rounded Corners 36"/>
                        <wps:cNvSpPr/>
                        <wps:spPr>
                          <a:xfrm>
                            <a:off x="145473" y="4876800"/>
                            <a:ext cx="3795395" cy="471054"/>
                          </a:xfrm>
                          <a:prstGeom prst="roundRect">
                            <a:avLst>
                              <a:gd name="adj" fmla="val 50000"/>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8951812" name="Text Box 37"/>
                        <wps:cNvSpPr txBox="1"/>
                        <wps:spPr>
                          <a:xfrm>
                            <a:off x="491836" y="4939145"/>
                            <a:ext cx="741219" cy="297873"/>
                          </a:xfrm>
                          <a:prstGeom prst="rect">
                            <a:avLst/>
                          </a:prstGeom>
                          <a:noFill/>
                          <a:ln w="6350">
                            <a:noFill/>
                          </a:ln>
                        </wps:spPr>
                        <wps:txbx>
                          <w:txbxContent>
                            <w:p w14:paraId="32F733D1" w14:textId="4990B3FE" w:rsidR="00283F81" w:rsidRPr="00283F81" w:rsidRDefault="00283F81">
                              <w:pPr>
                                <w:rPr>
                                  <w:sz w:val="20"/>
                                  <w:szCs w:val="20"/>
                                </w:rPr>
                              </w:pPr>
                              <w:r w:rsidRPr="00283F81">
                                <w:rPr>
                                  <w:sz w:val="20"/>
                                  <w:szCs w:val="20"/>
                                </w:rPr>
                                <w:t>inventory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8358211" name="Text Box 37"/>
                        <wps:cNvSpPr txBox="1"/>
                        <wps:spPr>
                          <a:xfrm>
                            <a:off x="1378527" y="4939145"/>
                            <a:ext cx="560590" cy="297815"/>
                          </a:xfrm>
                          <a:prstGeom prst="rect">
                            <a:avLst/>
                          </a:prstGeom>
                          <a:noFill/>
                          <a:ln w="6350">
                            <a:noFill/>
                          </a:ln>
                        </wps:spPr>
                        <wps:txbx>
                          <w:txbxContent>
                            <w:p w14:paraId="13BD72FC" w14:textId="4247A9D1" w:rsidR="00283F81" w:rsidRPr="00283F81" w:rsidRDefault="00283F81" w:rsidP="00283F81">
                              <w:pPr>
                                <w:rPr>
                                  <w:sz w:val="20"/>
                                  <w:szCs w:val="20"/>
                                </w:rPr>
                              </w:pPr>
                              <w:r w:rsidRPr="00283F81">
                                <w:rPr>
                                  <w:sz w:val="20"/>
                                  <w:szCs w:val="20"/>
                                </w:rPr>
                                <w:t>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0426215" name="Text Box 37"/>
                        <wps:cNvSpPr txBox="1"/>
                        <wps:spPr>
                          <a:xfrm>
                            <a:off x="2168236" y="4939145"/>
                            <a:ext cx="560070" cy="297815"/>
                          </a:xfrm>
                          <a:prstGeom prst="rect">
                            <a:avLst/>
                          </a:prstGeom>
                          <a:noFill/>
                          <a:ln w="6350">
                            <a:noFill/>
                          </a:ln>
                        </wps:spPr>
                        <wps:txbx>
                          <w:txbxContent>
                            <w:p w14:paraId="5BC0F4E1" w14:textId="34725AC2" w:rsidR="00283F81" w:rsidRPr="00283F81" w:rsidRDefault="00283F81" w:rsidP="00283F81">
                              <w:pPr>
                                <w:rPr>
                                  <w:sz w:val="20"/>
                                  <w:szCs w:val="20"/>
                                </w:rPr>
                              </w:pPr>
                              <w:r w:rsidRPr="00283F81">
                                <w:rPr>
                                  <w:sz w:val="20"/>
                                  <w:szCs w:val="20"/>
                                </w:rPr>
                                <w:t>Deals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5660610" name="Text Box 37"/>
                        <wps:cNvSpPr txBox="1"/>
                        <wps:spPr>
                          <a:xfrm>
                            <a:off x="2978727" y="4939145"/>
                            <a:ext cx="623455" cy="297873"/>
                          </a:xfrm>
                          <a:prstGeom prst="rect">
                            <a:avLst/>
                          </a:prstGeom>
                          <a:noFill/>
                          <a:ln w="6350">
                            <a:noFill/>
                          </a:ln>
                        </wps:spPr>
                        <wps:txbx>
                          <w:txbxContent>
                            <w:p w14:paraId="2B3C046B" w14:textId="614771FB" w:rsidR="00283F81" w:rsidRPr="00283F81" w:rsidRDefault="00283F81" w:rsidP="00283F81">
                              <w:pPr>
                                <w:rPr>
                                  <w:sz w:val="20"/>
                                  <w:szCs w:val="20"/>
                                </w:rPr>
                              </w:pPr>
                              <w:r w:rsidRPr="00283F81">
                                <w:rPr>
                                  <w:sz w:val="20"/>
                                  <w:szCs w:val="20"/>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7304947" name="Text Box 39"/>
                        <wps:cNvSpPr txBox="1"/>
                        <wps:spPr>
                          <a:xfrm>
                            <a:off x="332509" y="1738745"/>
                            <a:ext cx="1212273" cy="290946"/>
                          </a:xfrm>
                          <a:prstGeom prst="rect">
                            <a:avLst/>
                          </a:prstGeom>
                          <a:solidFill>
                            <a:schemeClr val="lt1"/>
                          </a:solidFill>
                          <a:ln w="6350">
                            <a:solidFill>
                              <a:prstClr val="black"/>
                            </a:solidFill>
                          </a:ln>
                        </wps:spPr>
                        <wps:txbx>
                          <w:txbxContent>
                            <w:p w14:paraId="0523F7BF" w14:textId="4AFB74F4" w:rsidR="00283F81" w:rsidRDefault="00283F81">
                              <w:r>
                                <w:t>Trending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63419258" name="Rectangle 41"/>
                        <wps:cNvSpPr/>
                        <wps:spPr>
                          <a:xfrm>
                            <a:off x="297873" y="2029690"/>
                            <a:ext cx="1392382" cy="1420553"/>
                          </a:xfrm>
                          <a:prstGeom prst="rect">
                            <a:avLst/>
                          </a:prstGeom>
                          <a:blipFill>
                            <a:blip r:embed="rId12"/>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14A5AE6" id="Group 42" o:spid="_x0000_s1066" style="position:absolute;margin-left:52.9pt;margin-top:-2.2pt;width:321.8pt;height:430.35pt;z-index:251727872" coordsize="40870,5465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LLVuXAgAAFdFAAAOAAAAZHJzL2Uyb0RvYy54bWzsXFmzm0YWfk9V&#10;/gPFeyx6YVNZTnmuY1eqnNhleyrPXEASE6AJIEueXz9fLzSS7n4VOx5dXiSW3jic8521ef7zriqd&#10;z3nbFaJeuOSZ5zp5nYqsqFcL99+fXv8UuU7XJ3WWlKLOF+6XvHN/fvHjD8+3zTynYi3KLG8dDFJ3&#10;822zcNd938xnsy5d51XSPRNNXuPmUrRV0uO0Xc2yNtli9KqcUc8LZlvRZk0r0rzrcPWVvum+UOMv&#10;l3nav1suu7x3yoWLtfXqt1W/l/J39uJ5Ml+1SbMuUrOM5BGrqJKixqR2qFdJnzibtrgyVFWkrejE&#10;sn+WimomlssizdUz4GmId/Q0b1qxadSzrObbVWPJBNIe0enRw6a/f37TNh+b9y0osW1WoIU6k8+y&#10;W7aV/McqnZ0i2RdLsnzXOykuci8KvZi4Top7Pg98GhJN1HQNyl/pl65/uaPnbJh4drCcbQMG6UYa&#10;dKfR4OM6aXJF2m4OGrxvnSID/wZxwAKPe6Hr1EkFfv0ADkrqVZnPnQ9iU2d55lyItgbDOzSWDyrX&#10;hQEsBbt5B2KeSj5LhGTetF3/JheVIw8WLliizuSqFLsln992PVaB9kM7OXUtXhdlKa/L5ekFqaP+&#10;S5nLBmX9IV/ikfEGqRpICVx+UbbO5wSikqRpXvdE31onWa4vE9/zlMxgPttDza4GlCMvMbEd2wwg&#10;hfnq2HrZpr3smit5tZ292xamO9seamZR97ZzVdSivW6AEk9lZtbtByJp0kgqXYrsCxiiFRotuiZ9&#10;XYD2b5Ouf5+0gAcACSCvf4efZSm2C1eYI9dZi/a/112X7cGxuOs6W8DNwu3+2iRt7jrlrzV4OSac&#10;S3xSJ9wPKU7a/TuX+3fqTXUh8Jogd1idOpTt+3I4XLai+gPI+FLOiltJnWLuhZv27XBy0WsYBLam&#10;+cuXqhkwqUn6t/XHJpWDS6pKtvq0+yNpG8OAPUT/dzHITzI/YkHdVvasxctNL5aF4s+RrobekGUt&#10;PF9dqEPiBzTkUERapH8r6k3nfCxWtcPYg0SY8phF1HUAdYR4EQs00h1ioYZCyin3fcNpA5AOImoo&#10;CZW2VotRhD6ioxR5ScVOlEUmpVmdHEpSvxt4ea/VJPIjNGnUmkTeyP+TEXlCQ0YoDSgA8mSh9wPm&#10;xUroGfX9yJg3e0LPPH8QehKzSeiPbIhJz096/lsY7zGN/cBnxCr6W2x3wh+k+HkYxkbx+4QGmAJM&#10;DYPVuDLAhTgMDAgwL/TYoJdv0PzXGPFyvFVm0CrJ/uM6y6qErQlz3JFW92B2KzNBmdyDNSF7WoNf&#10;mvYOLFIgILo4qbQ0l2XS47BqMlid9QoGYLmCsy5tQTVrm1gDY9XBn1AXO6cRsEuNEd6uLq1vwHlI&#10;L7jqWm6q30SmtezgGmAFm0q6fsqRiIfL0mPQo6jFr7r9WUIuH1BeMW105xtm4sOYh1P5w+Vbp4rY&#10;N5uKyNd2/8eSCzMBiX0K4j3qy9c8Fi7ZN1YWNdQ8QgO+JCa6OF2alDne+cCMCHPYFy2Z51XSrTWh&#10;lfmoeboqegRkyqJauJEeR+N3WcvXox0u43Me+pb97nKnnGgoXXQZDf7JkVKc/f/vSBGG8IjPEOUZ&#10;rKpPEgH/JXYOPcZTp9/huuG9kVGG2I4NKvGYSD9KulTgW0bDQ2QNQi8EVqvoEg2jOFYuF9j+JmC9&#10;IzCy5ycBaw69qdFNOGil8TRgvpZki7RYhJSJI3drlAL6BKQAakVHFp6MZxEEEfF9xZN3Bgi1mSCZ&#10;/14BQupxLVuQBUqjQGL4gZlBojjyyGBmxDzyldTdIg1XY4VK655uZhxxfTfFFUf0WN4UVxyxwYad&#10;plDjWYUaiR9zPyAxwgV/PzpQGgZQhRIdQo8gT3EbOgReEA0uw026ckKH0aS1iQNjrx+aBkM6RJvC&#10;XyfrMKKDtaUmdDgrdAiQEyChTJZ+BXCIAzkwwIF5EeIgSsOMEQppOgQMkRGZpkWGMybKPJ1MB+3/&#10;Hsr3d5iSHMFBhZcn5/rsspSMeiHlHnKGBh3eycgfeViNAcYgyFFoHCAkpKES8xEHGOeRzVbEPEDO&#10;Weu0G2yEvCyLppOFElcSvTpBOTkCN4cRbnQEJr1+Xno9YNC+ITKDJ4muL6Pgxr6nsBSOkwyT6I7l&#10;Pf+YlT6J7lmJbkwZ5cxj8Ku1Tf44rRv5xJQIUAYVGx8F7iatm06ii1rZqaxvqOt+UL3yUGtoIumm&#10;VpdS1Nr40X1CbTpUdu9APOE+D5nSxDwKEUc7Fucw9lls4vA8JN4Uh5/qe6f6XlM3/c3re2Ve2CcR&#10;IlpGh9usNFPZ5D25f0RWGiW/qM1WUZfRjQ45oXDNdVoalj/Q4lY3ur0jLW2TykP5zsPTzSobcOZx&#10;oaeXbiYRjZgfUWJ9y9OZm7AwwjYdrd+u424/8HyYsJa7kXL+p7nbCvIZ+19Pj7tR8cNlkbaNeZ7O&#10;3JQEETUFRddCN5gbBZrfFXOrQM8E3ee27Yj6AbLwBLymQwt/A3NLU+M25A4ok7uOLHJ/B3aJTWBM&#10;yH1Ge+oIHGPm8ZjbjbIjd9s3bqre7mt0M5TRmygaCVkUHhvdMLlRAgO/XOawaewhfXWaXXJQ5vmo&#10;YtCDEWSBry2SvyyT9E+zvL1WdxSNMhVpmFTBmakC4gWMk5j6V7emONxWy9+vSFR7m6oKzKNIOx3F&#10;pghDSFtuVZFCQjhFQvlE3/QSGeBh/6k8Nl8hwObho28QXPOtBv19g1ci3VTYTq4/2NDm2I6Cr0V0&#10;a2SWsWl5nleXcpdC+2umSIG67L7N+3Qtc866FCM1W9ztDYjRuKwpBT2loL/jPe5gT/X1Dr3tSX9p&#10;RH4eZP9cxczG76G8+B8AAAD//wMAUEsDBAoAAAAAAAAAIQD6s7WKUDsAAFA7AAAUAAAAZHJzL21l&#10;ZGlhL2ltYWdlMS5qcGf/2P/gABBKRklGAAEBAQBIAEgAAP/bAIQABAYGCQcJCQkJCQsJCgkLCwsL&#10;CwsLDQoMCwwKDQ0NDQ4ODQ0NDQwQDxAMDQ4QEBAQDg8SEhIPEhEREhQSFBISDgEEBQUIBggHCAgH&#10;CQcIBwkICAcHCAgKBwgHCAcKCgkICQkICQoJCQkHCQkJCgoLCwoKCggJCAoKCgoKDxAPDw9+/8IA&#10;EQgBOgDsAwEiAAIRAQMRAf/EAOIAAAAHAQEBAAAAAAAAAAAAAAIDBAUGBwgBAAkBAAMBAQEBAAAA&#10;AAAAAAAAAAABAgMEBQYQAAAGAgMBAQACAwAAAAAAAAECAwQFBgcRABITECAIFRQWFxEAAQQDAQEB&#10;AQEAAAAAAAAAAQACERIDBBAgEzAFQBIAAQMBAwcHBwoFBQEAAAAAAQACEQMSITEEEyJBUWFxEDKB&#10;kaGx0UJScpLB4fAFFCAjMDNDU2KCJEBgovFjcJOy0sITAQABAwIFBAEFAQEAAAAAAAERACExQVFh&#10;cYGRoRCxwfDRIDBA4fFgUP/aAAgBAQAAAADIXve57oeB5zgOA4WWWAsBYAlhCCed973vc5wIQ+AE&#10;AQgKKAWAsAAcn/ve97nOcDwAQhADgSyyiyyywADYffc773OB4AAQF8CWDgCiiyyiwBsnt8SeuIxe&#10;+btET7P80uWEdec9Uf8ARGKUrbceiEWsqqIHAA2l21ZEbJzKpnMnneYLMzjpmaxfF29kGdbJq1xs&#10;ysZnkAn1tCUL0YEbyQWjNMaVkihCR8YFhR0Yd48/NjR25PGKFHePzFKm+wqNbbhprRGaZpO6msuo&#10;GshCiL4G8+iH7vuALKT8LSlpSSSSE5RBJZZZfNDGCELvvcLJJJJSpU6ROmITkJiCigFh1AMwYxd9&#10;0BCRKnSo0SNGmSJkydOSUUWHXhhgzDO+6FImSpEaFvbkCREjSpk6cksoG1DTTTTBdLY7hq6R1fGZ&#10;o019DUcmHHkpCdOSWHc5xxphpnPVW/7mj2PIjqP5ny+0oNZ9dRFvf25kbyAb1UHmGirK4rLpnPFW&#10;/TyymeD1R88bquOnTJXntNah1Rll73UnmmjoK9H1ilNQ6R+etpwiUylfDYXEJPGJY210n57dClSa&#10;cCFnMUD0oHF++cuRVjHBLFnumWyuorSFZSI9r2+pUnm1HL9MwY7GLBpJJLOZzjaNvIsyf3bGYXXE&#10;TbmXVqlSebVCvX+L87aCUt+uc7Qvenz482s0b2PZeMoO2F2xCtCqlJ51N7e+YyK2ZZ3WOc65cXaZ&#10;Vaig+p75pXJ7pmB5vGq9fqDG9ZLWPHUvmth7Fx8y7Vzo2aSqbLjz9BoH8zNdpV9aVW7WjxTW9sPU&#10;Gzvuyi4BNwrNyY9jL9WTZvK2cP4w1vl76B5ttVujqN1Wz6unUWlaetHJDFJ7F0TidwaY/wDU9B88&#10;5TYmCd1ZVBesGXUZomTxSwotENbTLJmjssUtoyrXGA611m3R2M0TSdTXLlWbXTKlZTjD7mzXcU3p&#10;jczrhanYUzyrQn0KPwDTOyXam8z1OkJ05CueumHX1DFNaXTKM21K9atjd2aFTfPvH3ZbMtJZ0plu&#10;7oYE0SIGjQRzmY8vji4O7kyROl8kI4gV1c9sYAHaGSQR/tvMa62tAMTUwxmMsxZlwXDL8wZfS954&#10;R7itt93MQUzMtAQOzL9sNegrV+kfWyF4notAYYYaNWuHaCVngC7SGe7rzvuzQGfNLsGT6bhomZdF&#10;BKVKpQpUeDPDYnDbiRSO18t6F1PX2BNdXbM2atsfU9xUsVqFB5gQSpSVHJdOKzu7JN7aluHJWRpN&#10;YzZCIuhULVik44fCi3pUoTMM7e6tg0otOy7Wr7J8yboKSc4r1CgfOgIJUrFZqNoSNCV3tacM1XV8&#10;vGcqWqVSg3wAFpyEq1Yp6ma0IQ8cnhuaVKhScYeecIJJQEqdnUrlSoZRBYe+Bzx6g8wwZwwlFFEJ&#10;SWMSlatUCM9zwhe70wwQu+8AolOnIKZPCVL1SpUd73ei70Xu8D4ICUydOWBl94a5YrUOhnfd8Lne&#10;eJAcECNMnICGPe8JW4K1TmsH7nfc74sgpYUWiRklh5//2gAIAQIQAAAA6RoSlIUSd7EkkpkUT6eQ&#10;pDPSGE4+whTLiUlnJ66AFMxMZxPsRNMdRGcZxPoqFGLeFbbYmfdEckVpeMPdTXfnnxR19ufpaeTy&#10;1K9OMeT6B+Cuj6jD5rnjo9jk4PT7PJ9Hy9fW8Xk00XreNOvN0+/4X0vL81qC9DzhqOzt5+DPTfmy&#10;9jz5FKBEW69ny82zNFRdt/R+d5hGmNVNWx+7Pm8rlDbds9TTPhJlNsaj0LvHIAJUzPa9XmUnmoxg&#10;/9oACAEDEAAAALAAAAEwAAAGrgEJMG0+hIgeaEqZ2jEpic5Ss7kMQZTnMp9qTjKVI7hHUGEvMaYD&#10;6icEdMucYLOtZ5dHVwK/T4OOmd2HLp0Z9GBvxSN93noNOzj9Pn4pbfRzKQvVQCp7YSk2h0wOrlmZ&#10;VhVAHo4ccVloOqQHdXJk5nRjQl1amAiWqkzW2msIEkic1s9bkacKcZP/2gAIAQEAAQIA/GgDg81r&#10;4PNfRDQgP5Hghr5rWta1rXzWvmtD8ENCXQhoQEPxrWta1rWuuta1wQ1rmtdRAQEBAfxrXXmuol0B&#10;euuCHBDmhD5oeDweaEvB4Pzr1pUIM9dVa1Xci1GKDKrC+4rx1FzknR5t9kTF9S/2zJC4g7WhrhkW&#10;mKxbKyuIDI9Qe4/x1A3BXmuvSus27+6Lwi8BMzdaycpka01e05MLgzk3zHkG2ms2rCEzcadk+Wf3&#10;mvQ9CyVL1qaNfbLImEQ69OiCpJRNw4WFBWTWfO3hBeumUiqZk+JdHColkZ1I76UaSa8/pnKmCUm3&#10;Dzrrp0BMqfl4mRrysg8RJa0oFs+TEkFJu1CsXBbmjFDZUyISqYkMU5RLrXPPz8/Pz8/MUgQFAEVG&#10;wICmdESCiJOgk6GTEogICHBD55eXl4+Xj4+PiZEURSFMyRkjJmIYhiGKJRKYBAQEBDghzxBIEfHx&#10;8fHx8RQMgZAyIpGSOkZMxDEMUxTFMBgEBAQEPgIgiCIIgj4ePj4CgZAyJkBROidE6RkzkMQxTFMU&#10;xTAICAgIaBIEgRBLyBLy8VUqjdX1ScNo6sT7lCxJw7lBnMyNuaTRUncaYDAJRAQENaBMEwS8gSBH&#10;x8fK1V/Dz96i+i5qyxGJYur3NanURKqS1KTRsT1dEQgUpVh/jGKIaAoFAoF6jyu3aKjYatW1NHIU&#10;hYqHbDFUYyFQyxUodN7QFoqUs0RcH6rZyZRzHuVBciHC8KBQAADTq+Q+TUXimcJu3RmGJKUsd6r+&#10;bZjJkZnd1cIKgv6xa49njh3RqrX1IeTlFrSSV6nZl4XgcDgcWWs0TWKpO1CuLVjGtxyfJu65jVwg&#10;4cGeOaaWMa3xhnKPfvo1pVXETcYhiZBNSGUrgCUSiAgNuttbz1XlHmP5+12jKQ0irLHm2mSJfGEr&#10;Btnj+TVbtlWOUWOWjlcoOmkhBBDKpC1KcpynA/pZ3tNxQ4d27MyLCoR5r0/n6BRbzINVAbPmp0FG&#10;SzYyNNoK4W7KCmQ2dwaz67dV4VQqgKFVTLRYySlLbcY2Pj2xlmzSnUTIGSGFvj8iWbNMHjpyiryR&#10;dYxpaoWxdfDrnESqULy1TJzAcFPYspYHOOm+aJRg1bnavYiEhIG5XuqvJCmv6E0ptBqOckzuqHW1&#10;C2GWjYYk40ucvDTFGkcdNIgFTrxgwfJxOhvM0HbtY2kXLF0Dd71lFkrJI0WcyfXW+TAzg6XkV8W1&#10;xUud52Ofw2LkWxkJC8mUEnZdWBc/08UjQ3WTmVPgGD59Pu8TWzGiCqKuIrBkuuxzwSu1a7E9Fi5F&#10;pWOade4WwVxhJXuIrsoYplHEdFSMfJM3TxGYbR8mtIVxGSsUYynsbT1PfTEJnx0dRxJvsJVMwK8d&#10;JOgkb5mGCp1xnb+uslPeya4qJoEG5Oo0ysdG8CcbJRp3MpYszyNncRhJEZnHmMkymNkPMrPJkBkG&#10;QjbUynagcyq4KLKsZ9a7IXCHkskqJnkW5EZOMYz6WQsi3wirCPhcVOcJVfEhePpDJ2YUnRnyLqBs&#10;rLJ09kN+rrTgzGvxrK0sqKS6KKOk7sGVSZjSy8lk8t4SsadjLbHF7eZan872C4RsQoTWm7kVzGUO&#10;BASQb3XjW4wbR5JIyiSsJjAmF1MBKfx7X/j+vhNfGJqUeoIUmAxOvgllh/JNxcrAHXWgApSJeZzN&#10;ZhNR5bZWUq9QM4PkSHv8dIIH08c/9Fa3Ms8ew/73O5XtORHKmgACgn4A3I3KTqBioyCTl1XYyalW&#10;zEmLUHVUeIkLeoecsVNmcKy1RJKLyLVo4kB4BSkKmVMCFJ069SmNx40XbUNnkBSkLR0hdSY3cxiu&#10;WaZD2iAzUwygW6K2mw2+cvJzgQqZUipgmCYE6iXRRAVCOGtXkbDCMKexSduqNNxspGSGTcSkBtZ1&#10;otWLk6iDgCFSIkVIEwTBPoJRDhTFMAqEOnGSK1km7OUkcKTqLujLKdoaSbML64uy64EKkmkVMEwT&#10;6deogIaKYpimHhyKEVMqboycQ8v/AFTynSNLSS8wSBErcqJUypgTr0EuhAwaKcpymA3FCKNhbih5&#10;eSD4LCvI+ZEwSKkCYJgmUgE6iUwaEDBoBIYhimD4Yvn5eXl4ih4eBUQTBMCATqBNCA8EB4bhvoCU&#10;5TFEBDnTp06devTp0AgFAPwIiIiJjCP4ASnKYogJB69evXr169da/A8EDcNw3B4P5KJDlMUSiUeu&#10;ta1r5oeb38HhxMJh/ReJ8JwOBxv+A/RuG4X6binB4PwODz//2gAIAQIRAQIA8wo7BHIiIjkRHCiF&#10;Hmiaq+IiqIRUeD2I5WtYLaqCiIUypm0qIIggiOTZ7W5vt9bh30ViDw8c6yw4jrvx8aUHTBTy56Zg&#10;2VgyPTdTLqRWlC2rn019DZwWetTK1+1suerOeQ/KtNN/obeV2nrZ9haGPPmebOVH5LFfRYtjDv7W&#10;PDk/oZwWterMftKzke62BY9jLllrpfzac0vVvwHI2cTuWaXKPAAbWq2MTg1NRCrRBsKIThlxUpSn&#10;AIqBCaU9pEFsVrWtao8aU9ta1rWtYU9HiIg8cO//2gAIAQMRAQIA/wB0ftX5/MsgqsKI9xWtYIIi&#10;Ons+CEQjybTMuH0+v1TXfT3ayjwPRNuZMLU7HQs8Qi9YsOTDZyxOWU+IdkTE3LkyfJmXI7CnuHh5&#10;5ZWbmeseTO+PGcIeGhWJHnMRyI/LLjR44A9r5nI1FFBRWkeQin46Fvy+fIUQeNMlHxEQoR60oita&#10;1rHD5HiOFQnd/9oACAEBAgM/Av66YW23C0dQjCEJvyV0bbA8PaqWjYZYPlauxGu8N1azsCbYFSlh&#10;TFkjcNfHatNnpDvTKdWjYaG7gI8pCpafRudiW7eC/imMe3zpa4bjqVLJssqTTtMDbNgAReB0LJsr&#10;cWjJmtgTeGrJab3N+aDRJEgN1KkaTq7mZ10uhvDdhKZMO+TnAbc2P/KoFzczTLJEum7ojko0Mmo1&#10;Tk7ahc1sw0TeMcFQrOsfMiJ12R4IU8oaykPvIgbDgsk+T2jONzr3DWJ9wCyGvouoCnN04doTMkyh&#10;oc0Po1LtK+P8FZqoCwaNQ3AajsUZLYj6zn9OzqQc5znNkNug+cU3OODAA1t13b2/ReGy1wE6okHi&#10;sonyPjtVpjfOm72pmTMhzrNrHj7lQpy0VZtnyjt6FmqrY5rnCOvBWq1H48pPo1qTmHyXXajeqOVO&#10;a8izWb2+IX8TV/b3BfWv9D2hfWVPTd3quKVujVa0uPMdeIHtXylN7aXZ7HJpZSmM7u2Rf0TyPyXJ&#10;aBZEwwX+ijXlr4a/VGBVSllQqVdKCDI1t3L5yRUY4c2L9adaGcuG4yUH2ADeJ6EMoptL73Uzr2jX&#10;1L+ItToc3o29azFN1nRLies4n6RbeDCqecnTatX7U50WjMclQxpm68boTyQS4kjA7E9/OcXRtUXi&#10;4p1Q2nGSYv4J9O9ji07kTJN5KfTMscWncso/Nci4y4knffyVKgh7y4bCiLwnv5zrXFPZzXEKocXn&#10;kcwOANzxB5HVA0OPNUhogaOvb9Ib039XUPFN/V1DxTd/Z4oWgHNaQTfa1K2eY1keaqOZFu1atu5k&#10;TEa51Jlv6vm2GdcX9Kp5lugxz7TpkNPDF7FpGQBfg3AcORmaq2qNEmm1tmRe4l0X37FJJgCdQwHB&#10;ZJn6QM4U5As5u9uszPFY9KYKpsQG2WYeiJ7VRFKjazYc4vtF1POa7p0hCbnX2W2GzcJlCzQs0qTg&#10;WDOF0TM7bQOCp5x9mbEmzruTNruoeKb+rqHihv8A9hdion6rK25uo263gHcYQcLVF2cGyQVZxu43&#10;LOstMc124FDJyBUDhOwSqTsH9bT70XCRgVmxLo4m5Uyb3DXub1lXwwCNpEq1iexTgi1to/E/yQfq&#10;TWuLaga0s5rhILrWpxmD0hNI0ojehz2tbbAuJ7pWV6ba2R2w77sAS0HiLz2Ks7SqWKM9fUPFNo0w&#10;ybm6z2lTVfpmo0GA7Hq1LPNzjjDZIxjDuVDAZs/uBPeg1zYulwBCDRdcFaFloLpIkjC5RyOMh941&#10;FBvSjs+yFRxa+m9muQC6BvESi83ua0HmXOBPEFOaXWrBBOwzHHjuVRrgBkzovlzTbEX6sZVi/J6M&#10;VSIc95mzwGHWq9oPdUtkX36Q6jchlVJr9eB9IY8gm1AnamVDNSamxrjoD9ogdaztCGNvZeAAnFwp&#10;W7ALr7VzQdpVMPb/ABDak4ht7j6IZPsUGmDIMGw11/NHOdG5Nb/qRrMi/cITahslpaThrHig1suw&#10;3qVU87m4IOIfrhRqlWpMR9jlWTPcRzScOdd3rKqzAW5ITawdMN7VlLQHV6zMnYMZsue7/wCR0SqR&#10;dZY1ztICTdM6wskovLHlrX69HDqClwc+rbZjcIc7wVLJacmGMbgB3BV69TOBxpxzANQVVl1ZucHn&#10;C53gsoLppVyRquA6wqrfvaYfvGj7l8n5Z962w7aRf6wWbdnMlrsdo2dLSgHh7QsvZWz11UgRiIg4&#10;iLllleAcmsgamN/ysqF9g0+JsnxTjz3e09ZQeHuODTZA2n/CbsTaePUESLmx2oP5wv3IHA9dyP0g&#10;0SVfYkBxF02h22YWV1BBysCmzRijfEatXtWT5JarVaj6zmO0aZNq880OkbLysoy6tnos2LmGzoM4&#10;SqdE5x/1tU3l7tu4Knk9w+sqeaPaq2Uk1Hy+MGjAKkymLrbiJk+xZQZ5tL9FmSOtVBzm0qn7bJ7F&#10;Qdz2vonbz2+KkWmWardrb44jFRzSW8CsopC6oX7nXr8yl6pjvTazGvbg5Sm0wQNZlG/sWBTQdK4K&#10;m83Ib0N/0qmTuYabZi8yJG5NdIrM9XDplUy21TZYDtwbMa7lQcb2zpF8EkgudrM44Klko0iBsaMe&#10;pVa+jT+rZ2npT6VHPubziA393lO/T3rMQbpi9ZRk0vpOz9Ikyx2LTsBHxuWSZXo1Rm3/AK7up/8A&#10;hE3032tzv/QTqZsvaWnfgeBwKbkxDxoukXjzddydXfbIDBqaB37+R7MC0+k0FVqdxYwjcI7k10B1&#10;NwJ2XqeVpxaEG4COQbPpBCr9ZVENOAwLvcmUWamMaOACc7RoXDz9fQnVDLjJOsptM2nNtKrkxcHt&#10;Feg7VsB+MFRfY+bW3l5jMkc393+V82a6camLdQ3b95Xyc95Y6Wnz2CWz8bE/IBnaGVMq0ZvYT/8A&#10;O3gm5TSFtlzwDZdqlBtWrSm1m3QDu8R9C0YF5KFAWnX1D/byG1ZpRA8raqxnmjdCqa3go5y84mI1&#10;cjPOH0bW4DEr51Xc8/dtwG1Cm0uODQn5W6+5mpv0DUNhotE6vjUqeSAuutnnO8NyflFqlk/N8p/n&#10;bhu3rNMFOpkLHNGy7vlZHTMtyKHdB71We36pmbGs853gqdWiKmTvdJ52c1u1zsKLHFjxZcNXLYGe&#10;eNJ3NHmjxPIypNHPCm49arWotMjbPsxWhz5qf2n2qLkLbZMCb1oaLsTqW8dn0JEjXgrGT1IxIDfW&#10;QYwAKKLWee7uUqFHSqlYw1h4uBACp5Kw373PPxgnZYbFOW0BiddT3L5vXYfIdoHgfemOw0OGHVgq&#10;mLLNQfpI7veq35XWQAvmtOzNouNo7JOxNFJr/LDwG7wcR7VcvnNa/mM0newcgosc8+SFVy2oSMSZ&#10;cdip5IxtOpWtOF20/HFMqODAHSd13WmVee0O7+vFUn+TY9G5eYR0lNaADRJO2LXLJ7F9Yxnmhx6l&#10;apO3Fh7V9Wz0R2SFOZ6UXRBIO5NrU250RVi9zdu/UVUbfz2jW3VxGPesqyPmuts811493QhllNgn&#10;N2TNSn5/A7thhCBGCtM9E96z1FjteB4hOoZRnKT3U89fomNIc7xWXUsSKnpN8IWUnyGA8D/6VTKX&#10;Zys61GA1DoUBZmgJ51TSPTh2clzKI16RTmulhLTqhUrFqsSXOvxsx1619bmw4xbjHeouGpFtdzIt&#10;NkAbZQPRj9AOY07bU+sVNdtRusFrxxGPircs85pHSoBb5j3N67x7VbZTI1Pj1kKV5vd3cFCqfKDj&#10;RoGxSH3lX2BUCwNaLECLQ9u1OybTeAW+cMOkY9/JKzdU0jhUvHpBZ+g6OezTbxbq6RcrbQeX5xXp&#10;09UyeA5atSq+tUIp08AeddwHtIVJpzjWudGFR91/6G+3qWfZYsyTgZAslPyWo2YJ5wjcUKrQ4a0a&#10;NUVgJBM8ChWe2SWlsmJudPby3XYp2TuIdcN6D7wrJB2LNZXUAwqtFQd/is5Se3XEjiFIDtonrT8t&#10;ObabNIc523cE2k0MYIATKLC95gBVPlepnKksyZhub53xrKo1cBmztb7Rgq2T3ltpvnN9oxCsEPbi&#10;LwrdzhZPYgyq6LmVNJu6cR0HsPLZa6u4Xvub6PKDIN+0KyNEYasFStWHB7XSNGL/AHp5Lao5oEHd&#10;ejRMG9pVKCItyr7rtiqDB6joUr4xQHkgcBHJZfktTYbJ4T4LV0J73OpYMY4yeN4HegwAC4BBgkmA&#10;E/5SqS6W0GYDag0BrRAFwCDQXOMAYlVajjmdFow2lCoDapi3tbozxGHcrV+BT2aOrepTq5D6l1P/&#10;ALe5RhhyOtlmTm4eXtO7cnsdnLM1CIm0bPq+9Uq451kjEOuVOsJuOxwx6Cq7HB1LTbZsuYdcKW52&#10;m0tF9phxbGPQhxU8ubR3o7T0q2JX1dP0iryi2tU0XEPaw3NJvHDcU/8AKq/8ZVaq4W6VRtMarJkp&#10;lMAWKrQP9IqiMS//AI3I5Qc2yRTH93I955hPQU5zZIs8U9x5zW78exUKN5+sd+rDq5G0xacbI3rO&#10;zSo3N1nWVZWG5NcDqVTJ72OlusalScwk6JGrwTnvBZogHr4qXExG4fQnSfhsVPyWtjbE96Y9obZa&#10;183ECD0wnBrgcLXdcVnKtKkNw6ygCSgzy+pNGslUt/YqH6upZOfL/tKyY/iN6R7lk/n0+xUvzGes&#10;FS/NZ6wVAfit6L+5UG4WndEd6P4bY7fcqtc6biUXiQOJPNH0C1BwOorYp5bRhGwIwm9ECPcn1X23&#10;XR8XJtFvDAJwqW/KVWqYAc47lVfzixnpOk9kplm+t1NVM/jn1B4rZX/s96qaqreohZUMC08HeKyx&#10;v4ZPBwKyv8qp1LKh+DV9UrKnfhVFXdzmWeKteWAslycWqmlHnYdQQqwymLFNuoXfBU/Y7FtHtCp4&#10;hn9sIN3nYL+3BOfe5ZzTfzdm33JtJt0NA4NCAws/3eCtQDd3KeWyJvPASsn/ADI4gj2KicKzPWTD&#10;+I31gqQxqM9YKhqfa9AF3cmUxqHpG/1QqmUnRn43I6/swNo4JhxqE7kBzR1rOvvwxKzTe5Pyl3xc&#10;qZbAe7OapAsn2p1MluzvWi06nCQg8Fp13J+SVM1V0xq2wmVhLDKp1+cL9ouKrj7p4qDY6AfBZVR5&#10;9HpsBw7E/YB+weCrOxceuFpaRgbRerB0C4cfD7e5zt4CvZwTGsxvcT4K04x5JCGeqcVNFu4uHt5P&#10;nFO23ns7Qn0jcSCEfxG2t7bj1LJ3eXZ9IQqH5zPWWTO82of0tt+yFk9P8KmPSAJ9UK1922zvjuAu&#10;CnH7ewC3fPZCzzRFzm4KuDiGb5lNydvC/iVbcXbShTbZPXySr89Sw8pqdTwwQOP/AFlVvJps6m+0&#10;LK3XF0D0gO5PpiXFvWrsOn+QhHU7od4qxz3Dg0EntuWduiG8nRv8Vm8HxuIMKoPJteiZUY0qnqql&#10;lGlmnUXecXNZ2Kw7nNfGxVNjfjpVU644BF15M8f5KEw+SetbOSyhh2Km/UiebUI6Sqg/V0/zjm4F&#10;VPOT3YuP+0//2gAIAQISAz8C/q+UfttiHBb7Q3oHVCOz7CVClTdjyRyR9jKPBXIonUoxU/ZQgVBU&#10;qB9pKA3qFP8AV/8A/9oACAEDEgM/Av6/H+1v/9oACAEBAwM/If8Aop/kICzCcTbRXtpVtUv8FCv1&#10;lkMYwaONqMW6P823GooEHXuR0FaR5G+jRtUPeUQsb2qJSrJgn2DwxUyss2i0rjS4gXAdG2FP9v1S&#10;SGhxq7R3MpJLUpgtV40XyXajzEhjeIe9SIwIWOkli17emsNUUupRYW1lRNrwGN71aUVlkZcY1q6B&#10;XCcZgeAnNJMbUDLss4tWKihJT3mDGRrRJcMiOEtqIoSydUZLtgcaHRYjJyHY96bHIxgYy8v0qmvK&#10;wWuycOVGER3WDw+ygSCyRlzgf3QwJS5zHTOFHFUUkFy0Zw18XeyVy03KtrsQFYj5OwprQYO2m4hE&#10;HiTGSr28qofgKp+zfT2BkJAgXMLTFqtQt2z3L8q1HXunaa4Yn0Bkos4i7RHSuqQQclbnO9KkjLAF&#10;jgtk50zQLCTcQ4LPCpiDZQFi4EWu6zaklJTDN0QTvaaJQtnQdvm5Uykn4se5yoQQERz+dHx+ppT4&#10;fYoa+oNG8z5J22q6YoJ0o2oAoMk1WEa4rLcTN0260o3xEpic0oRDCWSk2WOphHsUqtWVwpmO9KiQ&#10;quVakBESotQ1ubPxXGFJXn0MSQiSEEEdKUREwlZaExlE7bV4BbUaJHjHt6Q+gP3gp19JwRg/POAO&#10;lW2usLy3/Vq8D81voN9Boe2gnfyFxwZCrwKQBQbt2VvRUhXA3BBJ0caJAEm0ZZItxcakSF1sEbcc&#10;ppunKexQUg5voWkNNdDDOq0VmiXDJpkwaVrLAJ2R4x3VeO8O7FCHAMZfkJomC2EGZKY1h8UBvG2i&#10;cxSHJdzRwEBXMzAPCUAcMwhbMpbj6Bb6DQ9Qfn92PSKHJUY9J9D9J/1bDZMMTidKKJYBINFWDxiH&#10;NRXrBHRLPK1XRtmYWRnNOhZuWHfQeDVwS1BaS0hDzrTXYL4B5oN4JGEk6g1hBqkWMxM9iobllIIa&#10;6DjhVw43B5aBSrTaLA14U4l5UqyEEa3R/COUKa696arBIBMAwcFiJtVgfJTzapSUQkSbheO8VMRg&#10;I71escegrObxNk4L3ZoPkLNqVujgvSwkh2QaL4ZzSsVwF0JlbC9al2PmFX2ciZ1NdKgADp5qK2AG&#10;ApzEdqchOZHoYA8menCO1KQ2wNaV5dv2YJ2pSQSG7x+GmkQw1FggOMLVs8gmhNzE7O6pluj0QiAF&#10;aZOBNEldYYAR13cKlJxDNOt7VBk1ZBsNHe2JjPowmNiBJ1q3rVfIHdTC5QcWMgHClQOuoloeFDwd&#10;2mynjVga0BoqgYZDZY3YmC+HYBSuhBuRDrLQ7BlM7tgHmkWY9XA3ajNGGeoThPFW9YbXLmzGJtSJ&#10;OQMPmltccfsngzCANk4NuNaE88JJz8Yq+Me4zB0C9qPMB2psghW8QQTwpQ7RNTiVL0TEayZeGcOO&#10;eVWQMW2NDV/1qHXIxzOLrUYeUnTKocLIbB0hyf5VsbmvnwrKJsB9dStXoBJgdZe3uUASSL2EZyhq&#10;b3yIZW0zNEOdD73sotAzEtUhsAGbr2BfmV/stCTu4yP4KRBLDNnSIrQYXfwaxN9Lnm1DTyfqkEBH&#10;ljTi0Mk2Ah1sL5vapXCaig1QSLbuFJZgEGRZkhoW6SUiMADgQIuurypKTkDCy4jmy8qn4Qkg8XxQ&#10;ygkShsBTiTVvJPAHd3p5LiiTFdW5nIlnSuu8+VS1s5Wv2rvvA0OVzX7PmjAJog8381FouKeEverp&#10;FJvyaCm9YbW/dz7VKYRNxmNZ64q0UoxbZoMgJyfBemE1idQrGYbfSk5936swZLt8jNDDLAQlcjtT&#10;DscaS2E2aMuRQ1gZyqABMcKLbTG6AYOxU9y1MXH8KlqBzl0bGzWRgysLkIWOPGlH56AbEcsUj00F&#10;8eBbu8lBCDc1eXyDzqSFg+gONSRCXUcpm0xY0v1ENcwhZ1svSTMcavfYa4+1BBH2kPakRCC2981A&#10;Yb72fW6jpWP5PTY/U7a1f10PUrk8nhV8xI0BgKlHSllyaVJmZcWhgGzfr00p6O3kawM90m0VEd7I&#10;o1iVjhI4gUJhMIXjxxL3M4LVBEsw3ZrPRVquNx0yToOqRWZOBeCeYm9mrYZhdcgew8qHSio1pA1E&#10;AZVogmozyHHd9Bli6vlpw41IdeP7GaToGob9KlxhcgSF9vQZHXO/6brwF2gu9Yq85t2xtPXNP8TH&#10;ppT1oNrEbvH0J9D+xbd0Bq/NqiEHDAG0sDzl4SGDJh4l03auWYqGJmk3UTetHaGHA8Lo7U4k40Qc&#10;woB6NRudlzwm8m0nvTBy17jhHRPSKjsq5q6/S3oMI74YOmTPOakEHDRPCxl440krSbdgFgc3tSlW&#10;SyVo5qcQXoAlIkrTLU3l6P4/QAs+RWPenRgO6orZw+aSOJyowAngX9ACcoOa4Cgm7866hPIlfNKQ&#10;LWUWNVwDQwc7qmU2YPbh6uwRUDDp/TBeVE3p+0/ZFKbmSQNsitaNiUIjajvd8FTOauYAEcABzzTu&#10;DdLwaOhKmVRhmHi/kfHpg9Hm6HVocmRWAvnkE1E7y8EhMBjgq9Aw3atFsX4V3ET2PlUMSGvuGH3p&#10;jQbh8N6OwLwyd5H0is+B7n8D5pk68cZny1C/CFZXfuJPJXIqgkBGqdMa1g2zrvB7mvGgs0Uz5I52&#10;caglDcj4a9Sp6vRNlojzKXnLxSiRAgiLVLvIcv7e9TjIPG+SHrVqFFQtoMb26mrARze9RI6cje9J&#10;jfBckWo4RUkR+LOnohDPomKGU2We0UAspMxPSyWWVqIo4UhJZNrUEwWHIrGYRYWd71JCMogzDs/o&#10;CZk5oPYKeVgImI7kxwVdaRyXPJUtnpy96icl+CPNRRLrpwfJoErAZWwUs1xiX53+21O5xEleVt9R&#10;FWA3buxNZ4ca2bVBNyPvWsE6R+Qk6UgM/IncdVQGp6QVri8vai23oCCjLjS4CgETgAPAeWu1JZry&#10;EBhVuziAaEVgqn2NSsHGeTqd6iMinA789KmDcqi3fBm1vSCmGQLm7w/FATI2Ce9AL+SkXKHtR59i&#10;fhWM/s0owgHLCfDJ0qSncf7OmtHjHPl3XVrVO910A1XSt6AokacXsYKDFkAwWxqvDxqWF76H0NTj&#10;TnQczpxqwXFy6/mozIQ33dckoN/RiK2Og16vqIANkuQ6JSALAAJEMBpjGKgzuEJm2Gx7NDE2dlyZ&#10;eF86NSiVc2XWkGwuJbrUz1NWDnRwkd/esnCF6M0Xmq1JDc2bOzasXJHsj04odo91Qy0u9qkUcDKN&#10;L3u2oDMAKXGErQnW2Hl4uroWKOB4FgCjgOUwBVwuhQPFZHtSBIWC5wr+YLjQIFq5Q3ToLgTU2pJb&#10;NCabINnl+VACwWA2K3phyMQSyX+l61gxyA1jZecDQqbA0uERlHCcqAyzeWTqdzo1Eca5uCb2ZM60&#10;oQOrOhq+RyouXkt7/itgFJq1akoti287UsPQB+fetHKInisbhbFRuyfe1dyorWFudjqVoXl88UM1&#10;4fZ9qiIICydqxnmHxUtuCsiuJ7FQQGKEF/p+KnSCWLXJWMN13QfNKGlhwcse/o8Y6qP96UlC9tN2&#10;4H1plGvjWlxPnLNSDKPk+27U3FTddPkqczy5zzc94ogJrAsrPFJVoTdgPW1AkjpZ1XSoTtmR1F+d&#10;T5FHsBcsCcya4OvMUbIU5/7UgQJc21rW9T8Vm678taz7c6eo7vZrWHP8DX4U96LHfNafu8aH0vNZ&#10;n5vgazuRD3Z7UZB42/48GpXBJ++Iqb28Cjr6vC9QuvHf1wNYSCecUHyaVL6wbs8i74K3wrdAKNDA&#10;AEC3Se1GNGDguYFSNnMf9racpwWx2muGwEx1/uok76BUhBzn90rBXT8n4VOfz/KrymnsK+iDnQ+O&#10;fsVmDofFalzkpi23RUrk4CtMmOSo+RyvTQhgIhObFpEcsb1PYLB+yhOX34q0NzCShYzvHyQKxcJf&#10;LB0lq8RsbUwlFjB69PdUDZU+R/bS3LlLzEo1Dhm70T6DMA3n2L1KGXZ/zT4oPeK1v7b1gXP89YG9&#10;kfBPNOy8B7lfNRUwwxjkLFSSU6zn9t1mXLW9x4T8VaTnSMuHZNKJdWx++P6rL5rg/e9PD1JFtBZP&#10;NpRqiHZTdSFuDa/ESGsMGXWnojk+9rUG8GpzKOI9Fs60s7cPLFeKuxGzugaOOgfegxD2tdiCiBNZ&#10;uTpmmADGhZ8P3Jqaio+ok0x6TetDtGHTDA5/mgGgdast2N4qL+OU+T6WXXIzqFDdVCz1KYQn/Ypn&#10;l2T8ioaHJTwOy917jQt3p7kXzU2Lkh+q1eNKWSuVu/uzU0I2E0IiJEnCOi+1CjcR9gS9o51m6pOc&#10;8vXwVNazRdRnYOzRZGaLGpY3XImOJUmWoz4yVAAnj/r4o3BykoORsAe1fdQXuXqIAHu/gSkqIFyG&#10;3RRg+KXWB80tC2plebUVi8cMJOEK3nVB8m/zzq5b3LxL1grkqnO0gedy9qDhiGXMQ61/Qaafljyy&#10;0kp7qX+FlWSThZU2EHf0liRoGzdpV+I7lmuxD+Sr6nJJ80iifxZ/VmSv8isg6x7f9nP/AKn/2gAI&#10;AQITAz8h/wDDn+Dw/wDKnX0ad6f2k9CmwJrCKT9qfTVseXkUkFh5WtUreaQk4D8qGZcFDV+uKVRc&#10;3aLm3Hamg6z1Pmp3kGpqPGpu0/oz9v6WXLQNnScd6TD+FQwzvQYOzWfsKS+G1TXt6PrFT6Wj0eI2&#10;b1wXjXvFQH7NWN/0T6Y/VqxVhYaG1XwyOlKn16fwtaj/AJn/2gAIAQMTAz8h/wCfaaf5sVqIrXP7&#10;hS2z6RQ/trmrU0tIVP6Y/XDUn78f+Y/8J//EACsQAAEDAgQFBAMBAQAAAAAAAAEAESExQVFhcYEQ&#10;kaGx8CAwwdFA4fFQYP/aAAgBAQADPxD/AJ0cW4OYSTYT6xiPav6zaXcXJ5EGhzO09VCwznfibsic&#10;t92nuDqoN0YjVXMzhUIfqg6YicAAIICC4QOBCxHw1NBCastkxvQRQ6QFLXqU3jEyYY0TrfQ9FmUE&#10;Asi1WK1hrMizgjlClCpc8+ZBmHAI+Z7OOoonEYd+y2IjRBDskBfc0xQNtvUnyhzF01xbTQGvnYaI&#10;xAIfvNSOa2R0Cz8JGkVKILQt7wzuCbkBAdhceQB6ZqgI0mBK5PMKF5HDvlwVJgbWiYPaUUQ+w6sE&#10;kyfyxKNYMTct114Do91oK3AKkaIBfPQcgka7J8Z8LRA1+wpzitPZ4DfDxAR3a4m2aB5UgX8B4Er7&#10;A0mS9gfMGmQQ4wdqynUUa1UIXNZwjcVnZ9KwsoahkLG38A+gv6QEQXMQoIjdUceqX8pmDLldHPpg&#10;ukOVQagirkqZ/AkIoXeZYMo2Myrvs2rqczKJBu3WFo4bMZJ38a+MrXBcxWasR4C5TjIiUbgBCyiT&#10;mw/NCBgYkEOZMEIl8ScBJzJRD2Ap2BdvXehRizoL3G54ECbgC1IaCJB3gEEJueFcKuRZU+wL0UVW&#10;pD9DhSYAEgPyNAsjptUtl3aWMiwBaaRZz6r2wncOKSbTLs7T51If1HRiXiG7oUcWKtTtkOGhAQE2&#10;Y2BQLoxeqBdk+XCp3fDvePIOo2UiJH2ig2twMVpvyu65JpamI1YCJBiCVuPtERKGFp8BA2QPwoYL&#10;6pJk7hW0KGFMAmCBraJkR0MrAwGPwt42lMCJSFDs05lOJvfxB7H7joAwEBB3aRdAiwZ6o7hOyAMD&#10;DgKg/CUCapkBQMhW6AoGTnIHL8fL8XLiOOX5eXry4t+JHckippZ6pxGVsAbGD2hPV7hyMhdDMoUu&#10;hhsgADQ4cJQpzFg9MzxRg5WQkCyjMNGTCzQbRK+6wgSERURkRAtQJZoYkPkKYhsKnssnFMysChI4&#10;A6aAi8gBSBJ439+w6UB3L+WyfpJ3oKNNqHtFOk0evIFygdmFN4naKJxEEDMYEhZOFLIUkCQVCJyR&#10;BpNu7ADSERpYEAycOZRQeYh7ZG5/OAfKYZJxTQroGpdyU+66EM44YxBrrrad3Bj75zaDnE0BMncT&#10;Bu4QmFGLvZeIEgCSwcsA8C5wCamIgYLQzgLdUKVPq/HCQimXPPE4ByijEnTArHhjRgSVIIy8zlQQ&#10;4MyRwCywVBgsYBqBgqgEKMuTCwDHChvnqojmsjBDuwuBoCx4r9YYfMESpg7iQ/Z7nGudFDIuU4o9&#10;wIOxdxhU8Y44pthE9GgNSwCoGJeOyA3/ABkfbRDcIRs86oVAZPE2w2KCclJAtgGGov7NAcR6km2D&#10;KKYwN1CGyHnqhJX8JiRSk1kVUKARFlGiQuVWTc/Il+QgcL4GRdl0XUtflOYWghc4fgpyK/sNbc0a&#10;zI+ipAtNGG+v6UVAsbocZsoBPeaKvo1FtD6ZIQkUG9JeQQNo6SnHNnzEQIceRAOsqlBTEQvg5DnY&#10;FTMGL80OrBOh+eqJKsAfIzR2Pg19REBCWJpAGcSSAAAEyu7Fr9ZxmLHbNcqMkGLd5+yBdKEjHaLh&#10;PGBYlItCXI/RKOcdgi+xFFZLEVIdBUgZd0hAzRPBBSqECxqfE8DDAE6LaniBEoGNHuan8gAl4zmZ&#10;Y5gMFHIZhDpxX3VGAhgOAPS5kBxqIWLIB3xEOAWlnU3ELhkCAwak3cJjNBrTomFkRBLgaao8A+XW&#10;3qBgND+ZSOtCxZoxgxMjpisfsmxC+NdkB6haEHQgZCUKQGAUTBLK4vxDRi5mVUr7hiCACAwJHsqE&#10;pzO12yCgD6iKqCBhSwIslkmr6I+w7JDq6zS6phPoovIBWVaqpJ2YKAE+xn6gjoi6F7KkBteB2tRV&#10;k5CciEDKMBYGHsRihKBsjEhNSRJ7J8uFwbrhlRGV+g3qBNCiQDMt0f4pIDCKAGwGlhKJXAg/Aaqo&#10;g6HIJm6w2z7sPUm+yGAoZhSdjy2RCyZLclxvY1VwsVzSppMC8OaBzMh0tAPYFQvsYGFiMNAARzH7&#10;lyElkcAXHD8EAQSpNBywACTADkmjAXKPBAC0JDDYgvOK0hD9W/uJ+KqFlhXDeqE+URqoBIREh09M&#10;Jysmg0IVQq5Ad6fcTvqtRQGtApym0bMRA4cfpMBoEn64GRQWsqc5o7OwnPvIlSd5r7VAV/I+1ElG&#10;4Wf6A1ykxf8ADgslPIPyxDoDAYYEUF8EZT6QJ6IrgHswTDKvhqzsJy4GHV3DsdAogz5ZGBUG6QFi&#10;oIBl2SLEKJAugfooxkNwgT3Q9w7iyHiMaAfbQp15gJFugR82LoEQWIvNqiEzwHHZVBBqQY0Iuclh&#10;gp7H+cYEIeKfX0SvUIbQDywtemP5EL7l8oLZJC/NRLf8YFYIA1Dlh+BEaT/MOCq2tAwDMt5zMoUD&#10;uMmOarGgFZ+nKFsoFP545E1mAgAQABQK32fCgCrvv+DU8gNCGChF2DsDBzsUikpQGqBB1nM7oTdL&#10;TSFBMqIIAjCXU5kJS5VkYN3C30+hQtaDgxTE3IOeQSkdrN6kV2c/HiFqiQCQzuYOrjpeiEjgVuoj&#10;rDar7VfAZoZDwjSSo+mIUYuCAyyiMDZIDWiCHeB+EoXbMOkkmdI8jEeqdeDDF08nE2Ok7STJKOAg&#10;JjzFHfc4+mc+Feuk/XKL+nAjChV8FJUxpO0Wq2xdwc6DlnmgAwgLADBFbRiawL4ioUQTjAAhYFCp&#10;4MiegQZmFS3QEipTRQ06GF+CgLD2tY6KwhNKfCqdEcMM5DAVJOAUFPNikAw21W63NXAOJCXPrUGk&#10;MxkYGql2e+nYnawZOw8BihEcciPh0ECKh2UTOyeR6Gb3xmQAAGAAACwEAbDgU+XMkUVO4QRMbejQ&#10;c0jojYxKgS3BQCbfDlqHBAopWSFyVMw4KKR49jyNfkWbqAsQJKcIDkCBibDcowFEGMgqcU/ROGFi&#10;m2a/NYVzB7HQ3R2gpzJ182/4KJr9h6etcLHI3ECWQgWeYelSCuzBuTUlSpJJQEDS+Qyo+Fao/Irw&#10;2mHEgIUAwUEC6eiGG8F0xvdp+axCEXszlFtGLID0I2GgTBCCw807gHVNgLJPmWnENOIwGDJThiLG&#10;qBFacGzkNaAQTb1ql23lqkjxOSBMXcE9TkbWbr88XavY8y5qtAIOQodQpUc/sQZ0ghF0CAZh3COx&#10;SOQFGnoOxLzWnkpw/pSCwC6OwXqSNItYAJ2amH7xN0JzsrAfOAXU8NKXA8RA2YAPMUcKDLVQnzJf&#10;AV3JHSR3bL1roqeR1QJ/nvgKXS6SUSgQnVCuqlOwWxXWQSAoCMABgAMAEGJYAJJJYACrq1xaVSRy&#10;JzJe9PBgUt5pkVLfnyQUpOnIYnYUCpEGC4oA/RVfok2KR0GzO+SQAFYP1JcqIA3UnpTmpVNYPWCW&#10;zVAePKjaU9RNGdFIYQSVRkYHuLKDZ+SbxnnKIi+mNJv4kiCQD5en4L8YqEVFk5uEvaAGmKMAeBow&#10;e2ALPNhyKE1Aq8WfmmZe5c6Q5lKhwg9kfIrUAgAQABgFUHHKAKlkBKw4E/EW/RUN2ScBlzU6ARAu&#10;Jc0cYtOxfVEhE+Kd5SuF6SQU4A2BiFS1Bshbi5LFsEIbGwCbMYBDgQQ1MqrEZS0MywxV4DmgMoGr&#10;Kttu5+ToQKOHCDmrkogDL9MhqgK7VXGrw9LH5abBD2AkEXGlXjNNABdUghePfIGk5wYh80AMlBCe&#10;QrhPOlRMAWAlmNq34kfaTyzPA+banwIhkXsN0RVQ1huBWFFyJ6wmL9wAD5fxP4XgNQarxGXMnasS&#10;h6AE2ANeax7Ms3qOJ6EDUdz3QEOaYgwStyTbofwkwu9NiN0Cl4ECPG5w46VEKlZ7w1OAQk6T3lJP&#10;iW4dHxii3dVrH5vt7QgVOBr0ABrEEEMckPkm59T8TKAFs7EbuQn8MWdzEo+iHSZ5rySafI2yMRHU&#10;+z7WYItWaupYmJ9khwcobs2JAc4o0DCjKZwqxkMnGsAuyp7qHNUXwiBdguN06gfC5uegpSyHgxSn&#10;gGDN8yjgWLL0P6G45FEA52dDgWIJ5JZI+PZNUfl5a3T7JHfPV1u1yTI4YCB2GKHLBdUgX5oi5/FT&#10;MyZgVS+wSCMQIlwZDYKRhUb4P0hgW7vnEeReT7Gw7hG2E8AxVB+D2GqvmS68vyPbFU5NKaI4kQMg&#10;SOsNDdEp/aYhwNGHX+FkPao+TzQAgRnVq7JZLlQeduyioc8GKJO0aa6oZkRxE+QHlkckV2W5i8pS&#10;EjsmdkBuEF1b5FqIK5GNlU47saBFZOiEHHKpAkOZMp/cZwVlF17Bqn5gs7tpmTVP2ab4IXeb55HO&#10;CD8GSg6KNH8QciLomADQgwhQTirk7yZPusZqDHzKTRYDlJ0+VMZi6c8CvGNGhET2bqhNCw8MKtun&#10;91+BwK2IuFAf6ewR2R/Ab70TGG8FehshAIVTMc+Qe6LD9cBSDLIv3kamJDF82sr0FNthmDwiw6lA&#10;vCYCZogfi3HOP4Dp05gByIcKlPEYoUHs7tzwedgY+UOYupgHzA9l5WCyFyZ+iu62fko8BY5Mijxb&#10;8Fl6e4T93QQC8Ml5MbP8Bv8AUf8AOYugHtN+JHrn3//aAAgBAhADPxD/AA3KfaGCyWTrJXbidZf5&#10;FjGRHrB8vZB0jpXw9IPSwfi8bwNPStWBwB14nbg/DLiCULhBhriZAV0YCC4NEMQqBZjjbgxyDubg&#10;wQyEwAFkSOWSDyB8J4O/BkpTDgIngF0ECAN+I6vGJEe05p1vCVnte5QK+iAw4VbIKOD8A4mwdeAg&#10;BaDp6GHCzPdAtxPtkw3/AAAPofg/sv8AgP8A5f8A/9oACAEDEAM/EP8APCyQCFVf3h+aTQ0QcGJX&#10;fg5pHsH2G9TJ+JoVxmVkE9m9D+gBOnqmYNddA4PmhQbFAW9Vcu678G1tgsAm+aprkZVUdEUTyTvS&#10;PUBy4DBVk/poVl6XrwsT+q3vvI/Aup4Qm4j7b8D/AKL+n//ZUEsDBBQABgAIAAAAIQDK2cSp4QAA&#10;AAoBAAAPAAAAZHJzL2Rvd25yZXYueG1sTI9BS8NAEIXvgv9hGcFbu4lNao3ZlFLUUxFsBfG2zU6T&#10;0OxsyG6T9N87nvT2Hu/x5pt8PdlWDNj7xpGCeB6BQCqdaahS8Hl4na1A+KDJ6NYRKriih3Vxe5Pr&#10;zLiRPnDYh0rwCPlMK6hD6DIpfVmj1X7uOiTOTq63OrDtK2l6PfK4beVDFC2l1Q3xhVp3uK2xPO8v&#10;VsHbqMfNIn4ZdufT9vp9SN+/djEqdX83bZ5BBJzCXxl+8RkdCmY6ugsZL1r2UcroQcEsSUBw4TF5&#10;YnFUsEqXC5BFLv+/UPw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MUstW5cCAAAV0UAAA4AAAAAAAAAAAAAAAAAPQIAAGRycy9lMm9Eb2MueG1sUEsBAi0ACgAAAAAA&#10;AAAhAPqztYpQOwAAUDsAABQAAAAAAAAAAAAAAAAAxQoAAGRycy9tZWRpYS9pbWFnZTEuanBnUEsB&#10;Ai0AFAAGAAgAAAAhAMrZxKnhAAAACgEAAA8AAAAAAAAAAAAAAAAAR0YAAGRycy9kb3ducmV2Lnht&#10;bFBLAQItABQABgAIAAAAIQA3ncEYugAAACEBAAAZAAAAAAAAAAAAAAAAAFVHAABkcnMvX3JlbHMv&#10;ZTJvRG9jLnhtbC5yZWxzUEsFBgAAAAAGAAYAfAEAAEZIAAAAAA==&#10;">
                <v:roundrect id="Rectangle: Rounded Corners 29" o:spid="_x0000_s1067" style="position:absolute;width:40870;height:546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jgoyQAAAOMAAAAPAAAAZHJzL2Rvd25yZXYueG1sRE9LawIx&#10;EL4X+h/CFHoRTWxLrKtRSh8gFsTa4nncjLurm8mySXX7702h0ON875nOO1eLE7Wh8mxgOFAgiHNv&#10;Ky4MfH2+9R9BhIhssfZMBn4owHx2fTXFzPozf9BpEwuRQjhkaKCMscmkDHlJDsPAN8SJ2/vWYUxn&#10;W0jb4jmFu1reKaWlw4pTQ4kNPZeUHzffzsDy1a13vXq5j+8HfeSF6m3zl5Uxtzfd0wREpC7+i//c&#10;C5vm67G+1+pBjeD3pwSAnF0AAAD//wMAUEsBAi0AFAAGAAgAAAAhANvh9svuAAAAhQEAABMAAAAA&#10;AAAAAAAAAAAAAAAAAFtDb250ZW50X1R5cGVzXS54bWxQSwECLQAUAAYACAAAACEAWvQsW78AAAAV&#10;AQAACwAAAAAAAAAAAAAAAAAfAQAAX3JlbHMvLnJlbHNQSwECLQAUAAYACAAAACEAVmo4KMkAAADj&#10;AAAADwAAAAAAAAAAAAAAAAAHAgAAZHJzL2Rvd25yZXYueG1sUEsFBgAAAAADAAMAtwAAAP0CAAAA&#10;AA==&#10;" filled="f" strokecolor="#09101d [484]" strokeweight="1pt">
                  <v:stroke joinstyle="miter"/>
                </v:roundrect>
                <v:shape id="Minus Sign 33" o:spid="_x0000_s1068" style="position:absolute;left:2493;top:1108;width:4087;height:2424;visibility:visible;mso-wrap-style:square;v-text-anchor:middle" coordsize="408709,242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97VxwAAAOEAAAAPAAAAZHJzL2Rvd25yZXYueG1sRE/PT8Iw&#10;FL6T+D80z8QbdEPZzKQQIS4heBK9eHtZn9vC+jrXutX/nh5IOH75fq+3wXRipMG1lhWkiwQEcWV1&#10;y7WCr89y/gzCeWSNnWVS8E8Otpu72RoLbSf+oPHkaxFD2BWooPG+L6R0VUMG3cL2xJH7sYNBH+FQ&#10;Sz3gFMNNJ5dJkkmDLceGBnvaN1SdT39Gwdv++5g95r9h2p13Yxne07ysSqUe7sPrCwhPwd/EV/dB&#10;K8jTVbbMn+Lk+Ci+Abm5AAAA//8DAFBLAQItABQABgAIAAAAIQDb4fbL7gAAAIUBAAATAAAAAAAA&#10;AAAAAAAAAAAAAABbQ29udGVudF9UeXBlc10ueG1sUEsBAi0AFAAGAAgAAAAhAFr0LFu/AAAAFQEA&#10;AAsAAAAAAAAAAAAAAAAAHwEAAF9yZWxzLy5yZWxzUEsBAi0AFAAGAAgAAAAhAADz3tXHAAAA4QAA&#10;AA8AAAAAAAAAAAAAAAAABwIAAGRycy9kb3ducmV2LnhtbFBLBQYAAAAAAwADALcAAAD7AgAAAAA=&#10;" path="m54174,92715r300361,l354535,149740r-300361,l54174,92715xe" fillcolor="black [3213]" strokecolor="#09101d [484]" strokeweight="1pt">
                  <v:stroke joinstyle="miter"/>
                  <v:path arrowok="t" o:connecttype="custom" o:connectlocs="54174,92715;354535,92715;354535,149740;54174,149740;54174,92715" o:connectangles="0,0,0,0,0"/>
                </v:shape>
                <v:shape id="Minus Sign 33" o:spid="_x0000_s1069" style="position:absolute;left:2563;top:3255;width:4083;height:2420;visibility:visible;mso-wrap-style:square;v-text-anchor:middle" coordsize="408305,24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zaxwAAAOMAAAAPAAAAZHJzL2Rvd25yZXYueG1sRE9fa8Iw&#10;EH8f+B3CCb7NtBHc6IwyZUPZHoadsNejOdticwlN1PrtzWCwx/v9v8VqsJ24UB9axxryaQaCuHKm&#10;5VrD4fv98RlEiMgGO8ek4UYBVsvRwwIL4668p0sZa5FCOBSooYnRF1KGqiGLYeo8ceKOrrcY09nX&#10;0vR4TeG2kyrL5tJiy6mhQU+bhqpTebYavP9Ybz+r7LTbH38O5Zc5b4c30noyHl5fQEQa4r/4z70z&#10;ab56muVKzVUOvz8lAOTyDgAA//8DAFBLAQItABQABgAIAAAAIQDb4fbL7gAAAIUBAAATAAAAAAAA&#10;AAAAAAAAAAAAAABbQ29udGVudF9UeXBlc10ueG1sUEsBAi0AFAAGAAgAAAAhAFr0LFu/AAAAFQEA&#10;AAsAAAAAAAAAAAAAAAAAHwEAAF9yZWxzLy5yZWxzUEsBAi0AFAAGAAgAAAAhAExVbNrHAAAA4wAA&#10;AA8AAAAAAAAAAAAAAAAABwIAAGRycy9kb3ducmV2LnhtbFBLBQYAAAAAAwADALcAAAD7AgAAAAA=&#10;" path="m54121,92516r300063,l354184,149419r-300063,l54121,92516xe" fillcolor="black [3213]" strokecolor="#09101d [484]" strokeweight="1pt">
                  <v:stroke joinstyle="miter"/>
                  <v:path arrowok="t" o:connecttype="custom" o:connectlocs="54121,92516;354184,92516;354184,149419;54121,149419;54121,92516" o:connectangles="0,0,0,0,0"/>
                </v:shape>
                <v:roundrect id="Rectangle: Rounded Corners 14" o:spid="_x0000_s1070" style="position:absolute;left:4779;top:5126;width:32598;height:307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zeXxwAAAOIAAAAPAAAAZHJzL2Rvd25yZXYueG1sRE9Ni8Iw&#10;EL0L/ocwwl5kTVUqWo0iwoKHFbHK7nW2GdtiMylNVqu/3hwEj4/3vVi1phJXalxpWcFwEIEgzqwu&#10;OVdwOn59TkE4j6yxskwK7uRgtex2Fphoe+MDXVOfixDCLkEFhfd1IqXLCjLoBrYmDtzZNgZ9gE0u&#10;dYO3EG4qOYqiiTRYcmgosKZNQdkl/TcK/sbHKe7d/ndbff9EZ+rrxy7eKfXRa9dzEJ5a/xa/3Fut&#10;YDaaxZN4PAybw6VwB+TyCQAA//8DAFBLAQItABQABgAIAAAAIQDb4fbL7gAAAIUBAAATAAAAAAAA&#10;AAAAAAAAAAAAAABbQ29udGVudF9UeXBlc10ueG1sUEsBAi0AFAAGAAgAAAAhAFr0LFu/AAAAFQEA&#10;AAsAAAAAAAAAAAAAAAAAHwEAAF9yZWxzLy5yZWxzUEsBAi0AFAAGAAgAAAAhAFIzN5fHAAAA4gAA&#10;AA8AAAAAAAAAAAAAAAAABwIAAGRycy9kb3ducmV2LnhtbFBLBQYAAAAAAwADALcAAAD7AgAAAAA=&#10;" filled="f" strokeweight="1pt">
                  <v:stroke joinstyle="miter"/>
                  <v:textbox>
                    <w:txbxContent>
                      <w:p w14:paraId="6A2CE46D" w14:textId="77777777" w:rsidR="00B64DE4" w:rsidRDefault="00B64DE4" w:rsidP="00B64DE4">
                        <w:pPr>
                          <w:jc w:val="center"/>
                        </w:pPr>
                      </w:p>
                    </w:txbxContent>
                  </v:textbox>
                </v:roundrect>
                <v:shape id="Text Box 24" o:spid="_x0000_s1071" type="#_x0000_t202" style="position:absolute;left:4918;top:5403;width:6707;height:2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fpxygAAAOMAAAAPAAAAZHJzL2Rvd25yZXYueG1sRE9LS8NA&#10;EL4L/odlhF5Ku2ljUo3dliLWijcbH3gbsmMSzM6G7DaJ/94VCh7ne896O5pG9NS52rKCxTwCQVxY&#10;XXOp4DXfz25AOI+ssbFMCn7IwXZzebHGTNuBX6g/+lKEEHYZKqi8bzMpXVGRQTe3LXHgvmxn0Iez&#10;K6XucAjhppHLKEqlwZpDQ4Ut3VdUfB9PRsHntPx4duPj2xAncftw6PPVu86VmlyNuzsQnkb/Lz67&#10;n3SYH6e3aRIn1yn8/RQAkJtfAAAA//8DAFBLAQItABQABgAIAAAAIQDb4fbL7gAAAIUBAAATAAAA&#10;AAAAAAAAAAAAAAAAAABbQ29udGVudF9UeXBlc10ueG1sUEsBAi0AFAAGAAgAAAAhAFr0LFu/AAAA&#10;FQEAAAsAAAAAAAAAAAAAAAAAHwEAAF9yZWxzLy5yZWxzUEsBAi0AFAAGAAgAAAAhABJR+nHKAAAA&#10;4wAAAA8AAAAAAAAAAAAAAAAABwIAAGRycy9kb3ducmV2LnhtbFBLBQYAAAAAAwADALcAAAD+AgAA&#10;AAA=&#10;" fillcolor="white [3201]" stroked="f" strokeweight=".5pt">
                  <v:textbox>
                    <w:txbxContent>
                      <w:p w14:paraId="46CEC48A" w14:textId="77777777" w:rsidR="00B64DE4" w:rsidRDefault="00B64DE4" w:rsidP="00B64DE4">
                        <w:r>
                          <w:t>Search</w:t>
                        </w:r>
                      </w:p>
                    </w:txbxContent>
                  </v:textbox>
                </v:shape>
                <v:roundrect id="Rectangle: Rounded Corners 18" o:spid="_x0000_s1072" style="position:absolute;left:20435;top:22860;width:18980;height:3948;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mNQygAAAOIAAAAPAAAAZHJzL2Rvd25yZXYueG1sRI9BawIx&#10;FITvhf6H8Aq9lJrdtrvqapRSEJSetIJ4e2yem8XNy5Kkuv33jVDocZiZb5j5crCduJAPrWMF+SgD&#10;QVw73XKjYP+1ep6ACBFZY+eYFPxQgOXi/m6OlXZX3tJlFxuRIBwqVGBi7CspQ23IYhi5njh5J+ct&#10;xiR9I7XHa4LbTr5kWSkttpwWDPb0Yag+776tAuqf9np6XBcrNNuNHw6f5enVK/X4MLzPQEQa4n/4&#10;r73WCspykhfFOH+D26V0B+TiFwAA//8DAFBLAQItABQABgAIAAAAIQDb4fbL7gAAAIUBAAATAAAA&#10;AAAAAAAAAAAAAAAAAABbQ29udGVudF9UeXBlc10ueG1sUEsBAi0AFAAGAAgAAAAhAFr0LFu/AAAA&#10;FQEAAAsAAAAAAAAAAAAAAAAAHwEAAF9yZWxzLy5yZWxzUEsBAi0AFAAGAAgAAAAhAGWWY1DKAAAA&#10;4gAAAA8AAAAAAAAAAAAAAAAABwIAAGRycy9kb3ducmV2LnhtbFBLBQYAAAAAAwADALcAAAD+AgAA&#10;AAA=&#10;" filled="f" strokecolor="#09101d [484]" strokeweight="1pt">
                  <v:stroke joinstyle="miter"/>
                  <v:textbox>
                    <w:txbxContent>
                      <w:p w14:paraId="28055BC4" w14:textId="77777777" w:rsidR="00B64DE4" w:rsidRPr="00C87295" w:rsidRDefault="00B64DE4" w:rsidP="00B64DE4">
                        <w:pPr>
                          <w:jc w:val="right"/>
                          <w:rPr>
                            <w:color w:val="000000" w:themeColor="text1"/>
                          </w:rPr>
                        </w:pPr>
                        <w:r w:rsidRPr="00C87295">
                          <w:rPr>
                            <w:color w:val="000000" w:themeColor="text1"/>
                          </w:rPr>
                          <w:t>Top Selling Games</w:t>
                        </w:r>
                      </w:p>
                    </w:txbxContent>
                  </v:textbox>
                </v:roundrect>
                <v:roundrect id="Rectangle: Rounded Corners 18" o:spid="_x0000_s1073" style="position:absolute;left:20227;top:27016;width:18980;height:3607;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4kxgAAAOIAAAAPAAAAZHJzL2Rvd25yZXYueG1sRE9da8Iw&#10;FH0X9h/CHexFZuq0Ze2MMgTB4ZNOGHu7NNemrLkpSdT675fBwMfD+V6sBtuJC/nQOlYwnWQgiGun&#10;W24UHD83z68gQkTW2DkmBTcKsFo+jBZYaXflPV0OsREphEOFCkyMfSVlqA1ZDBPXEyfu5LzFmKBv&#10;pPZ4TeG2ky9ZVkiLLacGgz2tDdU/h7NVQP34qMvvbb5Bs//ww9euOM28Uk+Pw/sbiEhDvIv/3Vud&#10;5uflPC+mZQl/lxIGufwFAAD//wMAUEsBAi0AFAAGAAgAAAAhANvh9svuAAAAhQEAABMAAAAAAAAA&#10;AAAAAAAAAAAAAFtDb250ZW50X1R5cGVzXS54bWxQSwECLQAUAAYACAAAACEAWvQsW78AAAAVAQAA&#10;CwAAAAAAAAAAAAAAAAAfAQAAX3JlbHMvLnJlbHNQSwECLQAUAAYACAAAACEAfh+eJMYAAADiAAAA&#10;DwAAAAAAAAAAAAAAAAAHAgAAZHJzL2Rvd25yZXYueG1sUEsFBgAAAAADAAMAtwAAAPoCAAAAAA==&#10;" filled="f" strokecolor="#09101d [484]" strokeweight="1pt">
                  <v:stroke joinstyle="miter"/>
                  <v:textbox>
                    <w:txbxContent>
                      <w:p w14:paraId="00927E74" w14:textId="77777777" w:rsidR="00B64DE4" w:rsidRPr="00C87295" w:rsidRDefault="00B64DE4" w:rsidP="00B64DE4">
                        <w:pPr>
                          <w:jc w:val="right"/>
                          <w:rPr>
                            <w:color w:val="000000" w:themeColor="text1"/>
                          </w:rPr>
                        </w:pPr>
                        <w:r>
                          <w:rPr>
                            <w:color w:val="000000" w:themeColor="text1"/>
                          </w:rPr>
                          <w:t>Hot Right Now</w:t>
                        </w:r>
                      </w:p>
                    </w:txbxContent>
                  </v:textbox>
                </v:roundrect>
                <v:roundrect id="Rectangle: Rounded Corners 18" o:spid="_x0000_s1074" style="position:absolute;left:20296;top:30895;width:18987;height:360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Ac5yQAAAOEAAAAPAAAAZHJzL2Rvd25yZXYueG1sRI9BawIx&#10;FITvhf6H8ApepGbX2rVujVIKguJJKxRvj81zs3TzsiRRt/++EYQeh5n5hpkve9uKC/nQOFaQjzIQ&#10;xJXTDdcKDl+r5zcQISJrbB2Tgl8KsFw8Psyx1O7KO7rsYy0ShEOJCkyMXSllqAxZDCPXESfv5LzF&#10;mKSvpfZ4TXDbynGWFdJiw2nBYEefhqqf/dkqoG540LPj+nWFZrfx/fe2OL14pQZP/cc7iEh9/A/f&#10;22utoJiMJ/l0lsPtUXoDcvEHAAD//wMAUEsBAi0AFAAGAAgAAAAhANvh9svuAAAAhQEAABMAAAAA&#10;AAAAAAAAAAAAAAAAAFtDb250ZW50X1R5cGVzXS54bWxQSwECLQAUAAYACAAAACEAWvQsW78AAAAV&#10;AQAACwAAAAAAAAAAAAAAAAAfAQAAX3JlbHMvLnJlbHNQSwECLQAUAAYACAAAACEAFpwHOckAAADh&#10;AAAADwAAAAAAAAAAAAAAAAAHAgAAZHJzL2Rvd25yZXYueG1sUEsFBgAAAAADAAMAtwAAAP0CAAAA&#10;AA==&#10;" filled="f" strokecolor="#09101d [484]" strokeweight="1pt">
                  <v:stroke joinstyle="miter"/>
                  <v:textbox>
                    <w:txbxContent>
                      <w:p w14:paraId="05ABAB90" w14:textId="77777777" w:rsidR="00B64DE4" w:rsidRPr="00C87295" w:rsidRDefault="00B64DE4" w:rsidP="00B64DE4">
                        <w:pPr>
                          <w:jc w:val="right"/>
                          <w:rPr>
                            <w:color w:val="000000" w:themeColor="text1"/>
                          </w:rPr>
                        </w:pPr>
                        <w:r>
                          <w:rPr>
                            <w:color w:val="000000" w:themeColor="text1"/>
                          </w:rPr>
                          <w:t>All-time Best Sellers</w:t>
                        </w:r>
                      </w:p>
                    </w:txbxContent>
                  </v:textbox>
                </v:roundrect>
                <v:oval id="Oval 19" o:spid="_x0000_s1075" style="position:absolute;left:20712;top:31172;width:3448;height:29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4E/ywAAAOIAAAAPAAAAZHJzL2Rvd25yZXYueG1sRI9BSwMx&#10;FITvQv9DeAUvYhNXa8vatIhQ8ODFrtTrY/PcXXbzEpO0XfvrG0HwOMzMN8xqM9pBHCnEzrGGu5kC&#10;QVw703Gj4aPa3i5BxIRscHBMGn4owmY9uVphadyJ3+m4S43IEI4lamhT8qWUsW7JYpw5T5y9Lxcs&#10;pixDI03AU4bbQRZKPUqLHeeFFj29tFT3u4PVsOxvDn4bxn06d1Xl3773/efCan09HZ+fQCQa03/4&#10;r/1qNNwXalE8qPkcfi/lOyDXFwAAAP//AwBQSwECLQAUAAYACAAAACEA2+H2y+4AAACFAQAAEwAA&#10;AAAAAAAAAAAAAAAAAAAAW0NvbnRlbnRfVHlwZXNdLnhtbFBLAQItABQABgAIAAAAIQBa9CxbvwAA&#10;ABUBAAALAAAAAAAAAAAAAAAAAB8BAABfcmVscy8ucmVsc1BLAQItABQABgAIAAAAIQCcV4E/ywAA&#10;AOIAAAAPAAAAAAAAAAAAAAAAAAcCAABkcnMvZG93bnJldi54bWxQSwUGAAAAAAMAAwC3AAAA/wIA&#10;AAAA&#10;" fillcolor="#4472c4 [3204]" strokecolor="#09101d [484]" strokeweight="1pt">
                  <v:stroke joinstyle="miter"/>
                </v:oval>
                <v:oval id="Oval 19" o:spid="_x0000_s1076" style="position:absolute;left:20574;top:27224;width:3448;height:2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BlfywAAAOIAAAAPAAAAZHJzL2Rvd25yZXYueG1sRI9Ba8JA&#10;FITvBf/D8gQvpW5sIcbUVUpB8NBLTbHXR/Y1Ccm+3e6umvbXdwWhx2FmvmHW29EM4kw+dJYVLOYZ&#10;COLa6o4bBR/V7qEAESKyxsEyKfihANvN5G6NpbYXfqfzITYiQTiUqKCN0ZVShrolg2FuHXHyvqw3&#10;GJP0jdQeLwluBvmYZbk02HFaaNHRa0t1fzgZBUV/f3I7Px7jb1dV7u372H8ujVKz6fjyDCLSGP/D&#10;t/ZeK8jzp1W+WhYLuF5Kd0Bu/gAAAP//AwBQSwECLQAUAAYACAAAACEA2+H2y+4AAACFAQAAEwAA&#10;AAAAAAAAAAAAAAAAAAAAW0NvbnRlbnRfVHlwZXNdLnhtbFBLAQItABQABgAIAAAAIQBa9CxbvwAA&#10;ABUBAAALAAAAAAAAAAAAAAAAAB8BAABfcmVscy8ucmVsc1BLAQItABQABgAIAAAAIQDfYBlfywAA&#10;AOIAAAAPAAAAAAAAAAAAAAAAAAcCAABkcnMvZG93bnJldi54bWxQSwUGAAAAAAMAAwC3AAAA/wIA&#10;AAAA&#10;" fillcolor="#4472c4 [3204]" strokecolor="#09101d [484]" strokeweight="1pt">
                  <v:stroke joinstyle="miter"/>
                </v:oval>
                <v:oval id="Oval 19" o:spid="_x0000_s1077" style="position:absolute;left:20851;top:23344;width:3448;height:29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2yFywAAAOIAAAAPAAAAZHJzL2Rvd25yZXYueG1sRI9BS8NA&#10;FITvQv/D8gpepN2YFK1pt0WEggcvNtJeH9lnEpJ9u93dttFf7wqCx2FmvmHW29EM4kI+dJYV3M8z&#10;EMS11R03Cj6q3WwJIkRkjYNlUvBFAbabyc0aS22v/E6XfWxEgnAoUUEboyulDHVLBsPcOuLkfVpv&#10;MCbpG6k9XhPcDDLPsgdpsOO00KKjl5bqfn82Cpb93dnt/HiI311VubfToT8+GqVup+PzCkSkMf6H&#10;/9qvWsFTXuSLIisW8Hsp3QG5+QEAAP//AwBQSwECLQAUAAYACAAAACEA2+H2y+4AAACFAQAAEwAA&#10;AAAAAAAAAAAAAAAAAAAAW0NvbnRlbnRfVHlwZXNdLnhtbFBLAQItABQABgAIAAAAIQBa9CxbvwAA&#10;ABUBAAALAAAAAAAAAAAAAAAAAB8BAABfcmVscy8ucmVsc1BLAQItABQABgAIAAAAIQAAM2yFywAA&#10;AOIAAAAPAAAAAAAAAAAAAAAAAAcCAABkcnMvZG93bnJldi54bWxQSwUGAAAAAAMAAwC3AAAA/wIA&#10;AAAA&#10;" fillcolor="#4472c4 [3204]" strokecolor="#09101d [484]" strokeweight="1pt">
                  <v:stroke joinstyle="miter"/>
                </v:oval>
                <v:roundrect id="Rectangle: Rounded Corners 36" o:spid="_x0000_s1078" style="position:absolute;left:1454;top:48768;width:37954;height:471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gmyQAAAOEAAAAPAAAAZHJzL2Rvd25yZXYueG1sRI9PawIx&#10;FMTvhX6H8Aq9FM12ZcVdjVIKgsWTf0C8PTbPzeLmZUlS3X77Rij0OMzMb5jFarCduJEPrWMF7+MM&#10;BHHtdMuNguNhPZqBCBFZY+eYFPxQgNXy+WmBlXZ33tFtHxuRIBwqVGBi7CspQ23IYhi7njh5F+ct&#10;xiR9I7XHe4LbTuZZNpUWW04LBnv6NFRf999WAfVvR12eN8Uaze7LD6ft9DLxSr2+DB9zEJGG+B/+&#10;a2+0gjwvJ0UxK+HxKL0BufwFAAD//wMAUEsBAi0AFAAGAAgAAAAhANvh9svuAAAAhQEAABMAAAAA&#10;AAAAAAAAAAAAAAAAAFtDb250ZW50X1R5cGVzXS54bWxQSwECLQAUAAYACAAAACEAWvQsW78AAAAV&#10;AQAACwAAAAAAAAAAAAAAAAAfAQAAX3JlbHMvLnJlbHNQSwECLQAUAAYACAAAACEAq8/oJskAAADh&#10;AAAADwAAAAAAAAAAAAAAAAAHAgAAZHJzL2Rvd25yZXYueG1sUEsFBgAAAAADAAMAtwAAAP0CAAAA&#10;AA==&#10;" filled="f" strokecolor="#09101d [484]" strokeweight="1pt">
                  <v:stroke joinstyle="miter"/>
                </v:roundrect>
                <v:shape id="Text Box 37" o:spid="_x0000_s1079" type="#_x0000_t202" style="position:absolute;left:4918;top:49391;width:7412;height:2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B3XzAAAAOIAAAAPAAAAZHJzL2Rvd25yZXYueG1sRI9Pa8JA&#10;FMTvBb/D8gRvdZOANaauIgFRpB78c+ntNftMQrNvY3bVtJ++Wyj0OMzMb5j5sjeNuFPnassK4nEE&#10;griwuuZSwfm0fk5BOI+ssbFMCr7IwXIxeJpjpu2DD3Q/+lIECLsMFVTet5mUrqjIoBvbljh4F9sZ&#10;9EF2pdQdPgLcNDKJohdpsOawUGFLeUXF5/FmFOzy9R4PH4lJv5t883ZZtdfz+0Sp0bBfvYLw1Pv/&#10;8F97qxUk03Q2idM4gd9L4Q7IxQ8AAAD//wMAUEsBAi0AFAAGAAgAAAAhANvh9svuAAAAhQEAABMA&#10;AAAAAAAAAAAAAAAAAAAAAFtDb250ZW50X1R5cGVzXS54bWxQSwECLQAUAAYACAAAACEAWvQsW78A&#10;AAAVAQAACwAAAAAAAAAAAAAAAAAfAQAAX3JlbHMvLnJlbHNQSwECLQAUAAYACAAAACEAFPAd18wA&#10;AADiAAAADwAAAAAAAAAAAAAAAAAHAgAAZHJzL2Rvd25yZXYueG1sUEsFBgAAAAADAAMAtwAAAAAD&#10;AAAAAA==&#10;" filled="f" stroked="f" strokeweight=".5pt">
                  <v:textbox>
                    <w:txbxContent>
                      <w:p w14:paraId="32F733D1" w14:textId="4990B3FE" w:rsidR="00283F81" w:rsidRPr="00283F81" w:rsidRDefault="00283F81">
                        <w:pPr>
                          <w:rPr>
                            <w:sz w:val="20"/>
                            <w:szCs w:val="20"/>
                          </w:rPr>
                        </w:pPr>
                        <w:r w:rsidRPr="00283F81">
                          <w:rPr>
                            <w:sz w:val="20"/>
                            <w:szCs w:val="20"/>
                          </w:rPr>
                          <w:t>inventory</w:t>
                        </w:r>
                      </w:p>
                    </w:txbxContent>
                  </v:textbox>
                </v:shape>
                <v:shape id="Text Box 37" o:spid="_x0000_s1080" type="#_x0000_t202" style="position:absolute;left:13785;top:49391;width:5606;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PskyQAAAOMAAAAPAAAAZHJzL2Rvd25yZXYueG1sRE/NasJA&#10;EL4LfYdlCt50kxTLkrqKBKRF6kHrpbdpdkxCs7NpdqupT+8KBY/z/c98OdhWnKj3jWMN6TQBQVw6&#10;03Cl4fCxnigQPiAbbB2Thj/ysFw8jOaYG3fmHZ32oRIxhH2OGuoQulxKX9Zk0U9dRxy5o+sthnj2&#10;lTQ9nmO4bWWWJM/SYsOxocaOiprK7/2v1bAp1lvcfWVWXdri9f246n4OnzOtx4/D6gVEoCHcxf/u&#10;NxPnq0w9zVSWpnD7KQIgF1cAAAD//wMAUEsBAi0AFAAGAAgAAAAhANvh9svuAAAAhQEAABMAAAAA&#10;AAAAAAAAAAAAAAAAAFtDb250ZW50X1R5cGVzXS54bWxQSwECLQAUAAYACAAAACEAWvQsW78AAAAV&#10;AQAACwAAAAAAAAAAAAAAAAAfAQAAX3JlbHMvLnJlbHNQSwECLQAUAAYACAAAACEAnPD7JMkAAADj&#10;AAAADwAAAAAAAAAAAAAAAAAHAgAAZHJzL2Rvd25yZXYueG1sUEsFBgAAAAADAAMAtwAAAP0CAAAA&#10;AA==&#10;" filled="f" stroked="f" strokeweight=".5pt">
                  <v:textbox>
                    <w:txbxContent>
                      <w:p w14:paraId="13BD72FC" w14:textId="4247A9D1" w:rsidR="00283F81" w:rsidRPr="00283F81" w:rsidRDefault="00283F81" w:rsidP="00283F81">
                        <w:pPr>
                          <w:rPr>
                            <w:sz w:val="20"/>
                            <w:szCs w:val="20"/>
                          </w:rPr>
                        </w:pPr>
                        <w:r w:rsidRPr="00283F81">
                          <w:rPr>
                            <w:sz w:val="20"/>
                            <w:szCs w:val="20"/>
                          </w:rPr>
                          <w:t>Home</w:t>
                        </w:r>
                      </w:p>
                    </w:txbxContent>
                  </v:textbox>
                </v:shape>
                <v:shape id="Text Box 37" o:spid="_x0000_s1081" type="#_x0000_t202" style="position:absolute;left:21682;top:49391;width:5601;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bdQywAAAOIAAAAPAAAAZHJzL2Rvd25yZXYueG1sRI9Pa8JA&#10;FMTvBb/D8gre6sZgRFJXkYAopR78c/H2mn0modm3Mbtq2k/vCoLHYWZ+w0znnanFlVpXWVYwHEQg&#10;iHOrKy4UHPbLjwkI55E11pZJwR85mM96b1NMtb3xlq47X4gAYZeigtL7JpXS5SUZdAPbEAfvZFuD&#10;Psi2kLrFW4CbWsZRNJYGKw4LJTaUlZT/7i5GwVe23OD2JzaT/zpbfZ8WzflwTJTqv3eLTxCeOv8K&#10;P9trrSAZRaN4HA8TeFwKd0DO7gAAAP//AwBQSwECLQAUAAYACAAAACEA2+H2y+4AAACFAQAAEwAA&#10;AAAAAAAAAAAAAAAAAAAAW0NvbnRlbnRfVHlwZXNdLnhtbFBLAQItABQABgAIAAAAIQBa9CxbvwAA&#10;ABUBAAALAAAAAAAAAAAAAAAAAB8BAABfcmVscy8ucmVsc1BLAQItABQABgAIAAAAIQBLGbdQywAA&#10;AOIAAAAPAAAAAAAAAAAAAAAAAAcCAABkcnMvZG93bnJldi54bWxQSwUGAAAAAAMAAwC3AAAA/wIA&#10;AAAA&#10;" filled="f" stroked="f" strokeweight=".5pt">
                  <v:textbox>
                    <w:txbxContent>
                      <w:p w14:paraId="5BC0F4E1" w14:textId="34725AC2" w:rsidR="00283F81" w:rsidRPr="00283F81" w:rsidRDefault="00283F81" w:rsidP="00283F81">
                        <w:pPr>
                          <w:rPr>
                            <w:sz w:val="20"/>
                            <w:szCs w:val="20"/>
                          </w:rPr>
                        </w:pPr>
                        <w:r w:rsidRPr="00283F81">
                          <w:rPr>
                            <w:sz w:val="20"/>
                            <w:szCs w:val="20"/>
                          </w:rPr>
                          <w:t>Deals</w:t>
                        </w:r>
                      </w:p>
                    </w:txbxContent>
                  </v:textbox>
                </v:shape>
                <v:shape id="Text Box 37" o:spid="_x0000_s1082" type="#_x0000_t202" style="position:absolute;left:29787;top:49391;width:6234;height:2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adAyQAAAOIAAAAPAAAAZHJzL2Rvd25yZXYueG1sRI/LisIw&#10;FIb3A75DOIK7MbVgR6pRpCAjMi68bNwdm2NbbE5qk9E6T28WAy5//hvfbNGZWtypdZVlBaNhBII4&#10;t7riQsHxsPqcgHAeWWNtmRQ8ycFi3vuYYartg3d03/tChBF2KSoovW9SKV1ekkE3tA1x8C62NeiD&#10;bAupW3yEcVPLOIoSabDi8FBiQ1lJ+XX/axRsstUWd+fYTP7q7Pvnsmxux9NYqUG/W05BeOr8O/zf&#10;XmsFX/E4SaJkFCACUsABOX8BAAD//wMAUEsBAi0AFAAGAAgAAAAhANvh9svuAAAAhQEAABMAAAAA&#10;AAAAAAAAAAAAAAAAAFtDb250ZW50X1R5cGVzXS54bWxQSwECLQAUAAYACAAAACEAWvQsW78AAAAV&#10;AQAACwAAAAAAAAAAAAAAAAAfAQAAX3JlbHMvLnJlbHNQSwECLQAUAAYACAAAACEAivWnQMkAAADi&#10;AAAADwAAAAAAAAAAAAAAAAAHAgAAZHJzL2Rvd25yZXYueG1sUEsFBgAAAAADAAMAtwAAAP0CAAAA&#10;AA==&#10;" filled="f" stroked="f" strokeweight=".5pt">
                  <v:textbox>
                    <w:txbxContent>
                      <w:p w14:paraId="2B3C046B" w14:textId="614771FB" w:rsidR="00283F81" w:rsidRPr="00283F81" w:rsidRDefault="00283F81" w:rsidP="00283F81">
                        <w:pPr>
                          <w:rPr>
                            <w:sz w:val="20"/>
                            <w:szCs w:val="20"/>
                          </w:rPr>
                        </w:pPr>
                        <w:r w:rsidRPr="00283F81">
                          <w:rPr>
                            <w:sz w:val="20"/>
                            <w:szCs w:val="20"/>
                          </w:rPr>
                          <w:t>User</w:t>
                        </w:r>
                      </w:p>
                    </w:txbxContent>
                  </v:textbox>
                </v:shape>
                <v:shape id="Text Box 39" o:spid="_x0000_s1083" type="#_x0000_t202" style="position:absolute;left:3325;top:17387;width:12122;height:2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mnyxQAAAOMAAAAPAAAAZHJzL2Rvd25yZXYueG1sRE/NSgMx&#10;EL4LfYcwBW82qy52uzYtKlUET7bF87CZJsHNZEnidn17Iwge5/uf9XbyvRgpJhdYwfWiAkHcBe3Y&#10;KDgenq8aECkja+wDk4JvSrDdzC7W2Opw5nca99mIEsKpRQU256GVMnWWPKZFGIgLdwrRYy5nNFJH&#10;PJdw38ubqrqTHh2XBosDPVnqPvdfXsHu0axM12C0u0Y7N04fpzfzotTlfHq4B5Fpyv/iP/erLvPr&#10;Znlb1at6Cb8/FQDk5gcAAP//AwBQSwECLQAUAAYACAAAACEA2+H2y+4AAACFAQAAEwAAAAAAAAAA&#10;AAAAAAAAAAAAW0NvbnRlbnRfVHlwZXNdLnhtbFBLAQItABQABgAIAAAAIQBa9CxbvwAAABUBAAAL&#10;AAAAAAAAAAAAAAAAAB8BAABfcmVscy8ucmVsc1BLAQItABQABgAIAAAAIQCwUmnyxQAAAOMAAAAP&#10;AAAAAAAAAAAAAAAAAAcCAABkcnMvZG93bnJldi54bWxQSwUGAAAAAAMAAwC3AAAA+QIAAAAA&#10;" fillcolor="white [3201]" strokeweight=".5pt">
                  <v:textbox>
                    <w:txbxContent>
                      <w:p w14:paraId="0523F7BF" w14:textId="4AFB74F4" w:rsidR="00283F81" w:rsidRDefault="00283F81">
                        <w:r>
                          <w:t>Trending Now!!!</w:t>
                        </w:r>
                      </w:p>
                    </w:txbxContent>
                  </v:textbox>
                </v:shape>
                <v:rect id="Rectangle 41" o:spid="_x0000_s1084" style="position:absolute;left:2978;top:20296;width:13924;height:14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siqywAAAOMAAAAPAAAAZHJzL2Rvd25yZXYueG1sRI9BT8Mw&#10;DIXvSPyHyEjcWLLByijLJoRAAmkXxgZX05imWuNUTdaVf48PSBzt9/ze5+V6DK0aqE9NZAvTiQFF&#10;XEXXcG1h9/58tQCVMrLDNjJZ+KEE69X52RJLF0/8RsM210pCOJVowefclVqnylPANIkdsWjfsQ+Y&#10;Zexr7Xo8SXho9cyYQgdsWBo8dvToqTpsj8FCuh0+29eP7hiNXxzC/Mvsi82TtZcX48M9qExj/jf/&#10;Xb84wTfF9c30bjYXaPlJFqBXvwAAAP//AwBQSwECLQAUAAYACAAAACEA2+H2y+4AAACFAQAAEwAA&#10;AAAAAAAAAAAAAAAAAAAAW0NvbnRlbnRfVHlwZXNdLnhtbFBLAQItABQABgAIAAAAIQBa9CxbvwAA&#10;ABUBAAALAAAAAAAAAAAAAAAAAB8BAABfcmVscy8ucmVsc1BLAQItABQABgAIAAAAIQDFusiqywAA&#10;AOMAAAAPAAAAAAAAAAAAAAAAAAcCAABkcnMvZG93bnJldi54bWxQSwUGAAAAAAMAAwC3AAAA/wIA&#10;AAAA&#10;" strokecolor="#09101d [484]" strokeweight="1pt">
                  <v:fill r:id="rId13" o:title="" recolor="t" rotate="t" type="frame"/>
                </v:rect>
              </v:group>
            </w:pict>
          </mc:Fallback>
        </mc:AlternateContent>
      </w:r>
      <w:r w:rsidR="00EF5232">
        <w:br w:type="page"/>
      </w:r>
    </w:p>
    <w:p w14:paraId="537AFA94" w14:textId="77777777" w:rsidR="00A36575" w:rsidRDefault="00A36575" w:rsidP="00A36575">
      <w:pPr>
        <w:keepNext/>
      </w:pPr>
      <w:r>
        <w:rPr>
          <w:noProof/>
        </w:rPr>
        <w:lastRenderedPageBreak/>
        <w:drawing>
          <wp:inline distT="0" distB="0" distL="0" distR="0" wp14:anchorId="170E6A4D" wp14:editId="774E7D3D">
            <wp:extent cx="5943600" cy="3714750"/>
            <wp:effectExtent l="19050" t="19050" r="19050" b="19050"/>
            <wp:docPr id="16834747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7471" name="Picture 168347471"/>
                    <pic:cNvPicPr/>
                  </pic:nvPicPr>
                  <pic:blipFill>
                    <a:blip r:embed="rId14">
                      <a:extLst>
                        <a:ext uri="{28A0092B-C50C-407E-A947-70E740481C1C}">
                          <a14:useLocalDpi xmlns:a14="http://schemas.microsoft.com/office/drawing/2010/main" val="0"/>
                        </a:ext>
                      </a:extLst>
                    </a:blip>
                    <a:stretch>
                      <a:fillRect/>
                    </a:stretch>
                  </pic:blipFill>
                  <pic:spPr>
                    <a:xfrm>
                      <a:off x="0" y="0"/>
                      <a:ext cx="5943600" cy="3714750"/>
                    </a:xfrm>
                    <a:prstGeom prst="rect">
                      <a:avLst/>
                    </a:prstGeom>
                    <a:ln>
                      <a:solidFill>
                        <a:schemeClr val="accent1">
                          <a:shade val="15000"/>
                        </a:schemeClr>
                      </a:solidFill>
                    </a:ln>
                  </pic:spPr>
                </pic:pic>
              </a:graphicData>
            </a:graphic>
          </wp:inline>
        </w:drawing>
      </w:r>
    </w:p>
    <w:p w14:paraId="575918B8" w14:textId="1E5E9129" w:rsidR="00EF5232" w:rsidRDefault="00A36575" w:rsidP="00A36575">
      <w:pPr>
        <w:pStyle w:val="Caption"/>
      </w:pPr>
      <w:r>
        <w:t xml:space="preserve">Figure </w:t>
      </w:r>
      <w:fldSimple w:instr=" SEQ Figure \* ARABIC ">
        <w:r w:rsidR="002E05FA">
          <w:rPr>
            <w:noProof/>
          </w:rPr>
          <w:t>9</w:t>
        </w:r>
      </w:fldSimple>
      <w:r>
        <w:t>: GUI Prototype in Canva</w:t>
      </w:r>
    </w:p>
    <w:p w14:paraId="5E0BA623" w14:textId="77777777" w:rsidR="00803076" w:rsidRDefault="00A36575" w:rsidP="00803076">
      <w:pPr>
        <w:pStyle w:val="Heading3"/>
      </w:pPr>
      <w:r>
        <w:tab/>
      </w:r>
      <w:bookmarkStart w:id="5" w:name="_Toc231461746"/>
      <w:r>
        <w:t>Week 2 Reflection.</w:t>
      </w:r>
      <w:bookmarkEnd w:id="5"/>
    </w:p>
    <w:p w14:paraId="57395E2F" w14:textId="00FA48D2" w:rsidR="00A36575" w:rsidRDefault="00803076" w:rsidP="00803076">
      <w:r>
        <w:t xml:space="preserve"> I chose this particular design as I wanted something that would not only grab but also retain the attention of the user. I wanted a design that perfectly captures every aspect of the system but at the same time wasn’t convoluted. The system is designed in such a way that the user experience is seamless and they know where they are being redirected. Of course, this system is intended for gamers to buy games at the lowest price possible.</w:t>
      </w:r>
    </w:p>
    <w:p w14:paraId="5CF2BC85" w14:textId="77777777" w:rsidR="00C41DC7" w:rsidRDefault="00C41DC7" w:rsidP="00C41DC7">
      <w:pPr>
        <w:pStyle w:val="Heading1"/>
      </w:pPr>
      <w:bookmarkStart w:id="6" w:name="_Toc231461747"/>
      <w:r>
        <w:lastRenderedPageBreak/>
        <w:t>Week 3: JavaScript and PHP Basics</w:t>
      </w:r>
      <w:bookmarkEnd w:id="6"/>
    </w:p>
    <w:p w14:paraId="2F13B442" w14:textId="77777777" w:rsidR="00C41DC7" w:rsidRPr="00C41DC7" w:rsidRDefault="00C41DC7" w:rsidP="00C41DC7">
      <w:pPr>
        <w:pStyle w:val="Heading2"/>
        <w:rPr>
          <w:b/>
          <w:bCs/>
        </w:rPr>
      </w:pPr>
      <w:bookmarkStart w:id="7" w:name="_Toc231461748"/>
      <w:r>
        <w:t xml:space="preserve">TITLE: </w:t>
      </w:r>
      <w:r w:rsidRPr="00C41DC7">
        <w:rPr>
          <w:caps/>
        </w:rPr>
        <w:t>Frontend Interaction and Backend Foundations</w:t>
      </w:r>
      <w:bookmarkEnd w:id="7"/>
    </w:p>
    <w:p w14:paraId="16A33BEA" w14:textId="77777777" w:rsidR="00234942" w:rsidRDefault="00C41DC7" w:rsidP="00234942">
      <w:pPr>
        <w:keepNext/>
      </w:pPr>
      <w:r>
        <w:t xml:space="preserve"> </w:t>
      </w:r>
      <w:r w:rsidR="00234942">
        <w:rPr>
          <w:noProof/>
        </w:rPr>
        <w:drawing>
          <wp:inline distT="0" distB="0" distL="0" distR="0" wp14:anchorId="6D022DCD" wp14:editId="39C39250">
            <wp:extent cx="5943600" cy="3072765"/>
            <wp:effectExtent l="0" t="0" r="0" b="0"/>
            <wp:docPr id="66129806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98064" name="Picture 661298064"/>
                    <pic:cNvPicPr/>
                  </pic:nvPicPr>
                  <pic:blipFill>
                    <a:blip r:embed="rId15">
                      <a:extLst>
                        <a:ext uri="{28A0092B-C50C-407E-A947-70E740481C1C}">
                          <a14:useLocalDpi xmlns:a14="http://schemas.microsoft.com/office/drawing/2010/main" val="0"/>
                        </a:ext>
                      </a:extLst>
                    </a:blip>
                    <a:stretch>
                      <a:fillRect/>
                    </a:stretch>
                  </pic:blipFill>
                  <pic:spPr>
                    <a:xfrm>
                      <a:off x="0" y="0"/>
                      <a:ext cx="5943600" cy="3072765"/>
                    </a:xfrm>
                    <a:prstGeom prst="rect">
                      <a:avLst/>
                    </a:prstGeom>
                  </pic:spPr>
                </pic:pic>
              </a:graphicData>
            </a:graphic>
          </wp:inline>
        </w:drawing>
      </w:r>
    </w:p>
    <w:p w14:paraId="21794B5D" w14:textId="41F814F2" w:rsidR="00C41DC7" w:rsidRDefault="00234942" w:rsidP="00234942">
      <w:pPr>
        <w:pStyle w:val="Caption"/>
      </w:pPr>
      <w:r>
        <w:t xml:space="preserve">Figure </w:t>
      </w:r>
      <w:fldSimple w:instr=" SEQ Figure \* ARABIC ">
        <w:r w:rsidR="002E05FA">
          <w:rPr>
            <w:noProof/>
          </w:rPr>
          <w:t>10</w:t>
        </w:r>
      </w:fldSimple>
      <w:r>
        <w:t>: JavaScript form validation</w:t>
      </w:r>
    </w:p>
    <w:p w14:paraId="71687984" w14:textId="77777777" w:rsidR="00234942" w:rsidRDefault="00234942" w:rsidP="00234942">
      <w:pPr>
        <w:keepNext/>
      </w:pPr>
      <w:r>
        <w:rPr>
          <w:noProof/>
        </w:rPr>
        <w:drawing>
          <wp:inline distT="0" distB="0" distL="0" distR="0" wp14:anchorId="70D40E50" wp14:editId="7A12F609">
            <wp:extent cx="4982270" cy="3296110"/>
            <wp:effectExtent l="0" t="0" r="8890" b="0"/>
            <wp:docPr id="76770223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02237" name="Picture 767702237"/>
                    <pic:cNvPicPr/>
                  </pic:nvPicPr>
                  <pic:blipFill>
                    <a:blip r:embed="rId16">
                      <a:extLst>
                        <a:ext uri="{28A0092B-C50C-407E-A947-70E740481C1C}">
                          <a14:useLocalDpi xmlns:a14="http://schemas.microsoft.com/office/drawing/2010/main" val="0"/>
                        </a:ext>
                      </a:extLst>
                    </a:blip>
                    <a:stretch>
                      <a:fillRect/>
                    </a:stretch>
                  </pic:blipFill>
                  <pic:spPr>
                    <a:xfrm>
                      <a:off x="0" y="0"/>
                      <a:ext cx="4982270" cy="3296110"/>
                    </a:xfrm>
                    <a:prstGeom prst="rect">
                      <a:avLst/>
                    </a:prstGeom>
                  </pic:spPr>
                </pic:pic>
              </a:graphicData>
            </a:graphic>
          </wp:inline>
        </w:drawing>
      </w:r>
    </w:p>
    <w:p w14:paraId="332E2315" w14:textId="78880CBC" w:rsidR="00234942" w:rsidRDefault="00234942" w:rsidP="00234942">
      <w:pPr>
        <w:pStyle w:val="Caption"/>
      </w:pPr>
      <w:r>
        <w:t xml:space="preserve">Figure </w:t>
      </w:r>
      <w:fldSimple w:instr=" SEQ Figure \* ARABIC ">
        <w:r w:rsidR="002E05FA">
          <w:rPr>
            <w:noProof/>
          </w:rPr>
          <w:t>11</w:t>
        </w:r>
      </w:fldSimple>
      <w:r>
        <w:t>: Password Strength Checker</w:t>
      </w:r>
    </w:p>
    <w:p w14:paraId="7B92E77F" w14:textId="77777777" w:rsidR="00E0557F" w:rsidRDefault="00E0557F" w:rsidP="00E0557F">
      <w:pPr>
        <w:keepNext/>
      </w:pPr>
      <w:r>
        <w:rPr>
          <w:noProof/>
        </w:rPr>
        <w:lastRenderedPageBreak/>
        <w:drawing>
          <wp:inline distT="0" distB="0" distL="0" distR="0" wp14:anchorId="33CA961A" wp14:editId="513D2FB1">
            <wp:extent cx="6492240" cy="5257800"/>
            <wp:effectExtent l="0" t="0" r="3810" b="0"/>
            <wp:docPr id="125637359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73591" name="Picture 1256373591"/>
                    <pic:cNvPicPr/>
                  </pic:nvPicPr>
                  <pic:blipFill>
                    <a:blip r:embed="rId17">
                      <a:extLst>
                        <a:ext uri="{28A0092B-C50C-407E-A947-70E740481C1C}">
                          <a14:useLocalDpi xmlns:a14="http://schemas.microsoft.com/office/drawing/2010/main" val="0"/>
                        </a:ext>
                      </a:extLst>
                    </a:blip>
                    <a:stretch>
                      <a:fillRect/>
                    </a:stretch>
                  </pic:blipFill>
                  <pic:spPr>
                    <a:xfrm>
                      <a:off x="0" y="0"/>
                      <a:ext cx="6492545" cy="5258047"/>
                    </a:xfrm>
                    <a:prstGeom prst="rect">
                      <a:avLst/>
                    </a:prstGeom>
                  </pic:spPr>
                </pic:pic>
              </a:graphicData>
            </a:graphic>
          </wp:inline>
        </w:drawing>
      </w:r>
    </w:p>
    <w:p w14:paraId="16B07734" w14:textId="7943CB1F" w:rsidR="00E0557F" w:rsidRDefault="00E0557F" w:rsidP="00E0557F">
      <w:pPr>
        <w:pStyle w:val="Caption"/>
      </w:pPr>
      <w:r>
        <w:t xml:space="preserve">Figure </w:t>
      </w:r>
      <w:fldSimple w:instr=" SEQ Figure \* ARABIC ">
        <w:r w:rsidR="002E05FA">
          <w:rPr>
            <w:noProof/>
          </w:rPr>
          <w:t>12</w:t>
        </w:r>
      </w:fldSimple>
      <w:r>
        <w:t>: PHP Syntax practice</w:t>
      </w:r>
    </w:p>
    <w:p w14:paraId="04732CD2" w14:textId="77777777" w:rsidR="00E0557F" w:rsidRDefault="00E0557F" w:rsidP="00E0557F">
      <w:pPr>
        <w:keepNext/>
      </w:pPr>
      <w:r>
        <w:rPr>
          <w:noProof/>
        </w:rPr>
        <w:drawing>
          <wp:inline distT="0" distB="0" distL="0" distR="0" wp14:anchorId="1678A950" wp14:editId="346AFB0D">
            <wp:extent cx="5943600" cy="2065655"/>
            <wp:effectExtent l="0" t="0" r="0" b="0"/>
            <wp:docPr id="5884642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6422" name="Picture 58846422"/>
                    <pic:cNvPicPr/>
                  </pic:nvPicPr>
                  <pic:blipFill>
                    <a:blip r:embed="rId18">
                      <a:extLst>
                        <a:ext uri="{28A0092B-C50C-407E-A947-70E740481C1C}">
                          <a14:useLocalDpi xmlns:a14="http://schemas.microsoft.com/office/drawing/2010/main" val="0"/>
                        </a:ext>
                      </a:extLst>
                    </a:blip>
                    <a:stretch>
                      <a:fillRect/>
                    </a:stretch>
                  </pic:blipFill>
                  <pic:spPr>
                    <a:xfrm>
                      <a:off x="0" y="0"/>
                      <a:ext cx="5943600" cy="2065655"/>
                    </a:xfrm>
                    <a:prstGeom prst="rect">
                      <a:avLst/>
                    </a:prstGeom>
                  </pic:spPr>
                </pic:pic>
              </a:graphicData>
            </a:graphic>
          </wp:inline>
        </w:drawing>
      </w:r>
    </w:p>
    <w:p w14:paraId="1D3E78B3" w14:textId="2FEB2400" w:rsidR="00E0557F" w:rsidRDefault="00E0557F" w:rsidP="00E0557F">
      <w:pPr>
        <w:pStyle w:val="Caption"/>
      </w:pPr>
      <w:r>
        <w:t xml:space="preserve">Figure </w:t>
      </w:r>
      <w:fldSimple w:instr=" SEQ Figure \* ARABIC ">
        <w:r w:rsidR="002E05FA">
          <w:rPr>
            <w:noProof/>
          </w:rPr>
          <w:t>13</w:t>
        </w:r>
      </w:fldSimple>
      <w:r>
        <w:t>: Database connection script</w:t>
      </w:r>
    </w:p>
    <w:p w14:paraId="2146D799" w14:textId="77777777" w:rsidR="007F5ED6" w:rsidRDefault="007F5ED6" w:rsidP="007F5ED6">
      <w:pPr>
        <w:keepNext/>
      </w:pPr>
      <w:r>
        <w:rPr>
          <w:noProof/>
        </w:rPr>
        <w:lastRenderedPageBreak/>
        <w:drawing>
          <wp:inline distT="0" distB="0" distL="0" distR="0" wp14:anchorId="59BC2312" wp14:editId="2AC5C524">
            <wp:extent cx="5943600" cy="257175"/>
            <wp:effectExtent l="0" t="0" r="0" b="9525"/>
            <wp:docPr id="33680811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08111" name="Picture 336808111"/>
                    <pic:cNvPicPr/>
                  </pic:nvPicPr>
                  <pic:blipFill>
                    <a:blip r:embed="rId19">
                      <a:extLst>
                        <a:ext uri="{28A0092B-C50C-407E-A947-70E740481C1C}">
                          <a14:useLocalDpi xmlns:a14="http://schemas.microsoft.com/office/drawing/2010/main" val="0"/>
                        </a:ext>
                      </a:extLst>
                    </a:blip>
                    <a:stretch>
                      <a:fillRect/>
                    </a:stretch>
                  </pic:blipFill>
                  <pic:spPr>
                    <a:xfrm>
                      <a:off x="0" y="0"/>
                      <a:ext cx="5943600" cy="257175"/>
                    </a:xfrm>
                    <a:prstGeom prst="rect">
                      <a:avLst/>
                    </a:prstGeom>
                  </pic:spPr>
                </pic:pic>
              </a:graphicData>
            </a:graphic>
          </wp:inline>
        </w:drawing>
      </w:r>
    </w:p>
    <w:p w14:paraId="6EE8A2C1" w14:textId="787D4456" w:rsidR="007F5ED6" w:rsidRDefault="007F5ED6" w:rsidP="007F5ED6">
      <w:pPr>
        <w:pStyle w:val="Caption"/>
      </w:pPr>
      <w:r>
        <w:t xml:space="preserve">Figure </w:t>
      </w:r>
      <w:fldSimple w:instr=" SEQ Figure \* ARABIC ">
        <w:r w:rsidR="002E05FA">
          <w:rPr>
            <w:noProof/>
          </w:rPr>
          <w:t>14</w:t>
        </w:r>
      </w:fldSimple>
      <w:r>
        <w:t>: Dynamic user input handling</w:t>
      </w:r>
    </w:p>
    <w:p w14:paraId="6BAAE9ED" w14:textId="5892D1AF" w:rsidR="001C2186" w:rsidRDefault="001C2186" w:rsidP="001C2186">
      <w:pPr>
        <w:pStyle w:val="Heading3"/>
      </w:pPr>
      <w:bookmarkStart w:id="8" w:name="_Toc231461749"/>
      <w:r>
        <w:t>Week 3 Reflection</w:t>
      </w:r>
      <w:bookmarkEnd w:id="8"/>
    </w:p>
    <w:p w14:paraId="0A056935" w14:textId="431067E3" w:rsidR="001C2186" w:rsidRDefault="001C2186" w:rsidP="001C2186">
      <w:r>
        <w:t>The frontend and the backend interact via HTTP requests where the user inputs data and the backend process it and returns a response as a HTML. The purpose of validation is to ensure data integrity and security by preventing malicious or wrong input from entering the system. For the technologies used, PHP was used as the backend for data processing, HTML for developing the frontend and MySQL for the database.</w:t>
      </w:r>
    </w:p>
    <w:p w14:paraId="0B7AF878" w14:textId="45A34F3B" w:rsidR="001C2186" w:rsidRDefault="001C2186" w:rsidP="001C2186">
      <w:pPr>
        <w:pStyle w:val="Heading1"/>
      </w:pPr>
      <w:bookmarkStart w:id="9" w:name="_Toc231461750"/>
      <w:r>
        <w:t>Week 4</w:t>
      </w:r>
      <w:r w:rsidR="00CF7AFF">
        <w:t>:</w:t>
      </w:r>
      <w:r w:rsidR="00CB7878">
        <w:t xml:space="preserve"> Dynamic Backend Processing and Real User Interaction System</w:t>
      </w:r>
      <w:bookmarkEnd w:id="9"/>
    </w:p>
    <w:p w14:paraId="28C07C32" w14:textId="77777777" w:rsidR="00CB7878" w:rsidRDefault="00CB7878" w:rsidP="00CB7878">
      <w:pPr>
        <w:keepNext/>
      </w:pPr>
      <w:r w:rsidRPr="00CB7878">
        <w:drawing>
          <wp:inline distT="0" distB="0" distL="0" distR="0" wp14:anchorId="2C43822D" wp14:editId="34BAA077">
            <wp:extent cx="4124901" cy="2667372"/>
            <wp:effectExtent l="19050" t="19050" r="28575" b="19050"/>
            <wp:docPr id="128719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94413" name=""/>
                    <pic:cNvPicPr/>
                  </pic:nvPicPr>
                  <pic:blipFill>
                    <a:blip r:embed="rId20"/>
                    <a:stretch>
                      <a:fillRect/>
                    </a:stretch>
                  </pic:blipFill>
                  <pic:spPr>
                    <a:xfrm>
                      <a:off x="0" y="0"/>
                      <a:ext cx="4124901" cy="2667372"/>
                    </a:xfrm>
                    <a:prstGeom prst="rect">
                      <a:avLst/>
                    </a:prstGeom>
                    <a:ln>
                      <a:solidFill>
                        <a:schemeClr val="accent1"/>
                      </a:solidFill>
                    </a:ln>
                  </pic:spPr>
                </pic:pic>
              </a:graphicData>
            </a:graphic>
          </wp:inline>
        </w:drawing>
      </w:r>
    </w:p>
    <w:p w14:paraId="5C45E685" w14:textId="12D68D92" w:rsidR="00CB7878" w:rsidRDefault="00CB7878" w:rsidP="00CB7878">
      <w:pPr>
        <w:pStyle w:val="Caption"/>
      </w:pPr>
      <w:r>
        <w:t xml:space="preserve">Figure </w:t>
      </w:r>
      <w:fldSimple w:instr=" SEQ Figure \* ARABIC ">
        <w:r w:rsidR="002E05FA">
          <w:rPr>
            <w:noProof/>
          </w:rPr>
          <w:t>15</w:t>
        </w:r>
      </w:fldSimple>
      <w:r>
        <w:t>: Simple PHP processing page</w:t>
      </w:r>
    </w:p>
    <w:p w14:paraId="5D1C6009" w14:textId="11D7C27D" w:rsidR="00632533" w:rsidRDefault="00AB71D6" w:rsidP="00632533">
      <w:pPr>
        <w:keepNext/>
      </w:pPr>
      <w:r w:rsidRPr="00AB71D6">
        <w:drawing>
          <wp:inline distT="0" distB="0" distL="0" distR="0" wp14:anchorId="1D4CF759" wp14:editId="1240972C">
            <wp:extent cx="5734850" cy="1400370"/>
            <wp:effectExtent l="19050" t="19050" r="18415" b="28575"/>
            <wp:docPr id="45181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17436" name=""/>
                    <pic:cNvPicPr/>
                  </pic:nvPicPr>
                  <pic:blipFill>
                    <a:blip r:embed="rId21"/>
                    <a:stretch>
                      <a:fillRect/>
                    </a:stretch>
                  </pic:blipFill>
                  <pic:spPr>
                    <a:xfrm>
                      <a:off x="0" y="0"/>
                      <a:ext cx="5734850" cy="1400370"/>
                    </a:xfrm>
                    <a:prstGeom prst="rect">
                      <a:avLst/>
                    </a:prstGeom>
                    <a:ln>
                      <a:solidFill>
                        <a:schemeClr val="accent1"/>
                      </a:solidFill>
                    </a:ln>
                  </pic:spPr>
                </pic:pic>
              </a:graphicData>
            </a:graphic>
          </wp:inline>
        </w:drawing>
      </w:r>
    </w:p>
    <w:p w14:paraId="0E80FDA0" w14:textId="440C36BD" w:rsidR="00CB7878" w:rsidRDefault="00632533" w:rsidP="00632533">
      <w:pPr>
        <w:pStyle w:val="Caption"/>
      </w:pPr>
      <w:r>
        <w:t xml:space="preserve">Figure </w:t>
      </w:r>
      <w:fldSimple w:instr=" SEQ Figure \* ARABIC ">
        <w:r w:rsidR="002E05FA">
          <w:rPr>
            <w:noProof/>
          </w:rPr>
          <w:t>16</w:t>
        </w:r>
      </w:fldSimple>
      <w:r>
        <w:t>: Dynamic Welcome Page</w:t>
      </w:r>
    </w:p>
    <w:p w14:paraId="266E676C" w14:textId="77777777" w:rsidR="00632533" w:rsidRDefault="00632533" w:rsidP="00632533">
      <w:pPr>
        <w:keepNext/>
      </w:pPr>
      <w:r w:rsidRPr="00632533">
        <w:lastRenderedPageBreak/>
        <w:drawing>
          <wp:inline distT="0" distB="0" distL="0" distR="0" wp14:anchorId="3CAFD97B" wp14:editId="69FFCC99">
            <wp:extent cx="5943600" cy="5924550"/>
            <wp:effectExtent l="0" t="0" r="0" b="0"/>
            <wp:docPr id="108169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90199" name=""/>
                    <pic:cNvPicPr/>
                  </pic:nvPicPr>
                  <pic:blipFill>
                    <a:blip r:embed="rId22"/>
                    <a:stretch>
                      <a:fillRect/>
                    </a:stretch>
                  </pic:blipFill>
                  <pic:spPr>
                    <a:xfrm>
                      <a:off x="0" y="0"/>
                      <a:ext cx="5943600" cy="5924550"/>
                    </a:xfrm>
                    <a:prstGeom prst="rect">
                      <a:avLst/>
                    </a:prstGeom>
                  </pic:spPr>
                </pic:pic>
              </a:graphicData>
            </a:graphic>
          </wp:inline>
        </w:drawing>
      </w:r>
    </w:p>
    <w:p w14:paraId="31C16840" w14:textId="40903DD5" w:rsidR="00632533" w:rsidRDefault="00632533" w:rsidP="00632533">
      <w:pPr>
        <w:pStyle w:val="Caption"/>
      </w:pPr>
      <w:r>
        <w:t xml:space="preserve">Figure </w:t>
      </w:r>
      <w:fldSimple w:instr=" SEQ Figure \* ARABIC ">
        <w:r w:rsidR="002E05FA">
          <w:rPr>
            <w:noProof/>
          </w:rPr>
          <w:t>17</w:t>
        </w:r>
      </w:fldSimple>
      <w:r>
        <w:t>: Form Submission System</w:t>
      </w:r>
    </w:p>
    <w:p w14:paraId="69BF1ECE" w14:textId="760C20DA" w:rsidR="00632533" w:rsidRDefault="00632533" w:rsidP="00632533">
      <w:pPr>
        <w:keepNext/>
      </w:pPr>
      <w:r w:rsidRPr="00632533">
        <w:lastRenderedPageBreak/>
        <w:drawing>
          <wp:inline distT="0" distB="0" distL="0" distR="0" wp14:anchorId="4A555331" wp14:editId="1F186393">
            <wp:extent cx="5420481" cy="5087060"/>
            <wp:effectExtent l="19050" t="19050" r="27940" b="18415"/>
            <wp:docPr id="164299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95259" name=""/>
                    <pic:cNvPicPr/>
                  </pic:nvPicPr>
                  <pic:blipFill>
                    <a:blip r:embed="rId23"/>
                    <a:stretch>
                      <a:fillRect/>
                    </a:stretch>
                  </pic:blipFill>
                  <pic:spPr>
                    <a:xfrm>
                      <a:off x="0" y="0"/>
                      <a:ext cx="5420481" cy="5087060"/>
                    </a:xfrm>
                    <a:prstGeom prst="rect">
                      <a:avLst/>
                    </a:prstGeom>
                    <a:ln>
                      <a:solidFill>
                        <a:schemeClr val="accent1"/>
                      </a:solidFill>
                    </a:ln>
                  </pic:spPr>
                </pic:pic>
              </a:graphicData>
            </a:graphic>
          </wp:inline>
        </w:drawing>
      </w:r>
    </w:p>
    <w:p w14:paraId="23984AC0" w14:textId="5AF401C5" w:rsidR="00632533" w:rsidRDefault="00632533" w:rsidP="00632533">
      <w:pPr>
        <w:pStyle w:val="Caption"/>
      </w:pPr>
      <w:r>
        <w:t xml:space="preserve">Figure </w:t>
      </w:r>
      <w:fldSimple w:instr=" SEQ Figure \* ARABIC ">
        <w:r w:rsidR="002E05FA">
          <w:rPr>
            <w:noProof/>
          </w:rPr>
          <w:t>18</w:t>
        </w:r>
      </w:fldSimple>
      <w:r>
        <w:t>: Registration Form</w:t>
      </w:r>
    </w:p>
    <w:p w14:paraId="4A795AFE" w14:textId="77777777" w:rsidR="00632533" w:rsidRDefault="00632533" w:rsidP="00632533">
      <w:pPr>
        <w:keepNext/>
      </w:pPr>
      <w:r w:rsidRPr="00632533">
        <w:lastRenderedPageBreak/>
        <w:drawing>
          <wp:inline distT="0" distB="0" distL="0" distR="0" wp14:anchorId="3802705C" wp14:editId="509D49BF">
            <wp:extent cx="5534797" cy="4286848"/>
            <wp:effectExtent l="0" t="0" r="8890" b="0"/>
            <wp:docPr id="201663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31376" name=""/>
                    <pic:cNvPicPr/>
                  </pic:nvPicPr>
                  <pic:blipFill>
                    <a:blip r:embed="rId24"/>
                    <a:stretch>
                      <a:fillRect/>
                    </a:stretch>
                  </pic:blipFill>
                  <pic:spPr>
                    <a:xfrm>
                      <a:off x="0" y="0"/>
                      <a:ext cx="5534797" cy="4286848"/>
                    </a:xfrm>
                    <a:prstGeom prst="rect">
                      <a:avLst/>
                    </a:prstGeom>
                  </pic:spPr>
                </pic:pic>
              </a:graphicData>
            </a:graphic>
          </wp:inline>
        </w:drawing>
      </w:r>
    </w:p>
    <w:p w14:paraId="6731B012" w14:textId="42A4EC24" w:rsidR="00632533" w:rsidRDefault="00632533" w:rsidP="00632533">
      <w:pPr>
        <w:pStyle w:val="Caption"/>
      </w:pPr>
      <w:r>
        <w:t xml:space="preserve">Figure </w:t>
      </w:r>
      <w:fldSimple w:instr=" SEQ Figure \* ARABIC ">
        <w:r w:rsidR="002E05FA">
          <w:rPr>
            <w:noProof/>
          </w:rPr>
          <w:t>19</w:t>
        </w:r>
      </w:fldSimple>
      <w:r>
        <w:t>: Login Form</w:t>
      </w:r>
    </w:p>
    <w:p w14:paraId="762D7D28" w14:textId="77777777" w:rsidR="005C6ECB" w:rsidRDefault="005C6ECB" w:rsidP="005C6ECB">
      <w:pPr>
        <w:keepNext/>
      </w:pPr>
      <w:r w:rsidRPr="005C6ECB">
        <w:lastRenderedPageBreak/>
        <w:drawing>
          <wp:inline distT="0" distB="0" distL="0" distR="0" wp14:anchorId="351D3048" wp14:editId="03DE297C">
            <wp:extent cx="5449060" cy="5163271"/>
            <wp:effectExtent l="19050" t="19050" r="18415" b="18415"/>
            <wp:docPr id="6463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4689" name=""/>
                    <pic:cNvPicPr/>
                  </pic:nvPicPr>
                  <pic:blipFill>
                    <a:blip r:embed="rId25"/>
                    <a:stretch>
                      <a:fillRect/>
                    </a:stretch>
                  </pic:blipFill>
                  <pic:spPr>
                    <a:xfrm>
                      <a:off x="0" y="0"/>
                      <a:ext cx="5449060" cy="5163271"/>
                    </a:xfrm>
                    <a:prstGeom prst="rect">
                      <a:avLst/>
                    </a:prstGeom>
                    <a:ln>
                      <a:solidFill>
                        <a:schemeClr val="accent1"/>
                      </a:solidFill>
                    </a:ln>
                  </pic:spPr>
                </pic:pic>
              </a:graphicData>
            </a:graphic>
          </wp:inline>
        </w:drawing>
      </w:r>
    </w:p>
    <w:p w14:paraId="418E90E4" w14:textId="1D3D48B8" w:rsidR="005C6ECB" w:rsidRDefault="005C6ECB" w:rsidP="005C6ECB">
      <w:pPr>
        <w:pStyle w:val="Caption"/>
      </w:pPr>
      <w:r>
        <w:t xml:space="preserve">Figure </w:t>
      </w:r>
      <w:fldSimple w:instr=" SEQ Figure \* ARABIC ">
        <w:r w:rsidR="002E05FA">
          <w:rPr>
            <w:noProof/>
          </w:rPr>
          <w:t>20</w:t>
        </w:r>
      </w:fldSimple>
      <w:r>
        <w:t>: Contact Form</w:t>
      </w:r>
    </w:p>
    <w:p w14:paraId="0359F5F2" w14:textId="77777777" w:rsidR="005C6ECB" w:rsidRDefault="005C6ECB" w:rsidP="005C6ECB">
      <w:pPr>
        <w:keepNext/>
      </w:pPr>
      <w:r w:rsidRPr="005C6ECB">
        <w:lastRenderedPageBreak/>
        <w:drawing>
          <wp:inline distT="0" distB="0" distL="0" distR="0" wp14:anchorId="246F20A9" wp14:editId="5644AA64">
            <wp:extent cx="4706007" cy="4486901"/>
            <wp:effectExtent l="0" t="0" r="0" b="9525"/>
            <wp:docPr id="131839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94134" name=""/>
                    <pic:cNvPicPr/>
                  </pic:nvPicPr>
                  <pic:blipFill>
                    <a:blip r:embed="rId26"/>
                    <a:stretch>
                      <a:fillRect/>
                    </a:stretch>
                  </pic:blipFill>
                  <pic:spPr>
                    <a:xfrm>
                      <a:off x="0" y="0"/>
                      <a:ext cx="4706007" cy="4486901"/>
                    </a:xfrm>
                    <a:prstGeom prst="rect">
                      <a:avLst/>
                    </a:prstGeom>
                  </pic:spPr>
                </pic:pic>
              </a:graphicData>
            </a:graphic>
          </wp:inline>
        </w:drawing>
      </w:r>
    </w:p>
    <w:p w14:paraId="59BADE83" w14:textId="5E417672" w:rsidR="005C6ECB" w:rsidRDefault="005C6ECB" w:rsidP="005C6ECB">
      <w:pPr>
        <w:pStyle w:val="Caption"/>
      </w:pPr>
      <w:r>
        <w:t xml:space="preserve">Figure </w:t>
      </w:r>
      <w:fldSimple w:instr=" SEQ Figure \* ARABIC ">
        <w:r w:rsidR="002E05FA">
          <w:rPr>
            <w:noProof/>
          </w:rPr>
          <w:t>21</w:t>
        </w:r>
      </w:fldSimple>
      <w:r>
        <w:t>: Username Validation</w:t>
      </w:r>
    </w:p>
    <w:p w14:paraId="15F137C5" w14:textId="7B7243EF" w:rsidR="005C6ECB" w:rsidRDefault="00AB71D6" w:rsidP="005C6ECB">
      <w:pPr>
        <w:keepNext/>
      </w:pPr>
      <w:r w:rsidRPr="00AB71D6">
        <w:drawing>
          <wp:inline distT="0" distB="0" distL="0" distR="0" wp14:anchorId="69A51A16" wp14:editId="1007BB71">
            <wp:extent cx="5943600" cy="1221105"/>
            <wp:effectExtent l="19050" t="19050" r="19050" b="17145"/>
            <wp:docPr id="43928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88296" name=""/>
                    <pic:cNvPicPr/>
                  </pic:nvPicPr>
                  <pic:blipFill>
                    <a:blip r:embed="rId27"/>
                    <a:stretch>
                      <a:fillRect/>
                    </a:stretch>
                  </pic:blipFill>
                  <pic:spPr>
                    <a:xfrm>
                      <a:off x="0" y="0"/>
                      <a:ext cx="5943600" cy="1221105"/>
                    </a:xfrm>
                    <a:prstGeom prst="rect">
                      <a:avLst/>
                    </a:prstGeom>
                    <a:ln>
                      <a:solidFill>
                        <a:schemeClr val="accent1"/>
                      </a:solidFill>
                    </a:ln>
                  </pic:spPr>
                </pic:pic>
              </a:graphicData>
            </a:graphic>
          </wp:inline>
        </w:drawing>
      </w:r>
    </w:p>
    <w:p w14:paraId="554BE6FD" w14:textId="1E3656E8" w:rsidR="005C6ECB" w:rsidRDefault="005C6ECB" w:rsidP="005C6ECB">
      <w:pPr>
        <w:pStyle w:val="Caption"/>
      </w:pPr>
      <w:r>
        <w:t xml:space="preserve">Figure </w:t>
      </w:r>
      <w:fldSimple w:instr=" SEQ Figure \* ARABIC ">
        <w:r w:rsidR="002E05FA">
          <w:rPr>
            <w:noProof/>
          </w:rPr>
          <w:t>22</w:t>
        </w:r>
      </w:fldSimple>
      <w:r>
        <w:t>: Session Based Welcome Page</w:t>
      </w:r>
    </w:p>
    <w:p w14:paraId="1BA844F5" w14:textId="77777777" w:rsidR="00AB71D6" w:rsidRDefault="00AB71D6" w:rsidP="00AB71D6">
      <w:pPr>
        <w:keepNext/>
      </w:pPr>
      <w:r>
        <w:rPr>
          <w:noProof/>
        </w:rPr>
        <w:lastRenderedPageBreak/>
        <w:drawing>
          <wp:inline distT="0" distB="0" distL="0" distR="0" wp14:anchorId="7A932314" wp14:editId="38597C48">
            <wp:extent cx="1539373" cy="3596952"/>
            <wp:effectExtent l="0" t="0" r="3810" b="3810"/>
            <wp:docPr id="150184811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48118" name="Picture 1501848118"/>
                    <pic:cNvPicPr/>
                  </pic:nvPicPr>
                  <pic:blipFill>
                    <a:blip r:embed="rId28">
                      <a:extLst>
                        <a:ext uri="{28A0092B-C50C-407E-A947-70E740481C1C}">
                          <a14:useLocalDpi xmlns:a14="http://schemas.microsoft.com/office/drawing/2010/main" val="0"/>
                        </a:ext>
                      </a:extLst>
                    </a:blip>
                    <a:stretch>
                      <a:fillRect/>
                    </a:stretch>
                  </pic:blipFill>
                  <pic:spPr>
                    <a:xfrm>
                      <a:off x="0" y="0"/>
                      <a:ext cx="1539373" cy="3596952"/>
                    </a:xfrm>
                    <a:prstGeom prst="rect">
                      <a:avLst/>
                    </a:prstGeom>
                  </pic:spPr>
                </pic:pic>
              </a:graphicData>
            </a:graphic>
          </wp:inline>
        </w:drawing>
      </w:r>
    </w:p>
    <w:p w14:paraId="2ABE5D78" w14:textId="0399D048" w:rsidR="00AB71D6" w:rsidRDefault="00AB71D6" w:rsidP="00AB71D6">
      <w:pPr>
        <w:pStyle w:val="Caption"/>
      </w:pPr>
      <w:r>
        <w:t xml:space="preserve">Figure </w:t>
      </w:r>
      <w:fldSimple w:instr=" SEQ Figure \* ARABIC ">
        <w:r w:rsidR="002E05FA">
          <w:rPr>
            <w:noProof/>
          </w:rPr>
          <w:t>23</w:t>
        </w:r>
      </w:fldSimple>
      <w:r>
        <w:t>: Folder Structure</w:t>
      </w:r>
    </w:p>
    <w:p w14:paraId="17B5189A" w14:textId="145B4DBF" w:rsidR="00AB71D6" w:rsidRDefault="00AB71D6" w:rsidP="00AB71D6">
      <w:pPr>
        <w:pStyle w:val="Heading3"/>
      </w:pPr>
      <w:bookmarkStart w:id="10" w:name="_Toc231461751"/>
      <w:r>
        <w:t>Week 4 Reflection</w:t>
      </w:r>
      <w:bookmarkEnd w:id="10"/>
    </w:p>
    <w:p w14:paraId="2D1A6B41" w14:textId="3CB59961" w:rsidR="00701B64" w:rsidRDefault="00701B64" w:rsidP="00AB71D6">
      <w:r>
        <w:t>This week was all about setting up the structural foundations for the Sea of Games website like, properly setting up the XAMPP servers and database schemas and crucial PHP connection files. Learning from initial problems experienced throughout this week helped improve my debugging skills and stronger understanding of git commands.</w:t>
      </w:r>
    </w:p>
    <w:p w14:paraId="01278AA6" w14:textId="6EFDBAE9" w:rsidR="00701B64" w:rsidRDefault="00701B64" w:rsidP="00701B64">
      <w:pPr>
        <w:pStyle w:val="Heading1"/>
      </w:pPr>
      <w:bookmarkStart w:id="11" w:name="_Toc231461752"/>
      <w:r>
        <w:lastRenderedPageBreak/>
        <w:t xml:space="preserve">Week 5: </w:t>
      </w:r>
      <w:r w:rsidR="00064977">
        <w:t>Introduction to Databases</w:t>
      </w:r>
      <w:bookmarkEnd w:id="11"/>
    </w:p>
    <w:p w14:paraId="2AC2AE89" w14:textId="77777777" w:rsidR="00E3376E" w:rsidRDefault="00E3376E" w:rsidP="00E3376E">
      <w:pPr>
        <w:keepNext/>
      </w:pPr>
      <w:r>
        <w:rPr>
          <w:noProof/>
        </w:rPr>
        <w:drawing>
          <wp:inline distT="0" distB="0" distL="0" distR="0" wp14:anchorId="545CF19E" wp14:editId="4C710551">
            <wp:extent cx="2971800" cy="6850380"/>
            <wp:effectExtent l="0" t="0" r="0" b="7620"/>
            <wp:docPr id="31035746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57468" name="Picture 310357468"/>
                    <pic:cNvPicPr/>
                  </pic:nvPicPr>
                  <pic:blipFill>
                    <a:blip r:embed="rId29">
                      <a:extLst>
                        <a:ext uri="{28A0092B-C50C-407E-A947-70E740481C1C}">
                          <a14:useLocalDpi xmlns:a14="http://schemas.microsoft.com/office/drawing/2010/main" val="0"/>
                        </a:ext>
                      </a:extLst>
                    </a:blip>
                    <a:stretch>
                      <a:fillRect/>
                    </a:stretch>
                  </pic:blipFill>
                  <pic:spPr>
                    <a:xfrm>
                      <a:off x="0" y="0"/>
                      <a:ext cx="2972216" cy="6851339"/>
                    </a:xfrm>
                    <a:prstGeom prst="rect">
                      <a:avLst/>
                    </a:prstGeom>
                  </pic:spPr>
                </pic:pic>
              </a:graphicData>
            </a:graphic>
          </wp:inline>
        </w:drawing>
      </w:r>
    </w:p>
    <w:p w14:paraId="54EBCD3D" w14:textId="3212EF66" w:rsidR="00064977" w:rsidRPr="00064977" w:rsidRDefault="00E3376E" w:rsidP="00E3376E">
      <w:pPr>
        <w:pStyle w:val="Caption"/>
      </w:pPr>
      <w:r>
        <w:t xml:space="preserve">Figure </w:t>
      </w:r>
      <w:fldSimple w:instr=" SEQ Figure \* ARABIC ">
        <w:r w:rsidR="002E05FA">
          <w:rPr>
            <w:noProof/>
          </w:rPr>
          <w:t>24</w:t>
        </w:r>
      </w:fldSimple>
      <w:r>
        <w:t>: Database Screenshot</w:t>
      </w:r>
    </w:p>
    <w:p w14:paraId="66D7991A" w14:textId="72E98E6E" w:rsidR="00701B64" w:rsidRPr="00AB71D6" w:rsidRDefault="00701B64" w:rsidP="00AB71D6"/>
    <w:p w14:paraId="7C8EA4C8" w14:textId="77777777" w:rsidR="00AB71D6" w:rsidRPr="00AB71D6" w:rsidRDefault="00AB71D6" w:rsidP="00AB71D6"/>
    <w:p w14:paraId="15FE8B86" w14:textId="77777777" w:rsidR="00E3376E" w:rsidRDefault="00E3376E" w:rsidP="00E3376E">
      <w:pPr>
        <w:keepNext/>
      </w:pPr>
      <w:r>
        <w:rPr>
          <w:noProof/>
        </w:rPr>
        <w:lastRenderedPageBreak/>
        <w:drawing>
          <wp:inline distT="0" distB="0" distL="0" distR="0" wp14:anchorId="4E0E63F8" wp14:editId="21E33022">
            <wp:extent cx="5943600" cy="2035175"/>
            <wp:effectExtent l="0" t="0" r="0" b="3175"/>
            <wp:docPr id="60204726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47261" name="Picture 602047261"/>
                    <pic:cNvPicPr/>
                  </pic:nvPicPr>
                  <pic:blipFill>
                    <a:blip r:embed="rId30">
                      <a:extLst>
                        <a:ext uri="{28A0092B-C50C-407E-A947-70E740481C1C}">
                          <a14:useLocalDpi xmlns:a14="http://schemas.microsoft.com/office/drawing/2010/main" val="0"/>
                        </a:ext>
                      </a:extLst>
                    </a:blip>
                    <a:stretch>
                      <a:fillRect/>
                    </a:stretch>
                  </pic:blipFill>
                  <pic:spPr>
                    <a:xfrm>
                      <a:off x="0" y="0"/>
                      <a:ext cx="5943600" cy="2035175"/>
                    </a:xfrm>
                    <a:prstGeom prst="rect">
                      <a:avLst/>
                    </a:prstGeom>
                  </pic:spPr>
                </pic:pic>
              </a:graphicData>
            </a:graphic>
          </wp:inline>
        </w:drawing>
      </w:r>
    </w:p>
    <w:p w14:paraId="3CC8EA5D" w14:textId="22EFD7F3" w:rsidR="005C6ECB" w:rsidRDefault="00E3376E" w:rsidP="00E3376E">
      <w:pPr>
        <w:pStyle w:val="Caption"/>
      </w:pPr>
      <w:r>
        <w:t xml:space="preserve">Figure </w:t>
      </w:r>
      <w:fldSimple w:instr=" SEQ Figure \* ARABIC ">
        <w:r w:rsidR="002E05FA">
          <w:rPr>
            <w:noProof/>
          </w:rPr>
          <w:t>25</w:t>
        </w:r>
      </w:fldSimple>
      <w:r>
        <w:t>: Table Creation</w:t>
      </w:r>
    </w:p>
    <w:p w14:paraId="2F777F9E" w14:textId="77777777" w:rsidR="00E3376E" w:rsidRDefault="00E3376E" w:rsidP="00E3376E">
      <w:pPr>
        <w:keepNext/>
      </w:pPr>
      <w:r>
        <w:rPr>
          <w:noProof/>
        </w:rPr>
        <w:drawing>
          <wp:inline distT="0" distB="0" distL="0" distR="0" wp14:anchorId="22B2B19A" wp14:editId="51042965">
            <wp:extent cx="5943600" cy="2071370"/>
            <wp:effectExtent l="0" t="0" r="0" b="5080"/>
            <wp:docPr id="164349750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97507" name="Picture 164349750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071370"/>
                    </a:xfrm>
                    <a:prstGeom prst="rect">
                      <a:avLst/>
                    </a:prstGeom>
                  </pic:spPr>
                </pic:pic>
              </a:graphicData>
            </a:graphic>
          </wp:inline>
        </w:drawing>
      </w:r>
    </w:p>
    <w:p w14:paraId="1448E325" w14:textId="3E529EA7" w:rsidR="00E3376E" w:rsidRDefault="00E3376E" w:rsidP="00E3376E">
      <w:pPr>
        <w:pStyle w:val="Caption"/>
      </w:pPr>
      <w:r>
        <w:t xml:space="preserve">Figure </w:t>
      </w:r>
      <w:fldSimple w:instr=" SEQ Figure \* ARABIC ">
        <w:r w:rsidR="002E05FA">
          <w:rPr>
            <w:noProof/>
          </w:rPr>
          <w:t>26</w:t>
        </w:r>
      </w:fldSimple>
      <w:r>
        <w:t>: CRUD operation (Create)</w:t>
      </w:r>
    </w:p>
    <w:p w14:paraId="0B341512" w14:textId="77777777" w:rsidR="00E3376E" w:rsidRDefault="00E3376E" w:rsidP="00E3376E">
      <w:pPr>
        <w:keepNext/>
      </w:pPr>
      <w:r>
        <w:rPr>
          <w:noProof/>
        </w:rPr>
        <w:drawing>
          <wp:inline distT="0" distB="0" distL="0" distR="0" wp14:anchorId="4973C06B" wp14:editId="61673FB7">
            <wp:extent cx="5943600" cy="1189990"/>
            <wp:effectExtent l="0" t="0" r="0" b="0"/>
            <wp:docPr id="6228780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7807" name="Picture 6228780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1189990"/>
                    </a:xfrm>
                    <a:prstGeom prst="rect">
                      <a:avLst/>
                    </a:prstGeom>
                  </pic:spPr>
                </pic:pic>
              </a:graphicData>
            </a:graphic>
          </wp:inline>
        </w:drawing>
      </w:r>
    </w:p>
    <w:p w14:paraId="3D21B3DE" w14:textId="40D5982D" w:rsidR="00E3376E" w:rsidRDefault="00E3376E" w:rsidP="00E3376E">
      <w:pPr>
        <w:pStyle w:val="Caption"/>
      </w:pPr>
      <w:r>
        <w:t xml:space="preserve">Figure </w:t>
      </w:r>
      <w:fldSimple w:instr=" SEQ Figure \* ARABIC ">
        <w:r w:rsidR="002E05FA">
          <w:rPr>
            <w:noProof/>
          </w:rPr>
          <w:t>27</w:t>
        </w:r>
      </w:fldSimple>
      <w:r>
        <w:t>: CRUD operation (Read)</w:t>
      </w:r>
    </w:p>
    <w:p w14:paraId="30DA062B" w14:textId="77777777" w:rsidR="00BA4F26" w:rsidRDefault="00BA4F26" w:rsidP="00BA4F26">
      <w:pPr>
        <w:keepNext/>
      </w:pPr>
      <w:r>
        <w:rPr>
          <w:noProof/>
        </w:rPr>
        <w:lastRenderedPageBreak/>
        <w:drawing>
          <wp:inline distT="0" distB="0" distL="0" distR="0" wp14:anchorId="4F29176A" wp14:editId="14D6A5F0">
            <wp:extent cx="5943600" cy="3041650"/>
            <wp:effectExtent l="0" t="0" r="0" b="6350"/>
            <wp:docPr id="21926926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69262" name="Picture 21926926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041650"/>
                    </a:xfrm>
                    <a:prstGeom prst="rect">
                      <a:avLst/>
                    </a:prstGeom>
                  </pic:spPr>
                </pic:pic>
              </a:graphicData>
            </a:graphic>
          </wp:inline>
        </w:drawing>
      </w:r>
    </w:p>
    <w:p w14:paraId="245B6610" w14:textId="20568395" w:rsidR="00E3376E" w:rsidRDefault="00BA4F26" w:rsidP="00BA4F26">
      <w:pPr>
        <w:pStyle w:val="Caption"/>
      </w:pPr>
      <w:r>
        <w:t xml:space="preserve">Figure </w:t>
      </w:r>
      <w:fldSimple w:instr=" SEQ Figure \* ARABIC ">
        <w:r w:rsidR="002E05FA">
          <w:rPr>
            <w:noProof/>
          </w:rPr>
          <w:t>28</w:t>
        </w:r>
      </w:fldSimple>
      <w:r>
        <w:t>: CRUD operation (Delete)</w:t>
      </w:r>
    </w:p>
    <w:p w14:paraId="5DFF47B8" w14:textId="77777777" w:rsidR="00BA4F26" w:rsidRDefault="00BA4F26" w:rsidP="00BA4F26">
      <w:pPr>
        <w:keepNext/>
      </w:pPr>
      <w:r w:rsidRPr="00BA4F26">
        <w:drawing>
          <wp:inline distT="0" distB="0" distL="0" distR="0" wp14:anchorId="1AB0EE45" wp14:editId="3213897B">
            <wp:extent cx="5695950" cy="4495800"/>
            <wp:effectExtent l="0" t="0" r="0" b="0"/>
            <wp:docPr id="98453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33543" name=""/>
                    <pic:cNvPicPr/>
                  </pic:nvPicPr>
                  <pic:blipFill>
                    <a:blip r:embed="rId34"/>
                    <a:stretch>
                      <a:fillRect/>
                    </a:stretch>
                  </pic:blipFill>
                  <pic:spPr>
                    <a:xfrm>
                      <a:off x="0" y="0"/>
                      <a:ext cx="5702225" cy="4500753"/>
                    </a:xfrm>
                    <a:prstGeom prst="rect">
                      <a:avLst/>
                    </a:prstGeom>
                  </pic:spPr>
                </pic:pic>
              </a:graphicData>
            </a:graphic>
          </wp:inline>
        </w:drawing>
      </w:r>
    </w:p>
    <w:p w14:paraId="33DCAE66" w14:textId="09513F49" w:rsidR="00BA4F26" w:rsidRDefault="00BA4F26" w:rsidP="00BA4F26">
      <w:pPr>
        <w:pStyle w:val="Caption"/>
      </w:pPr>
      <w:r>
        <w:t xml:space="preserve">Figure </w:t>
      </w:r>
      <w:fldSimple w:instr=" SEQ Figure \* ARABIC ">
        <w:r w:rsidR="002E05FA">
          <w:rPr>
            <w:noProof/>
          </w:rPr>
          <w:t>29</w:t>
        </w:r>
      </w:fldSimple>
      <w:r>
        <w:t>: CRUD operation (Update)</w:t>
      </w:r>
    </w:p>
    <w:p w14:paraId="57C3FBFE" w14:textId="77777777" w:rsidR="002E05FA" w:rsidRDefault="002E05FA" w:rsidP="002E05FA">
      <w:pPr>
        <w:keepNext/>
      </w:pPr>
      <w:r w:rsidRPr="002E05FA">
        <w:lastRenderedPageBreak/>
        <w:drawing>
          <wp:inline distT="0" distB="0" distL="0" distR="0" wp14:anchorId="65ED9684" wp14:editId="62F55AF6">
            <wp:extent cx="4500880" cy="7200900"/>
            <wp:effectExtent l="0" t="0" r="0" b="0"/>
            <wp:docPr id="119118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84744" name=""/>
                    <pic:cNvPicPr/>
                  </pic:nvPicPr>
                  <pic:blipFill>
                    <a:blip r:embed="rId35"/>
                    <a:stretch>
                      <a:fillRect/>
                    </a:stretch>
                  </pic:blipFill>
                  <pic:spPr>
                    <a:xfrm>
                      <a:off x="0" y="0"/>
                      <a:ext cx="4500880" cy="7200900"/>
                    </a:xfrm>
                    <a:prstGeom prst="rect">
                      <a:avLst/>
                    </a:prstGeom>
                  </pic:spPr>
                </pic:pic>
              </a:graphicData>
            </a:graphic>
          </wp:inline>
        </w:drawing>
      </w:r>
    </w:p>
    <w:p w14:paraId="0C50DA62" w14:textId="5D3B2A0B" w:rsidR="00BA4F26" w:rsidRPr="00BA4F26" w:rsidRDefault="002E05FA" w:rsidP="002E05FA">
      <w:pPr>
        <w:pStyle w:val="Caption"/>
      </w:pPr>
      <w:r>
        <w:t xml:space="preserve">Figure </w:t>
      </w:r>
      <w:fldSimple w:instr=" SEQ Figure \* ARABIC ">
        <w:r>
          <w:rPr>
            <w:noProof/>
          </w:rPr>
          <w:t>30</w:t>
        </w:r>
      </w:fldSimple>
      <w:r>
        <w:t>: SQL Query</w:t>
      </w:r>
    </w:p>
    <w:p w14:paraId="2FEBB7BA" w14:textId="77777777" w:rsidR="002E05FA" w:rsidRDefault="002E05FA" w:rsidP="002E05FA">
      <w:pPr>
        <w:keepNext/>
      </w:pPr>
      <w:r w:rsidRPr="002E05FA">
        <w:lastRenderedPageBreak/>
        <w:drawing>
          <wp:inline distT="0" distB="0" distL="0" distR="0" wp14:anchorId="059FAAC5" wp14:editId="64E55A54">
            <wp:extent cx="5943600" cy="2671445"/>
            <wp:effectExtent l="0" t="0" r="0" b="0"/>
            <wp:docPr id="189242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25640" name=""/>
                    <pic:cNvPicPr/>
                  </pic:nvPicPr>
                  <pic:blipFill>
                    <a:blip r:embed="rId36"/>
                    <a:stretch>
                      <a:fillRect/>
                    </a:stretch>
                  </pic:blipFill>
                  <pic:spPr>
                    <a:xfrm>
                      <a:off x="0" y="0"/>
                      <a:ext cx="5943600" cy="2671445"/>
                    </a:xfrm>
                    <a:prstGeom prst="rect">
                      <a:avLst/>
                    </a:prstGeom>
                  </pic:spPr>
                </pic:pic>
              </a:graphicData>
            </a:graphic>
          </wp:inline>
        </w:drawing>
      </w:r>
    </w:p>
    <w:p w14:paraId="3C859F66" w14:textId="2B1DC9F1" w:rsidR="00BA4F26" w:rsidRDefault="002E05FA" w:rsidP="002E05FA">
      <w:pPr>
        <w:pStyle w:val="Caption"/>
      </w:pPr>
      <w:r>
        <w:t xml:space="preserve">Figure </w:t>
      </w:r>
      <w:fldSimple w:instr=" SEQ Figure \* ARABIC ">
        <w:r>
          <w:rPr>
            <w:noProof/>
          </w:rPr>
          <w:t>31</w:t>
        </w:r>
      </w:fldSimple>
      <w:r>
        <w:t>:GitHub Updates</w:t>
      </w:r>
    </w:p>
    <w:p w14:paraId="0FCA54D5" w14:textId="77777777" w:rsidR="002E05FA" w:rsidRPr="002E05FA" w:rsidRDefault="002E05FA" w:rsidP="002E05FA"/>
    <w:sectPr w:rsidR="002E05FA" w:rsidRPr="002E0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062C"/>
    <w:multiLevelType w:val="hybridMultilevel"/>
    <w:tmpl w:val="E43A3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7F1036"/>
    <w:multiLevelType w:val="hybridMultilevel"/>
    <w:tmpl w:val="464AF2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5EA11776"/>
    <w:multiLevelType w:val="hybridMultilevel"/>
    <w:tmpl w:val="89E24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8433078">
    <w:abstractNumId w:val="2"/>
  </w:num>
  <w:num w:numId="2" w16cid:durableId="676733127">
    <w:abstractNumId w:val="1"/>
  </w:num>
  <w:num w:numId="3" w16cid:durableId="496769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FC7"/>
    <w:rsid w:val="00064977"/>
    <w:rsid w:val="0012187D"/>
    <w:rsid w:val="00140167"/>
    <w:rsid w:val="00147D16"/>
    <w:rsid w:val="001C2186"/>
    <w:rsid w:val="00226772"/>
    <w:rsid w:val="00234942"/>
    <w:rsid w:val="00283F81"/>
    <w:rsid w:val="00291FD0"/>
    <w:rsid w:val="002E05FA"/>
    <w:rsid w:val="00302F18"/>
    <w:rsid w:val="003924C6"/>
    <w:rsid w:val="004F65F1"/>
    <w:rsid w:val="005435E2"/>
    <w:rsid w:val="0058766B"/>
    <w:rsid w:val="005A3FA3"/>
    <w:rsid w:val="005C6ECB"/>
    <w:rsid w:val="00632533"/>
    <w:rsid w:val="00701B64"/>
    <w:rsid w:val="007F5ED6"/>
    <w:rsid w:val="00803076"/>
    <w:rsid w:val="008226AB"/>
    <w:rsid w:val="0083378A"/>
    <w:rsid w:val="0086507A"/>
    <w:rsid w:val="00881982"/>
    <w:rsid w:val="008D38C0"/>
    <w:rsid w:val="00926876"/>
    <w:rsid w:val="009F016B"/>
    <w:rsid w:val="00A36575"/>
    <w:rsid w:val="00A520FA"/>
    <w:rsid w:val="00AB71D6"/>
    <w:rsid w:val="00AB74E7"/>
    <w:rsid w:val="00AC5CE7"/>
    <w:rsid w:val="00B529F9"/>
    <w:rsid w:val="00B64DE4"/>
    <w:rsid w:val="00BA4F26"/>
    <w:rsid w:val="00BD561C"/>
    <w:rsid w:val="00C41DC7"/>
    <w:rsid w:val="00C87295"/>
    <w:rsid w:val="00CA265E"/>
    <w:rsid w:val="00CB7878"/>
    <w:rsid w:val="00CC5650"/>
    <w:rsid w:val="00CF5C7A"/>
    <w:rsid w:val="00CF7AFF"/>
    <w:rsid w:val="00D269DC"/>
    <w:rsid w:val="00E046D4"/>
    <w:rsid w:val="00E0557F"/>
    <w:rsid w:val="00E3376E"/>
    <w:rsid w:val="00E40FC7"/>
    <w:rsid w:val="00EF5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B4CEB"/>
  <w15:chartTrackingRefBased/>
  <w15:docId w15:val="{591108E0-F006-42EA-9C80-B4E4DEFD8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F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0F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40F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0F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0F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0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F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0F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40F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0F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0F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0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FC7"/>
    <w:rPr>
      <w:rFonts w:eastAsiaTheme="majorEastAsia" w:cstheme="majorBidi"/>
      <w:color w:val="272727" w:themeColor="text1" w:themeTint="D8"/>
    </w:rPr>
  </w:style>
  <w:style w:type="paragraph" w:styleId="Title">
    <w:name w:val="Title"/>
    <w:basedOn w:val="Normal"/>
    <w:next w:val="Normal"/>
    <w:link w:val="TitleChar"/>
    <w:uiPriority w:val="10"/>
    <w:qFormat/>
    <w:rsid w:val="00E40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FC7"/>
    <w:pPr>
      <w:spacing w:before="160"/>
      <w:jc w:val="center"/>
    </w:pPr>
    <w:rPr>
      <w:i/>
      <w:iCs/>
      <w:color w:val="404040" w:themeColor="text1" w:themeTint="BF"/>
    </w:rPr>
  </w:style>
  <w:style w:type="character" w:customStyle="1" w:styleId="QuoteChar">
    <w:name w:val="Quote Char"/>
    <w:basedOn w:val="DefaultParagraphFont"/>
    <w:link w:val="Quote"/>
    <w:uiPriority w:val="29"/>
    <w:rsid w:val="00E40FC7"/>
    <w:rPr>
      <w:i/>
      <w:iCs/>
      <w:color w:val="404040" w:themeColor="text1" w:themeTint="BF"/>
    </w:rPr>
  </w:style>
  <w:style w:type="paragraph" w:styleId="ListParagraph">
    <w:name w:val="List Paragraph"/>
    <w:basedOn w:val="Normal"/>
    <w:uiPriority w:val="34"/>
    <w:qFormat/>
    <w:rsid w:val="00E40FC7"/>
    <w:pPr>
      <w:ind w:left="720"/>
      <w:contextualSpacing/>
    </w:pPr>
  </w:style>
  <w:style w:type="character" w:styleId="IntenseEmphasis">
    <w:name w:val="Intense Emphasis"/>
    <w:basedOn w:val="DefaultParagraphFont"/>
    <w:uiPriority w:val="21"/>
    <w:qFormat/>
    <w:rsid w:val="00E40FC7"/>
    <w:rPr>
      <w:i/>
      <w:iCs/>
      <w:color w:val="2F5496" w:themeColor="accent1" w:themeShade="BF"/>
    </w:rPr>
  </w:style>
  <w:style w:type="paragraph" w:styleId="IntenseQuote">
    <w:name w:val="Intense Quote"/>
    <w:basedOn w:val="Normal"/>
    <w:next w:val="Normal"/>
    <w:link w:val="IntenseQuoteChar"/>
    <w:uiPriority w:val="30"/>
    <w:qFormat/>
    <w:rsid w:val="00E40F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0FC7"/>
    <w:rPr>
      <w:i/>
      <w:iCs/>
      <w:color w:val="2F5496" w:themeColor="accent1" w:themeShade="BF"/>
    </w:rPr>
  </w:style>
  <w:style w:type="character" w:styleId="IntenseReference">
    <w:name w:val="Intense Reference"/>
    <w:basedOn w:val="DefaultParagraphFont"/>
    <w:uiPriority w:val="32"/>
    <w:qFormat/>
    <w:rsid w:val="00E40FC7"/>
    <w:rPr>
      <w:b/>
      <w:bCs/>
      <w:smallCaps/>
      <w:color w:val="2F5496" w:themeColor="accent1" w:themeShade="BF"/>
      <w:spacing w:val="5"/>
    </w:rPr>
  </w:style>
  <w:style w:type="paragraph" w:styleId="TOCHeading">
    <w:name w:val="TOC Heading"/>
    <w:basedOn w:val="Heading1"/>
    <w:next w:val="Normal"/>
    <w:uiPriority w:val="39"/>
    <w:unhideWhenUsed/>
    <w:qFormat/>
    <w:rsid w:val="00CC565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529F9"/>
    <w:pPr>
      <w:spacing w:after="100"/>
    </w:pPr>
  </w:style>
  <w:style w:type="character" w:styleId="Hyperlink">
    <w:name w:val="Hyperlink"/>
    <w:basedOn w:val="DefaultParagraphFont"/>
    <w:uiPriority w:val="99"/>
    <w:unhideWhenUsed/>
    <w:rsid w:val="00B529F9"/>
    <w:rPr>
      <w:color w:val="0563C1" w:themeColor="hyperlink"/>
      <w:u w:val="single"/>
    </w:rPr>
  </w:style>
  <w:style w:type="paragraph" w:styleId="TOC2">
    <w:name w:val="toc 2"/>
    <w:basedOn w:val="Normal"/>
    <w:next w:val="Normal"/>
    <w:autoRedefine/>
    <w:uiPriority w:val="39"/>
    <w:unhideWhenUsed/>
    <w:rsid w:val="00B529F9"/>
    <w:pPr>
      <w:spacing w:after="100"/>
      <w:ind w:left="240"/>
    </w:pPr>
  </w:style>
  <w:style w:type="paragraph" w:styleId="Caption">
    <w:name w:val="caption"/>
    <w:basedOn w:val="Normal"/>
    <w:next w:val="Normal"/>
    <w:uiPriority w:val="35"/>
    <w:unhideWhenUsed/>
    <w:qFormat/>
    <w:rsid w:val="00B529F9"/>
    <w:pPr>
      <w:spacing w:after="200" w:line="240" w:lineRule="auto"/>
    </w:pPr>
    <w:rPr>
      <w:i/>
      <w:iCs/>
      <w:color w:val="44546A" w:themeColor="text2"/>
      <w:sz w:val="18"/>
      <w:szCs w:val="18"/>
    </w:rPr>
  </w:style>
  <w:style w:type="paragraph" w:styleId="TOC3">
    <w:name w:val="toc 3"/>
    <w:basedOn w:val="Normal"/>
    <w:next w:val="Normal"/>
    <w:autoRedefine/>
    <w:uiPriority w:val="39"/>
    <w:unhideWhenUsed/>
    <w:rsid w:val="00B529F9"/>
    <w:pPr>
      <w:spacing w:after="100"/>
      <w:ind w:left="480"/>
    </w:pPr>
  </w:style>
  <w:style w:type="character" w:styleId="UnresolvedMention">
    <w:name w:val="Unresolved Mention"/>
    <w:basedOn w:val="DefaultParagraphFont"/>
    <w:uiPriority w:val="99"/>
    <w:semiHidden/>
    <w:unhideWhenUsed/>
    <w:rsid w:val="0083378A"/>
    <w:rPr>
      <w:color w:val="605E5C"/>
      <w:shd w:val="clear" w:color="auto" w:fill="E1DFDD"/>
    </w:rPr>
  </w:style>
  <w:style w:type="character" w:styleId="FollowedHyperlink">
    <w:name w:val="FollowedHyperlink"/>
    <w:basedOn w:val="DefaultParagraphFont"/>
    <w:uiPriority w:val="99"/>
    <w:semiHidden/>
    <w:unhideWhenUsed/>
    <w:rsid w:val="008337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github.com/ivanamani/BIT3208_Project"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2890F1-3DE3-4E18-8022-23C869EE2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993</TotalTime>
  <Pages>22</Pages>
  <Words>846</Words>
  <Characters>4825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Amani</dc:creator>
  <cp:keywords/>
  <dc:description/>
  <cp:lastModifiedBy>Ivan Amani</cp:lastModifiedBy>
  <cp:revision>3</cp:revision>
  <dcterms:created xsi:type="dcterms:W3CDTF">2026-05-23T10:45:00Z</dcterms:created>
  <dcterms:modified xsi:type="dcterms:W3CDTF">2026-06-04T07:49:00Z</dcterms:modified>
</cp:coreProperties>
</file>