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3B2D35" w:rsidRPr="00A3506D" w14:paraId="3645D002" w14:textId="77777777" w:rsidTr="006454D6">
        <w:trPr>
          <w:trHeight w:val="296"/>
        </w:trPr>
        <w:tc>
          <w:tcPr>
            <w:tcW w:w="8796" w:type="dxa"/>
          </w:tcPr>
          <w:p w14:paraId="0165B7B8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bookmarkStart w:id="0" w:name="_top"/>
            <w:bookmarkEnd w:id="0"/>
            <w:r w:rsidRPr="00A3506D">
              <w:rPr>
                <w:sz w:val="28"/>
                <w:szCs w:val="28"/>
                <w:lang w:val="ru-RU"/>
              </w:rPr>
              <w:t>Санкт-Петербургский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политехнический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университет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Петра</w:t>
            </w:r>
            <w:r w:rsidRPr="00A3506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Великого</w:t>
            </w:r>
          </w:p>
        </w:tc>
      </w:tr>
      <w:tr w:rsidR="003B2D35" w:rsidRPr="00A3506D" w14:paraId="3669FE4B" w14:textId="77777777" w:rsidTr="006454D6">
        <w:trPr>
          <w:trHeight w:val="342"/>
        </w:trPr>
        <w:tc>
          <w:tcPr>
            <w:tcW w:w="8796" w:type="dxa"/>
          </w:tcPr>
          <w:p w14:paraId="2F499F1E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A3506D">
              <w:rPr>
                <w:sz w:val="28"/>
                <w:szCs w:val="28"/>
                <w:lang w:val="ru-RU"/>
              </w:rPr>
              <w:t>Высшая</w:t>
            </w:r>
            <w:r w:rsidRPr="00A350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школа</w:t>
            </w:r>
            <w:r w:rsidRPr="00A3506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прикладной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математики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и</w:t>
            </w:r>
            <w:r w:rsidRPr="00A350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вычислительной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физики</w:t>
            </w:r>
          </w:p>
        </w:tc>
      </w:tr>
      <w:tr w:rsidR="003B2D35" w:rsidRPr="00A3506D" w14:paraId="7E894E3C" w14:textId="77777777" w:rsidTr="006454D6">
        <w:trPr>
          <w:trHeight w:val="296"/>
        </w:trPr>
        <w:tc>
          <w:tcPr>
            <w:tcW w:w="8796" w:type="dxa"/>
          </w:tcPr>
          <w:p w14:paraId="1B4D4629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3506D">
              <w:rPr>
                <w:sz w:val="28"/>
                <w:szCs w:val="28"/>
              </w:rPr>
              <w:t>Кафедра</w:t>
            </w:r>
            <w:proofErr w:type="spellEnd"/>
            <w:r w:rsidRPr="00A3506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A3506D">
              <w:rPr>
                <w:sz w:val="28"/>
                <w:szCs w:val="28"/>
              </w:rPr>
              <w:t>прикладной</w:t>
            </w:r>
            <w:proofErr w:type="spellEnd"/>
            <w:r w:rsidRPr="00A3506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A3506D">
              <w:rPr>
                <w:sz w:val="28"/>
                <w:szCs w:val="28"/>
              </w:rPr>
              <w:t>математики</w:t>
            </w:r>
            <w:proofErr w:type="spellEnd"/>
          </w:p>
        </w:tc>
      </w:tr>
    </w:tbl>
    <w:p w14:paraId="748B4E9A" w14:textId="77777777" w:rsidR="003B2D35" w:rsidRPr="00A3506D" w:rsidRDefault="003B2D35" w:rsidP="003B2D35">
      <w:pPr>
        <w:pStyle w:val="a3"/>
        <w:jc w:val="center"/>
        <w:rPr>
          <w:sz w:val="28"/>
          <w:szCs w:val="28"/>
        </w:rPr>
      </w:pPr>
    </w:p>
    <w:p w14:paraId="1F535F1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C7298B1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33589AC3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69360A39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9330F5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16DF4B67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0F5C7202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688E640E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39A1692B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004C68AC" w14:textId="77777777" w:rsidR="003B2D35" w:rsidRPr="00A3506D" w:rsidRDefault="003B2D35" w:rsidP="003B2D35">
      <w:pPr>
        <w:pStyle w:val="a3"/>
        <w:spacing w:before="10"/>
        <w:rPr>
          <w:sz w:val="28"/>
          <w:szCs w:val="28"/>
        </w:rPr>
      </w:pPr>
    </w:p>
    <w:p w14:paraId="0E583DFE" w14:textId="77777777" w:rsidR="00E83C7F" w:rsidRPr="00A3506D" w:rsidRDefault="00E83C7F" w:rsidP="00E83C7F">
      <w:pPr>
        <w:spacing w:after="2" w:line="355" w:lineRule="auto"/>
        <w:ind w:left="447" w:right="519" w:hanging="10"/>
        <w:jc w:val="center"/>
        <w:rPr>
          <w:color w:val="000000"/>
          <w:sz w:val="28"/>
          <w:szCs w:val="28"/>
          <w:lang w:eastAsia="ru-RU"/>
        </w:rPr>
      </w:pPr>
      <w:r w:rsidRPr="00A3506D">
        <w:rPr>
          <w:b/>
          <w:color w:val="000000"/>
          <w:sz w:val="28"/>
          <w:szCs w:val="28"/>
          <w:lang w:eastAsia="ru-RU"/>
        </w:rPr>
        <w:t xml:space="preserve">Лабораторная работа </w:t>
      </w:r>
      <w:r w:rsidRPr="00A3506D">
        <w:rPr>
          <w:b/>
          <w:color w:val="000000"/>
          <w:sz w:val="28"/>
          <w:szCs w:val="28"/>
          <w:lang w:eastAsia="ru-RU"/>
        </w:rPr>
        <w:br/>
      </w:r>
      <w:r w:rsidRPr="00A3506D">
        <w:rPr>
          <w:color w:val="000000"/>
          <w:sz w:val="28"/>
          <w:szCs w:val="28"/>
          <w:lang w:eastAsia="ru-RU"/>
        </w:rPr>
        <w:t>по дисциплине «Компьютерные сети» на тему</w:t>
      </w:r>
    </w:p>
    <w:p w14:paraId="6A4EF2E4" w14:textId="77777777" w:rsidR="00E83C7F" w:rsidRPr="00A3506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</w:p>
    <w:p w14:paraId="71C9172F" w14:textId="77777777" w:rsidR="00E83C7F" w:rsidRPr="00A3506D" w:rsidRDefault="00E83C7F" w:rsidP="00E83C7F">
      <w:pPr>
        <w:pStyle w:val="Default"/>
        <w:jc w:val="center"/>
        <w:rPr>
          <w:b/>
          <w:sz w:val="28"/>
          <w:szCs w:val="28"/>
          <w:lang w:val="en-US" w:eastAsia="ru-RU"/>
        </w:rPr>
      </w:pPr>
      <w:r w:rsidRPr="00A3506D">
        <w:rPr>
          <w:b/>
          <w:sz w:val="28"/>
          <w:szCs w:val="28"/>
          <w:lang w:val="en-US" w:eastAsia="ru-RU"/>
        </w:rPr>
        <w:t>«</w:t>
      </w:r>
      <w:r w:rsidRPr="00A3506D">
        <w:rPr>
          <w:b/>
          <w:bCs/>
          <w:sz w:val="28"/>
          <w:szCs w:val="28"/>
        </w:rPr>
        <w:t>Протокол</w:t>
      </w:r>
      <w:r w:rsidRPr="00A3506D">
        <w:rPr>
          <w:b/>
          <w:bCs/>
          <w:sz w:val="28"/>
          <w:szCs w:val="28"/>
          <w:lang w:val="en-US"/>
        </w:rPr>
        <w:t xml:space="preserve"> </w:t>
      </w:r>
      <w:r w:rsidRPr="00A3506D">
        <w:rPr>
          <w:b/>
          <w:bCs/>
          <w:sz w:val="28"/>
          <w:szCs w:val="28"/>
        </w:rPr>
        <w:t>маршрутизации</w:t>
      </w:r>
      <w:r w:rsidRPr="00A3506D">
        <w:rPr>
          <w:b/>
          <w:bCs/>
          <w:sz w:val="28"/>
          <w:szCs w:val="28"/>
          <w:lang w:val="en-US"/>
        </w:rPr>
        <w:t xml:space="preserve"> Open Shortest Path First</w:t>
      </w:r>
      <w:r w:rsidRPr="00A3506D">
        <w:rPr>
          <w:b/>
          <w:sz w:val="28"/>
          <w:szCs w:val="28"/>
          <w:lang w:val="en-US" w:eastAsia="ru-RU"/>
        </w:rPr>
        <w:t>»</w:t>
      </w:r>
    </w:p>
    <w:p w14:paraId="4A8B49E1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C9E147A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3784810F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7157F623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68A86D0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1B62BB32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35B43AA4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E3A785F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0428C9B4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2BCEB52A" w14:textId="77777777" w:rsidR="003B2D35" w:rsidRPr="00A3506D" w:rsidRDefault="003B2D35" w:rsidP="003B2D35">
      <w:pPr>
        <w:pStyle w:val="a3"/>
        <w:spacing w:before="11"/>
        <w:rPr>
          <w:b/>
          <w:sz w:val="28"/>
          <w:szCs w:val="28"/>
          <w:lang w:val="en-US"/>
        </w:rPr>
      </w:pPr>
    </w:p>
    <w:p w14:paraId="3408DDA2" w14:textId="77777777" w:rsidR="003B2D35" w:rsidRPr="00A3506D" w:rsidRDefault="003B2D35" w:rsidP="001320AC">
      <w:pPr>
        <w:pStyle w:val="a3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Выполнил</w:t>
      </w:r>
    </w:p>
    <w:p w14:paraId="532B4D5E" w14:textId="5588FA07" w:rsidR="003B2D35" w:rsidRPr="00A3506D" w:rsidRDefault="003B2D35" w:rsidP="001320AC">
      <w:pPr>
        <w:pStyle w:val="a3"/>
        <w:tabs>
          <w:tab w:val="left" w:pos="8122"/>
        </w:tabs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студент</w:t>
      </w:r>
      <w:r w:rsidRPr="00A3506D">
        <w:rPr>
          <w:spacing w:val="-2"/>
          <w:sz w:val="28"/>
          <w:szCs w:val="28"/>
        </w:rPr>
        <w:t xml:space="preserve"> </w:t>
      </w:r>
      <w:r w:rsidRPr="00A3506D">
        <w:rPr>
          <w:sz w:val="28"/>
          <w:szCs w:val="28"/>
        </w:rPr>
        <w:t>группы 5040102/10201</w:t>
      </w:r>
      <w:r w:rsidRPr="00A3506D">
        <w:rPr>
          <w:sz w:val="28"/>
          <w:szCs w:val="28"/>
        </w:rPr>
        <w:tab/>
        <w:t xml:space="preserve"> </w:t>
      </w:r>
      <w:proofErr w:type="gramStart"/>
      <w:r w:rsidR="00B22EC7" w:rsidRPr="00A3506D">
        <w:rPr>
          <w:sz w:val="28"/>
          <w:szCs w:val="28"/>
        </w:rPr>
        <w:t>И</w:t>
      </w:r>
      <w:r w:rsidRPr="00A3506D">
        <w:rPr>
          <w:sz w:val="28"/>
          <w:szCs w:val="28"/>
        </w:rPr>
        <w:t>.А.</w:t>
      </w:r>
      <w:proofErr w:type="gramEnd"/>
      <w:r w:rsidRPr="00A3506D">
        <w:rPr>
          <w:sz w:val="28"/>
          <w:szCs w:val="28"/>
        </w:rPr>
        <w:t xml:space="preserve"> </w:t>
      </w:r>
      <w:r w:rsidR="00B22EC7" w:rsidRPr="00A3506D">
        <w:rPr>
          <w:sz w:val="28"/>
          <w:szCs w:val="28"/>
        </w:rPr>
        <w:t>Логинов</w:t>
      </w:r>
    </w:p>
    <w:p w14:paraId="3F43EDDC" w14:textId="77777777" w:rsidR="003B2D35" w:rsidRPr="00A3506D" w:rsidRDefault="003B2D35" w:rsidP="001320AC">
      <w:pPr>
        <w:pStyle w:val="a3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Руководитель</w:t>
      </w:r>
    </w:p>
    <w:p w14:paraId="2C08DB2D" w14:textId="77777777" w:rsidR="003B2D35" w:rsidRPr="00A3506D" w:rsidRDefault="003B2D35" w:rsidP="001320AC">
      <w:pPr>
        <w:pStyle w:val="a3"/>
        <w:tabs>
          <w:tab w:val="left" w:pos="8131"/>
        </w:tabs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доцент,</w:t>
      </w:r>
      <w:r w:rsidRPr="00A3506D">
        <w:rPr>
          <w:spacing w:val="1"/>
          <w:sz w:val="28"/>
          <w:szCs w:val="28"/>
        </w:rPr>
        <w:t xml:space="preserve"> </w:t>
      </w:r>
      <w:r w:rsidRPr="00A3506D">
        <w:rPr>
          <w:sz w:val="28"/>
          <w:szCs w:val="28"/>
        </w:rPr>
        <w:t>к.ф.-м.н.</w:t>
      </w:r>
      <w:r w:rsidRPr="00A3506D">
        <w:rPr>
          <w:sz w:val="28"/>
          <w:szCs w:val="28"/>
        </w:rPr>
        <w:tab/>
      </w:r>
      <w:proofErr w:type="gramStart"/>
      <w:r w:rsidRPr="00A3506D">
        <w:rPr>
          <w:sz w:val="28"/>
          <w:szCs w:val="28"/>
        </w:rPr>
        <w:t>А.Н.</w:t>
      </w:r>
      <w:proofErr w:type="gramEnd"/>
      <w:r w:rsidRPr="00A3506D">
        <w:rPr>
          <w:spacing w:val="-2"/>
          <w:sz w:val="28"/>
          <w:szCs w:val="28"/>
        </w:rPr>
        <w:t xml:space="preserve"> </w:t>
      </w:r>
      <w:r w:rsidRPr="00A3506D">
        <w:rPr>
          <w:sz w:val="28"/>
          <w:szCs w:val="28"/>
        </w:rPr>
        <w:t>Баженов</w:t>
      </w:r>
    </w:p>
    <w:p w14:paraId="6ACD2769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B6DCDB8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1E79FF5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49445004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CBE8CE2" w14:textId="77777777" w:rsidR="003B2D35" w:rsidRPr="00A3506D" w:rsidRDefault="003B2D35" w:rsidP="003B2D35">
      <w:pPr>
        <w:pStyle w:val="a3"/>
        <w:spacing w:before="8"/>
        <w:rPr>
          <w:sz w:val="28"/>
          <w:szCs w:val="28"/>
        </w:rPr>
      </w:pPr>
    </w:p>
    <w:p w14:paraId="152F955E" w14:textId="77777777" w:rsidR="003B2D35" w:rsidRPr="00A3506D" w:rsidRDefault="003B2D35" w:rsidP="003B2D35">
      <w:pPr>
        <w:pStyle w:val="a3"/>
        <w:spacing w:line="360" w:lineRule="auto"/>
        <w:jc w:val="center"/>
        <w:rPr>
          <w:spacing w:val="-57"/>
          <w:sz w:val="28"/>
          <w:szCs w:val="28"/>
        </w:rPr>
      </w:pPr>
      <w:r w:rsidRPr="00A3506D">
        <w:rPr>
          <w:sz w:val="28"/>
          <w:szCs w:val="28"/>
        </w:rPr>
        <w:t>Санкт-Петербург</w:t>
      </w:r>
      <w:r w:rsidRPr="00A3506D">
        <w:rPr>
          <w:spacing w:val="-57"/>
          <w:sz w:val="28"/>
          <w:szCs w:val="28"/>
        </w:rPr>
        <w:t xml:space="preserve"> </w:t>
      </w:r>
    </w:p>
    <w:p w14:paraId="5D81F3C4" w14:textId="77777777" w:rsidR="003B2D35" w:rsidRPr="00A3506D" w:rsidRDefault="003B2D35" w:rsidP="003B2D35">
      <w:pPr>
        <w:pStyle w:val="a3"/>
        <w:spacing w:line="360" w:lineRule="auto"/>
        <w:jc w:val="center"/>
        <w:rPr>
          <w:sz w:val="28"/>
          <w:szCs w:val="28"/>
        </w:rPr>
      </w:pPr>
      <w:r w:rsidRPr="00A3506D">
        <w:rPr>
          <w:sz w:val="28"/>
          <w:szCs w:val="28"/>
        </w:rPr>
        <w:t>2022</w:t>
      </w:r>
    </w:p>
    <w:p w14:paraId="5D717E05" w14:textId="77777777" w:rsidR="003B2D35" w:rsidRPr="00A3506D" w:rsidRDefault="003B2D35" w:rsidP="003B2D35">
      <w:pPr>
        <w:spacing w:line="312" w:lineRule="auto"/>
        <w:jc w:val="center"/>
        <w:rPr>
          <w:sz w:val="28"/>
          <w:szCs w:val="28"/>
        </w:rPr>
        <w:sectPr w:rsidR="003B2D35" w:rsidRPr="00A3506D" w:rsidSect="003B2D35">
          <w:pgSz w:w="11910" w:h="16840"/>
          <w:pgMar w:top="1120" w:right="400" w:bottom="280" w:left="1500" w:header="720" w:footer="720" w:gutter="0"/>
          <w:cols w:space="720"/>
        </w:sectPr>
      </w:pPr>
    </w:p>
    <w:p w14:paraId="3BE07E0B" w14:textId="77777777" w:rsidR="00ED5532" w:rsidRPr="00815FB0" w:rsidRDefault="00ED5532" w:rsidP="00ED5532">
      <w:pPr>
        <w:pStyle w:val="TableParagraph"/>
        <w:spacing w:after="240" w:line="360" w:lineRule="auto"/>
        <w:rPr>
          <w:bCs/>
          <w:sz w:val="28"/>
          <w:szCs w:val="28"/>
        </w:rPr>
      </w:pPr>
      <w:r w:rsidRPr="00815FB0">
        <w:rPr>
          <w:bCs/>
          <w:sz w:val="28"/>
          <w:szCs w:val="28"/>
        </w:rPr>
        <w:lastRenderedPageBreak/>
        <w:t xml:space="preserve">Код проекта размещен на </w:t>
      </w:r>
      <w:r w:rsidRPr="00815FB0">
        <w:rPr>
          <w:bCs/>
          <w:sz w:val="28"/>
          <w:szCs w:val="28"/>
          <w:lang w:val="en-US"/>
        </w:rPr>
        <w:t>GitHub</w:t>
      </w:r>
      <w:r w:rsidRPr="00815FB0">
        <w:rPr>
          <w:bCs/>
          <w:sz w:val="28"/>
          <w:szCs w:val="28"/>
        </w:rPr>
        <w:t xml:space="preserve">: </w:t>
      </w:r>
      <w:hyperlink r:id="rId7" w:history="1">
        <w:r w:rsidRPr="00815FB0">
          <w:rPr>
            <w:rStyle w:val="a7"/>
            <w:bCs/>
            <w:sz w:val="28"/>
            <w:szCs w:val="28"/>
          </w:rPr>
          <w:t>https://github.com/ivanandreich/computer_networks/tree/master/1</w:t>
        </w:r>
      </w:hyperlink>
    </w:p>
    <w:p w14:paraId="65FC5B28" w14:textId="22735F24" w:rsidR="003B2D35" w:rsidRPr="00A3506D" w:rsidRDefault="003B2D35" w:rsidP="00A3506D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Постановка</w:t>
      </w:r>
      <w:r w:rsidRPr="00A3506D">
        <w:rPr>
          <w:b/>
          <w:spacing w:val="-3"/>
          <w:sz w:val="28"/>
          <w:szCs w:val="28"/>
        </w:rPr>
        <w:t xml:space="preserve"> </w:t>
      </w:r>
      <w:r w:rsidRPr="00A3506D">
        <w:rPr>
          <w:b/>
          <w:sz w:val="28"/>
          <w:szCs w:val="28"/>
        </w:rPr>
        <w:t>задачи</w:t>
      </w:r>
    </w:p>
    <w:p w14:paraId="1D420977" w14:textId="77777777" w:rsidR="00FB6C31" w:rsidRPr="00A3506D" w:rsidRDefault="00FB6C31" w:rsidP="00B22EC7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Реализовать протокол маршрутизации OSPF. Проверить работоспособность протокола для следующих видов топологии: линейная, кольцевая, звёздная. Проверить возможность перестройки таблиц достижимости в случае стохастического разрыва связи</w:t>
      </w:r>
    </w:p>
    <w:p w14:paraId="0971DE58" w14:textId="77777777" w:rsidR="00FB6C31" w:rsidRPr="00A3506D" w:rsidRDefault="00FB6C31" w:rsidP="003B2D35">
      <w:pPr>
        <w:pStyle w:val="TableParagraph"/>
        <w:spacing w:after="240" w:line="360" w:lineRule="auto"/>
        <w:jc w:val="center"/>
        <w:rPr>
          <w:b/>
          <w:sz w:val="28"/>
          <w:szCs w:val="28"/>
        </w:rPr>
      </w:pPr>
    </w:p>
    <w:p w14:paraId="689EB641" w14:textId="02ECCDE4" w:rsidR="00FB6C31" w:rsidRPr="00A3506D" w:rsidRDefault="003B2D35" w:rsidP="00A3506D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Реализация</w:t>
      </w:r>
    </w:p>
    <w:p w14:paraId="2BC2C0B1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Система реализована на языке программирования Python. Выделенный маршрутизатор (</w:t>
      </w:r>
      <w:proofErr w:type="spellStart"/>
      <w:r w:rsidRPr="00A3506D">
        <w:rPr>
          <w:sz w:val="28"/>
          <w:szCs w:val="28"/>
        </w:rPr>
        <w:t>designated</w:t>
      </w:r>
      <w:proofErr w:type="spellEnd"/>
      <w:r w:rsidRPr="00A3506D">
        <w:rPr>
          <w:sz w:val="28"/>
          <w:szCs w:val="28"/>
        </w:rPr>
        <w:t xml:space="preserve"> </w:t>
      </w:r>
      <w:proofErr w:type="spellStart"/>
      <w:r w:rsidRPr="00A3506D">
        <w:rPr>
          <w:sz w:val="28"/>
          <w:szCs w:val="28"/>
        </w:rPr>
        <w:t>router</w:t>
      </w:r>
      <w:proofErr w:type="spellEnd"/>
      <w:r w:rsidRPr="00A3506D">
        <w:rPr>
          <w:sz w:val="28"/>
          <w:szCs w:val="28"/>
        </w:rPr>
        <w:t>, DR) — управляет процессом рассылки LSA (</w:t>
      </w:r>
      <w:proofErr w:type="spellStart"/>
      <w:r w:rsidRPr="00A3506D">
        <w:rPr>
          <w:sz w:val="28"/>
          <w:szCs w:val="28"/>
        </w:rPr>
        <w:t>link-state</w:t>
      </w:r>
      <w:proofErr w:type="spellEnd"/>
      <w:r w:rsidRPr="00A3506D">
        <w:rPr>
          <w:sz w:val="28"/>
          <w:szCs w:val="28"/>
        </w:rPr>
        <w:t xml:space="preserve"> </w:t>
      </w:r>
      <w:proofErr w:type="spellStart"/>
      <w:r w:rsidRPr="00A3506D">
        <w:rPr>
          <w:sz w:val="28"/>
          <w:szCs w:val="28"/>
        </w:rPr>
        <w:t>advertisement</w:t>
      </w:r>
      <w:proofErr w:type="spellEnd"/>
      <w:r w:rsidRPr="00A3506D">
        <w:rPr>
          <w:sz w:val="28"/>
          <w:szCs w:val="28"/>
        </w:rPr>
        <w:t xml:space="preserve">, объявление о состоянии канала) в сети. </w:t>
      </w:r>
    </w:p>
    <w:p w14:paraId="69672169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 xml:space="preserve">Каждый маршрутизатор сети устанавливает отношения смежности с DR. </w:t>
      </w:r>
    </w:p>
    <w:p w14:paraId="3479B48D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</w:p>
    <w:p w14:paraId="3C106548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Информация об изменениях в сети отправляется маршрутизатором, обнаружившим это изменение, на выделенный маршрутизатор, а тот, в свою очередь, отвечает за то, чтобы эта информация была отправлена остальным маршрутизаторам сегмента множественного доступа.</w:t>
      </w:r>
    </w:p>
    <w:p w14:paraId="6DD32F1C" w14:textId="77777777" w:rsidR="00FB6C31" w:rsidRPr="00A3506D" w:rsidRDefault="00FB6C3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59C339AF" w14:textId="77777777" w:rsidR="003B2D35" w:rsidRPr="00A3506D" w:rsidRDefault="003B2D35" w:rsidP="00A3506D">
      <w:pPr>
        <w:pStyle w:val="TableParagraph"/>
        <w:spacing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Результаты</w:t>
      </w:r>
    </w:p>
    <w:p w14:paraId="3188D9CC" w14:textId="695DE59C" w:rsidR="001E7567" w:rsidRPr="00A3506D" w:rsidRDefault="00B22EC7" w:rsidP="00B22EC7">
      <w:pPr>
        <w:adjustRightInd w:val="0"/>
        <w:spacing w:line="360" w:lineRule="auto"/>
        <w:ind w:firstLine="709"/>
        <w:jc w:val="both"/>
        <w:rPr>
          <w:rFonts w:eastAsia="SFRM1200"/>
          <w:bCs/>
          <w:sz w:val="28"/>
          <w:szCs w:val="28"/>
        </w:rPr>
      </w:pPr>
      <w:r w:rsidRPr="00A3506D">
        <w:rPr>
          <w:rFonts w:eastAsia="SFRM1200"/>
          <w:bCs/>
          <w:sz w:val="28"/>
          <w:szCs w:val="28"/>
        </w:rPr>
        <w:t>Для узлов указаны их номера, для связей – список номеров соседних узлов на позиции текущего узла</w:t>
      </w:r>
    </w:p>
    <w:p w14:paraId="46E4DE6E" w14:textId="77777777" w:rsidR="006A1B71" w:rsidRPr="00A3506D" w:rsidRDefault="00EB06EF" w:rsidP="00B22EC7">
      <w:pPr>
        <w:adjustRightInd w:val="0"/>
        <w:spacing w:line="360" w:lineRule="auto"/>
        <w:ind w:firstLine="708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>1. 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 линейной топологии с 3 узлами</w:t>
      </w:r>
      <w:r w:rsidR="00175D51" w:rsidRPr="00A3506D">
        <w:rPr>
          <w:rFonts w:eastAsia="SFRM1200"/>
          <w:b/>
          <w:sz w:val="28"/>
          <w:szCs w:val="28"/>
        </w:rPr>
        <w:t>:</w:t>
      </w:r>
    </w:p>
    <w:p w14:paraId="55360A56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Узлы [0, 1, 2]</w:t>
      </w:r>
    </w:p>
    <w:p w14:paraId="1537600F" w14:textId="523E8882" w:rsidR="007A3F78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[[1], [0, 2], [1]]</w:t>
      </w:r>
    </w:p>
    <w:p w14:paraId="4407C036" w14:textId="77777777" w:rsidR="00B22EC7" w:rsidRPr="00A3506D" w:rsidRDefault="00B22EC7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2BF15F1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1.1. </w:t>
      </w:r>
      <w:r w:rsidR="007A3F78" w:rsidRPr="00A3506D">
        <w:rPr>
          <w:rFonts w:eastAsia="SFRM1200"/>
          <w:b/>
          <w:sz w:val="28"/>
          <w:szCs w:val="28"/>
        </w:rPr>
        <w:t xml:space="preserve">К сети подключены все 3 узла. </w:t>
      </w:r>
    </w:p>
    <w:p w14:paraId="07B991A6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Кратчайшие пути:</w:t>
      </w:r>
    </w:p>
    <w:p w14:paraId="751551A3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lastRenderedPageBreak/>
        <w:t>0: [[0], [0, 1], [0, 1, 2]]</w:t>
      </w:r>
    </w:p>
    <w:p w14:paraId="4DE9CD3B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2]]</w:t>
      </w:r>
    </w:p>
    <w:p w14:paraId="1D732362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1, 0], [2, 1], [2]]</w:t>
      </w:r>
    </w:p>
    <w:p w14:paraId="65211CFF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2625DE5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1.2.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2-ой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52B8EC50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1B4E95E7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[]]</w:t>
      </w:r>
    </w:p>
    <w:p w14:paraId="30D9746B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[]]</w:t>
      </w:r>
    </w:p>
    <w:p w14:paraId="2153FAE0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[[], [], [2]]</w:t>
      </w:r>
    </w:p>
    <w:p w14:paraId="2DCC1A39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0A16D50D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</w:p>
    <w:p w14:paraId="28F80D1F" w14:textId="77777777" w:rsidR="007A3F78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 </w:t>
      </w:r>
      <w:r w:rsidR="00DD132A" w:rsidRPr="00A3506D">
        <w:rPr>
          <w:rFonts w:eastAsia="SFRM1200"/>
          <w:b/>
          <w:sz w:val="28"/>
          <w:szCs w:val="28"/>
        </w:rPr>
        <w:t>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</w:t>
      </w:r>
      <w:r w:rsidR="00175D51" w:rsidRPr="00A3506D">
        <w:rPr>
          <w:rFonts w:eastAsia="SFRM1200"/>
          <w:b/>
          <w:sz w:val="28"/>
          <w:szCs w:val="28"/>
        </w:rPr>
        <w:t xml:space="preserve"> кольцевой топологии с 3 узлами:</w:t>
      </w:r>
    </w:p>
    <w:p w14:paraId="4F1C16FB" w14:textId="77777777" w:rsidR="007A3F78" w:rsidRPr="00A3506D" w:rsidRDefault="007A3F78" w:rsidP="00B22EC7">
      <w:pPr>
        <w:pStyle w:val="a9"/>
        <w:numPr>
          <w:ilvl w:val="0"/>
          <w:numId w:val="4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Узлы [0, 1, 2]</w:t>
      </w:r>
    </w:p>
    <w:p w14:paraId="03AA8848" w14:textId="77777777" w:rsidR="007A3F78" w:rsidRPr="00A3506D" w:rsidRDefault="007A3F78" w:rsidP="00B22EC7">
      <w:pPr>
        <w:pStyle w:val="a9"/>
        <w:numPr>
          <w:ilvl w:val="0"/>
          <w:numId w:val="4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[[2, 1], [0, 2], [1, 0]]</w:t>
      </w:r>
    </w:p>
    <w:p w14:paraId="403AF79D" w14:textId="77777777" w:rsidR="00DD132A" w:rsidRPr="00A3506D" w:rsidRDefault="00DD132A" w:rsidP="00B22EC7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313A2A7D" w14:textId="77777777" w:rsidR="00EB06EF" w:rsidRPr="00A3506D" w:rsidRDefault="00EB06EF" w:rsidP="00B22EC7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1F7CB8D5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2.1. </w:t>
      </w:r>
      <w:r w:rsidR="007A3F78" w:rsidRPr="00A3506D">
        <w:rPr>
          <w:rFonts w:eastAsia="SFRM1200"/>
          <w:b/>
          <w:sz w:val="28"/>
          <w:szCs w:val="28"/>
        </w:rPr>
        <w:t xml:space="preserve">К сети подключены все 3 узла. </w:t>
      </w:r>
    </w:p>
    <w:p w14:paraId="0ECB786E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Кратчайшие пути:</w:t>
      </w:r>
    </w:p>
    <w:p w14:paraId="2ED7DE84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[0, 2]]</w:t>
      </w:r>
    </w:p>
    <w:p w14:paraId="2A803D87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2]]</w:t>
      </w:r>
    </w:p>
    <w:p w14:paraId="14C53A23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0], [2, 1], [2]]</w:t>
      </w:r>
    </w:p>
    <w:p w14:paraId="6D541F3D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F3F4EC9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2.2.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1-ый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4ABE56F3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031A91A1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[], [0, 2]]</w:t>
      </w:r>
    </w:p>
    <w:p w14:paraId="2D518FCD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[[], [1], []]</w:t>
      </w:r>
    </w:p>
    <w:p w14:paraId="2D067BCD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0], [], [2]]</w:t>
      </w:r>
    </w:p>
    <w:p w14:paraId="6CC82729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59338DE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0BF988EC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lastRenderedPageBreak/>
        <w:t xml:space="preserve">3. </w:t>
      </w:r>
      <w:r w:rsidR="00DD132A" w:rsidRPr="00A3506D">
        <w:rPr>
          <w:rFonts w:eastAsia="SFRM1200"/>
          <w:b/>
          <w:sz w:val="28"/>
          <w:szCs w:val="28"/>
        </w:rPr>
        <w:t>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</w:t>
      </w:r>
      <w:r w:rsidR="00175D51" w:rsidRPr="00A3506D">
        <w:rPr>
          <w:rFonts w:eastAsia="SFRM1200"/>
          <w:b/>
          <w:sz w:val="28"/>
          <w:szCs w:val="28"/>
        </w:rPr>
        <w:t xml:space="preserve"> звездной топологии с 4 узлами:</w:t>
      </w:r>
    </w:p>
    <w:p w14:paraId="7F068B44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Центр в узле с индексом 1.</w:t>
      </w:r>
    </w:p>
    <w:p w14:paraId="39199F1F" w14:textId="77777777" w:rsidR="007A3F78" w:rsidRPr="00A3506D" w:rsidRDefault="007A3F78" w:rsidP="00B22EC7">
      <w:pPr>
        <w:pStyle w:val="a9"/>
        <w:numPr>
          <w:ilvl w:val="0"/>
          <w:numId w:val="7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Узлы [0, 1, 2, 3]</w:t>
      </w:r>
    </w:p>
    <w:p w14:paraId="26FA4600" w14:textId="77777777" w:rsidR="007A3F78" w:rsidRPr="00A3506D" w:rsidRDefault="007A3F78" w:rsidP="00B22EC7">
      <w:pPr>
        <w:pStyle w:val="a9"/>
        <w:numPr>
          <w:ilvl w:val="0"/>
          <w:numId w:val="7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[[1], [0, 2, 3], [1], [1]]</w:t>
      </w:r>
    </w:p>
    <w:p w14:paraId="6A5C2A64" w14:textId="77777777" w:rsidR="007A3F78" w:rsidRPr="00A3506D" w:rsidRDefault="007A3F78" w:rsidP="00B22EC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D3279A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3.1.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3-ий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7BA320A6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3C287B1D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[0, 1, 2], []]</w:t>
      </w:r>
    </w:p>
    <w:p w14:paraId="7807D648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2], []]</w:t>
      </w:r>
    </w:p>
    <w:p w14:paraId="5FB484AF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1, 0], [2, 1], [2], []]</w:t>
      </w:r>
    </w:p>
    <w:p w14:paraId="2B532995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3506D">
        <w:rPr>
          <w:rFonts w:eastAsia="SFRM1200"/>
          <w:sz w:val="28"/>
          <w:szCs w:val="28"/>
        </w:rPr>
        <w:t>3: [[], [], [], [3]]</w:t>
      </w:r>
    </w:p>
    <w:p w14:paraId="5CDED779" w14:textId="77777777" w:rsidR="00DD132A" w:rsidRPr="00A3506D" w:rsidRDefault="00DD132A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6BFD337E" w14:textId="34BB12F8" w:rsidR="006A1B71" w:rsidRPr="00A3506D" w:rsidRDefault="00A3506D" w:rsidP="00A3506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Заключение</w:t>
      </w:r>
    </w:p>
    <w:p w14:paraId="6BAD503F" w14:textId="77777777" w:rsidR="003B2D35" w:rsidRPr="00A3506D" w:rsidRDefault="006A1B71" w:rsidP="00B22EC7">
      <w:pPr>
        <w:pStyle w:val="TableParagraph"/>
        <w:spacing w:line="360" w:lineRule="auto"/>
        <w:ind w:firstLine="708"/>
        <w:jc w:val="both"/>
        <w:rPr>
          <w:b/>
          <w:sz w:val="28"/>
          <w:szCs w:val="28"/>
        </w:rPr>
      </w:pPr>
      <w:r w:rsidRPr="00A3506D">
        <w:rPr>
          <w:sz w:val="28"/>
          <w:szCs w:val="28"/>
        </w:rPr>
        <w:t>Был реализован и протестирован на различных топологиях протокол OSPF. Данная программа была проверена на трех топологиях, из чего был сделан вывод о ее корректной работе на топологиях: линейная, кольцо, звезда. На основе тестов можно утверждать о работоспособности системы на различных топологиях.</w:t>
      </w:r>
    </w:p>
    <w:p w14:paraId="72EC7B3E" w14:textId="77777777" w:rsidR="006A1B71" w:rsidRPr="00A3506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7540EB30" w14:textId="77777777" w:rsidR="006A1B71" w:rsidRPr="00A3506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568B7F68" w14:textId="77777777" w:rsidR="006A1B71" w:rsidRPr="00A3506D" w:rsidRDefault="003B2D35" w:rsidP="00A3506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Использованная</w:t>
      </w:r>
      <w:r w:rsidRPr="00A3506D">
        <w:rPr>
          <w:b/>
          <w:spacing w:val="-6"/>
          <w:sz w:val="28"/>
          <w:szCs w:val="28"/>
        </w:rPr>
        <w:t xml:space="preserve"> </w:t>
      </w:r>
      <w:r w:rsidRPr="00A3506D">
        <w:rPr>
          <w:b/>
          <w:sz w:val="28"/>
          <w:szCs w:val="28"/>
        </w:rPr>
        <w:t>литература</w:t>
      </w:r>
    </w:p>
    <w:p w14:paraId="40A39312" w14:textId="77777777" w:rsidR="003B2D35" w:rsidRPr="00A3506D" w:rsidRDefault="003B2D35" w:rsidP="003B2D35">
      <w:pPr>
        <w:pStyle w:val="TableParagraph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1.</w:t>
      </w:r>
      <w:r w:rsidRPr="00A3506D">
        <w:rPr>
          <w:spacing w:val="50"/>
          <w:sz w:val="28"/>
          <w:szCs w:val="28"/>
        </w:rPr>
        <w:t xml:space="preserve"> </w:t>
      </w:r>
      <w:proofErr w:type="gramStart"/>
      <w:r w:rsidRPr="00A3506D">
        <w:rPr>
          <w:sz w:val="28"/>
          <w:szCs w:val="28"/>
        </w:rPr>
        <w:t>А.Н.</w:t>
      </w:r>
      <w:proofErr w:type="gramEnd"/>
      <w:r w:rsidRPr="00A3506D">
        <w:rPr>
          <w:sz w:val="28"/>
          <w:szCs w:val="28"/>
        </w:rPr>
        <w:t xml:space="preserve"> Баженов, Компьютерные</w:t>
      </w:r>
      <w:r w:rsidRPr="00A3506D">
        <w:rPr>
          <w:spacing w:val="-3"/>
          <w:sz w:val="28"/>
          <w:szCs w:val="28"/>
        </w:rPr>
        <w:t xml:space="preserve"> </w:t>
      </w:r>
      <w:r w:rsidRPr="00A3506D">
        <w:rPr>
          <w:sz w:val="28"/>
          <w:szCs w:val="28"/>
        </w:rPr>
        <w:t>сети,</w:t>
      </w:r>
      <w:r w:rsidRPr="00A3506D">
        <w:rPr>
          <w:spacing w:val="1"/>
          <w:sz w:val="28"/>
          <w:szCs w:val="28"/>
        </w:rPr>
        <w:t xml:space="preserve"> </w:t>
      </w:r>
      <w:r w:rsidRPr="00A3506D">
        <w:rPr>
          <w:sz w:val="28"/>
          <w:szCs w:val="28"/>
        </w:rPr>
        <w:t>курс</w:t>
      </w:r>
      <w:r w:rsidRPr="00A3506D">
        <w:rPr>
          <w:spacing w:val="-3"/>
          <w:sz w:val="28"/>
          <w:szCs w:val="28"/>
        </w:rPr>
        <w:t xml:space="preserve"> </w:t>
      </w:r>
      <w:r w:rsidRPr="00A3506D">
        <w:rPr>
          <w:sz w:val="28"/>
          <w:szCs w:val="28"/>
        </w:rPr>
        <w:t>лекций</w:t>
      </w:r>
    </w:p>
    <w:p w14:paraId="5E4DEEA8" w14:textId="77777777" w:rsidR="00562C83" w:rsidRPr="00A3506D" w:rsidRDefault="00562C83">
      <w:pPr>
        <w:rPr>
          <w:sz w:val="28"/>
          <w:szCs w:val="28"/>
        </w:rPr>
      </w:pPr>
    </w:p>
    <w:sectPr w:rsidR="00562C83" w:rsidRPr="00A3506D">
      <w:footerReference w:type="default" r:id="rId8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C242" w14:textId="77777777" w:rsidR="003A5034" w:rsidRDefault="003A5034">
      <w:r>
        <w:separator/>
      </w:r>
    </w:p>
  </w:endnote>
  <w:endnote w:type="continuationSeparator" w:id="0">
    <w:p w14:paraId="3A531415" w14:textId="77777777" w:rsidR="003A5034" w:rsidRDefault="003A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69C5" w14:textId="77777777" w:rsidR="002C0642" w:rsidRDefault="001E75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9EFDC0" wp14:editId="3E796440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B940" w14:textId="77777777" w:rsidR="002C0642" w:rsidRDefault="001E756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EFD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Ab3c0vhAAAADQEAAA8AAABkcnMvZG93bnJldi54bWxMj8FOwzAQRO9I/IO1SNyoE9S6IcSpKgQn&#10;JEQaDhyd2E2sxusQu234e7anctyZp9mZYjO7gZ3MFKxHCekiAWaw9dpiJ+GrfnvIgIWoUKvBo5Hw&#10;awJsytubQuXan7Eyp13sGIVgyJWEPsYx5zy0vXEqLPxokLy9n5yKdE4d15M6U7gb+GOSCO6URfrQ&#10;q9G89KY97I5OwvYbq1f789F8VvvK1vVTgu/iIOX93bx9BhbNHK8wXOpTdSipU+OPqAMbJAiRLgkl&#10;Y7XMUmCEiGxFUnOR1tkaeFnw/yvKP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AG&#10;93NL4QAAAA0BAAAPAAAAAAAAAAAAAAAAAC4EAABkcnMvZG93bnJldi54bWxQSwUGAAAAAAQABADz&#10;AAAAPAUAAAAA&#10;" filled="f" stroked="f">
              <v:textbox inset="0,0,0,0">
                <w:txbxContent>
                  <w:p w14:paraId="5207B940" w14:textId="77777777" w:rsidR="002C0642" w:rsidRDefault="001E7567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47E4" w14:textId="77777777" w:rsidR="003A5034" w:rsidRDefault="003A5034">
      <w:r>
        <w:separator/>
      </w:r>
    </w:p>
  </w:footnote>
  <w:footnote w:type="continuationSeparator" w:id="0">
    <w:p w14:paraId="6BB9F79E" w14:textId="77777777" w:rsidR="003A5034" w:rsidRDefault="003A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53F"/>
    <w:multiLevelType w:val="hybridMultilevel"/>
    <w:tmpl w:val="8BD2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D04CB"/>
    <w:multiLevelType w:val="hybridMultilevel"/>
    <w:tmpl w:val="1AEA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FE4077"/>
    <w:multiLevelType w:val="hybridMultilevel"/>
    <w:tmpl w:val="B690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401914"/>
    <w:multiLevelType w:val="hybridMultilevel"/>
    <w:tmpl w:val="A6885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053E7E"/>
    <w:multiLevelType w:val="hybridMultilevel"/>
    <w:tmpl w:val="425E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0A587A"/>
    <w:multiLevelType w:val="hybridMultilevel"/>
    <w:tmpl w:val="078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B2321B"/>
    <w:multiLevelType w:val="hybridMultilevel"/>
    <w:tmpl w:val="EFD0A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AD1D8D"/>
    <w:multiLevelType w:val="hybridMultilevel"/>
    <w:tmpl w:val="C0AAA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2615785">
    <w:abstractNumId w:val="4"/>
  </w:num>
  <w:num w:numId="2" w16cid:durableId="1524199312">
    <w:abstractNumId w:val="0"/>
  </w:num>
  <w:num w:numId="3" w16cid:durableId="1518345267">
    <w:abstractNumId w:val="6"/>
  </w:num>
  <w:num w:numId="4" w16cid:durableId="1556625252">
    <w:abstractNumId w:val="7"/>
  </w:num>
  <w:num w:numId="5" w16cid:durableId="1947545011">
    <w:abstractNumId w:val="2"/>
  </w:num>
  <w:num w:numId="6" w16cid:durableId="2138378526">
    <w:abstractNumId w:val="1"/>
  </w:num>
  <w:num w:numId="7" w16cid:durableId="972977297">
    <w:abstractNumId w:val="3"/>
  </w:num>
  <w:num w:numId="8" w16cid:durableId="1671105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35"/>
    <w:rsid w:val="001320AC"/>
    <w:rsid w:val="00175D51"/>
    <w:rsid w:val="001E7567"/>
    <w:rsid w:val="00331993"/>
    <w:rsid w:val="003A5034"/>
    <w:rsid w:val="003B2D35"/>
    <w:rsid w:val="00562C83"/>
    <w:rsid w:val="006A1B71"/>
    <w:rsid w:val="007A3F78"/>
    <w:rsid w:val="00A3506D"/>
    <w:rsid w:val="00B22EC7"/>
    <w:rsid w:val="00DD132A"/>
    <w:rsid w:val="00E83C7F"/>
    <w:rsid w:val="00EB06EF"/>
    <w:rsid w:val="00ED5532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8B2C"/>
  <w15:chartTrackingRefBased/>
  <w15:docId w15:val="{3C051460-1F46-4D30-A9AE-2BF8B1D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2D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B2D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B2D3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3B2D35"/>
    <w:pPr>
      <w:spacing w:before="11"/>
      <w:ind w:left="814" w:right="1067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3B2D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3B2D35"/>
  </w:style>
  <w:style w:type="character" w:styleId="a7">
    <w:name w:val="Hyperlink"/>
    <w:basedOn w:val="a0"/>
    <w:uiPriority w:val="99"/>
    <w:unhideWhenUsed/>
    <w:rsid w:val="003B2D35"/>
    <w:rPr>
      <w:color w:val="0563C1" w:themeColor="hyperlink"/>
      <w:u w:val="single"/>
    </w:rPr>
  </w:style>
  <w:style w:type="paragraph" w:customStyle="1" w:styleId="Default">
    <w:name w:val="Default"/>
    <w:rsid w:val="00E83C7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8">
    <w:name w:val="FollowedHyperlink"/>
    <w:basedOn w:val="a0"/>
    <w:uiPriority w:val="99"/>
    <w:semiHidden/>
    <w:unhideWhenUsed/>
    <w:rsid w:val="00FB6C3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A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vanandreich/computer_networks/tree/mast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anatesey@gmail.com</dc:creator>
  <cp:keywords/>
  <dc:description/>
  <cp:lastModifiedBy>Логинов Иван Андреевич</cp:lastModifiedBy>
  <cp:revision>3</cp:revision>
  <dcterms:created xsi:type="dcterms:W3CDTF">2022-12-29T15:05:00Z</dcterms:created>
  <dcterms:modified xsi:type="dcterms:W3CDTF">2022-12-30T08:02:00Z</dcterms:modified>
</cp:coreProperties>
</file>