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106A" w14:textId="24FA1527" w:rsidR="00687AD5" w:rsidRDefault="00687AD5" w:rsidP="006F31BA">
      <w:pPr>
        <w:pStyle w:val="Title"/>
        <w:jc w:val="center"/>
      </w:pPr>
      <w:r>
        <w:t xml:space="preserve">Final </w:t>
      </w:r>
      <w:r w:rsidR="001E6958">
        <w:t>Exercise</w:t>
      </w:r>
    </w:p>
    <w:p w14:paraId="3FB1212D" w14:textId="1C2DBBE0" w:rsidR="00673247" w:rsidRDefault="00673247" w:rsidP="00673247">
      <w:pPr>
        <w:pStyle w:val="Heading1"/>
      </w:pPr>
      <w:r>
        <w:t xml:space="preserve">Exercise – </w:t>
      </w:r>
      <w:r w:rsidR="001E6958">
        <w:t>Divisor of</w:t>
      </w:r>
      <w:r w:rsidR="007C26D1">
        <w:t xml:space="preserve"> 3 and 5</w:t>
      </w:r>
    </w:p>
    <w:p w14:paraId="374831BA" w14:textId="52C9E566" w:rsidR="00673247" w:rsidRDefault="00673247" w:rsidP="006732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73247">
        <w:rPr>
          <w:sz w:val="28"/>
          <w:szCs w:val="28"/>
        </w:rPr>
        <w:t xml:space="preserve">Create a </w:t>
      </w:r>
      <w:r w:rsidRPr="00673247">
        <w:rPr>
          <w:b/>
          <w:sz w:val="28"/>
          <w:szCs w:val="28"/>
        </w:rPr>
        <w:t>for</w:t>
      </w:r>
      <w:r w:rsidRPr="00673247">
        <w:rPr>
          <w:sz w:val="28"/>
          <w:szCs w:val="28"/>
        </w:rPr>
        <w:t xml:space="preserve"> statement using a range of numbers from 1 to 1000 inclusive.</w:t>
      </w:r>
    </w:p>
    <w:p w14:paraId="26724FA0" w14:textId="1AAD0999" w:rsidR="00673247" w:rsidRDefault="00673247" w:rsidP="006732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73247">
        <w:rPr>
          <w:sz w:val="28"/>
          <w:szCs w:val="28"/>
        </w:rPr>
        <w:t xml:space="preserve">Sum all the numbers that </w:t>
      </w:r>
      <w:r w:rsidRPr="00A67C8B">
        <w:rPr>
          <w:sz w:val="28"/>
          <w:szCs w:val="28"/>
          <w:u w:val="single"/>
        </w:rPr>
        <w:t>can be divided</w:t>
      </w:r>
      <w:r w:rsidRPr="00673247">
        <w:rPr>
          <w:sz w:val="28"/>
          <w:szCs w:val="28"/>
        </w:rPr>
        <w:t xml:space="preserve"> with both 3 and also with 5.</w:t>
      </w:r>
    </w:p>
    <w:p w14:paraId="7B560094" w14:textId="360BEA12" w:rsidR="00673247" w:rsidRDefault="00673247" w:rsidP="006732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673247">
        <w:rPr>
          <w:sz w:val="28"/>
          <w:szCs w:val="28"/>
        </w:rPr>
        <w:t xml:space="preserve">hose numbers that met the above conditions, </w:t>
      </w:r>
      <w:r w:rsidRPr="00A67C8B">
        <w:rPr>
          <w:sz w:val="28"/>
          <w:szCs w:val="28"/>
          <w:u w:val="single"/>
        </w:rPr>
        <w:t>print out the number</w:t>
      </w:r>
      <w:r w:rsidRPr="00673247">
        <w:rPr>
          <w:sz w:val="28"/>
          <w:szCs w:val="28"/>
        </w:rPr>
        <w:t>.</w:t>
      </w:r>
    </w:p>
    <w:p w14:paraId="021F9846" w14:textId="631B4526" w:rsidR="00673247" w:rsidRDefault="00673247" w:rsidP="006732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67C8B">
        <w:rPr>
          <w:b/>
          <w:sz w:val="28"/>
          <w:szCs w:val="28"/>
        </w:rPr>
        <w:t>Break</w:t>
      </w:r>
      <w:r w:rsidRPr="00673247">
        <w:rPr>
          <w:sz w:val="28"/>
          <w:szCs w:val="28"/>
        </w:rPr>
        <w:t xml:space="preserve"> out of the loop once you find </w:t>
      </w:r>
      <w:r w:rsidRPr="00A67C8B">
        <w:rPr>
          <w:sz w:val="28"/>
          <w:szCs w:val="28"/>
          <w:u w:val="single"/>
        </w:rPr>
        <w:t>5 numbers</w:t>
      </w:r>
      <w:r w:rsidRPr="00673247">
        <w:rPr>
          <w:sz w:val="28"/>
          <w:szCs w:val="28"/>
        </w:rPr>
        <w:t xml:space="preserve"> that met the above conditions.</w:t>
      </w:r>
    </w:p>
    <w:p w14:paraId="2838AA35" w14:textId="3D063B3D" w:rsidR="00132B61" w:rsidRDefault="00132B61" w:rsidP="006732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32B61">
        <w:rPr>
          <w:sz w:val="28"/>
          <w:szCs w:val="28"/>
        </w:rPr>
        <w:t xml:space="preserve">After breaking out of the loop </w:t>
      </w:r>
      <w:r w:rsidRPr="00A67C8B">
        <w:rPr>
          <w:sz w:val="28"/>
          <w:szCs w:val="28"/>
          <w:u w:val="single"/>
        </w:rPr>
        <w:t>print the sum of the numbers</w:t>
      </w:r>
      <w:r w:rsidRPr="00132B61">
        <w:rPr>
          <w:sz w:val="28"/>
          <w:szCs w:val="28"/>
        </w:rPr>
        <w:t xml:space="preserve"> that met the above conditions.</w:t>
      </w:r>
    </w:p>
    <w:p w14:paraId="4730AB76" w14:textId="24FA09AE" w:rsidR="00E37573" w:rsidRPr="001E6958" w:rsidRDefault="00132B61" w:rsidP="00E3757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132B61">
        <w:rPr>
          <w:b/>
          <w:i/>
          <w:sz w:val="28"/>
          <w:szCs w:val="28"/>
        </w:rPr>
        <w:t>Note</w:t>
      </w:r>
      <w:r w:rsidRPr="00132B61">
        <w:rPr>
          <w:sz w:val="28"/>
          <w:szCs w:val="28"/>
        </w:rPr>
        <w:t>: Type all code in main method</w:t>
      </w:r>
      <w:r w:rsidR="00A67C8B">
        <w:rPr>
          <w:sz w:val="28"/>
          <w:szCs w:val="28"/>
        </w:rPr>
        <w:t>!</w:t>
      </w:r>
      <w:bookmarkStart w:id="0" w:name="_GoBack"/>
      <w:bookmarkEnd w:id="0"/>
    </w:p>
    <w:sectPr w:rsidR="00E37573" w:rsidRPr="001E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D09"/>
    <w:multiLevelType w:val="multilevel"/>
    <w:tmpl w:val="08D74D09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E6F20"/>
    <w:multiLevelType w:val="hybridMultilevel"/>
    <w:tmpl w:val="3850CABE"/>
    <w:lvl w:ilvl="0" w:tplc="AE56AF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15DE3"/>
    <w:multiLevelType w:val="hybridMultilevel"/>
    <w:tmpl w:val="5ED6A61E"/>
    <w:lvl w:ilvl="0" w:tplc="BBB0E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966"/>
    <w:multiLevelType w:val="hybridMultilevel"/>
    <w:tmpl w:val="0164C57C"/>
    <w:lvl w:ilvl="0" w:tplc="56043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3BAE"/>
    <w:multiLevelType w:val="multilevel"/>
    <w:tmpl w:val="2B493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6803"/>
    <w:multiLevelType w:val="hybridMultilevel"/>
    <w:tmpl w:val="F608123E"/>
    <w:lvl w:ilvl="0" w:tplc="643A5D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57"/>
    <w:rsid w:val="00027513"/>
    <w:rsid w:val="00132B61"/>
    <w:rsid w:val="001A6FFF"/>
    <w:rsid w:val="001E5ECF"/>
    <w:rsid w:val="001E6958"/>
    <w:rsid w:val="00252D6A"/>
    <w:rsid w:val="002918EC"/>
    <w:rsid w:val="002F7EA6"/>
    <w:rsid w:val="003156EB"/>
    <w:rsid w:val="003368F5"/>
    <w:rsid w:val="00371266"/>
    <w:rsid w:val="00372AAD"/>
    <w:rsid w:val="0037777F"/>
    <w:rsid w:val="00421D89"/>
    <w:rsid w:val="00460257"/>
    <w:rsid w:val="004B36FD"/>
    <w:rsid w:val="005269D4"/>
    <w:rsid w:val="00544750"/>
    <w:rsid w:val="005C267D"/>
    <w:rsid w:val="00626F5A"/>
    <w:rsid w:val="00673247"/>
    <w:rsid w:val="00687AD5"/>
    <w:rsid w:val="006F31BA"/>
    <w:rsid w:val="00756A2E"/>
    <w:rsid w:val="007C26D1"/>
    <w:rsid w:val="00A67C8B"/>
    <w:rsid w:val="00AB0EAC"/>
    <w:rsid w:val="00B82418"/>
    <w:rsid w:val="00C318DD"/>
    <w:rsid w:val="00D40DFB"/>
    <w:rsid w:val="00D60165"/>
    <w:rsid w:val="00D608A5"/>
    <w:rsid w:val="00E37573"/>
    <w:rsid w:val="01B266AC"/>
    <w:rsid w:val="0C1476E4"/>
    <w:rsid w:val="16D7232E"/>
    <w:rsid w:val="188F455E"/>
    <w:rsid w:val="192B5225"/>
    <w:rsid w:val="196648E1"/>
    <w:rsid w:val="1AF7B6C0"/>
    <w:rsid w:val="1B48379D"/>
    <w:rsid w:val="23AE5AA6"/>
    <w:rsid w:val="25A03A83"/>
    <w:rsid w:val="26C739F7"/>
    <w:rsid w:val="2A5F212C"/>
    <w:rsid w:val="367F2D6F"/>
    <w:rsid w:val="3ACA5F27"/>
    <w:rsid w:val="49F401EF"/>
    <w:rsid w:val="5604287A"/>
    <w:rsid w:val="5A741F1D"/>
    <w:rsid w:val="61731F78"/>
    <w:rsid w:val="662B72A8"/>
    <w:rsid w:val="69BC0ABB"/>
    <w:rsid w:val="6BB01F92"/>
    <w:rsid w:val="71A0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E36E"/>
  <w15:docId w15:val="{1703B1C4-071A-4370-9511-4CB1830A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Petkovski, Viktor</dc:creator>
  <cp:lastModifiedBy>Petkovski, Viktor</cp:lastModifiedBy>
  <cp:revision>25</cp:revision>
  <dcterms:created xsi:type="dcterms:W3CDTF">2020-02-03T16:01:00Z</dcterms:created>
  <dcterms:modified xsi:type="dcterms:W3CDTF">2020-02-19T10:05:00Z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