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7BB51" w14:textId="77777777" w:rsidR="0057611E" w:rsidRPr="00A70469" w:rsidRDefault="0057611E" w:rsidP="0057611E">
      <w:pPr>
        <w:jc w:val="center"/>
        <w:rPr>
          <w:rFonts w:ascii="Times New Roman" w:hAnsi="Times New Roman" w:cs="Times New Roman"/>
          <w:sz w:val="48"/>
          <w:szCs w:val="48"/>
          <w:lang w:val="en-US"/>
        </w:rPr>
      </w:pPr>
    </w:p>
    <w:p w14:paraId="50A93171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2F250CF3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19A06303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0B91EC33" w14:textId="3B6E82E5" w:rsidR="00E2599D" w:rsidRPr="0057611E" w:rsidRDefault="0057611E" w:rsidP="0057611E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57611E">
        <w:rPr>
          <w:rFonts w:ascii="Times New Roman" w:hAnsi="Times New Roman" w:cs="Times New Roman"/>
          <w:b/>
          <w:bCs/>
          <w:sz w:val="48"/>
          <w:szCs w:val="48"/>
        </w:rPr>
        <w:t>Veb aplikacija za igre i kvizove</w:t>
      </w:r>
    </w:p>
    <w:p w14:paraId="77C9215A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0902FAF6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2400C3EF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05A8F38E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D04A27B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0F735D83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39D98DA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46E59D1B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46F64B44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608B21DB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672A91A7" w14:textId="77777777" w:rsidR="0057611E" w:rsidRPr="0057611E" w:rsidRDefault="0057611E" w:rsidP="0057611E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67F74315" w14:textId="0EDB97DF" w:rsidR="0057611E" w:rsidRPr="0057611E" w:rsidRDefault="0057611E" w:rsidP="0057611E">
      <w:pPr>
        <w:rPr>
          <w:rFonts w:ascii="Times New Roman" w:hAnsi="Times New Roman" w:cs="Times New Roman"/>
          <w:lang w:val="sr-Latn-RS"/>
        </w:rPr>
      </w:pPr>
      <w:r w:rsidRPr="0057611E">
        <w:rPr>
          <w:rFonts w:ascii="Times New Roman" w:hAnsi="Times New Roman" w:cs="Times New Roman"/>
        </w:rPr>
        <w:t>Autor projekta: Ivana Pani</w:t>
      </w:r>
      <w:r w:rsidRPr="0057611E">
        <w:rPr>
          <w:rFonts w:ascii="Times New Roman" w:hAnsi="Times New Roman" w:cs="Times New Roman"/>
          <w:lang w:val="sr-Latn-RS"/>
        </w:rPr>
        <w:t>ć                                                                         Vreme izrade:</w:t>
      </w:r>
      <w:r w:rsidR="00CB7F91">
        <w:rPr>
          <w:rFonts w:ascii="Times New Roman" w:hAnsi="Times New Roman" w:cs="Times New Roman"/>
          <w:lang w:val="sr-Latn-RS"/>
        </w:rPr>
        <w:t xml:space="preserve"> 1</w:t>
      </w:r>
      <w:r w:rsidR="001C490F">
        <w:rPr>
          <w:rFonts w:ascii="Times New Roman" w:hAnsi="Times New Roman" w:cs="Times New Roman"/>
          <w:lang w:val="sr-Latn-RS"/>
        </w:rPr>
        <w:t>8</w:t>
      </w:r>
      <w:r w:rsidR="00CB7F91">
        <w:rPr>
          <w:rFonts w:ascii="Times New Roman" w:hAnsi="Times New Roman" w:cs="Times New Roman"/>
          <w:lang w:val="sr-Latn-RS"/>
        </w:rPr>
        <w:t>.03.2025.</w:t>
      </w:r>
    </w:p>
    <w:p w14:paraId="68932E41" w14:textId="77777777" w:rsidR="0057611E" w:rsidRPr="0057611E" w:rsidRDefault="0057611E" w:rsidP="0057611E">
      <w:pPr>
        <w:rPr>
          <w:rFonts w:ascii="Times New Roman" w:hAnsi="Times New Roman" w:cs="Times New Roman"/>
          <w:lang w:val="sr-Latn-RS"/>
        </w:rPr>
      </w:pPr>
    </w:p>
    <w:p w14:paraId="66F9A201" w14:textId="77777777" w:rsidR="0057611E" w:rsidRDefault="0057611E" w:rsidP="0057611E">
      <w:pPr>
        <w:rPr>
          <w:rFonts w:ascii="Times New Roman" w:hAnsi="Times New Roman" w:cs="Times New Roman"/>
          <w:lang w:val="sr-Latn-RS"/>
        </w:rPr>
      </w:pPr>
    </w:p>
    <w:p w14:paraId="652F119D" w14:textId="77777777" w:rsidR="0057611E" w:rsidRPr="0057611E" w:rsidRDefault="0057611E" w:rsidP="0057611E">
      <w:pPr>
        <w:rPr>
          <w:rFonts w:ascii="Times New Roman" w:hAnsi="Times New Roman" w:cs="Times New Roman"/>
          <w:lang w:val="sr-Latn-RS"/>
        </w:rPr>
      </w:pPr>
    </w:p>
    <w:p w14:paraId="54EF8F34" w14:textId="77777777" w:rsidR="0057611E" w:rsidRPr="0057611E" w:rsidRDefault="0057611E" w:rsidP="0057611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  <w:r w:rsidRPr="0057611E">
        <w:rPr>
          <w:rFonts w:ascii="Times New Roman" w:hAnsi="Times New Roman" w:cs="Times New Roman"/>
          <w:b/>
          <w:bCs/>
          <w:sz w:val="32"/>
          <w:szCs w:val="32"/>
          <w:lang w:val="sr-Latn-RS"/>
        </w:rPr>
        <w:lastRenderedPageBreak/>
        <w:t>Opis projekta</w:t>
      </w:r>
    </w:p>
    <w:p w14:paraId="1C19693F" w14:textId="75D70534" w:rsidR="0057611E" w:rsidRPr="0057611E" w:rsidRDefault="0057611E" w:rsidP="0057611E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sr-Latn-RS"/>
        </w:rPr>
      </w:pPr>
      <w:r w:rsidRPr="0057611E">
        <w:rPr>
          <w:rStyle w:val="Strong"/>
          <w:rFonts w:ascii="Times New Roman" w:eastAsiaTheme="majorEastAsia" w:hAnsi="Times New Roman" w:cs="Times New Roman"/>
          <w:sz w:val="24"/>
          <w:szCs w:val="24"/>
        </w:rPr>
        <w:t>Tema</w:t>
      </w:r>
      <w:r w:rsidRPr="0057611E">
        <w:rPr>
          <w:rFonts w:ascii="Times New Roman" w:hAnsi="Times New Roman" w:cs="Times New Roman"/>
          <w:sz w:val="24"/>
          <w:szCs w:val="24"/>
        </w:rPr>
        <w:t xml:space="preserve"> ovog projekta je izrada veb aplikacije koja nudi različite igre i kvizove za zabavu i proveru znanja korisnika. Aplikacija omogućava korisnicima da igraju igre, kao i da dodaju i uređuju pitanja, dok istovremeno pruža mehanizme za verifikaciju korisničkih podataka i interakciju s različitim vrstama kvizova.</w:t>
      </w:r>
    </w:p>
    <w:p w14:paraId="07DCFB65" w14:textId="204B03A4" w:rsidR="0057611E" w:rsidRDefault="0057611E" w:rsidP="00CB7F91">
      <w:pPr>
        <w:pStyle w:val="NormalWeb"/>
        <w:ind w:left="720"/>
      </w:pPr>
      <w:r w:rsidRPr="0057611E">
        <w:rPr>
          <w:rStyle w:val="Strong"/>
          <w:rFonts w:eastAsiaTheme="majorEastAsia"/>
        </w:rPr>
        <w:t>Cilj</w:t>
      </w:r>
      <w:r w:rsidRPr="0057611E">
        <w:t xml:space="preserve"> projekta je razviti funkcionalnu veb aplikaciju koja omogućava zabavu kroz igre zasnovane na znanju, kao i pružiti platformu za registrovane korisnike da doprinosu sadržaju (dodavanje pitanja). Takođe, cilj je primeniti moderne tehnologije (Node.js, Express, React, MySQL) i osigurati kvalitetnu organizaciju koda, verziranje putem Git-a, </w:t>
      </w:r>
      <w:proofErr w:type="spellStart"/>
      <w:r w:rsidRPr="0057611E">
        <w:t>te</w:t>
      </w:r>
      <w:proofErr w:type="spellEnd"/>
      <w:r w:rsidRPr="0057611E">
        <w:t xml:space="preserve"> </w:t>
      </w:r>
      <w:proofErr w:type="spellStart"/>
      <w:r w:rsidRPr="0057611E">
        <w:t>dokumentaciju</w:t>
      </w:r>
      <w:proofErr w:type="spellEnd"/>
      <w:r w:rsidRPr="0057611E">
        <w:t xml:space="preserve"> </w:t>
      </w:r>
      <w:proofErr w:type="spellStart"/>
      <w:r w:rsidRPr="0057611E">
        <w:t>koja</w:t>
      </w:r>
      <w:proofErr w:type="spellEnd"/>
      <w:r w:rsidRPr="0057611E">
        <w:t xml:space="preserve"> </w:t>
      </w:r>
      <w:proofErr w:type="spellStart"/>
      <w:r w:rsidRPr="0057611E">
        <w:t>prati</w:t>
      </w:r>
      <w:proofErr w:type="spellEnd"/>
      <w:r w:rsidRPr="0057611E">
        <w:t xml:space="preserve"> ISO </w:t>
      </w:r>
      <w:proofErr w:type="spellStart"/>
      <w:r w:rsidRPr="0057611E">
        <w:t>standarde</w:t>
      </w:r>
      <w:proofErr w:type="spellEnd"/>
      <w:r w:rsidRPr="0057611E">
        <w:t>.</w:t>
      </w:r>
    </w:p>
    <w:p w14:paraId="79E3E962" w14:textId="77777777" w:rsidR="00CB7F91" w:rsidRPr="0057611E" w:rsidRDefault="00CB7F91" w:rsidP="00CB7F91">
      <w:pPr>
        <w:pStyle w:val="NormalWeb"/>
        <w:ind w:left="720"/>
      </w:pPr>
    </w:p>
    <w:p w14:paraId="16F85F19" w14:textId="4B5FD1DB" w:rsidR="0057611E" w:rsidRPr="0057611E" w:rsidRDefault="0057611E" w:rsidP="0057611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  <w:r w:rsidRPr="0057611E">
        <w:rPr>
          <w:rFonts w:ascii="Times New Roman" w:hAnsi="Times New Roman" w:cs="Times New Roman"/>
          <w:b/>
          <w:bCs/>
          <w:sz w:val="32"/>
          <w:szCs w:val="32"/>
          <w:lang w:val="sr-Latn-RS"/>
        </w:rPr>
        <w:t>Plan projekta</w:t>
      </w:r>
    </w:p>
    <w:p w14:paraId="3312B919" w14:textId="659AACFF" w:rsidR="0057611E" w:rsidRPr="0057611E" w:rsidRDefault="0057611E" w:rsidP="0057611E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Milestone 1: Planiranje i priprema</w:t>
      </w:r>
    </w:p>
    <w:p w14:paraId="7053C05B" w14:textId="77777777" w:rsidR="0057611E" w:rsidRPr="0057611E" w:rsidRDefault="0057611E" w:rsidP="0057611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Zadaci:</w:t>
      </w:r>
      <w:r w:rsidRPr="0057611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8075FD0" w14:textId="77777777" w:rsidR="0057611E" w:rsidRPr="0057611E" w:rsidRDefault="0057611E" w:rsidP="0057611E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Definisanje funkcionalnosti aplikacije (igre, administracija pitanja, autentifikacija korisnika).</w:t>
      </w:r>
    </w:p>
    <w:p w14:paraId="2DF39909" w14:textId="77777777" w:rsidR="0057611E" w:rsidRPr="0057611E" w:rsidRDefault="0057611E" w:rsidP="0057611E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Izrada modela baze podataka i dijagrama (tabele, relacije, šema).</w:t>
      </w:r>
    </w:p>
    <w:p w14:paraId="7542CC60" w14:textId="77777777" w:rsidR="0057611E" w:rsidRPr="0057611E" w:rsidRDefault="0057611E" w:rsidP="0057611E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Kreiranje početne strukture projekta (back-end i front-end direktorijumi).</w:t>
      </w:r>
    </w:p>
    <w:p w14:paraId="1EA78479" w14:textId="77777777" w:rsidR="0057611E" w:rsidRPr="0057611E" w:rsidRDefault="0057611E" w:rsidP="0057611E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Izbor tehnologija (Node.js, Express, React, MySQL/MariaDB).</w:t>
      </w:r>
    </w:p>
    <w:p w14:paraId="1B91EAB4" w14:textId="77777777" w:rsidR="0057611E" w:rsidRPr="0057611E" w:rsidRDefault="0057611E" w:rsidP="0057611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Rok:</w:t>
      </w:r>
      <w:r w:rsidRPr="0057611E">
        <w:rPr>
          <w:rFonts w:ascii="Times New Roman" w:hAnsi="Times New Roman" w:cs="Times New Roman"/>
          <w:sz w:val="24"/>
          <w:szCs w:val="24"/>
        </w:rPr>
        <w:t xml:space="preserve"> 3 dana</w:t>
      </w:r>
    </w:p>
    <w:p w14:paraId="47E5BF93" w14:textId="77777777" w:rsidR="0057611E" w:rsidRPr="0057611E" w:rsidRDefault="0057611E" w:rsidP="0057611E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Ishod:</w:t>
      </w:r>
      <w:r w:rsidRPr="0057611E">
        <w:rPr>
          <w:rFonts w:ascii="Times New Roman" w:hAnsi="Times New Roman" w:cs="Times New Roman"/>
          <w:sz w:val="24"/>
          <w:szCs w:val="24"/>
        </w:rPr>
        <w:t xml:space="preserve"> Dobar plan projekta, razrađena arhitektura baze podataka i početna struktura koda.</w:t>
      </w:r>
    </w:p>
    <w:p w14:paraId="53F34F7B" w14:textId="77777777" w:rsidR="0057611E" w:rsidRPr="0057611E" w:rsidRDefault="00000000" w:rsidP="0057611E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3F96918">
          <v:rect id="_x0000_i1025" style="width:0;height:1.5pt" o:hralign="center" o:hrstd="t" o:hr="t" fillcolor="#a0a0a0" stroked="f"/>
        </w:pict>
      </w:r>
    </w:p>
    <w:p w14:paraId="383CFCCC" w14:textId="601F1DF2" w:rsidR="0057611E" w:rsidRPr="0057611E" w:rsidRDefault="0057611E" w:rsidP="0057611E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Milestone 2: Implementacija back-end dela aplikacije (API)</w:t>
      </w:r>
    </w:p>
    <w:p w14:paraId="16BAF328" w14:textId="77777777" w:rsidR="0057611E" w:rsidRPr="0057611E" w:rsidRDefault="0057611E" w:rsidP="0057611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Zadaci:</w:t>
      </w:r>
      <w:r w:rsidRPr="0057611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D0EFF3A" w14:textId="77777777" w:rsidR="0057611E" w:rsidRPr="0057611E" w:rsidRDefault="0057611E" w:rsidP="0057611E">
      <w:pPr>
        <w:pStyle w:val="ListParagraph"/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Postavljanje Node.js servera i Express framework-a.</w:t>
      </w:r>
    </w:p>
    <w:p w14:paraId="636228AA" w14:textId="77777777" w:rsidR="0057611E" w:rsidRPr="0057611E" w:rsidRDefault="0057611E" w:rsidP="0057611E">
      <w:pPr>
        <w:pStyle w:val="ListParagraph"/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Kreiranje RESTful API-ja za igre, korisnike, i pitanja.</w:t>
      </w:r>
    </w:p>
    <w:p w14:paraId="47BEDE5E" w14:textId="77777777" w:rsidR="0057611E" w:rsidRPr="0057611E" w:rsidRDefault="0057611E" w:rsidP="0057611E">
      <w:pPr>
        <w:pStyle w:val="ListParagraph"/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Implementacija autentifikacije korisnika (sesije ili JWT).</w:t>
      </w:r>
    </w:p>
    <w:p w14:paraId="0065A979" w14:textId="77777777" w:rsidR="0057611E" w:rsidRPr="0057611E" w:rsidRDefault="0057611E" w:rsidP="0057611E">
      <w:pPr>
        <w:pStyle w:val="ListParagraph"/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Kreiranje MySQL baze podataka, definisanje tabela i veza.</w:t>
      </w:r>
    </w:p>
    <w:p w14:paraId="57233AF5" w14:textId="77777777" w:rsidR="0057611E" w:rsidRPr="0057611E" w:rsidRDefault="0057611E" w:rsidP="0057611E">
      <w:pPr>
        <w:pStyle w:val="ListParagraph"/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Prva verzija API-ja koja omogućava kreiranje korisnika, autentifikaciju i manipulaciju podacima o igrama.</w:t>
      </w:r>
    </w:p>
    <w:p w14:paraId="7D99A517" w14:textId="365A783C" w:rsidR="0057611E" w:rsidRPr="0057611E" w:rsidRDefault="0057611E" w:rsidP="0057611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Rok:</w:t>
      </w:r>
      <w:r w:rsidRPr="0057611E">
        <w:rPr>
          <w:rFonts w:ascii="Times New Roman" w:hAnsi="Times New Roman" w:cs="Times New Roman"/>
          <w:sz w:val="24"/>
          <w:szCs w:val="24"/>
        </w:rPr>
        <w:t xml:space="preserve"> </w:t>
      </w:r>
      <w:r w:rsidR="0079282E">
        <w:rPr>
          <w:rFonts w:ascii="Times New Roman" w:hAnsi="Times New Roman" w:cs="Times New Roman"/>
          <w:sz w:val="24"/>
          <w:szCs w:val="24"/>
        </w:rPr>
        <w:t>10</w:t>
      </w:r>
      <w:r w:rsidRPr="0057611E">
        <w:rPr>
          <w:rFonts w:ascii="Times New Roman" w:hAnsi="Times New Roman" w:cs="Times New Roman"/>
          <w:sz w:val="24"/>
          <w:szCs w:val="24"/>
        </w:rPr>
        <w:t xml:space="preserve"> dana</w:t>
      </w:r>
    </w:p>
    <w:p w14:paraId="0A5F54A7" w14:textId="77777777" w:rsidR="0057611E" w:rsidRPr="0057611E" w:rsidRDefault="0057611E" w:rsidP="0057611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Ishod:</w:t>
      </w:r>
      <w:r w:rsidRPr="0057611E">
        <w:rPr>
          <w:rFonts w:ascii="Times New Roman" w:hAnsi="Times New Roman" w:cs="Times New Roman"/>
          <w:sz w:val="24"/>
          <w:szCs w:val="24"/>
        </w:rPr>
        <w:t xml:space="preserve"> Funkcionalni API sa osnovnim operacijama (registrovanje korisnika, dodavanje pitanja, igranje kvizova).</w:t>
      </w:r>
    </w:p>
    <w:p w14:paraId="063F305C" w14:textId="77777777" w:rsidR="0057611E" w:rsidRPr="0057611E" w:rsidRDefault="00000000" w:rsidP="0057611E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241A33F">
          <v:rect id="_x0000_i1026" style="width:0;height:1.5pt" o:hralign="center" o:hrstd="t" o:hr="t" fillcolor="#a0a0a0" stroked="f"/>
        </w:pict>
      </w:r>
    </w:p>
    <w:p w14:paraId="412EFAE9" w14:textId="5C9039A8" w:rsidR="0057611E" w:rsidRPr="0057611E" w:rsidRDefault="0057611E" w:rsidP="0057611E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Milestone 3: Implementacija front-end dela aplikacije</w:t>
      </w:r>
    </w:p>
    <w:p w14:paraId="425C8D0B" w14:textId="77777777" w:rsidR="0057611E" w:rsidRPr="0057611E" w:rsidRDefault="0057611E" w:rsidP="0057611E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Zadaci:</w:t>
      </w:r>
      <w:r w:rsidRPr="0057611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9BB503" w14:textId="77777777" w:rsidR="0057611E" w:rsidRPr="0057611E" w:rsidRDefault="0057611E" w:rsidP="005761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Postavljanje React projekta.</w:t>
      </w:r>
    </w:p>
    <w:p w14:paraId="377C2203" w14:textId="77777777" w:rsidR="0057611E" w:rsidRPr="0057611E" w:rsidRDefault="0057611E" w:rsidP="005761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Implementacija stranica za igre (početna stranica, igra reči, pogađanje zastave, itd.).</w:t>
      </w:r>
    </w:p>
    <w:p w14:paraId="3031928D" w14:textId="77777777" w:rsidR="0057611E" w:rsidRPr="0057611E" w:rsidRDefault="0057611E" w:rsidP="005761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Razvijanje formulara za unos korisničkog imena i odgovora u različitim igrama.</w:t>
      </w:r>
    </w:p>
    <w:p w14:paraId="78CFED4E" w14:textId="25CD5212" w:rsidR="0057611E" w:rsidRPr="0057611E" w:rsidRDefault="0057611E" w:rsidP="005761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Povezivanje front-end dela sa back-end API-jem.</w:t>
      </w:r>
    </w:p>
    <w:p w14:paraId="5BCFD17B" w14:textId="77777777" w:rsidR="0057611E" w:rsidRPr="0057611E" w:rsidRDefault="0057611E" w:rsidP="005761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lastRenderedPageBreak/>
        <w:t>Implementacija responzivnog dizajna koristeći Bootstrap ili slične biblioteke.</w:t>
      </w:r>
    </w:p>
    <w:p w14:paraId="4EA4372C" w14:textId="65A7F841" w:rsidR="0057611E" w:rsidRPr="0057611E" w:rsidRDefault="0057611E" w:rsidP="0057611E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Rok:</w:t>
      </w:r>
      <w:r w:rsidRPr="0057611E">
        <w:rPr>
          <w:rFonts w:ascii="Times New Roman" w:hAnsi="Times New Roman" w:cs="Times New Roman"/>
          <w:sz w:val="24"/>
          <w:szCs w:val="24"/>
        </w:rPr>
        <w:t xml:space="preserve"> </w:t>
      </w:r>
      <w:r w:rsidR="0079282E">
        <w:rPr>
          <w:rFonts w:ascii="Times New Roman" w:hAnsi="Times New Roman" w:cs="Times New Roman"/>
          <w:sz w:val="24"/>
          <w:szCs w:val="24"/>
        </w:rPr>
        <w:t>10</w:t>
      </w:r>
      <w:r w:rsidRPr="0057611E">
        <w:rPr>
          <w:rFonts w:ascii="Times New Roman" w:hAnsi="Times New Roman" w:cs="Times New Roman"/>
          <w:sz w:val="24"/>
          <w:szCs w:val="24"/>
        </w:rPr>
        <w:t xml:space="preserve"> dana</w:t>
      </w:r>
    </w:p>
    <w:p w14:paraId="0CE56483" w14:textId="77777777" w:rsidR="0057611E" w:rsidRPr="0057611E" w:rsidRDefault="0057611E" w:rsidP="0057611E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Ishod:</w:t>
      </w:r>
      <w:r w:rsidRPr="0057611E">
        <w:rPr>
          <w:rFonts w:ascii="Times New Roman" w:hAnsi="Times New Roman" w:cs="Times New Roman"/>
          <w:sz w:val="24"/>
          <w:szCs w:val="24"/>
        </w:rPr>
        <w:t xml:space="preserve"> Funkcionalni front-end sa stranicama za igranje igara, unos korisničkog imena i validaciju podataka.</w:t>
      </w:r>
    </w:p>
    <w:p w14:paraId="574D9AAE" w14:textId="77777777" w:rsidR="0057611E" w:rsidRPr="0057611E" w:rsidRDefault="00000000" w:rsidP="0057611E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B208685">
          <v:rect id="_x0000_i1027" style="width:0;height:1.5pt" o:hralign="center" o:hrstd="t" o:hr="t" fillcolor="#a0a0a0" stroked="f"/>
        </w:pict>
      </w:r>
    </w:p>
    <w:p w14:paraId="5733DBAD" w14:textId="0C158817" w:rsidR="0057611E" w:rsidRPr="0057611E" w:rsidRDefault="0057611E" w:rsidP="0057611E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Milestone 4: Implementacija administracije pitanja i sadržaja</w:t>
      </w:r>
    </w:p>
    <w:p w14:paraId="7B7F6D36" w14:textId="77777777" w:rsidR="0057611E" w:rsidRPr="0057611E" w:rsidRDefault="0057611E" w:rsidP="0057611E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Zadaci:</w:t>
      </w:r>
      <w:r w:rsidRPr="0057611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8DAA00" w14:textId="77777777" w:rsidR="0057611E" w:rsidRPr="0057611E" w:rsidRDefault="0057611E" w:rsidP="0057611E">
      <w:pPr>
        <w:pStyle w:val="ListParagraph"/>
        <w:numPr>
          <w:ilvl w:val="1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Razviti stranicu za registrovane korisnike koja omogućava dodavanje i izmenu pitanja.</w:t>
      </w:r>
    </w:p>
    <w:p w14:paraId="6FBFA5BA" w14:textId="77777777" w:rsidR="0057611E" w:rsidRPr="0057611E" w:rsidRDefault="0057611E" w:rsidP="0057611E">
      <w:pPr>
        <w:pStyle w:val="ListParagraph"/>
        <w:numPr>
          <w:ilvl w:val="1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Implementacija mogućnosti za pregled i brisanje postojećih pitanja.</w:t>
      </w:r>
    </w:p>
    <w:p w14:paraId="2645C7B5" w14:textId="77777777" w:rsidR="0057611E" w:rsidRPr="0057611E" w:rsidRDefault="0057611E" w:rsidP="0057611E">
      <w:pPr>
        <w:pStyle w:val="ListParagraph"/>
        <w:numPr>
          <w:ilvl w:val="1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Validacija unosa pitanja i odgovora pre nego što se snime u bazu.</w:t>
      </w:r>
    </w:p>
    <w:p w14:paraId="5E0B3D66" w14:textId="77777777" w:rsidR="0057611E" w:rsidRPr="0057611E" w:rsidRDefault="0057611E" w:rsidP="0057611E">
      <w:pPr>
        <w:pStyle w:val="ListParagraph"/>
        <w:numPr>
          <w:ilvl w:val="1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Dodavanje logike za prozračnu proveru tačnosti pitanja (korisnik može označiti pitanje kao netačno i urediti ga).</w:t>
      </w:r>
    </w:p>
    <w:p w14:paraId="703F594E" w14:textId="0356B1C1" w:rsidR="0057611E" w:rsidRPr="0057611E" w:rsidRDefault="0057611E" w:rsidP="0057611E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Rok:</w:t>
      </w:r>
      <w:r w:rsidRPr="0057611E">
        <w:rPr>
          <w:rFonts w:ascii="Times New Roman" w:hAnsi="Times New Roman" w:cs="Times New Roman"/>
          <w:sz w:val="24"/>
          <w:szCs w:val="24"/>
        </w:rPr>
        <w:t xml:space="preserve"> </w:t>
      </w:r>
      <w:r w:rsidR="0079282E">
        <w:rPr>
          <w:rFonts w:ascii="Times New Roman" w:hAnsi="Times New Roman" w:cs="Times New Roman"/>
          <w:sz w:val="24"/>
          <w:szCs w:val="24"/>
        </w:rPr>
        <w:t>7</w:t>
      </w:r>
      <w:r w:rsidRPr="0057611E">
        <w:rPr>
          <w:rFonts w:ascii="Times New Roman" w:hAnsi="Times New Roman" w:cs="Times New Roman"/>
          <w:sz w:val="24"/>
          <w:szCs w:val="24"/>
        </w:rPr>
        <w:t xml:space="preserve"> dana</w:t>
      </w:r>
    </w:p>
    <w:p w14:paraId="4951EAB7" w14:textId="77777777" w:rsidR="0057611E" w:rsidRPr="0057611E" w:rsidRDefault="0057611E" w:rsidP="0057611E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Ishod:</w:t>
      </w:r>
      <w:r w:rsidRPr="0057611E">
        <w:rPr>
          <w:rFonts w:ascii="Times New Roman" w:hAnsi="Times New Roman" w:cs="Times New Roman"/>
          <w:sz w:val="24"/>
          <w:szCs w:val="24"/>
        </w:rPr>
        <w:t xml:space="preserve"> Admin panel za upravljanje pitanjima i odgovaranje na greške u pitanjima.</w:t>
      </w:r>
    </w:p>
    <w:p w14:paraId="66A63F2D" w14:textId="77777777" w:rsidR="0057611E" w:rsidRPr="0057611E" w:rsidRDefault="00000000" w:rsidP="0057611E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9D585F7">
          <v:rect id="_x0000_i1028" style="width:0;height:1.5pt" o:hralign="center" o:hrstd="t" o:hr="t" fillcolor="#a0a0a0" stroked="f"/>
        </w:pict>
      </w:r>
    </w:p>
    <w:p w14:paraId="12D2933E" w14:textId="363503B2" w:rsidR="0057611E" w:rsidRPr="0057611E" w:rsidRDefault="0057611E" w:rsidP="0057611E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Milestone 5: Testiranje i optimizacija</w:t>
      </w:r>
    </w:p>
    <w:p w14:paraId="33676899" w14:textId="77777777" w:rsidR="0057611E" w:rsidRPr="0057611E" w:rsidRDefault="0057611E" w:rsidP="0057611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Zadaci:</w:t>
      </w:r>
      <w:r w:rsidRPr="0057611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1247C77" w14:textId="77777777" w:rsidR="0057611E" w:rsidRPr="0057611E" w:rsidRDefault="0057611E" w:rsidP="0057611E">
      <w:pPr>
        <w:pStyle w:val="ListParagraph"/>
        <w:numPr>
          <w:ilvl w:val="1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Testiranje svih funkcionalnosti (igre, dodavanje pitanja, validacija unosa).</w:t>
      </w:r>
    </w:p>
    <w:p w14:paraId="0FC7B4A1" w14:textId="77777777" w:rsidR="0057611E" w:rsidRPr="0057611E" w:rsidRDefault="0057611E" w:rsidP="0057611E">
      <w:pPr>
        <w:pStyle w:val="ListParagraph"/>
        <w:numPr>
          <w:ilvl w:val="1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Provera i rešavanje svih grešaka u aplikaciji.</w:t>
      </w:r>
    </w:p>
    <w:p w14:paraId="7B693E54" w14:textId="77777777" w:rsidR="0057611E" w:rsidRPr="0057611E" w:rsidRDefault="0057611E" w:rsidP="0057611E">
      <w:pPr>
        <w:pStyle w:val="ListParagraph"/>
        <w:numPr>
          <w:ilvl w:val="1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Optimizacija performansi aplikacije (API, frontend).</w:t>
      </w:r>
    </w:p>
    <w:p w14:paraId="0F89256A" w14:textId="77777777" w:rsidR="0057611E" w:rsidRPr="0057611E" w:rsidRDefault="0057611E" w:rsidP="0057611E">
      <w:pPr>
        <w:pStyle w:val="ListParagraph"/>
        <w:numPr>
          <w:ilvl w:val="1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Uveravanje da je HTML validan prema W3C Validatoru.</w:t>
      </w:r>
    </w:p>
    <w:p w14:paraId="1B6D0197" w14:textId="77777777" w:rsidR="0057611E" w:rsidRPr="0057611E" w:rsidRDefault="0057611E" w:rsidP="0057611E">
      <w:pPr>
        <w:pStyle w:val="ListParagraph"/>
        <w:numPr>
          <w:ilvl w:val="1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Testiranje sa različitim veličinama ekrana i uređajima.</w:t>
      </w:r>
    </w:p>
    <w:p w14:paraId="3FE2CC88" w14:textId="2CA4AE0A" w:rsidR="0057611E" w:rsidRPr="0057611E" w:rsidRDefault="0057611E" w:rsidP="0057611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Rok:</w:t>
      </w:r>
      <w:r w:rsidRPr="0057611E">
        <w:rPr>
          <w:rFonts w:ascii="Times New Roman" w:hAnsi="Times New Roman" w:cs="Times New Roman"/>
          <w:sz w:val="24"/>
          <w:szCs w:val="24"/>
        </w:rPr>
        <w:t xml:space="preserve"> </w:t>
      </w:r>
      <w:r w:rsidR="0079282E">
        <w:rPr>
          <w:rFonts w:ascii="Times New Roman" w:hAnsi="Times New Roman" w:cs="Times New Roman"/>
          <w:sz w:val="24"/>
          <w:szCs w:val="24"/>
        </w:rPr>
        <w:t>7</w:t>
      </w:r>
      <w:r w:rsidRPr="0057611E">
        <w:rPr>
          <w:rFonts w:ascii="Times New Roman" w:hAnsi="Times New Roman" w:cs="Times New Roman"/>
          <w:sz w:val="24"/>
          <w:szCs w:val="24"/>
        </w:rPr>
        <w:t xml:space="preserve"> dana</w:t>
      </w:r>
    </w:p>
    <w:p w14:paraId="7ACD4C9A" w14:textId="77777777" w:rsidR="0057611E" w:rsidRPr="0057611E" w:rsidRDefault="0057611E" w:rsidP="0057611E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Ishod:</w:t>
      </w:r>
      <w:r w:rsidRPr="0057611E">
        <w:rPr>
          <w:rFonts w:ascii="Times New Roman" w:hAnsi="Times New Roman" w:cs="Times New Roman"/>
          <w:sz w:val="24"/>
          <w:szCs w:val="24"/>
        </w:rPr>
        <w:t xml:space="preserve"> Testirana i optimizovana aplikacija koja funkcioniše besprekorno na svim uređajima i raznim ekranima.</w:t>
      </w:r>
    </w:p>
    <w:p w14:paraId="3100AFED" w14:textId="77777777" w:rsidR="0057611E" w:rsidRPr="0057611E" w:rsidRDefault="00000000" w:rsidP="0057611E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F813310">
          <v:rect id="_x0000_i1029" style="width:0;height:1.5pt" o:hralign="center" o:hrstd="t" o:hr="t" fillcolor="#a0a0a0" stroked="f"/>
        </w:pict>
      </w:r>
    </w:p>
    <w:p w14:paraId="0269D3DE" w14:textId="2E39CEFE" w:rsidR="0057611E" w:rsidRPr="0057611E" w:rsidRDefault="0057611E" w:rsidP="0057611E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Milestone 6: Dokumentacija i završna prezentacija</w:t>
      </w:r>
    </w:p>
    <w:p w14:paraId="30F1AB0A" w14:textId="77777777" w:rsidR="0057611E" w:rsidRPr="0057611E" w:rsidRDefault="0057611E" w:rsidP="0057611E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Zadaci:</w:t>
      </w:r>
      <w:r w:rsidRPr="0057611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3B6BBD" w14:textId="77777777" w:rsidR="0057611E" w:rsidRPr="0057611E" w:rsidRDefault="0057611E" w:rsidP="0057611E">
      <w:pPr>
        <w:pStyle w:val="ListParagraph"/>
        <w:numPr>
          <w:ilvl w:val="1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Izrada kompletne tehničke dokumentacije: dijagram baze podataka, organizacija sistema, use-case dijagrami, uputstvo za instalaciju i korišćenje.</w:t>
      </w:r>
    </w:p>
    <w:p w14:paraId="7CA0F89D" w14:textId="77777777" w:rsidR="0057611E" w:rsidRPr="0057611E" w:rsidRDefault="0057611E" w:rsidP="0057611E">
      <w:pPr>
        <w:pStyle w:val="ListParagraph"/>
        <w:numPr>
          <w:ilvl w:val="1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Priprema Git repozitorijuma sa svim delovima koda i objašnjenjima.</w:t>
      </w:r>
    </w:p>
    <w:p w14:paraId="466E9FC3" w14:textId="77777777" w:rsidR="0057611E" w:rsidRPr="0057611E" w:rsidRDefault="0057611E" w:rsidP="0057611E">
      <w:pPr>
        <w:pStyle w:val="ListParagraph"/>
        <w:numPr>
          <w:ilvl w:val="1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Finalna prezentacija projekta sa demonstracijom svih funkcionalnosti.</w:t>
      </w:r>
    </w:p>
    <w:p w14:paraId="1CF3D814" w14:textId="77777777" w:rsidR="0057611E" w:rsidRPr="0057611E" w:rsidRDefault="0057611E" w:rsidP="0057611E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Rok:</w:t>
      </w:r>
      <w:r w:rsidRPr="0057611E">
        <w:rPr>
          <w:rFonts w:ascii="Times New Roman" w:hAnsi="Times New Roman" w:cs="Times New Roman"/>
          <w:sz w:val="24"/>
          <w:szCs w:val="24"/>
        </w:rPr>
        <w:t xml:space="preserve"> 3 dana</w:t>
      </w:r>
    </w:p>
    <w:p w14:paraId="51B541BE" w14:textId="77777777" w:rsidR="0057611E" w:rsidRPr="0057611E" w:rsidRDefault="0057611E" w:rsidP="0057611E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Ishod:</w:t>
      </w:r>
      <w:r w:rsidRPr="0057611E">
        <w:rPr>
          <w:rFonts w:ascii="Times New Roman" w:hAnsi="Times New Roman" w:cs="Times New Roman"/>
          <w:sz w:val="24"/>
          <w:szCs w:val="24"/>
        </w:rPr>
        <w:t xml:space="preserve"> Kompletna dokumentacija i završna prezentacija projekta, spremni za predaju.</w:t>
      </w:r>
    </w:p>
    <w:p w14:paraId="31A804FE" w14:textId="77777777" w:rsidR="0057611E" w:rsidRPr="0057611E" w:rsidRDefault="00000000" w:rsidP="0057611E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A90E0F3">
          <v:rect id="_x0000_i1030" style="width:0;height:1.5pt" o:hralign="center" o:hrstd="t" o:hr="t" fillcolor="#a0a0a0" stroked="f"/>
        </w:pict>
      </w:r>
    </w:p>
    <w:p w14:paraId="15D45E7D" w14:textId="605FCDE3" w:rsidR="0057611E" w:rsidRPr="0057611E" w:rsidRDefault="0057611E" w:rsidP="0057611E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Milestone 7: Završni test i predaja</w:t>
      </w:r>
    </w:p>
    <w:p w14:paraId="0F39AF90" w14:textId="77777777" w:rsidR="0057611E" w:rsidRPr="0057611E" w:rsidRDefault="0057611E" w:rsidP="0057611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Zadaci:</w:t>
      </w:r>
      <w:r w:rsidRPr="0057611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10EC19" w14:textId="77777777" w:rsidR="0057611E" w:rsidRPr="0057611E" w:rsidRDefault="0057611E" w:rsidP="0057611E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Finalni test aplikacije i rešavanje preostalih problema.</w:t>
      </w:r>
    </w:p>
    <w:p w14:paraId="2B3E4B2F" w14:textId="68E9E942" w:rsidR="0057611E" w:rsidRPr="0057611E" w:rsidRDefault="0057611E" w:rsidP="0057611E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Predaja finalnog koda na GitHub-u.</w:t>
      </w:r>
    </w:p>
    <w:p w14:paraId="0FD70439" w14:textId="77777777" w:rsidR="0057611E" w:rsidRPr="0057611E" w:rsidRDefault="0057611E" w:rsidP="0057611E">
      <w:pPr>
        <w:pStyle w:val="ListParagraph"/>
        <w:numPr>
          <w:ilvl w:val="1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sz w:val="24"/>
          <w:szCs w:val="24"/>
        </w:rPr>
        <w:t>Predaja dokumentacije i izrada završne izveštaja.</w:t>
      </w:r>
    </w:p>
    <w:p w14:paraId="46C9B062" w14:textId="77777777" w:rsidR="0057611E" w:rsidRPr="0057611E" w:rsidRDefault="0057611E" w:rsidP="0057611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Rok:</w:t>
      </w:r>
      <w:r w:rsidRPr="0057611E">
        <w:rPr>
          <w:rFonts w:ascii="Times New Roman" w:hAnsi="Times New Roman" w:cs="Times New Roman"/>
          <w:sz w:val="24"/>
          <w:szCs w:val="24"/>
        </w:rPr>
        <w:t xml:space="preserve"> 2 dana</w:t>
      </w:r>
    </w:p>
    <w:p w14:paraId="428089DA" w14:textId="77777777" w:rsidR="0057611E" w:rsidRPr="0057611E" w:rsidRDefault="0057611E" w:rsidP="0057611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57611E">
        <w:rPr>
          <w:rFonts w:ascii="Times New Roman" w:hAnsi="Times New Roman" w:cs="Times New Roman"/>
          <w:b/>
          <w:bCs/>
          <w:sz w:val="24"/>
          <w:szCs w:val="24"/>
        </w:rPr>
        <w:t>Ishod:</w:t>
      </w:r>
      <w:r w:rsidRPr="0057611E">
        <w:rPr>
          <w:rFonts w:ascii="Times New Roman" w:hAnsi="Times New Roman" w:cs="Times New Roman"/>
          <w:sz w:val="24"/>
          <w:szCs w:val="24"/>
        </w:rPr>
        <w:t xml:space="preserve"> Predat kompletan projekat sa funkcionalnom aplikacijom i dokumentacijom.</w:t>
      </w:r>
    </w:p>
    <w:p w14:paraId="4F550F52" w14:textId="77777777" w:rsidR="002E6E0F" w:rsidRDefault="002E6E0F" w:rsidP="0057611E">
      <w:pPr>
        <w:pStyle w:val="ListParagraph"/>
        <w:rPr>
          <w:sz w:val="24"/>
          <w:szCs w:val="24"/>
          <w:lang w:val="sr-Latn-RS"/>
        </w:rPr>
      </w:pPr>
    </w:p>
    <w:p w14:paraId="5D67BD60" w14:textId="77777777" w:rsidR="00CB7F91" w:rsidRDefault="00CB7F91" w:rsidP="0057611E">
      <w:pPr>
        <w:pStyle w:val="ListParagraph"/>
        <w:rPr>
          <w:sz w:val="24"/>
          <w:szCs w:val="24"/>
          <w:lang w:val="sr-Latn-RS"/>
        </w:rPr>
      </w:pPr>
    </w:p>
    <w:p w14:paraId="75BECB5F" w14:textId="77777777" w:rsidR="002E6E0F" w:rsidRDefault="002E6E0F" w:rsidP="0057611E">
      <w:pPr>
        <w:pStyle w:val="ListParagraph"/>
        <w:rPr>
          <w:sz w:val="24"/>
          <w:szCs w:val="24"/>
          <w:lang w:val="sr-Latn-RS"/>
        </w:rPr>
      </w:pPr>
    </w:p>
    <w:p w14:paraId="3D7A27AC" w14:textId="252493C8" w:rsidR="002E6E0F" w:rsidRDefault="002E6E0F" w:rsidP="002E6E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  <w:r w:rsidRPr="002E6E0F">
        <w:rPr>
          <w:rFonts w:ascii="Times New Roman" w:hAnsi="Times New Roman" w:cs="Times New Roman"/>
          <w:b/>
          <w:bCs/>
          <w:sz w:val="32"/>
          <w:szCs w:val="32"/>
          <w:lang w:val="sr-Latn-RS"/>
        </w:rPr>
        <w:lastRenderedPageBreak/>
        <w:t>Analiza zahteva</w:t>
      </w:r>
    </w:p>
    <w:p w14:paraId="634A9175" w14:textId="24D3BBEB" w:rsidR="008C152E" w:rsidRPr="008C152E" w:rsidRDefault="002E6E0F" w:rsidP="008C152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t xml:space="preserve">  </w:t>
      </w:r>
      <w:r w:rsidR="0079282E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  </w:t>
      </w:r>
      <w:r w:rsidR="008C152E" w:rsidRPr="008C152E">
        <w:rPr>
          <w:rFonts w:ascii="Times New Roman" w:hAnsi="Times New Roman" w:cs="Times New Roman"/>
          <w:b/>
          <w:bCs/>
          <w:sz w:val="24"/>
          <w:szCs w:val="24"/>
        </w:rPr>
        <w:t>1. Funkcionalni zahtevi sistema</w:t>
      </w:r>
    </w:p>
    <w:p w14:paraId="3EBB2419" w14:textId="674CD476" w:rsidR="008C152E" w:rsidRPr="008C152E" w:rsidRDefault="0079282E" w:rsidP="008C152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8C152E" w:rsidRPr="008C152E">
        <w:rPr>
          <w:rFonts w:ascii="Times New Roman" w:hAnsi="Times New Roman" w:cs="Times New Roman"/>
          <w:b/>
          <w:bCs/>
          <w:sz w:val="24"/>
          <w:szCs w:val="24"/>
        </w:rPr>
        <w:t>1.1. Registracija i autentifikacija korisnika</w:t>
      </w:r>
    </w:p>
    <w:p w14:paraId="2C64B0D2" w14:textId="77777777" w:rsidR="008C152E" w:rsidRPr="008C152E" w:rsidRDefault="008C152E" w:rsidP="008C152E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Zahtev:</w:t>
      </w:r>
      <w:r w:rsidRPr="008C152E">
        <w:rPr>
          <w:rFonts w:ascii="Times New Roman" w:hAnsi="Times New Roman" w:cs="Times New Roman"/>
          <w:sz w:val="24"/>
          <w:szCs w:val="24"/>
        </w:rPr>
        <w:t xml:space="preserve"> Sistem mora omogućiti korisnicima da se registruju putem korisničkog imena i lozinke. Takođe, mora omogućiti prijavu registrovanih korisnika i sesijsku autentifikaciju ili JWT autentifikaciju.</w:t>
      </w:r>
    </w:p>
    <w:p w14:paraId="2DE024AF" w14:textId="77777777" w:rsidR="008C152E" w:rsidRPr="008C152E" w:rsidRDefault="008C152E" w:rsidP="008C152E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Opis funkcionalnosti:</w:t>
      </w:r>
      <w:r w:rsidRPr="008C15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EC107D" w14:textId="77777777" w:rsidR="008C152E" w:rsidRPr="008C152E" w:rsidRDefault="008C152E" w:rsidP="008C152E">
      <w:pPr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Korisnici mogu kreirati nalog sa jedinstvenim korisničkim imenom.</w:t>
      </w:r>
    </w:p>
    <w:p w14:paraId="1D4146C1" w14:textId="77777777" w:rsidR="008C152E" w:rsidRPr="008C152E" w:rsidRDefault="008C152E" w:rsidP="008C152E">
      <w:pPr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Korisnici se mogu prijaviti sa korisničkim imenom i lozinkom.</w:t>
      </w:r>
    </w:p>
    <w:p w14:paraId="6C442E8E" w14:textId="77777777" w:rsidR="008C152E" w:rsidRPr="008C152E" w:rsidRDefault="008C152E" w:rsidP="008C152E">
      <w:pPr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Sesija korisnika se čuva nakon prijave, kako bi se omogućila interakcija sa sistemom.</w:t>
      </w:r>
    </w:p>
    <w:p w14:paraId="0EBAF2A1" w14:textId="77777777" w:rsidR="008C152E" w:rsidRPr="008C152E" w:rsidRDefault="008C152E" w:rsidP="008C152E">
      <w:pPr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Kriterijum za prihvatanje:</w:t>
      </w:r>
      <w:r w:rsidRPr="008C152E">
        <w:rPr>
          <w:rFonts w:ascii="Times New Roman" w:hAnsi="Times New Roman" w:cs="Times New Roman"/>
          <w:sz w:val="24"/>
          <w:szCs w:val="24"/>
        </w:rPr>
        <w:t xml:space="preserve"> Korisnik može uspešno da se registruje, prijavi i odjavljuje, a sesija treba da traje do odjave.</w:t>
      </w:r>
    </w:p>
    <w:p w14:paraId="34FAB37A" w14:textId="661F336C" w:rsidR="008C152E" w:rsidRPr="008C152E" w:rsidRDefault="0079282E" w:rsidP="008C152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8C152E" w:rsidRPr="008C152E">
        <w:rPr>
          <w:rFonts w:ascii="Times New Roman" w:hAnsi="Times New Roman" w:cs="Times New Roman"/>
          <w:b/>
          <w:bCs/>
          <w:sz w:val="24"/>
          <w:szCs w:val="24"/>
        </w:rPr>
        <w:t>1.2. Igranje kvizova</w:t>
      </w:r>
    </w:p>
    <w:p w14:paraId="10C41083" w14:textId="77777777" w:rsidR="008C152E" w:rsidRPr="008C152E" w:rsidRDefault="008C152E" w:rsidP="008C152E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Zahtev:</w:t>
      </w:r>
      <w:r w:rsidRPr="008C152E">
        <w:rPr>
          <w:rFonts w:ascii="Times New Roman" w:hAnsi="Times New Roman" w:cs="Times New Roman"/>
          <w:sz w:val="24"/>
          <w:szCs w:val="24"/>
        </w:rPr>
        <w:t xml:space="preserve"> Sistem treba omogućiti korisnicima da igraju četiri različite igre u kvizu: </w:t>
      </w:r>
    </w:p>
    <w:p w14:paraId="4CBA261D" w14:textId="77777777" w:rsidR="008C152E" w:rsidRPr="008C152E" w:rsidRDefault="008C152E" w:rsidP="008C152E">
      <w:pPr>
        <w:numPr>
          <w:ilvl w:val="1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Generisanje reči</w:t>
      </w:r>
      <w:r w:rsidRPr="008C152E">
        <w:rPr>
          <w:rFonts w:ascii="Times New Roman" w:hAnsi="Times New Roman" w:cs="Times New Roman"/>
          <w:sz w:val="24"/>
          <w:szCs w:val="24"/>
        </w:rPr>
        <w:t xml:space="preserve"> – Korisnik treba da formira reč koristeći nasumično odabrana slova.</w:t>
      </w:r>
    </w:p>
    <w:p w14:paraId="1C550D0A" w14:textId="77777777" w:rsidR="008C152E" w:rsidRPr="008C152E" w:rsidRDefault="008C152E" w:rsidP="008C152E">
      <w:pPr>
        <w:numPr>
          <w:ilvl w:val="1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Pogađanje države sa zastavom</w:t>
      </w:r>
      <w:r w:rsidRPr="008C152E">
        <w:rPr>
          <w:rFonts w:ascii="Times New Roman" w:hAnsi="Times New Roman" w:cs="Times New Roman"/>
          <w:sz w:val="24"/>
          <w:szCs w:val="24"/>
        </w:rPr>
        <w:t xml:space="preserve"> – Prikazuje se zastava i korisnik treba da pogodi državu.</w:t>
      </w:r>
    </w:p>
    <w:p w14:paraId="05E1FEB2" w14:textId="77777777" w:rsidR="008C152E" w:rsidRPr="008C152E" w:rsidRDefault="008C152E" w:rsidP="008C152E">
      <w:pPr>
        <w:numPr>
          <w:ilvl w:val="1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Pogađanje zastave za državu</w:t>
      </w:r>
      <w:r w:rsidRPr="008C152E">
        <w:rPr>
          <w:rFonts w:ascii="Times New Roman" w:hAnsi="Times New Roman" w:cs="Times New Roman"/>
          <w:sz w:val="24"/>
          <w:szCs w:val="24"/>
        </w:rPr>
        <w:t xml:space="preserve"> – Prikazuje se naziv države i korisnik treba da odabere tačnu zastavu.</w:t>
      </w:r>
    </w:p>
    <w:p w14:paraId="49F49FC5" w14:textId="77777777" w:rsidR="008C152E" w:rsidRPr="008C152E" w:rsidRDefault="008C152E" w:rsidP="008C152E">
      <w:pPr>
        <w:numPr>
          <w:ilvl w:val="1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Pogađanje matematičkih pitanja</w:t>
      </w:r>
      <w:r w:rsidRPr="008C152E">
        <w:rPr>
          <w:rFonts w:ascii="Times New Roman" w:hAnsi="Times New Roman" w:cs="Times New Roman"/>
          <w:sz w:val="24"/>
          <w:szCs w:val="24"/>
        </w:rPr>
        <w:t xml:space="preserve"> – Korisnik mora rešiti matematičko pitanje u određenom vremenskom okviru.</w:t>
      </w:r>
    </w:p>
    <w:p w14:paraId="48A22FBE" w14:textId="77777777" w:rsidR="008C152E" w:rsidRPr="008C152E" w:rsidRDefault="008C152E" w:rsidP="008C152E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Opis funkcionalnosti:</w:t>
      </w:r>
      <w:r w:rsidRPr="008C15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10E6A70" w14:textId="77777777" w:rsidR="008C152E" w:rsidRPr="008C152E" w:rsidRDefault="008C152E" w:rsidP="008C152E">
      <w:pPr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Generisanje reči</w:t>
      </w:r>
      <w:r w:rsidRPr="008C152E">
        <w:rPr>
          <w:rFonts w:ascii="Times New Roman" w:hAnsi="Times New Roman" w:cs="Times New Roman"/>
          <w:sz w:val="24"/>
          <w:szCs w:val="24"/>
        </w:rPr>
        <w:t>: Korisniku se prikazuje 10 nasumičnih slova, i mora da formira reč u roku od 60 sekundi.</w:t>
      </w:r>
    </w:p>
    <w:p w14:paraId="7115F911" w14:textId="77777777" w:rsidR="008C152E" w:rsidRPr="008C152E" w:rsidRDefault="008C152E" w:rsidP="008C152E">
      <w:pPr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Pogađanje države sa zastavom</w:t>
      </w:r>
      <w:r w:rsidRPr="008C152E">
        <w:rPr>
          <w:rFonts w:ascii="Times New Roman" w:hAnsi="Times New Roman" w:cs="Times New Roman"/>
          <w:sz w:val="24"/>
          <w:szCs w:val="24"/>
        </w:rPr>
        <w:t>: Zastava se prikazuje, a korisnik unosi ime države u roku od 10 sekundi.</w:t>
      </w:r>
    </w:p>
    <w:p w14:paraId="7300EBB9" w14:textId="77777777" w:rsidR="008C152E" w:rsidRPr="008C152E" w:rsidRDefault="008C152E" w:rsidP="008C152E">
      <w:pPr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Pogađanje zastave za državu</w:t>
      </w:r>
      <w:r w:rsidRPr="008C152E">
        <w:rPr>
          <w:rFonts w:ascii="Times New Roman" w:hAnsi="Times New Roman" w:cs="Times New Roman"/>
          <w:sz w:val="24"/>
          <w:szCs w:val="24"/>
        </w:rPr>
        <w:t>: Prikazuje se naziv države, a korisnik bira tačnu zastavu iz tri ponuđene.</w:t>
      </w:r>
    </w:p>
    <w:p w14:paraId="055FFD70" w14:textId="77777777" w:rsidR="008C152E" w:rsidRPr="008C152E" w:rsidRDefault="008C152E" w:rsidP="008C152E">
      <w:pPr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Pogađanje matematičkih pitanja</w:t>
      </w:r>
      <w:r w:rsidRPr="008C152E">
        <w:rPr>
          <w:rFonts w:ascii="Times New Roman" w:hAnsi="Times New Roman" w:cs="Times New Roman"/>
          <w:sz w:val="24"/>
          <w:szCs w:val="24"/>
        </w:rPr>
        <w:t>: Korisnik bira tačan odgovor na matematičko pitanje u roku od 30 sekundi.</w:t>
      </w:r>
    </w:p>
    <w:p w14:paraId="4E8A7473" w14:textId="77777777" w:rsidR="008C152E" w:rsidRDefault="008C152E" w:rsidP="008C152E">
      <w:pPr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Kriterijum za prihvatanje:</w:t>
      </w:r>
      <w:r w:rsidRPr="008C152E">
        <w:rPr>
          <w:rFonts w:ascii="Times New Roman" w:hAnsi="Times New Roman" w:cs="Times New Roman"/>
          <w:sz w:val="24"/>
          <w:szCs w:val="24"/>
        </w:rPr>
        <w:t xml:space="preserve"> Svaka igra mora biti interaktivna i omogućiti korisnicima unos odgovora u predviđenim vremenskim okvirima.</w:t>
      </w:r>
    </w:p>
    <w:p w14:paraId="35F351A1" w14:textId="77777777" w:rsidR="0079282E" w:rsidRPr="008C152E" w:rsidRDefault="0079282E" w:rsidP="0079282E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0A2338C" w14:textId="1AB9B41D" w:rsidR="008C152E" w:rsidRPr="008C152E" w:rsidRDefault="0079282E" w:rsidP="008C152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</w:t>
      </w:r>
      <w:r w:rsidR="008C152E" w:rsidRPr="008C152E">
        <w:rPr>
          <w:rFonts w:ascii="Times New Roman" w:hAnsi="Times New Roman" w:cs="Times New Roman"/>
          <w:b/>
          <w:bCs/>
          <w:sz w:val="24"/>
          <w:szCs w:val="24"/>
        </w:rPr>
        <w:t>1.3. Dodavanje i izmena pitanja</w:t>
      </w:r>
    </w:p>
    <w:p w14:paraId="59A05E8B" w14:textId="77777777" w:rsidR="008C152E" w:rsidRPr="008C152E" w:rsidRDefault="008C152E" w:rsidP="008C152E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Zahtev:</w:t>
      </w:r>
      <w:r w:rsidRPr="008C152E">
        <w:rPr>
          <w:rFonts w:ascii="Times New Roman" w:hAnsi="Times New Roman" w:cs="Times New Roman"/>
          <w:sz w:val="24"/>
          <w:szCs w:val="24"/>
        </w:rPr>
        <w:t xml:space="preserve"> Registrovani korisnici mogu dodavati, izmenjivati i obeležavati pogrešna pitanja.</w:t>
      </w:r>
    </w:p>
    <w:p w14:paraId="7857EEC8" w14:textId="77777777" w:rsidR="008C152E" w:rsidRPr="008C152E" w:rsidRDefault="008C152E" w:rsidP="008C152E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Opis funkcionalnosti:</w:t>
      </w:r>
      <w:r w:rsidRPr="008C15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706B43" w14:textId="77777777" w:rsidR="008C152E" w:rsidRPr="008C152E" w:rsidRDefault="008C152E" w:rsidP="008C152E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Korisnici mogu dodavati nova pitanja u bazu, uključujući odgovore i objašnjenja.</w:t>
      </w:r>
    </w:p>
    <w:p w14:paraId="53CFC5E0" w14:textId="77777777" w:rsidR="008C152E" w:rsidRPr="008C152E" w:rsidRDefault="008C152E" w:rsidP="008C152E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Ako je pitanje označeno kao netačno, korisnik može izmeniti odgovor i označiti ga kao tačan.</w:t>
      </w:r>
    </w:p>
    <w:p w14:paraId="64E708BA" w14:textId="77777777" w:rsidR="008C152E" w:rsidRPr="008C152E" w:rsidRDefault="008C152E" w:rsidP="008C152E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Kriterijum za prihvatanje:</w:t>
      </w:r>
      <w:r w:rsidRPr="008C152E">
        <w:rPr>
          <w:rFonts w:ascii="Times New Roman" w:hAnsi="Times New Roman" w:cs="Times New Roman"/>
          <w:sz w:val="24"/>
          <w:szCs w:val="24"/>
        </w:rPr>
        <w:t xml:space="preserve"> Registrovani korisnici mogu lako dodavati, izmenjivati i označavati pitanja.</w:t>
      </w:r>
    </w:p>
    <w:p w14:paraId="0E46A60F" w14:textId="5C7D7686" w:rsidR="008C152E" w:rsidRPr="008C152E" w:rsidRDefault="0079282E" w:rsidP="008C152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8C152E" w:rsidRPr="008C152E">
        <w:rPr>
          <w:rFonts w:ascii="Times New Roman" w:hAnsi="Times New Roman" w:cs="Times New Roman"/>
          <w:b/>
          <w:bCs/>
          <w:sz w:val="24"/>
          <w:szCs w:val="24"/>
        </w:rPr>
        <w:t>1.4. Validacija unosa</w:t>
      </w:r>
    </w:p>
    <w:p w14:paraId="475D42CC" w14:textId="77777777" w:rsidR="008C152E" w:rsidRPr="008C152E" w:rsidRDefault="008C152E" w:rsidP="008C152E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Zahtev:</w:t>
      </w:r>
      <w:r w:rsidRPr="008C152E">
        <w:rPr>
          <w:rFonts w:ascii="Times New Roman" w:hAnsi="Times New Roman" w:cs="Times New Roman"/>
          <w:sz w:val="24"/>
          <w:szCs w:val="24"/>
        </w:rPr>
        <w:t xml:space="preserve"> Sistem mora validirati sve korisničke unose.</w:t>
      </w:r>
    </w:p>
    <w:p w14:paraId="5FD87289" w14:textId="77777777" w:rsidR="008C152E" w:rsidRPr="008C152E" w:rsidRDefault="008C152E" w:rsidP="008C152E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Opis funkcionalnosti:</w:t>
      </w:r>
      <w:r w:rsidRPr="008C15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AED73A" w14:textId="77777777" w:rsidR="008C152E" w:rsidRPr="008C152E" w:rsidRDefault="008C152E" w:rsidP="008C152E">
      <w:pPr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Na front-endu, validacija će biti izvedena putem JavaScript-a (npr., proveriti ispravnost formata korisničkog imena, odgovora na pitanje, itd.).</w:t>
      </w:r>
    </w:p>
    <w:p w14:paraId="07837D4D" w14:textId="77777777" w:rsidR="008C152E" w:rsidRPr="008C152E" w:rsidRDefault="008C152E" w:rsidP="008C152E">
      <w:pPr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Na back-endu, biće izvršena dodatna validacija sa regularnim izrazima i/ili šemama podataka.</w:t>
      </w:r>
    </w:p>
    <w:p w14:paraId="5A6AB369" w14:textId="77777777" w:rsidR="008C152E" w:rsidRPr="008C152E" w:rsidRDefault="008C152E" w:rsidP="008C152E">
      <w:pPr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Na nivou baze podataka, koristiće se odgovarajuća ograničenja kao što su jedinstvenost korisničkog imena i validnost odgovora.</w:t>
      </w:r>
    </w:p>
    <w:p w14:paraId="04D6B341" w14:textId="3165B276" w:rsidR="008C152E" w:rsidRDefault="008C152E" w:rsidP="008C152E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Kriterijum za prihvatanje:</w:t>
      </w:r>
      <w:r w:rsidRPr="008C152E">
        <w:rPr>
          <w:rFonts w:ascii="Times New Roman" w:hAnsi="Times New Roman" w:cs="Times New Roman"/>
          <w:sz w:val="24"/>
          <w:szCs w:val="24"/>
        </w:rPr>
        <w:t xml:space="preserve"> Sistem neće prihvatiti neispravan unos podataka i obavestiće korisnika o grešci.</w:t>
      </w:r>
    </w:p>
    <w:p w14:paraId="27B246F0" w14:textId="3ADEBF17" w:rsidR="002B7CA1" w:rsidRPr="002B7CA1" w:rsidRDefault="00000000" w:rsidP="002B7CA1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D582DB7">
          <v:rect id="_x0000_i1031" style="width:0;height:1.5pt" o:hralign="center" o:hrstd="t" o:hr="t" fillcolor="#a0a0a0" stroked="f"/>
        </w:pict>
      </w:r>
    </w:p>
    <w:p w14:paraId="3BA786ED" w14:textId="04BE37B1" w:rsidR="008C152E" w:rsidRPr="008C152E" w:rsidRDefault="0079282E" w:rsidP="008C152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  <w:r w:rsidR="008C152E" w:rsidRPr="008C152E">
        <w:rPr>
          <w:rFonts w:ascii="Times New Roman" w:hAnsi="Times New Roman" w:cs="Times New Roman"/>
          <w:b/>
          <w:bCs/>
          <w:sz w:val="24"/>
          <w:szCs w:val="24"/>
        </w:rPr>
        <w:t>2. Zahtevi vezani za interakciju sistema sa okruženjem</w:t>
      </w:r>
    </w:p>
    <w:p w14:paraId="24F0026C" w14:textId="16A4F550" w:rsidR="008C152E" w:rsidRPr="008C152E" w:rsidRDefault="0079282E" w:rsidP="008C152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  <w:r w:rsidR="008C152E" w:rsidRPr="008C152E">
        <w:rPr>
          <w:rFonts w:ascii="Times New Roman" w:hAnsi="Times New Roman" w:cs="Times New Roman"/>
          <w:b/>
          <w:bCs/>
          <w:sz w:val="24"/>
          <w:szCs w:val="24"/>
        </w:rPr>
        <w:t>2.1. Baza podataka</w:t>
      </w:r>
    </w:p>
    <w:p w14:paraId="2699B849" w14:textId="77777777" w:rsidR="008C152E" w:rsidRPr="008C152E" w:rsidRDefault="008C152E" w:rsidP="008C152E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Zahtev:</w:t>
      </w:r>
      <w:r w:rsidRPr="008C152E">
        <w:rPr>
          <w:rFonts w:ascii="Times New Roman" w:hAnsi="Times New Roman" w:cs="Times New Roman"/>
          <w:sz w:val="24"/>
          <w:szCs w:val="24"/>
        </w:rPr>
        <w:t xml:space="preserve"> Sistem mora koristiti relacijsku bazu podataka (MySQL ili MariaDB) za pohranu podataka.</w:t>
      </w:r>
    </w:p>
    <w:p w14:paraId="723F9432" w14:textId="77777777" w:rsidR="008C152E" w:rsidRPr="008C152E" w:rsidRDefault="008C152E" w:rsidP="008C152E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Opis funkcionalnosti:</w:t>
      </w:r>
      <w:r w:rsidRPr="008C15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C252D8A" w14:textId="77777777" w:rsidR="008C152E" w:rsidRPr="008C152E" w:rsidRDefault="008C152E" w:rsidP="008C152E">
      <w:pPr>
        <w:numPr>
          <w:ilvl w:val="1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Baza će sadržavati tabele za korisnike, igre, pitanja i odgovore.</w:t>
      </w:r>
    </w:p>
    <w:p w14:paraId="0950C5DA" w14:textId="77777777" w:rsidR="008C152E" w:rsidRPr="008C152E" w:rsidRDefault="008C152E" w:rsidP="008C152E">
      <w:pPr>
        <w:numPr>
          <w:ilvl w:val="1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Podaci o igrama uključuju rezultat, tip igre, i korisničke odgovore.</w:t>
      </w:r>
    </w:p>
    <w:p w14:paraId="7AC2F0F1" w14:textId="77777777" w:rsidR="008C152E" w:rsidRPr="008C152E" w:rsidRDefault="008C152E" w:rsidP="008C152E">
      <w:pPr>
        <w:numPr>
          <w:ilvl w:val="1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Pitanja i odgovori moraju biti povezani sa odgovarajućim tipovima igara.</w:t>
      </w:r>
    </w:p>
    <w:p w14:paraId="23A248F6" w14:textId="77777777" w:rsidR="008C152E" w:rsidRDefault="008C152E" w:rsidP="008C152E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Kriterijum za prihvatanje:</w:t>
      </w:r>
      <w:r w:rsidRPr="008C152E">
        <w:rPr>
          <w:rFonts w:ascii="Times New Roman" w:hAnsi="Times New Roman" w:cs="Times New Roman"/>
          <w:sz w:val="24"/>
          <w:szCs w:val="24"/>
        </w:rPr>
        <w:t xml:space="preserve"> Baza podataka mora biti ispravno postavljena sa svim neophodnim tabelama i relacijama.</w:t>
      </w:r>
    </w:p>
    <w:p w14:paraId="353AA378" w14:textId="77777777" w:rsidR="00DA4067" w:rsidRDefault="00DA4067" w:rsidP="00DA4067">
      <w:pPr>
        <w:rPr>
          <w:rFonts w:ascii="Times New Roman" w:hAnsi="Times New Roman" w:cs="Times New Roman"/>
          <w:sz w:val="24"/>
          <w:szCs w:val="24"/>
        </w:rPr>
      </w:pPr>
    </w:p>
    <w:p w14:paraId="3A4D1BA3" w14:textId="77777777" w:rsidR="00DA4067" w:rsidRPr="008C152E" w:rsidRDefault="00DA4067" w:rsidP="00DA4067">
      <w:pPr>
        <w:rPr>
          <w:rFonts w:ascii="Times New Roman" w:hAnsi="Times New Roman" w:cs="Times New Roman"/>
          <w:sz w:val="24"/>
          <w:szCs w:val="24"/>
        </w:rPr>
      </w:pPr>
    </w:p>
    <w:p w14:paraId="23D5BF24" w14:textId="10D8D2DB" w:rsidR="008C152E" w:rsidRPr="008C152E" w:rsidRDefault="0079282E" w:rsidP="008C152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</w:t>
      </w:r>
      <w:r w:rsidR="008C152E" w:rsidRPr="008C152E">
        <w:rPr>
          <w:rFonts w:ascii="Times New Roman" w:hAnsi="Times New Roman" w:cs="Times New Roman"/>
          <w:b/>
          <w:bCs/>
          <w:sz w:val="24"/>
          <w:szCs w:val="24"/>
        </w:rPr>
        <w:t>2.2. Komunikacija između front-end i back-end</w:t>
      </w:r>
    </w:p>
    <w:p w14:paraId="5A127D47" w14:textId="0F36E366" w:rsidR="008C152E" w:rsidRPr="008C152E" w:rsidRDefault="008C152E" w:rsidP="008C152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Zahtev:</w:t>
      </w:r>
      <w:r w:rsidRPr="008C152E">
        <w:rPr>
          <w:rFonts w:ascii="Times New Roman" w:hAnsi="Times New Roman" w:cs="Times New Roman"/>
          <w:sz w:val="24"/>
          <w:szCs w:val="24"/>
        </w:rPr>
        <w:t xml:space="preserve"> Front-end mora komunicirati sa back-end API-jem koristeći RESTful API i asinhrone HTTP zahtev</w:t>
      </w:r>
      <w:r w:rsidR="0077291E">
        <w:rPr>
          <w:rFonts w:ascii="Times New Roman" w:hAnsi="Times New Roman" w:cs="Times New Roman"/>
          <w:sz w:val="24"/>
          <w:szCs w:val="24"/>
        </w:rPr>
        <w:t>e</w:t>
      </w:r>
      <w:r w:rsidRPr="008C152E">
        <w:rPr>
          <w:rFonts w:ascii="Times New Roman" w:hAnsi="Times New Roman" w:cs="Times New Roman"/>
          <w:sz w:val="24"/>
          <w:szCs w:val="24"/>
        </w:rPr>
        <w:t>.</w:t>
      </w:r>
    </w:p>
    <w:p w14:paraId="125CE549" w14:textId="77777777" w:rsidR="008C152E" w:rsidRPr="008C152E" w:rsidRDefault="008C152E" w:rsidP="008C152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Opis funkcionalnosti:</w:t>
      </w:r>
      <w:r w:rsidRPr="008C15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D4E8DB" w14:textId="77777777" w:rsidR="008C152E" w:rsidRPr="008C152E" w:rsidRDefault="008C152E" w:rsidP="008C152E">
      <w:pPr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Front-end mora slati POST/GET zahteve za manipulaciju podacima o igrama, pitanjima i korisnicima.</w:t>
      </w:r>
    </w:p>
    <w:p w14:paraId="52F5CA09" w14:textId="77777777" w:rsidR="008C152E" w:rsidRPr="008C152E" w:rsidRDefault="008C152E" w:rsidP="008C152E">
      <w:pPr>
        <w:numPr>
          <w:ilvl w:val="1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Back-end treba da odgovori sa odgovarajućim statusnim kodovima i podacima.</w:t>
      </w:r>
    </w:p>
    <w:p w14:paraId="5CE8A250" w14:textId="7516D0DB" w:rsidR="008C152E" w:rsidRDefault="008C152E" w:rsidP="008C152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Kriterijum za prihvatanje:</w:t>
      </w:r>
      <w:r w:rsidRPr="008C152E">
        <w:rPr>
          <w:rFonts w:ascii="Times New Roman" w:hAnsi="Times New Roman" w:cs="Times New Roman"/>
          <w:sz w:val="24"/>
          <w:szCs w:val="24"/>
        </w:rPr>
        <w:t xml:space="preserve"> API mora ispravno odgovarati na zahteve sa podacima, i frontend mora biti u mogućnosti da interpretira i prikaže te podatke.</w:t>
      </w:r>
    </w:p>
    <w:p w14:paraId="3D1503FF" w14:textId="444CC151" w:rsidR="002B7CA1" w:rsidRPr="002B7CA1" w:rsidRDefault="00000000" w:rsidP="002B7CA1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A471710">
          <v:rect id="_x0000_i1032" style="width:0;height:1.5pt" o:hralign="center" o:hrstd="t" o:hr="t" fillcolor="#a0a0a0" stroked="f"/>
        </w:pict>
      </w:r>
    </w:p>
    <w:p w14:paraId="63A7BCAA" w14:textId="4D8CBBB4" w:rsidR="008C152E" w:rsidRPr="008C152E" w:rsidRDefault="0079282E" w:rsidP="008C152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  <w:r w:rsidR="008C152E" w:rsidRPr="008C152E">
        <w:rPr>
          <w:rFonts w:ascii="Times New Roman" w:hAnsi="Times New Roman" w:cs="Times New Roman"/>
          <w:b/>
          <w:bCs/>
          <w:sz w:val="24"/>
          <w:szCs w:val="24"/>
        </w:rPr>
        <w:t>3. Zahtevi za performanse</w:t>
      </w:r>
    </w:p>
    <w:p w14:paraId="34FDAB49" w14:textId="14683CC9" w:rsidR="008C152E" w:rsidRPr="008C152E" w:rsidRDefault="0079282E" w:rsidP="008C152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</w:t>
      </w:r>
      <w:r w:rsidR="008C152E" w:rsidRPr="008C152E">
        <w:rPr>
          <w:rFonts w:ascii="Times New Roman" w:hAnsi="Times New Roman" w:cs="Times New Roman"/>
          <w:b/>
          <w:bCs/>
          <w:sz w:val="24"/>
          <w:szCs w:val="24"/>
        </w:rPr>
        <w:t>3.1. Vreme odziva sistema</w:t>
      </w:r>
    </w:p>
    <w:p w14:paraId="02A0EE15" w14:textId="77777777" w:rsidR="008C152E" w:rsidRPr="008C152E" w:rsidRDefault="008C152E" w:rsidP="008C152E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Zahtev:</w:t>
      </w:r>
      <w:r w:rsidRPr="008C152E">
        <w:rPr>
          <w:rFonts w:ascii="Times New Roman" w:hAnsi="Times New Roman" w:cs="Times New Roman"/>
          <w:sz w:val="24"/>
          <w:szCs w:val="24"/>
        </w:rPr>
        <w:t xml:space="preserve"> Sistem mora imati brz odziv prilikom učitavanja stranica i interakcije sa korisnicima.</w:t>
      </w:r>
    </w:p>
    <w:p w14:paraId="72DA57F2" w14:textId="77777777" w:rsidR="008C152E" w:rsidRPr="008C152E" w:rsidRDefault="008C152E" w:rsidP="008C152E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Opis zahteva:</w:t>
      </w:r>
      <w:r w:rsidRPr="008C15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6CC139" w14:textId="77777777" w:rsidR="008C152E" w:rsidRPr="008C152E" w:rsidRDefault="008C152E" w:rsidP="008C152E">
      <w:pPr>
        <w:numPr>
          <w:ilvl w:val="1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Odziv na korisničke akcije (npr., unos odgovora) mora biti manji od 500 ms.</w:t>
      </w:r>
    </w:p>
    <w:p w14:paraId="103D7E41" w14:textId="77777777" w:rsidR="008C152E" w:rsidRPr="008C152E" w:rsidRDefault="008C152E" w:rsidP="008C152E">
      <w:pPr>
        <w:numPr>
          <w:ilvl w:val="1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API zahtevi za preuzimanje pitanja, odgovora i statusa igre treba da traju manje od 1 sekunde.</w:t>
      </w:r>
    </w:p>
    <w:p w14:paraId="22212F39" w14:textId="77777777" w:rsidR="008C152E" w:rsidRPr="008C152E" w:rsidRDefault="008C152E" w:rsidP="008C152E">
      <w:pPr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Kriterijum za prihvatanje:</w:t>
      </w:r>
      <w:r w:rsidRPr="008C152E">
        <w:rPr>
          <w:rFonts w:ascii="Times New Roman" w:hAnsi="Times New Roman" w:cs="Times New Roman"/>
          <w:sz w:val="24"/>
          <w:szCs w:val="24"/>
        </w:rPr>
        <w:t xml:space="preserve"> Vreme odziva za ključne operacije mora biti ispod definisanih praga.</w:t>
      </w:r>
    </w:p>
    <w:p w14:paraId="6E1D6C9B" w14:textId="6F38E186" w:rsidR="008C152E" w:rsidRPr="008C152E" w:rsidRDefault="0079282E" w:rsidP="008C152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  <w:r w:rsidR="008C152E" w:rsidRPr="008C152E">
        <w:rPr>
          <w:rFonts w:ascii="Times New Roman" w:hAnsi="Times New Roman" w:cs="Times New Roman"/>
          <w:b/>
          <w:bCs/>
          <w:sz w:val="24"/>
          <w:szCs w:val="24"/>
        </w:rPr>
        <w:t>3.2. Skalabilnost</w:t>
      </w:r>
    </w:p>
    <w:p w14:paraId="79DC5A69" w14:textId="77777777" w:rsidR="008C152E" w:rsidRPr="008C152E" w:rsidRDefault="008C152E" w:rsidP="008C152E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Zahtev:</w:t>
      </w:r>
      <w:r w:rsidRPr="008C152E">
        <w:rPr>
          <w:rFonts w:ascii="Times New Roman" w:hAnsi="Times New Roman" w:cs="Times New Roman"/>
          <w:sz w:val="24"/>
          <w:szCs w:val="24"/>
        </w:rPr>
        <w:t xml:space="preserve"> Sistem mora biti skalabilan u smislu povećanja broja korisnika i količine podataka.</w:t>
      </w:r>
    </w:p>
    <w:p w14:paraId="158561C3" w14:textId="77777777" w:rsidR="008C152E" w:rsidRPr="008C152E" w:rsidRDefault="008C152E" w:rsidP="008C152E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Opis zahteva:</w:t>
      </w:r>
    </w:p>
    <w:p w14:paraId="390433CE" w14:textId="77777777" w:rsidR="008C152E" w:rsidRPr="008C152E" w:rsidRDefault="008C152E" w:rsidP="008C152E">
      <w:pPr>
        <w:numPr>
          <w:ilvl w:val="1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Baza podataka i API treba da mogu da podnesu povećanje broja korisnika, bez značajnog opadanja performansi.</w:t>
      </w:r>
    </w:p>
    <w:p w14:paraId="714447FD" w14:textId="77777777" w:rsidR="008C152E" w:rsidRPr="008C152E" w:rsidRDefault="008C152E" w:rsidP="008C152E">
      <w:pPr>
        <w:numPr>
          <w:ilvl w:val="1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t>Moguće je povećanje servera (horizontalno skaliranje) u slučaju potrebe za većim kapacitetom.</w:t>
      </w:r>
    </w:p>
    <w:p w14:paraId="638AB32A" w14:textId="77777777" w:rsidR="008C152E" w:rsidRPr="008C152E" w:rsidRDefault="008C152E" w:rsidP="008C152E">
      <w:pPr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Kriterijum za prihvatanje:</w:t>
      </w:r>
      <w:r w:rsidRPr="008C152E">
        <w:rPr>
          <w:rFonts w:ascii="Times New Roman" w:hAnsi="Times New Roman" w:cs="Times New Roman"/>
          <w:sz w:val="24"/>
          <w:szCs w:val="24"/>
        </w:rPr>
        <w:t xml:space="preserve"> Sistem treba da bude sposoban da obradi veliki broj korisnika u isto vreme bez pada performansi.</w:t>
      </w:r>
    </w:p>
    <w:p w14:paraId="5B082EA5" w14:textId="640A3D18" w:rsidR="008C152E" w:rsidRPr="008C152E" w:rsidRDefault="0079282E" w:rsidP="008C152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8C152E" w:rsidRPr="008C152E">
        <w:rPr>
          <w:rFonts w:ascii="Times New Roman" w:hAnsi="Times New Roman" w:cs="Times New Roman"/>
          <w:b/>
          <w:bCs/>
          <w:sz w:val="24"/>
          <w:szCs w:val="24"/>
        </w:rPr>
        <w:t>3.3. Učitavanje stranica</w:t>
      </w:r>
    </w:p>
    <w:p w14:paraId="63F2485B" w14:textId="77777777" w:rsidR="008C152E" w:rsidRPr="008C152E" w:rsidRDefault="008C152E" w:rsidP="008C152E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Zahtev:</w:t>
      </w:r>
      <w:r w:rsidRPr="008C152E">
        <w:rPr>
          <w:rFonts w:ascii="Times New Roman" w:hAnsi="Times New Roman" w:cs="Times New Roman"/>
          <w:sz w:val="24"/>
          <w:szCs w:val="24"/>
        </w:rPr>
        <w:t xml:space="preserve"> Stranice aplikacije treba da se učitavaju brzo, bez značajnih kašnjenja.</w:t>
      </w:r>
    </w:p>
    <w:p w14:paraId="60CEB1C9" w14:textId="77777777" w:rsidR="008C152E" w:rsidRPr="008C152E" w:rsidRDefault="008C152E" w:rsidP="008C152E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Opis zahteva:</w:t>
      </w:r>
      <w:r w:rsidRPr="008C15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48746FB" w14:textId="77777777" w:rsidR="008C152E" w:rsidRPr="008C152E" w:rsidRDefault="008C152E" w:rsidP="008C152E">
      <w:pPr>
        <w:numPr>
          <w:ilvl w:val="1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sz w:val="24"/>
          <w:szCs w:val="24"/>
        </w:rPr>
        <w:lastRenderedPageBreak/>
        <w:t>Početne stranice i igre treba da se učitavaju u roku od maksimalno 2 sekunde.</w:t>
      </w:r>
    </w:p>
    <w:p w14:paraId="7C3CFAD1" w14:textId="43F05C3B" w:rsidR="006E7558" w:rsidRDefault="008C152E" w:rsidP="005602E0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8C152E">
        <w:rPr>
          <w:rFonts w:ascii="Times New Roman" w:hAnsi="Times New Roman" w:cs="Times New Roman"/>
          <w:b/>
          <w:bCs/>
          <w:sz w:val="24"/>
          <w:szCs w:val="24"/>
        </w:rPr>
        <w:t>Kriterijum za prihvatanje:</w:t>
      </w:r>
      <w:r w:rsidRPr="008C152E">
        <w:rPr>
          <w:rFonts w:ascii="Times New Roman" w:hAnsi="Times New Roman" w:cs="Times New Roman"/>
          <w:sz w:val="24"/>
          <w:szCs w:val="24"/>
        </w:rPr>
        <w:t xml:space="preserve"> Stranica mora </w:t>
      </w:r>
      <w:proofErr w:type="spellStart"/>
      <w:r w:rsidRPr="008C152E">
        <w:rPr>
          <w:rFonts w:ascii="Times New Roman" w:hAnsi="Times New Roman" w:cs="Times New Roman"/>
          <w:sz w:val="24"/>
          <w:szCs w:val="24"/>
        </w:rPr>
        <w:t>biti</w:t>
      </w:r>
      <w:proofErr w:type="spellEnd"/>
      <w:r w:rsidRPr="008C1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152E">
        <w:rPr>
          <w:rFonts w:ascii="Times New Roman" w:hAnsi="Times New Roman" w:cs="Times New Roman"/>
          <w:sz w:val="24"/>
          <w:szCs w:val="24"/>
        </w:rPr>
        <w:t>učitana</w:t>
      </w:r>
      <w:proofErr w:type="spellEnd"/>
      <w:r w:rsidRPr="008C152E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8C152E">
        <w:rPr>
          <w:rFonts w:ascii="Times New Roman" w:hAnsi="Times New Roman" w:cs="Times New Roman"/>
          <w:sz w:val="24"/>
          <w:szCs w:val="24"/>
        </w:rPr>
        <w:t>definisanom</w:t>
      </w:r>
      <w:proofErr w:type="spellEnd"/>
      <w:r w:rsidRPr="008C1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152E">
        <w:rPr>
          <w:rFonts w:ascii="Times New Roman" w:hAnsi="Times New Roman" w:cs="Times New Roman"/>
          <w:sz w:val="24"/>
          <w:szCs w:val="24"/>
        </w:rPr>
        <w:t>vremenskom</w:t>
      </w:r>
      <w:proofErr w:type="spellEnd"/>
      <w:r w:rsidRPr="008C1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152E">
        <w:rPr>
          <w:rFonts w:ascii="Times New Roman" w:hAnsi="Times New Roman" w:cs="Times New Roman"/>
          <w:sz w:val="24"/>
          <w:szCs w:val="24"/>
        </w:rPr>
        <w:t>roku</w:t>
      </w:r>
      <w:proofErr w:type="spellEnd"/>
      <w:r w:rsidRPr="008C152E">
        <w:rPr>
          <w:rFonts w:ascii="Times New Roman" w:hAnsi="Times New Roman" w:cs="Times New Roman"/>
          <w:sz w:val="24"/>
          <w:szCs w:val="24"/>
        </w:rPr>
        <w:t xml:space="preserve">, bez </w:t>
      </w:r>
      <w:proofErr w:type="spellStart"/>
      <w:r w:rsidRPr="008C152E">
        <w:rPr>
          <w:rFonts w:ascii="Times New Roman" w:hAnsi="Times New Roman" w:cs="Times New Roman"/>
          <w:sz w:val="24"/>
          <w:szCs w:val="24"/>
        </w:rPr>
        <w:t>značajnih</w:t>
      </w:r>
      <w:proofErr w:type="spellEnd"/>
      <w:r w:rsidRPr="008C15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C152E">
        <w:rPr>
          <w:rFonts w:ascii="Times New Roman" w:hAnsi="Times New Roman" w:cs="Times New Roman"/>
          <w:sz w:val="24"/>
          <w:szCs w:val="24"/>
        </w:rPr>
        <w:t>kašnjenja</w:t>
      </w:r>
      <w:proofErr w:type="spellEnd"/>
      <w:r w:rsidRPr="008C152E">
        <w:rPr>
          <w:rFonts w:ascii="Times New Roman" w:hAnsi="Times New Roman" w:cs="Times New Roman"/>
          <w:sz w:val="24"/>
          <w:szCs w:val="24"/>
        </w:rPr>
        <w:t>.</w:t>
      </w:r>
    </w:p>
    <w:p w14:paraId="28D3CC27" w14:textId="77777777" w:rsidR="00454FC1" w:rsidRDefault="00454FC1" w:rsidP="00454FC1">
      <w:pPr>
        <w:rPr>
          <w:rFonts w:ascii="Times New Roman" w:hAnsi="Times New Roman" w:cs="Times New Roman"/>
          <w:sz w:val="24"/>
          <w:szCs w:val="24"/>
        </w:rPr>
      </w:pPr>
    </w:p>
    <w:p w14:paraId="217347EC" w14:textId="77777777" w:rsidR="00E85DB2" w:rsidRDefault="00E85DB2" w:rsidP="00E85DB2">
      <w:pPr>
        <w:rPr>
          <w:rFonts w:ascii="Times New Roman" w:hAnsi="Times New Roman" w:cs="Times New Roman"/>
          <w:sz w:val="24"/>
          <w:szCs w:val="24"/>
        </w:rPr>
      </w:pPr>
    </w:p>
    <w:p w14:paraId="7AEF9C62" w14:textId="00569198" w:rsidR="00E85DB2" w:rsidRDefault="00E85DB2" w:rsidP="00E85DB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E85DB2">
        <w:rPr>
          <w:rFonts w:ascii="Times New Roman" w:hAnsi="Times New Roman" w:cs="Times New Roman"/>
          <w:b/>
          <w:bCs/>
          <w:sz w:val="32"/>
          <w:szCs w:val="32"/>
        </w:rPr>
        <w:t xml:space="preserve">Projektovanje </w:t>
      </w:r>
      <w:r w:rsidR="00D05ABE">
        <w:rPr>
          <w:rFonts w:ascii="Times New Roman" w:hAnsi="Times New Roman" w:cs="Times New Roman"/>
          <w:b/>
          <w:bCs/>
          <w:sz w:val="32"/>
          <w:szCs w:val="32"/>
        </w:rPr>
        <w:t>Sistema</w:t>
      </w:r>
    </w:p>
    <w:p w14:paraId="4746ABDC" w14:textId="77777777" w:rsidR="00D05ABE" w:rsidRPr="00E85DB2" w:rsidRDefault="00D05ABE" w:rsidP="00D05ABE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0C0E3C" w14:textId="77777777" w:rsidR="00D05ABE" w:rsidRPr="00D05ABE" w:rsidRDefault="00D05ABE" w:rsidP="00D05ABE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D05ABE">
        <w:rPr>
          <w:rFonts w:ascii="Times New Roman" w:hAnsi="Times New Roman" w:cs="Times New Roman"/>
          <w:sz w:val="24"/>
          <w:szCs w:val="24"/>
        </w:rPr>
        <w:t>Sistemska arhitektura biće bazirana na dve glavne komponente:</w:t>
      </w:r>
    </w:p>
    <w:p w14:paraId="7C8AD01C" w14:textId="77777777" w:rsidR="00D05ABE" w:rsidRPr="00D05ABE" w:rsidRDefault="00D05ABE" w:rsidP="00D05ABE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D05ABE">
        <w:rPr>
          <w:rFonts w:ascii="Times New Roman" w:hAnsi="Times New Roman" w:cs="Times New Roman"/>
          <w:sz w:val="24"/>
          <w:szCs w:val="24"/>
        </w:rPr>
        <w:t>Back-end (Node.js + Express)</w:t>
      </w:r>
    </w:p>
    <w:p w14:paraId="745ECAD7" w14:textId="193DB5B2" w:rsidR="00D05ABE" w:rsidRPr="00D05ABE" w:rsidRDefault="00D05ABE" w:rsidP="00D05ABE">
      <w:pPr>
        <w:pStyle w:val="ListParagraph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D05ABE">
        <w:rPr>
          <w:rFonts w:ascii="Times New Roman" w:hAnsi="Times New Roman" w:cs="Times New Roman"/>
          <w:sz w:val="24"/>
          <w:szCs w:val="24"/>
        </w:rPr>
        <w:t>Front-end (React.js)</w:t>
      </w:r>
      <w:r w:rsidR="001C490F">
        <w:rPr>
          <w:rFonts w:ascii="Times New Roman" w:hAnsi="Times New Roman" w:cs="Times New Roman"/>
          <w:sz w:val="24"/>
          <w:szCs w:val="24"/>
        </w:rPr>
        <w:t>,</w:t>
      </w:r>
    </w:p>
    <w:p w14:paraId="73987FEE" w14:textId="2448D5C5" w:rsidR="00D05ABE" w:rsidRPr="00D05ABE" w:rsidRDefault="001C490F" w:rsidP="001C490F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kao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05ABE" w:rsidRPr="00D05ABE">
        <w:rPr>
          <w:rFonts w:ascii="Times New Roman" w:hAnsi="Times New Roman" w:cs="Times New Roman"/>
          <w:sz w:val="24"/>
          <w:szCs w:val="24"/>
        </w:rPr>
        <w:t xml:space="preserve">Baza </w:t>
      </w:r>
      <w:proofErr w:type="spellStart"/>
      <w:r w:rsidR="00D05ABE" w:rsidRPr="00D05ABE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="00D05ABE" w:rsidRPr="00D05ABE">
        <w:rPr>
          <w:rFonts w:ascii="Times New Roman" w:hAnsi="Times New Roman" w:cs="Times New Roman"/>
          <w:sz w:val="24"/>
          <w:szCs w:val="24"/>
        </w:rPr>
        <w:t xml:space="preserve"> (MySQ</w:t>
      </w:r>
      <w:r w:rsidR="00D05ABE">
        <w:rPr>
          <w:rFonts w:ascii="Times New Roman" w:hAnsi="Times New Roman" w:cs="Times New Roman"/>
          <w:sz w:val="24"/>
          <w:szCs w:val="24"/>
        </w:rPr>
        <w:t>L</w:t>
      </w:r>
      <w:r w:rsidR="00D05ABE" w:rsidRPr="00D05ABE">
        <w:rPr>
          <w:rFonts w:ascii="Times New Roman" w:hAnsi="Times New Roman" w:cs="Times New Roman"/>
          <w:sz w:val="24"/>
          <w:szCs w:val="24"/>
        </w:rPr>
        <w:t>)</w:t>
      </w:r>
    </w:p>
    <w:p w14:paraId="31BF44C1" w14:textId="6FD8F7EB" w:rsidR="00D05ABE" w:rsidRDefault="00D05ABE" w:rsidP="00D05ABE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Napomena: </w:t>
      </w:r>
      <w:r w:rsidRPr="00D05ABE">
        <w:rPr>
          <w:rFonts w:ascii="Times New Roman" w:hAnsi="Times New Roman" w:cs="Times New Roman"/>
          <w:sz w:val="24"/>
          <w:szCs w:val="24"/>
        </w:rPr>
        <w:t xml:space="preserve">Dijagrami </w:t>
      </w:r>
      <w:proofErr w:type="spellStart"/>
      <w:r w:rsidRPr="00D05ABE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D05A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ABE">
        <w:rPr>
          <w:rFonts w:ascii="Times New Roman" w:hAnsi="Times New Roman" w:cs="Times New Roman"/>
          <w:sz w:val="24"/>
          <w:szCs w:val="24"/>
        </w:rPr>
        <w:t>dati</w:t>
      </w:r>
      <w:proofErr w:type="spellEnd"/>
      <w:r w:rsidRPr="00D05ABE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D05ABE">
        <w:rPr>
          <w:rFonts w:ascii="Times New Roman" w:hAnsi="Times New Roman" w:cs="Times New Roman"/>
          <w:sz w:val="24"/>
          <w:szCs w:val="24"/>
        </w:rPr>
        <w:t>odvojenim</w:t>
      </w:r>
      <w:proofErr w:type="spellEnd"/>
      <w:r w:rsidRPr="00D05ABE">
        <w:rPr>
          <w:rFonts w:ascii="Times New Roman" w:hAnsi="Times New Roman" w:cs="Times New Roman"/>
          <w:sz w:val="24"/>
          <w:szCs w:val="24"/>
        </w:rPr>
        <w:t xml:space="preserve"> .</w:t>
      </w:r>
      <w:proofErr w:type="spellStart"/>
      <w:r w:rsidRPr="00D05ABE">
        <w:rPr>
          <w:rFonts w:ascii="Times New Roman" w:hAnsi="Times New Roman" w:cs="Times New Roman"/>
          <w:sz w:val="24"/>
          <w:szCs w:val="24"/>
        </w:rPr>
        <w:t>drawio</w:t>
      </w:r>
      <w:proofErr w:type="spellEnd"/>
      <w:r w:rsidRPr="00D05A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5ABE">
        <w:rPr>
          <w:rFonts w:ascii="Times New Roman" w:hAnsi="Times New Roman" w:cs="Times New Roman"/>
          <w:sz w:val="24"/>
          <w:szCs w:val="24"/>
        </w:rPr>
        <w:t>dokume</w:t>
      </w:r>
      <w:r w:rsidR="00CB7F91">
        <w:rPr>
          <w:rFonts w:ascii="Times New Roman" w:hAnsi="Times New Roman" w:cs="Times New Roman"/>
          <w:sz w:val="24"/>
          <w:szCs w:val="24"/>
        </w:rPr>
        <w:t>n</w:t>
      </w:r>
      <w:r w:rsidRPr="00D05ABE">
        <w:rPr>
          <w:rFonts w:ascii="Times New Roman" w:hAnsi="Times New Roman" w:cs="Times New Roman"/>
          <w:sz w:val="24"/>
          <w:szCs w:val="24"/>
        </w:rPr>
        <w:t>tima</w:t>
      </w:r>
      <w:proofErr w:type="spellEnd"/>
      <w:r w:rsidRPr="00D05ABE">
        <w:rPr>
          <w:rFonts w:ascii="Times New Roman" w:hAnsi="Times New Roman" w:cs="Times New Roman"/>
          <w:sz w:val="24"/>
          <w:szCs w:val="24"/>
        </w:rPr>
        <w:t>.</w:t>
      </w:r>
    </w:p>
    <w:p w14:paraId="44B5861B" w14:textId="77777777" w:rsidR="00A43F5C" w:rsidRDefault="00A43F5C" w:rsidP="00D05ABE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B51542A" w14:textId="10516358" w:rsidR="00A43F5C" w:rsidRPr="00A43F5C" w:rsidRDefault="00CB7F91" w:rsidP="00CB7F9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A43F5C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B43EC0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A43F5C" w:rsidRPr="00A43F5C">
        <w:rPr>
          <w:rFonts w:ascii="Times New Roman" w:hAnsi="Times New Roman" w:cs="Times New Roman"/>
          <w:b/>
          <w:bCs/>
          <w:sz w:val="24"/>
          <w:szCs w:val="24"/>
        </w:rPr>
        <w:t xml:space="preserve">Dijagram </w:t>
      </w:r>
      <w:proofErr w:type="spellStart"/>
      <w:r w:rsidR="00A43F5C" w:rsidRPr="00A43F5C">
        <w:rPr>
          <w:rFonts w:ascii="Times New Roman" w:hAnsi="Times New Roman" w:cs="Times New Roman"/>
          <w:b/>
          <w:bCs/>
          <w:sz w:val="24"/>
          <w:szCs w:val="24"/>
        </w:rPr>
        <w:t>komponenti</w:t>
      </w:r>
      <w:proofErr w:type="spellEnd"/>
      <w:r w:rsidR="00A43F5C" w:rsidRPr="00A43F5C">
        <w:rPr>
          <w:rFonts w:ascii="Times New Roman" w:hAnsi="Times New Roman" w:cs="Times New Roman"/>
          <w:b/>
          <w:bCs/>
          <w:sz w:val="24"/>
          <w:szCs w:val="24"/>
        </w:rPr>
        <w:t xml:space="preserve"> (Component Diagram)</w:t>
      </w:r>
    </w:p>
    <w:p w14:paraId="4A168B33" w14:textId="77777777" w:rsidR="00A43F5C" w:rsidRPr="00A43F5C" w:rsidRDefault="00A43F5C" w:rsidP="00A43F5C">
      <w:pPr>
        <w:ind w:left="720"/>
        <w:rPr>
          <w:rFonts w:ascii="Times New Roman" w:hAnsi="Times New Roman" w:cs="Times New Roman"/>
          <w:sz w:val="24"/>
          <w:szCs w:val="24"/>
        </w:rPr>
      </w:pPr>
      <w:r w:rsidRPr="00A43F5C">
        <w:rPr>
          <w:rFonts w:ascii="Times New Roman" w:hAnsi="Times New Roman" w:cs="Times New Roman"/>
          <w:b/>
          <w:bCs/>
          <w:sz w:val="24"/>
          <w:szCs w:val="24"/>
        </w:rPr>
        <w:t>Komponente</w:t>
      </w:r>
      <w:r w:rsidRPr="00A43F5C">
        <w:rPr>
          <w:rFonts w:ascii="Times New Roman" w:hAnsi="Times New Roman" w:cs="Times New Roman"/>
          <w:sz w:val="24"/>
          <w:szCs w:val="24"/>
        </w:rPr>
        <w:t>:</w:t>
      </w:r>
    </w:p>
    <w:p w14:paraId="5DE7095A" w14:textId="77777777" w:rsidR="00A43F5C" w:rsidRPr="00A43F5C" w:rsidRDefault="00A43F5C" w:rsidP="00A43F5C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43F5C">
        <w:rPr>
          <w:rFonts w:ascii="Times New Roman" w:hAnsi="Times New Roman" w:cs="Times New Roman"/>
          <w:sz w:val="24"/>
          <w:szCs w:val="24"/>
        </w:rPr>
        <w:t>Front-end (React.js): Sadrži korisnički interfejs i sve komponente za prikazivanje kvizova, pitanja, rezultata.</w:t>
      </w:r>
    </w:p>
    <w:p w14:paraId="035EBC22" w14:textId="77777777" w:rsidR="00A43F5C" w:rsidRPr="00A43F5C" w:rsidRDefault="00A43F5C" w:rsidP="00A43F5C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43F5C">
        <w:rPr>
          <w:rFonts w:ascii="Times New Roman" w:hAnsi="Times New Roman" w:cs="Times New Roman"/>
          <w:sz w:val="24"/>
          <w:szCs w:val="24"/>
        </w:rPr>
        <w:t>Back-end (Node.js + Express): API server koji obrađuje korisničke zahteve.</w:t>
      </w:r>
    </w:p>
    <w:p w14:paraId="7E3F120F" w14:textId="1FD2F4C9" w:rsidR="005034D1" w:rsidRDefault="00A43F5C" w:rsidP="005034D1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43F5C">
        <w:rPr>
          <w:rFonts w:ascii="Times New Roman" w:hAnsi="Times New Roman" w:cs="Times New Roman"/>
          <w:sz w:val="24"/>
          <w:szCs w:val="24"/>
        </w:rPr>
        <w:t xml:space="preserve">Baza podataka (MySQL): </w:t>
      </w:r>
      <w:proofErr w:type="spellStart"/>
      <w:r w:rsidRPr="00A43F5C">
        <w:rPr>
          <w:rFonts w:ascii="Times New Roman" w:hAnsi="Times New Roman" w:cs="Times New Roman"/>
          <w:sz w:val="24"/>
          <w:szCs w:val="24"/>
        </w:rPr>
        <w:t>Skladišti</w:t>
      </w:r>
      <w:proofErr w:type="spellEnd"/>
      <w:r w:rsidRPr="00A43F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F5C">
        <w:rPr>
          <w:rFonts w:ascii="Times New Roman" w:hAnsi="Times New Roman" w:cs="Times New Roman"/>
          <w:sz w:val="24"/>
          <w:szCs w:val="24"/>
        </w:rPr>
        <w:t>korisničke</w:t>
      </w:r>
      <w:proofErr w:type="spellEnd"/>
      <w:r w:rsidRPr="00A43F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F5C">
        <w:rPr>
          <w:rFonts w:ascii="Times New Roman" w:hAnsi="Times New Roman" w:cs="Times New Roman"/>
          <w:sz w:val="24"/>
          <w:szCs w:val="24"/>
        </w:rPr>
        <w:t>podatke</w:t>
      </w:r>
      <w:proofErr w:type="spellEnd"/>
      <w:r w:rsidRPr="00A43F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43F5C">
        <w:rPr>
          <w:rFonts w:ascii="Times New Roman" w:hAnsi="Times New Roman" w:cs="Times New Roman"/>
          <w:sz w:val="24"/>
          <w:szCs w:val="24"/>
        </w:rPr>
        <w:t>pitanja</w:t>
      </w:r>
      <w:proofErr w:type="spellEnd"/>
      <w:r w:rsidRPr="00A43F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43F5C">
        <w:rPr>
          <w:rFonts w:ascii="Times New Roman" w:hAnsi="Times New Roman" w:cs="Times New Roman"/>
          <w:sz w:val="24"/>
          <w:szCs w:val="24"/>
        </w:rPr>
        <w:t>odgovore</w:t>
      </w:r>
      <w:proofErr w:type="spellEnd"/>
      <w:r w:rsidRPr="00A43F5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43F5C"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 w:rsidRPr="00A43F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F5C">
        <w:rPr>
          <w:rFonts w:ascii="Times New Roman" w:hAnsi="Times New Roman" w:cs="Times New Roman"/>
          <w:sz w:val="24"/>
          <w:szCs w:val="24"/>
        </w:rPr>
        <w:t>igara</w:t>
      </w:r>
      <w:proofErr w:type="spellEnd"/>
      <w:r w:rsidRPr="00A43F5C">
        <w:rPr>
          <w:rFonts w:ascii="Times New Roman" w:hAnsi="Times New Roman" w:cs="Times New Roman"/>
          <w:sz w:val="24"/>
          <w:szCs w:val="24"/>
        </w:rPr>
        <w:t>.</w:t>
      </w:r>
    </w:p>
    <w:p w14:paraId="46D27E72" w14:textId="2423F1E5" w:rsid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Dijagram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Component </w:t>
      </w:r>
      <w:proofErr w:type="spellStart"/>
      <w:r>
        <w:rPr>
          <w:rFonts w:ascii="Times New Roman" w:hAnsi="Times New Roman" w:cs="Times New Roman"/>
          <w:sz w:val="24"/>
          <w:szCs w:val="24"/>
        </w:rPr>
        <w:t>diagram.drawio</w:t>
      </w:r>
      <w:proofErr w:type="spellEnd"/>
    </w:p>
    <w:p w14:paraId="1E2F1A53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6DC381A" w14:textId="510F16E9" w:rsidR="006D404B" w:rsidRPr="00CB7F91" w:rsidRDefault="00CB7F91" w:rsidP="00CB7F9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B43EC0" w:rsidRPr="00CB7F91"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="006D404B" w:rsidRPr="00CB7F91">
        <w:rPr>
          <w:rFonts w:ascii="Times New Roman" w:hAnsi="Times New Roman" w:cs="Times New Roman"/>
          <w:b/>
          <w:bCs/>
          <w:sz w:val="24"/>
          <w:szCs w:val="24"/>
        </w:rPr>
        <w:t xml:space="preserve">Dijagram </w:t>
      </w:r>
      <w:proofErr w:type="spellStart"/>
      <w:r w:rsidR="006D404B" w:rsidRPr="00CB7F91">
        <w:rPr>
          <w:rFonts w:ascii="Times New Roman" w:hAnsi="Times New Roman" w:cs="Times New Roman"/>
          <w:b/>
          <w:bCs/>
          <w:sz w:val="24"/>
          <w:szCs w:val="24"/>
        </w:rPr>
        <w:t>sekvenci</w:t>
      </w:r>
      <w:proofErr w:type="spellEnd"/>
      <w:r w:rsidR="006D404B" w:rsidRPr="00CB7F91">
        <w:rPr>
          <w:rFonts w:ascii="Times New Roman" w:hAnsi="Times New Roman" w:cs="Times New Roman"/>
          <w:b/>
          <w:bCs/>
          <w:sz w:val="24"/>
          <w:szCs w:val="24"/>
        </w:rPr>
        <w:t xml:space="preserve"> (Sequence Diagram)</w:t>
      </w:r>
    </w:p>
    <w:p w14:paraId="50CFCFF3" w14:textId="77777777" w:rsidR="00E21752" w:rsidRPr="00E21752" w:rsidRDefault="00E21752" w:rsidP="00E21752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4960FFC2" w14:textId="77777777" w:rsidR="006D404B" w:rsidRPr="006D404B" w:rsidRDefault="006D404B" w:rsidP="006D404B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6D404B">
        <w:rPr>
          <w:rFonts w:ascii="Times New Roman" w:hAnsi="Times New Roman" w:cs="Times New Roman"/>
          <w:b/>
          <w:bCs/>
          <w:sz w:val="24"/>
          <w:szCs w:val="24"/>
        </w:rPr>
        <w:t>Primer: Igra kviza (Pogađanje reči)</w:t>
      </w:r>
    </w:p>
    <w:p w14:paraId="294085CD" w14:textId="77777777" w:rsidR="006D404B" w:rsidRPr="006D404B" w:rsidRDefault="006D404B" w:rsidP="006D404B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6D404B">
        <w:rPr>
          <w:rFonts w:ascii="Times New Roman" w:hAnsi="Times New Roman" w:cs="Times New Roman"/>
          <w:b/>
          <w:bCs/>
          <w:sz w:val="24"/>
          <w:szCs w:val="24"/>
        </w:rPr>
        <w:t>Korisnik</w:t>
      </w:r>
      <w:r w:rsidRPr="006D404B">
        <w:rPr>
          <w:rFonts w:ascii="Times New Roman" w:hAnsi="Times New Roman" w:cs="Times New Roman"/>
          <w:sz w:val="24"/>
          <w:szCs w:val="24"/>
        </w:rPr>
        <w:t xml:space="preserve"> šalje zahtev za započinjanje igre.</w:t>
      </w:r>
    </w:p>
    <w:p w14:paraId="2B59D886" w14:textId="77777777" w:rsidR="006D404B" w:rsidRPr="006D404B" w:rsidRDefault="006D404B" w:rsidP="006D404B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6D404B">
        <w:rPr>
          <w:rFonts w:ascii="Times New Roman" w:hAnsi="Times New Roman" w:cs="Times New Roman"/>
          <w:b/>
          <w:bCs/>
          <w:sz w:val="24"/>
          <w:szCs w:val="24"/>
        </w:rPr>
        <w:t>Front-end</w:t>
      </w:r>
      <w:r w:rsidRPr="006D404B">
        <w:rPr>
          <w:rFonts w:ascii="Times New Roman" w:hAnsi="Times New Roman" w:cs="Times New Roman"/>
          <w:sz w:val="24"/>
          <w:szCs w:val="24"/>
        </w:rPr>
        <w:t xml:space="preserve"> šalje zahtev back-end-u da generiše nasumična slova.</w:t>
      </w:r>
    </w:p>
    <w:p w14:paraId="30D4585C" w14:textId="77777777" w:rsidR="006D404B" w:rsidRPr="006D404B" w:rsidRDefault="006D404B" w:rsidP="006D404B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6D404B">
        <w:rPr>
          <w:rFonts w:ascii="Times New Roman" w:hAnsi="Times New Roman" w:cs="Times New Roman"/>
          <w:b/>
          <w:bCs/>
          <w:sz w:val="24"/>
          <w:szCs w:val="24"/>
        </w:rPr>
        <w:t>Back-end</w:t>
      </w:r>
      <w:r w:rsidRPr="006D404B">
        <w:rPr>
          <w:rFonts w:ascii="Times New Roman" w:hAnsi="Times New Roman" w:cs="Times New Roman"/>
          <w:sz w:val="24"/>
          <w:szCs w:val="24"/>
        </w:rPr>
        <w:t xml:space="preserve"> vrši generisanje slova i vraća ih front-end-u.</w:t>
      </w:r>
    </w:p>
    <w:p w14:paraId="5D4E866E" w14:textId="77777777" w:rsidR="006D404B" w:rsidRPr="006D404B" w:rsidRDefault="006D404B" w:rsidP="006D404B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6D404B">
        <w:rPr>
          <w:rFonts w:ascii="Times New Roman" w:hAnsi="Times New Roman" w:cs="Times New Roman"/>
          <w:b/>
          <w:bCs/>
          <w:sz w:val="24"/>
          <w:szCs w:val="24"/>
        </w:rPr>
        <w:t>Korisnik</w:t>
      </w:r>
      <w:r w:rsidRPr="006D404B">
        <w:rPr>
          <w:rFonts w:ascii="Times New Roman" w:hAnsi="Times New Roman" w:cs="Times New Roman"/>
          <w:sz w:val="24"/>
          <w:szCs w:val="24"/>
        </w:rPr>
        <w:t xml:space="preserve"> unosi reč.</w:t>
      </w:r>
    </w:p>
    <w:p w14:paraId="28880EF7" w14:textId="77777777" w:rsidR="006D404B" w:rsidRPr="006D404B" w:rsidRDefault="006D404B" w:rsidP="006D404B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6D404B">
        <w:rPr>
          <w:rFonts w:ascii="Times New Roman" w:hAnsi="Times New Roman" w:cs="Times New Roman"/>
          <w:b/>
          <w:bCs/>
          <w:sz w:val="24"/>
          <w:szCs w:val="24"/>
        </w:rPr>
        <w:t>Front-end</w:t>
      </w:r>
      <w:r w:rsidRPr="006D404B">
        <w:rPr>
          <w:rFonts w:ascii="Times New Roman" w:hAnsi="Times New Roman" w:cs="Times New Roman"/>
          <w:sz w:val="24"/>
          <w:szCs w:val="24"/>
        </w:rPr>
        <w:t xml:space="preserve"> šalje odgovor na back-end.</w:t>
      </w:r>
    </w:p>
    <w:p w14:paraId="06B2EDE1" w14:textId="77777777" w:rsidR="006D404B" w:rsidRPr="006D404B" w:rsidRDefault="006D404B" w:rsidP="006D404B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6D404B">
        <w:rPr>
          <w:rFonts w:ascii="Times New Roman" w:hAnsi="Times New Roman" w:cs="Times New Roman"/>
          <w:b/>
          <w:bCs/>
          <w:sz w:val="24"/>
          <w:szCs w:val="24"/>
        </w:rPr>
        <w:t>Back-end</w:t>
      </w:r>
      <w:r w:rsidRPr="006D404B">
        <w:rPr>
          <w:rFonts w:ascii="Times New Roman" w:hAnsi="Times New Roman" w:cs="Times New Roman"/>
          <w:sz w:val="24"/>
          <w:szCs w:val="24"/>
        </w:rPr>
        <w:t xml:space="preserve"> upisuje rezultat u bazu podataka.</w:t>
      </w:r>
    </w:p>
    <w:p w14:paraId="195C838B" w14:textId="77777777" w:rsidR="006D404B" w:rsidRDefault="006D404B" w:rsidP="006D404B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6D404B">
        <w:rPr>
          <w:rFonts w:ascii="Times New Roman" w:hAnsi="Times New Roman" w:cs="Times New Roman"/>
          <w:b/>
          <w:bCs/>
          <w:sz w:val="24"/>
          <w:szCs w:val="24"/>
        </w:rPr>
        <w:t>Back-end</w:t>
      </w:r>
      <w:r w:rsidRPr="006D404B">
        <w:rPr>
          <w:rFonts w:ascii="Times New Roman" w:hAnsi="Times New Roman" w:cs="Times New Roman"/>
          <w:sz w:val="24"/>
          <w:szCs w:val="24"/>
        </w:rPr>
        <w:t xml:space="preserve"> šalje rezultat nazad front-end-u, koji ga </w:t>
      </w:r>
      <w:proofErr w:type="spellStart"/>
      <w:r w:rsidRPr="006D404B">
        <w:rPr>
          <w:rFonts w:ascii="Times New Roman" w:hAnsi="Times New Roman" w:cs="Times New Roman"/>
          <w:sz w:val="24"/>
          <w:szCs w:val="24"/>
        </w:rPr>
        <w:t>prikazuje</w:t>
      </w:r>
      <w:proofErr w:type="spellEnd"/>
      <w:r w:rsidRPr="006D40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04B">
        <w:rPr>
          <w:rFonts w:ascii="Times New Roman" w:hAnsi="Times New Roman" w:cs="Times New Roman"/>
          <w:sz w:val="24"/>
          <w:szCs w:val="24"/>
        </w:rPr>
        <w:t>korisniku</w:t>
      </w:r>
      <w:proofErr w:type="spellEnd"/>
      <w:r w:rsidRPr="006D404B">
        <w:rPr>
          <w:rFonts w:ascii="Times New Roman" w:hAnsi="Times New Roman" w:cs="Times New Roman"/>
          <w:sz w:val="24"/>
          <w:szCs w:val="24"/>
        </w:rPr>
        <w:t>.</w:t>
      </w:r>
    </w:p>
    <w:p w14:paraId="265296DE" w14:textId="77777777" w:rsidR="00B43EC0" w:rsidRDefault="00B43EC0" w:rsidP="00B43EC0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553A609" w14:textId="5453C68D" w:rsidR="00B43EC0" w:rsidRPr="00B43EC0" w:rsidRDefault="00B43EC0" w:rsidP="00B43EC0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Dijagram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Sequence</w:t>
      </w:r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diagram.drawio</w:t>
      </w:r>
      <w:proofErr w:type="spellEnd"/>
    </w:p>
    <w:p w14:paraId="68C12920" w14:textId="77777777" w:rsidR="00B43EC0" w:rsidRPr="006D404B" w:rsidRDefault="00B43EC0" w:rsidP="00B43EC0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8067151" w14:textId="0D2F24D2" w:rsidR="006D404B" w:rsidRDefault="006D404B" w:rsidP="006D404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9CDFCE8" w14:textId="77777777" w:rsidR="00B43EC0" w:rsidRDefault="00B43EC0" w:rsidP="006D404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F6473E5" w14:textId="453324CC" w:rsidR="00E21752" w:rsidRPr="00CB7F91" w:rsidRDefault="00CB7F91" w:rsidP="00CB7F9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     </w:t>
      </w:r>
      <w:r w:rsidR="00B43EC0" w:rsidRPr="00CB7F91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E21752" w:rsidRPr="00CB7F91">
        <w:rPr>
          <w:rFonts w:ascii="Times New Roman" w:hAnsi="Times New Roman" w:cs="Times New Roman"/>
          <w:b/>
          <w:bCs/>
          <w:sz w:val="24"/>
          <w:szCs w:val="24"/>
        </w:rPr>
        <w:t xml:space="preserve">.Dijagram </w:t>
      </w:r>
      <w:proofErr w:type="spellStart"/>
      <w:r w:rsidR="00E21752" w:rsidRPr="00CB7F91">
        <w:rPr>
          <w:rFonts w:ascii="Times New Roman" w:hAnsi="Times New Roman" w:cs="Times New Roman"/>
          <w:b/>
          <w:bCs/>
          <w:sz w:val="24"/>
          <w:szCs w:val="24"/>
        </w:rPr>
        <w:t>aktivnosti</w:t>
      </w:r>
      <w:proofErr w:type="spellEnd"/>
      <w:r w:rsidR="00E21752" w:rsidRPr="00CB7F91">
        <w:rPr>
          <w:rFonts w:ascii="Times New Roman" w:hAnsi="Times New Roman" w:cs="Times New Roman"/>
          <w:b/>
          <w:bCs/>
          <w:sz w:val="24"/>
          <w:szCs w:val="24"/>
        </w:rPr>
        <w:t xml:space="preserve"> (Activity Diagram)</w:t>
      </w:r>
    </w:p>
    <w:p w14:paraId="5D80D133" w14:textId="77777777" w:rsidR="00E21752" w:rsidRPr="00E21752" w:rsidRDefault="00E21752" w:rsidP="00E21752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7CDC946" w14:textId="77777777" w:rsidR="00E21752" w:rsidRPr="00E21752" w:rsidRDefault="00E21752" w:rsidP="00E21752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E21752">
        <w:rPr>
          <w:rFonts w:ascii="Times New Roman" w:hAnsi="Times New Roman" w:cs="Times New Roman"/>
          <w:b/>
          <w:bCs/>
          <w:sz w:val="24"/>
          <w:szCs w:val="24"/>
        </w:rPr>
        <w:t xml:space="preserve">Primer: </w:t>
      </w:r>
      <w:proofErr w:type="spellStart"/>
      <w:r w:rsidRPr="00E21752">
        <w:rPr>
          <w:rFonts w:ascii="Times New Roman" w:hAnsi="Times New Roman" w:cs="Times New Roman"/>
          <w:b/>
          <w:bCs/>
          <w:sz w:val="24"/>
          <w:szCs w:val="24"/>
        </w:rPr>
        <w:t>Registracija</w:t>
      </w:r>
      <w:proofErr w:type="spellEnd"/>
      <w:r w:rsidRPr="00E2175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1752">
        <w:rPr>
          <w:rFonts w:ascii="Times New Roman" w:hAnsi="Times New Roman" w:cs="Times New Roman"/>
          <w:b/>
          <w:bCs/>
          <w:sz w:val="24"/>
          <w:szCs w:val="24"/>
        </w:rPr>
        <w:t>korisnika</w:t>
      </w:r>
      <w:proofErr w:type="spellEnd"/>
    </w:p>
    <w:p w14:paraId="0CAF72AD" w14:textId="77777777" w:rsidR="00E21752" w:rsidRPr="00E21752" w:rsidRDefault="00E21752" w:rsidP="00E21752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21752">
        <w:rPr>
          <w:rFonts w:ascii="Times New Roman" w:hAnsi="Times New Roman" w:cs="Times New Roman"/>
          <w:b/>
          <w:bCs/>
          <w:sz w:val="24"/>
          <w:szCs w:val="24"/>
        </w:rPr>
        <w:t>Korisnik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unosi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podatke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ime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, email,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lozinka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>).</w:t>
      </w:r>
    </w:p>
    <w:p w14:paraId="41CF0E12" w14:textId="77777777" w:rsidR="00E21752" w:rsidRPr="00E21752" w:rsidRDefault="00E21752" w:rsidP="00E21752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2175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proverava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 da li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podaci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validni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>.</w:t>
      </w:r>
    </w:p>
    <w:p w14:paraId="3F5B9D5C" w14:textId="77777777" w:rsidR="00E21752" w:rsidRPr="00E21752" w:rsidRDefault="00E21752" w:rsidP="00E21752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</w:rPr>
      </w:pPr>
      <w:r w:rsidRPr="00E21752">
        <w:rPr>
          <w:rFonts w:ascii="Times New Roman" w:hAnsi="Times New Roman" w:cs="Times New Roman"/>
          <w:sz w:val="24"/>
          <w:szCs w:val="24"/>
        </w:rPr>
        <w:t xml:space="preserve">Ako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podaci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validni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korisnik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registrovan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>.</w:t>
      </w:r>
    </w:p>
    <w:p w14:paraId="38B09D93" w14:textId="77777777" w:rsidR="00E21752" w:rsidRDefault="00E21752" w:rsidP="00E21752">
      <w:pPr>
        <w:pStyle w:val="ListParagraph"/>
        <w:numPr>
          <w:ilvl w:val="0"/>
          <w:numId w:val="52"/>
        </w:numPr>
        <w:rPr>
          <w:rFonts w:ascii="Times New Roman" w:hAnsi="Times New Roman" w:cs="Times New Roman"/>
          <w:sz w:val="24"/>
          <w:szCs w:val="24"/>
        </w:rPr>
      </w:pPr>
      <w:r w:rsidRPr="00E21752">
        <w:rPr>
          <w:rFonts w:ascii="Times New Roman" w:hAnsi="Times New Roman" w:cs="Times New Roman"/>
          <w:sz w:val="24"/>
          <w:szCs w:val="24"/>
        </w:rPr>
        <w:t xml:space="preserve">Ako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nisu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traži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752">
        <w:rPr>
          <w:rFonts w:ascii="Times New Roman" w:hAnsi="Times New Roman" w:cs="Times New Roman"/>
          <w:sz w:val="24"/>
          <w:szCs w:val="24"/>
        </w:rPr>
        <w:t>ispravku</w:t>
      </w:r>
      <w:proofErr w:type="spellEnd"/>
      <w:r w:rsidRPr="00E21752">
        <w:rPr>
          <w:rFonts w:ascii="Times New Roman" w:hAnsi="Times New Roman" w:cs="Times New Roman"/>
          <w:sz w:val="24"/>
          <w:szCs w:val="24"/>
        </w:rPr>
        <w:t>.</w:t>
      </w:r>
    </w:p>
    <w:p w14:paraId="3103040F" w14:textId="77777777" w:rsidR="00B43EC0" w:rsidRDefault="00B43EC0" w:rsidP="00B43EC0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1CED9290" w14:textId="36378BA5" w:rsidR="00B43EC0" w:rsidRDefault="00B43EC0" w:rsidP="00B43EC0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Dijagram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Acitvity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diagram.drawio</w:t>
      </w:r>
      <w:proofErr w:type="spellEnd"/>
    </w:p>
    <w:p w14:paraId="7B06A6BD" w14:textId="77777777" w:rsidR="00CB7F91" w:rsidRDefault="00CB7F91" w:rsidP="00B43EC0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9527F32" w14:textId="5ECE39BC" w:rsidR="00B43EC0" w:rsidRPr="002A005F" w:rsidRDefault="00CB7F91" w:rsidP="002A005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B43EC0" w:rsidRPr="00CB7F91">
        <w:rPr>
          <w:rFonts w:ascii="Times New Roman" w:hAnsi="Times New Roman" w:cs="Times New Roman"/>
          <w:b/>
          <w:bCs/>
          <w:sz w:val="24"/>
          <w:szCs w:val="24"/>
        </w:rPr>
        <w:t xml:space="preserve">4.Dijagram </w:t>
      </w:r>
      <w:proofErr w:type="spellStart"/>
      <w:r w:rsidR="00B43EC0" w:rsidRPr="00CB7F91">
        <w:rPr>
          <w:rFonts w:ascii="Times New Roman" w:hAnsi="Times New Roman" w:cs="Times New Roman"/>
          <w:b/>
          <w:bCs/>
          <w:sz w:val="24"/>
          <w:szCs w:val="24"/>
        </w:rPr>
        <w:t>baze</w:t>
      </w:r>
      <w:proofErr w:type="spellEnd"/>
      <w:r w:rsidR="00B43EC0" w:rsidRPr="00CB7F9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43EC0" w:rsidRPr="00CB7F91">
        <w:rPr>
          <w:rFonts w:ascii="Times New Roman" w:hAnsi="Times New Roman" w:cs="Times New Roman"/>
          <w:b/>
          <w:bCs/>
          <w:sz w:val="24"/>
          <w:szCs w:val="24"/>
        </w:rPr>
        <w:t>podataka</w:t>
      </w:r>
      <w:proofErr w:type="spellEnd"/>
      <w:r w:rsidR="00B43EC0" w:rsidRPr="00CB7F91">
        <w:rPr>
          <w:rFonts w:ascii="Times New Roman" w:hAnsi="Times New Roman" w:cs="Times New Roman"/>
          <w:b/>
          <w:bCs/>
          <w:sz w:val="24"/>
          <w:szCs w:val="24"/>
        </w:rPr>
        <w:t xml:space="preserve"> (Database Diagram)</w:t>
      </w:r>
    </w:p>
    <w:p w14:paraId="4C221F35" w14:textId="09757BC2" w:rsidR="00E21752" w:rsidRDefault="00B43EC0" w:rsidP="00C073FA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Dijagram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Database</w:t>
      </w:r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diagram.drawio</w:t>
      </w:r>
      <w:proofErr w:type="spellEnd"/>
    </w:p>
    <w:p w14:paraId="1B4F3ED0" w14:textId="77777777" w:rsidR="00C073FA" w:rsidRPr="00C073FA" w:rsidRDefault="00C073FA" w:rsidP="00C073F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C3750A6" w14:textId="2FB0C7B8" w:rsidR="00A20327" w:rsidRPr="006D404B" w:rsidRDefault="00000000" w:rsidP="006D404B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3C3F593">
          <v:rect id="_x0000_i1033" style="width:0;height:1.5pt" o:hralign="center" o:hrstd="t" o:hr="t" fillcolor="#a0a0a0" stroked="f"/>
        </w:pict>
      </w:r>
    </w:p>
    <w:p w14:paraId="534223A1" w14:textId="77777777" w:rsidR="00A20327" w:rsidRPr="00A20327" w:rsidRDefault="00A20327" w:rsidP="00A20327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20327">
        <w:rPr>
          <w:rFonts w:ascii="Times New Roman" w:hAnsi="Times New Roman" w:cs="Times New Roman"/>
          <w:b/>
          <w:bCs/>
          <w:sz w:val="24"/>
          <w:szCs w:val="24"/>
        </w:rPr>
        <w:t>Izbor</w:t>
      </w:r>
      <w:proofErr w:type="spellEnd"/>
      <w:r w:rsidRPr="00A2032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b/>
          <w:bCs/>
          <w:sz w:val="24"/>
          <w:szCs w:val="24"/>
        </w:rPr>
        <w:t>Programskog</w:t>
      </w:r>
      <w:proofErr w:type="spellEnd"/>
      <w:r w:rsidRPr="00A20327">
        <w:rPr>
          <w:rFonts w:ascii="Times New Roman" w:hAnsi="Times New Roman" w:cs="Times New Roman"/>
          <w:b/>
          <w:bCs/>
          <w:sz w:val="24"/>
          <w:szCs w:val="24"/>
        </w:rPr>
        <w:t xml:space="preserve"> Jezika</w:t>
      </w:r>
    </w:p>
    <w:p w14:paraId="2B5DCC61" w14:textId="77777777" w:rsidR="00A20327" w:rsidRPr="00A20327" w:rsidRDefault="00A20327" w:rsidP="00A20327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A20327">
        <w:rPr>
          <w:rFonts w:ascii="Times New Roman" w:hAnsi="Times New Roman" w:cs="Times New Roman"/>
          <w:b/>
          <w:bCs/>
          <w:sz w:val="24"/>
          <w:szCs w:val="24"/>
        </w:rPr>
        <w:t>Back-end</w:t>
      </w:r>
      <w:r w:rsidRPr="00A20327">
        <w:rPr>
          <w:rFonts w:ascii="Times New Roman" w:hAnsi="Times New Roman" w:cs="Times New Roman"/>
          <w:sz w:val="24"/>
          <w:szCs w:val="24"/>
        </w:rPr>
        <w:t xml:space="preserve">: </w:t>
      </w:r>
      <w:r w:rsidRPr="00A20327">
        <w:rPr>
          <w:rFonts w:ascii="Times New Roman" w:hAnsi="Times New Roman" w:cs="Times New Roman"/>
          <w:b/>
          <w:bCs/>
          <w:sz w:val="24"/>
          <w:szCs w:val="24"/>
        </w:rPr>
        <w:t>Node.js</w:t>
      </w:r>
      <w:r w:rsidRPr="00A20327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izabran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jer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veoma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brz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skalabilan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dobro se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integriše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JavaScript/TypeScript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ekosistemom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Takođe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koristi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r w:rsidRPr="00A20327">
        <w:rPr>
          <w:rFonts w:ascii="Times New Roman" w:hAnsi="Times New Roman" w:cs="Times New Roman"/>
          <w:b/>
          <w:bCs/>
          <w:sz w:val="24"/>
          <w:szCs w:val="24"/>
        </w:rPr>
        <w:t>Express</w:t>
      </w:r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bibliotekom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popularna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izradu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RESTful API-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ja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>.</w:t>
      </w:r>
    </w:p>
    <w:p w14:paraId="48766680" w14:textId="77777777" w:rsidR="00A20327" w:rsidRPr="00A20327" w:rsidRDefault="00A20327" w:rsidP="00A20327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A20327">
        <w:rPr>
          <w:rFonts w:ascii="Times New Roman" w:hAnsi="Times New Roman" w:cs="Times New Roman"/>
          <w:b/>
          <w:bCs/>
          <w:sz w:val="24"/>
          <w:szCs w:val="24"/>
        </w:rPr>
        <w:t>Front-end</w:t>
      </w:r>
      <w:r w:rsidRPr="00A20327">
        <w:rPr>
          <w:rFonts w:ascii="Times New Roman" w:hAnsi="Times New Roman" w:cs="Times New Roman"/>
          <w:sz w:val="24"/>
          <w:szCs w:val="24"/>
        </w:rPr>
        <w:t xml:space="preserve">: </w:t>
      </w:r>
      <w:r w:rsidRPr="00A20327">
        <w:rPr>
          <w:rFonts w:ascii="Times New Roman" w:hAnsi="Times New Roman" w:cs="Times New Roman"/>
          <w:b/>
          <w:bCs/>
          <w:sz w:val="24"/>
          <w:szCs w:val="24"/>
        </w:rPr>
        <w:t>React.js</w:t>
      </w:r>
      <w:r w:rsidRPr="00A20327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izabran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zbog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svoje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popularnosti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modularnosti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efikasnosti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pri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kreiranju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dinamičkih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interfejsa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>.</w:t>
      </w:r>
    </w:p>
    <w:p w14:paraId="01471E5C" w14:textId="3D4492D6" w:rsidR="00A20327" w:rsidRDefault="00A20327" w:rsidP="00A20327">
      <w:pPr>
        <w:numPr>
          <w:ilvl w:val="0"/>
          <w:numId w:val="53"/>
        </w:numPr>
        <w:rPr>
          <w:rFonts w:ascii="Times New Roman" w:hAnsi="Times New Roman" w:cs="Times New Roman"/>
          <w:sz w:val="24"/>
          <w:szCs w:val="24"/>
        </w:rPr>
      </w:pPr>
      <w:r w:rsidRPr="00A20327">
        <w:rPr>
          <w:rFonts w:ascii="Times New Roman" w:hAnsi="Times New Roman" w:cs="Times New Roman"/>
          <w:b/>
          <w:bCs/>
          <w:sz w:val="24"/>
          <w:szCs w:val="24"/>
        </w:rPr>
        <w:t xml:space="preserve">Baza </w:t>
      </w:r>
      <w:proofErr w:type="spellStart"/>
      <w:r w:rsidRPr="00A20327">
        <w:rPr>
          <w:rFonts w:ascii="Times New Roman" w:hAnsi="Times New Roman" w:cs="Times New Roman"/>
          <w:b/>
          <w:bCs/>
          <w:sz w:val="24"/>
          <w:szCs w:val="24"/>
        </w:rPr>
        <w:t>podataka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: </w:t>
      </w:r>
      <w:r w:rsidRPr="00A20327">
        <w:rPr>
          <w:rFonts w:ascii="Times New Roman" w:hAnsi="Times New Roman" w:cs="Times New Roman"/>
          <w:b/>
          <w:bCs/>
          <w:sz w:val="24"/>
          <w:szCs w:val="24"/>
        </w:rPr>
        <w:t>MySQL</w:t>
      </w:r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jer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je</w:t>
      </w:r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veoma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stabil</w:t>
      </w:r>
      <w:r>
        <w:rPr>
          <w:rFonts w:ascii="Times New Roman" w:hAnsi="Times New Roman" w:cs="Times New Roman"/>
          <w:sz w:val="24"/>
          <w:szCs w:val="24"/>
        </w:rPr>
        <w:t>an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RDBMS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lako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integriš</w:t>
      </w:r>
      <w:r>
        <w:rPr>
          <w:rFonts w:ascii="Times New Roman" w:hAnsi="Times New Roman" w:cs="Times New Roman"/>
          <w:sz w:val="24"/>
          <w:szCs w:val="24"/>
        </w:rPr>
        <w:t>e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Node.js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aplikacijama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podržava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složene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0327">
        <w:rPr>
          <w:rFonts w:ascii="Times New Roman" w:hAnsi="Times New Roman" w:cs="Times New Roman"/>
          <w:sz w:val="24"/>
          <w:szCs w:val="24"/>
        </w:rPr>
        <w:t>upite</w:t>
      </w:r>
      <w:proofErr w:type="spellEnd"/>
      <w:r w:rsidRPr="00A20327">
        <w:rPr>
          <w:rFonts w:ascii="Times New Roman" w:hAnsi="Times New Roman" w:cs="Times New Roman"/>
          <w:sz w:val="24"/>
          <w:szCs w:val="24"/>
        </w:rPr>
        <w:t>.</w:t>
      </w:r>
    </w:p>
    <w:p w14:paraId="13379657" w14:textId="77777777" w:rsidR="002A005F" w:rsidRDefault="002A005F" w:rsidP="002A005F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CA4E2DB" w14:textId="1C9FD25D" w:rsidR="002A005F" w:rsidRDefault="002A005F" w:rsidP="002A005F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A005F">
        <w:rPr>
          <w:rFonts w:ascii="Times New Roman" w:hAnsi="Times New Roman" w:cs="Times New Roman"/>
          <w:b/>
          <w:bCs/>
          <w:sz w:val="24"/>
          <w:szCs w:val="24"/>
        </w:rPr>
        <w:t xml:space="preserve">5.Dijagram </w:t>
      </w:r>
      <w:proofErr w:type="spellStart"/>
      <w:r w:rsidRPr="002A005F">
        <w:rPr>
          <w:rFonts w:ascii="Times New Roman" w:hAnsi="Times New Roman" w:cs="Times New Roman"/>
          <w:b/>
          <w:bCs/>
          <w:sz w:val="24"/>
          <w:szCs w:val="24"/>
        </w:rPr>
        <w:t>slucajeva</w:t>
      </w:r>
      <w:proofErr w:type="spellEnd"/>
      <w:r w:rsidRPr="002A005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A005F">
        <w:rPr>
          <w:rFonts w:ascii="Times New Roman" w:hAnsi="Times New Roman" w:cs="Times New Roman"/>
          <w:b/>
          <w:bCs/>
          <w:sz w:val="24"/>
          <w:szCs w:val="24"/>
        </w:rPr>
        <w:t>upotrebe</w:t>
      </w:r>
      <w:proofErr w:type="spellEnd"/>
      <w:r w:rsidRPr="002A005F">
        <w:rPr>
          <w:rFonts w:ascii="Times New Roman" w:hAnsi="Times New Roman" w:cs="Times New Roman"/>
          <w:b/>
          <w:bCs/>
          <w:sz w:val="24"/>
          <w:szCs w:val="24"/>
        </w:rPr>
        <w:t xml:space="preserve"> (Use case diagram)  </w:t>
      </w:r>
    </w:p>
    <w:p w14:paraId="6D27F9AB" w14:textId="684EA10B" w:rsidR="002A005F" w:rsidRDefault="002A005F" w:rsidP="002A005F">
      <w:pPr>
        <w:pStyle w:val="ListParagraph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Dijagram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Use case</w:t>
      </w:r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diagram.drawio</w:t>
      </w:r>
      <w:proofErr w:type="spellEnd"/>
    </w:p>
    <w:p w14:paraId="0EB2670C" w14:textId="77777777" w:rsidR="002A005F" w:rsidRPr="002A005F" w:rsidRDefault="002A005F" w:rsidP="002A005F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16509BEA" w14:textId="63A18842" w:rsidR="00A43F5C" w:rsidRDefault="00000000" w:rsidP="00A43F5C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BEAA3FA">
          <v:rect id="_x0000_i1034" style="width:0;height:1.5pt" o:hralign="center" o:hrstd="t" o:hr="t" fillcolor="#a0a0a0" stroked="f"/>
        </w:pict>
      </w:r>
    </w:p>
    <w:p w14:paraId="0F6B4E00" w14:textId="229C2234" w:rsidR="00CB7F91" w:rsidRPr="00454FC1" w:rsidRDefault="00454FC1" w:rsidP="00454FC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  <w:r w:rsidR="00B43EC0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CB7F91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B43EC0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Pr="00454FC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b/>
          <w:bCs/>
          <w:sz w:val="24"/>
          <w:szCs w:val="24"/>
        </w:rPr>
        <w:t>Struktura</w:t>
      </w:r>
      <w:proofErr w:type="spellEnd"/>
      <w:r w:rsidRPr="00454FC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b/>
          <w:bCs/>
          <w:sz w:val="24"/>
          <w:szCs w:val="24"/>
        </w:rPr>
        <w:t>Podataka</w:t>
      </w:r>
      <w:proofErr w:type="spellEnd"/>
      <w:r w:rsidRPr="00454FC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454FC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b/>
          <w:bCs/>
          <w:sz w:val="24"/>
          <w:szCs w:val="24"/>
        </w:rPr>
        <w:t>Algoritmi</w:t>
      </w:r>
      <w:proofErr w:type="spellEnd"/>
    </w:p>
    <w:p w14:paraId="244598FD" w14:textId="1D0ADCA8" w:rsidR="00CB7F91" w:rsidRPr="00B43EC0" w:rsidRDefault="00B43EC0" w:rsidP="00CB7F91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Model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baze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podataka</w:t>
      </w:r>
      <w:proofErr w:type="spellEnd"/>
    </w:p>
    <w:p w14:paraId="4B9FC235" w14:textId="17669B3D" w:rsidR="00B43EC0" w:rsidRPr="00B43EC0" w:rsidRDefault="00CB7F91" w:rsidP="00CB7F9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Tabela</w:t>
      </w:r>
      <w:proofErr w:type="spellEnd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question</w:t>
      </w:r>
    </w:p>
    <w:p w14:paraId="4AEA5594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  <w:lang w:val="sr-Latn-RS"/>
        </w:rPr>
        <w:t>Č</w:t>
      </w:r>
      <w:r w:rsidRPr="00B43EC0">
        <w:rPr>
          <w:rFonts w:ascii="Times New Roman" w:hAnsi="Times New Roman" w:cs="Times New Roman"/>
          <w:sz w:val="24"/>
          <w:szCs w:val="24"/>
        </w:rPr>
        <w:t xml:space="preserve">uva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osnovne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informacije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pitanjima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kvizu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1AE1DEF1" w14:textId="77777777" w:rsidR="00B43EC0" w:rsidRPr="00B43EC0" w:rsidRDefault="00B43EC0" w:rsidP="00B43EC0">
      <w:pPr>
        <w:pStyle w:val="ListParagraph"/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Polja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:</w:t>
      </w:r>
    </w:p>
    <w:p w14:paraId="663284A9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id (VARCHAR(255), PRIMARY KEY):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Jedinstveni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identifikator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pitanja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3B1841AE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sz w:val="24"/>
          <w:szCs w:val="24"/>
        </w:rPr>
        <w:t>questionText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(TEXT, NOT NULL):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Tekst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pitanja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2C9C7479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sz w:val="24"/>
          <w:szCs w:val="24"/>
        </w:rPr>
        <w:t>correctAnswer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(VARCHAR(255), NOT NULL):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Tačan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odgovor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pitanje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092D0BA5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sz w:val="24"/>
          <w:szCs w:val="24"/>
        </w:rPr>
        <w:lastRenderedPageBreak/>
        <w:t>timeLimit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(INT, NOT NULL): Vreme (u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sekundama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korisnik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odgovori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20246992" w14:textId="77777777" w:rsid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points (INT, NOT NULL):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poena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korisnik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dobija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tačan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odgovor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7139D30B" w14:textId="77777777" w:rsid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6860DAB" w14:textId="77777777" w:rsidR="00CB7F91" w:rsidRPr="00B43EC0" w:rsidRDefault="00CB7F91" w:rsidP="00B43EC0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FF2DB75" w14:textId="3430E2A2" w:rsidR="00B43EC0" w:rsidRPr="00B43EC0" w:rsidRDefault="00CB7F91" w:rsidP="00CB7F9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Tabela</w:t>
      </w:r>
      <w:proofErr w:type="spellEnd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flagguessingquestion</w:t>
      </w:r>
      <w:proofErr w:type="spellEnd"/>
    </w:p>
    <w:p w14:paraId="12D9F40B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pitanja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odnose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država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osnovu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zastava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4E7409FC" w14:textId="77777777" w:rsidR="00B43EC0" w:rsidRPr="00B43EC0" w:rsidRDefault="00B43EC0" w:rsidP="00B43EC0">
      <w:pPr>
        <w:pStyle w:val="ListParagraph"/>
        <w:numPr>
          <w:ilvl w:val="0"/>
          <w:numId w:val="7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Polja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:</w:t>
      </w:r>
    </w:p>
    <w:p w14:paraId="54AFE708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id (VARCHAR(255), PRIMARY KEY):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Jedinstveni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identifikator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koji se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povezuje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tabelom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question.</w:t>
      </w:r>
    </w:p>
    <w:p w14:paraId="7B3EF99D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sz w:val="24"/>
          <w:szCs w:val="24"/>
        </w:rPr>
        <w:t>flagPath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(VARCHAR(255), NOT NULL):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Putanja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slike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zastave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39FB08D3" w14:textId="77777777" w:rsidR="00B43EC0" w:rsidRPr="00B43EC0" w:rsidRDefault="00B43EC0" w:rsidP="00B43EC0">
      <w:pPr>
        <w:pStyle w:val="ListParagraph"/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Relacija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:</w:t>
      </w:r>
    </w:p>
    <w:p w14:paraId="6E8E6C2D" w14:textId="77777777" w:rsid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id je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spoljni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ključ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referencira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id u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tabeli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question.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Uklanjanjem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pitanja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question,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odgovarajući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red u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ovoj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tabeli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će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takođe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biti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uklonjen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(ON DELETE CASCADE).</w:t>
      </w:r>
    </w:p>
    <w:p w14:paraId="389CF96C" w14:textId="77777777" w:rsidR="00CB7F91" w:rsidRDefault="00CB7F91" w:rsidP="00B43EC0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8D8FF45" w14:textId="70F61952" w:rsidR="00B43EC0" w:rsidRPr="00B43EC0" w:rsidRDefault="00CB7F91" w:rsidP="00CB7F9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Tabela</w:t>
      </w:r>
      <w:proofErr w:type="spellEnd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mathquestion</w:t>
      </w:r>
      <w:proofErr w:type="spellEnd"/>
    </w:p>
    <w:p w14:paraId="67C5DCE5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matematička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pitanja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njihove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opcije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2CB82D6F" w14:textId="77777777" w:rsidR="00B43EC0" w:rsidRPr="00B43EC0" w:rsidRDefault="00B43EC0" w:rsidP="00B43EC0">
      <w:pPr>
        <w:pStyle w:val="ListParagraph"/>
        <w:numPr>
          <w:ilvl w:val="0"/>
          <w:numId w:val="7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Polja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:</w:t>
      </w:r>
    </w:p>
    <w:p w14:paraId="30B3D8E9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id (VARCHAR(255), PRIMARY KEY):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Jedinstveni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identifikator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koji se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povezuje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tabelom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question.</w:t>
      </w:r>
    </w:p>
    <w:p w14:paraId="7E953776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expression (TEXT, NOT NULL):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Matematički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izraz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treba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rešiti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3D7D9B62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options (JSON, NOT NULL):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Mogućnosti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odgovora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npr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liste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tačnih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netačnih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odgovora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).</w:t>
      </w:r>
    </w:p>
    <w:p w14:paraId="16BEDFA3" w14:textId="77777777" w:rsidR="00B43EC0" w:rsidRPr="00B43EC0" w:rsidRDefault="00B43EC0" w:rsidP="00B43EC0">
      <w:pPr>
        <w:pStyle w:val="ListParagraph"/>
        <w:numPr>
          <w:ilvl w:val="0"/>
          <w:numId w:val="70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Relacija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:</w:t>
      </w:r>
    </w:p>
    <w:p w14:paraId="33962C4F" w14:textId="77777777" w:rsid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id je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spoljni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ključ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referencira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id u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tabeli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question.</w:t>
      </w:r>
    </w:p>
    <w:p w14:paraId="343FF72C" w14:textId="77777777" w:rsidR="00CB7F91" w:rsidRDefault="00CB7F91" w:rsidP="00B43EC0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32EA01A" w14:textId="5BC26FB0" w:rsidR="00B43EC0" w:rsidRPr="00B43EC0" w:rsidRDefault="00CB7F91" w:rsidP="00CB7F9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Tabela</w:t>
      </w:r>
      <w:proofErr w:type="spellEnd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countryflagmatchingquestion</w:t>
      </w:r>
      <w:proofErr w:type="spellEnd"/>
    </w:p>
    <w:p w14:paraId="4EC0D146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pitanja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odnose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povezivanje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imena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država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odgovarajućim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zastavama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56293D60" w14:textId="77777777" w:rsidR="00B43EC0" w:rsidRPr="00B43EC0" w:rsidRDefault="00B43EC0" w:rsidP="00B43EC0">
      <w:pPr>
        <w:pStyle w:val="ListParagraph"/>
        <w:numPr>
          <w:ilvl w:val="0"/>
          <w:numId w:val="6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Polja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:</w:t>
      </w:r>
    </w:p>
    <w:p w14:paraId="072468A4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id (VARCHAR(255), PRIMARY KEY):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Jedinstveni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identifikator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koji se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povezuje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tabelom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question.</w:t>
      </w:r>
    </w:p>
    <w:p w14:paraId="1ACF0A1C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sz w:val="24"/>
          <w:szCs w:val="24"/>
        </w:rPr>
        <w:lastRenderedPageBreak/>
        <w:t>flagOptions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(JSON, NOT NULL):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Opcije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zastava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mogu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povezati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imenom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države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13C3A64C" w14:textId="77777777" w:rsidR="00B43EC0" w:rsidRPr="00B43EC0" w:rsidRDefault="00B43EC0" w:rsidP="00B43EC0">
      <w:pPr>
        <w:pStyle w:val="ListParagraph"/>
        <w:numPr>
          <w:ilvl w:val="0"/>
          <w:numId w:val="6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Relacija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:</w:t>
      </w:r>
    </w:p>
    <w:p w14:paraId="53CF6815" w14:textId="77777777" w:rsid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id je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spoljni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ključ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referencira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id u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tabeli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question.</w:t>
      </w:r>
    </w:p>
    <w:p w14:paraId="112EEE7E" w14:textId="77777777" w:rsidR="00CB7F91" w:rsidRDefault="00CB7F91" w:rsidP="00B43EC0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6D8C97D" w14:textId="69260B10" w:rsidR="00B43EC0" w:rsidRPr="00B43EC0" w:rsidRDefault="00CB7F91" w:rsidP="00CB7F9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Tabela</w:t>
      </w:r>
      <w:proofErr w:type="spellEnd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users</w:t>
      </w:r>
    </w:p>
    <w:p w14:paraId="55B6B4C6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sz w:val="24"/>
          <w:szCs w:val="24"/>
        </w:rPr>
        <w:t>Čuva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informacije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korisnicima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koji se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registruju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platformi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5D41ED24" w14:textId="77777777" w:rsidR="00B43EC0" w:rsidRPr="00B43EC0" w:rsidRDefault="00B43EC0" w:rsidP="00B43EC0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Polja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:</w:t>
      </w:r>
    </w:p>
    <w:p w14:paraId="4533566B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id (INT, NOT NULL, AUTO_INCREMENT, PRIMARY KEY):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Jedinstveni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identifikator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korisnika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5D8726A1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email (VARCHAR(255), NOT NULL): Email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adresa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korisnika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24E1CD93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username (VARCHAR(255), NOT NULL):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Korisničko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ime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korisnika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05984723" w14:textId="77777777" w:rsid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password (VARCHAR(255), NOT NULL): Hashed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lozinka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korisnika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0D88DDE1" w14:textId="77777777" w:rsidR="00CB7F91" w:rsidRDefault="00CB7F91" w:rsidP="00B43EC0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3DEDCF2C" w14:textId="33819C1F" w:rsidR="00B43EC0" w:rsidRPr="00B43EC0" w:rsidRDefault="00CB7F91" w:rsidP="00CB7F9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</w:t>
      </w:r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6. </w:t>
      </w:r>
      <w:proofErr w:type="spellStart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Tabela</w:t>
      </w:r>
      <w:proofErr w:type="spellEnd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wordgeneratorquestion</w:t>
      </w:r>
      <w:proofErr w:type="spellEnd"/>
    </w:p>
    <w:p w14:paraId="6731B36F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pitanja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odnose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generisanje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reči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datih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slova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78BD8B1A" w14:textId="77777777" w:rsidR="00B43EC0" w:rsidRPr="00B43EC0" w:rsidRDefault="00B43EC0" w:rsidP="00B43EC0">
      <w:pPr>
        <w:pStyle w:val="ListParagraph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Polja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:</w:t>
      </w:r>
    </w:p>
    <w:p w14:paraId="1A8E6639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id (VARCHAR(255), PRIMARY KEY):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Jedinstveni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identifikator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koji se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povezuje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tabelom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question.</w:t>
      </w:r>
    </w:p>
    <w:p w14:paraId="63F46342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letters (JSON, NOT NULL): Lista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slova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koriste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formiranje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reči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3190D0EA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dictionary (JSON, NOT NULL): Lista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validnih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reči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.</w:t>
      </w:r>
    </w:p>
    <w:p w14:paraId="1BAB771A" w14:textId="77777777" w:rsidR="00B43EC0" w:rsidRPr="00B43EC0" w:rsidRDefault="00B43EC0" w:rsidP="00B43EC0">
      <w:pPr>
        <w:pStyle w:val="ListParagraph"/>
        <w:numPr>
          <w:ilvl w:val="0"/>
          <w:numId w:val="6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Relacija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>:</w:t>
      </w:r>
    </w:p>
    <w:p w14:paraId="1C04EEF9" w14:textId="77777777" w:rsidR="00B43EC0" w:rsidRDefault="00B43EC0" w:rsidP="00B43EC0">
      <w:pPr>
        <w:ind w:left="720"/>
        <w:rPr>
          <w:rFonts w:ascii="Times New Roman" w:hAnsi="Times New Roman" w:cs="Times New Roman"/>
          <w:sz w:val="24"/>
          <w:szCs w:val="24"/>
        </w:rPr>
      </w:pPr>
      <w:r w:rsidRPr="00B43EC0">
        <w:rPr>
          <w:rFonts w:ascii="Times New Roman" w:hAnsi="Times New Roman" w:cs="Times New Roman"/>
          <w:sz w:val="24"/>
          <w:szCs w:val="24"/>
        </w:rPr>
        <w:t xml:space="preserve">id je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spoljni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ključ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referencira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id u </w:t>
      </w:r>
      <w:proofErr w:type="spellStart"/>
      <w:r w:rsidRPr="00B43EC0">
        <w:rPr>
          <w:rFonts w:ascii="Times New Roman" w:hAnsi="Times New Roman" w:cs="Times New Roman"/>
          <w:sz w:val="24"/>
          <w:szCs w:val="24"/>
        </w:rPr>
        <w:t>tabeli</w:t>
      </w:r>
      <w:proofErr w:type="spellEnd"/>
      <w:r w:rsidRPr="00B43EC0">
        <w:rPr>
          <w:rFonts w:ascii="Times New Roman" w:hAnsi="Times New Roman" w:cs="Times New Roman"/>
          <w:sz w:val="24"/>
          <w:szCs w:val="24"/>
        </w:rPr>
        <w:t xml:space="preserve"> question.</w:t>
      </w:r>
    </w:p>
    <w:p w14:paraId="3975C08F" w14:textId="77777777" w:rsidR="00546EB7" w:rsidRPr="00B43EC0" w:rsidRDefault="00546EB7" w:rsidP="00B43EC0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0737FB4" w14:textId="078EA066" w:rsidR="00B43EC0" w:rsidRPr="00B43EC0" w:rsidRDefault="00546EB7" w:rsidP="00546EB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</w:t>
      </w:r>
      <w:proofErr w:type="spellStart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Hijerarhijska</w:t>
      </w:r>
      <w:proofErr w:type="spellEnd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struktura</w:t>
      </w:r>
      <w:proofErr w:type="spellEnd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(ISA </w:t>
      </w:r>
      <w:proofErr w:type="spellStart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relacija</w:t>
      </w:r>
      <w:proofErr w:type="spellEnd"/>
      <w:r w:rsidR="00B43EC0" w:rsidRPr="00B43EC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9F6D869" w14:textId="77777777" w:rsidR="00B43EC0" w:rsidRPr="00B43EC0" w:rsidRDefault="00B43EC0" w:rsidP="00B43EC0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Svako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pitanje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u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tabeli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question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može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biti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jedan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od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četiri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tipa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DD8FA93" w14:textId="77777777" w:rsidR="00B43EC0" w:rsidRPr="00B43EC0" w:rsidRDefault="00B43EC0" w:rsidP="00B43EC0">
      <w:pPr>
        <w:pStyle w:val="ListParagraph"/>
        <w:numPr>
          <w:ilvl w:val="0"/>
          <w:numId w:val="6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flagGuessing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pitanje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koje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zahteva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prepoznavanje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zastave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811CFB6" w14:textId="77777777" w:rsidR="00B43EC0" w:rsidRPr="00B43EC0" w:rsidRDefault="00B43EC0" w:rsidP="00B43EC0">
      <w:pPr>
        <w:pStyle w:val="ListParagraph"/>
        <w:numPr>
          <w:ilvl w:val="0"/>
          <w:numId w:val="6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math: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matematičko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pitanje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0E5A720E" w14:textId="77777777" w:rsidR="00B43EC0" w:rsidRPr="00B43EC0" w:rsidRDefault="00B43EC0" w:rsidP="00B43EC0">
      <w:pPr>
        <w:pStyle w:val="ListParagraph"/>
        <w:numPr>
          <w:ilvl w:val="0"/>
          <w:numId w:val="6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countryFlagMatching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pitanje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u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kojem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se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spajaju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države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sa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zastavama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0EFE5301" w14:textId="1AF8AC2A" w:rsidR="00546EB7" w:rsidRPr="00546EB7" w:rsidRDefault="00B43EC0" w:rsidP="00546EB7">
      <w:pPr>
        <w:pStyle w:val="ListParagraph"/>
        <w:numPr>
          <w:ilvl w:val="0"/>
          <w:numId w:val="6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wordGenerator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pitanje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koje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zahteva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generisanje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reči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iz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skupa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EC0">
        <w:rPr>
          <w:rFonts w:ascii="Times New Roman" w:hAnsi="Times New Roman" w:cs="Times New Roman"/>
          <w:b/>
          <w:bCs/>
          <w:sz w:val="24"/>
          <w:szCs w:val="24"/>
        </w:rPr>
        <w:t>slova</w:t>
      </w:r>
      <w:proofErr w:type="spellEnd"/>
      <w:r w:rsidRPr="00B43EC0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59AC1B1D" w14:textId="1EDBA340" w:rsidR="00546EB7" w:rsidRPr="00546EB7" w:rsidRDefault="00000000" w:rsidP="00546EB7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A991C33">
          <v:rect id="_x0000_i1035" style="width:374.35pt;height:1.3pt" o:hrpct="987" o:hralign="center" o:hrstd="t" o:hr="t" fillcolor="#a0a0a0" stroked="f"/>
        </w:pict>
      </w:r>
    </w:p>
    <w:p w14:paraId="28D8C46C" w14:textId="77777777" w:rsidR="002A005F" w:rsidRDefault="00546EB7" w:rsidP="00546EB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</w:p>
    <w:p w14:paraId="0CB0692D" w14:textId="2B850335" w:rsidR="00454FC1" w:rsidRPr="00454FC1" w:rsidRDefault="00546EB7" w:rsidP="00546EB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</w:t>
      </w:r>
      <w:r w:rsidR="00454FC1" w:rsidRPr="00454FC1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="00454FC1" w:rsidRPr="00454FC1">
        <w:rPr>
          <w:rFonts w:ascii="Times New Roman" w:hAnsi="Times New Roman" w:cs="Times New Roman"/>
          <w:b/>
          <w:bCs/>
          <w:sz w:val="24"/>
          <w:szCs w:val="24"/>
        </w:rPr>
        <w:t>Algoritmi</w:t>
      </w:r>
      <w:proofErr w:type="spellEnd"/>
    </w:p>
    <w:p w14:paraId="66BF96D2" w14:textId="77777777" w:rsidR="00454FC1" w:rsidRPr="00454FC1" w:rsidRDefault="00454FC1" w:rsidP="00454FC1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54FC1">
        <w:rPr>
          <w:rFonts w:ascii="Times New Roman" w:hAnsi="Times New Roman" w:cs="Times New Roman"/>
          <w:b/>
          <w:bCs/>
          <w:sz w:val="24"/>
          <w:szCs w:val="24"/>
        </w:rPr>
        <w:t>Generisanje</w:t>
      </w:r>
      <w:proofErr w:type="spellEnd"/>
      <w:r w:rsidRPr="00454FC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b/>
          <w:bCs/>
          <w:sz w:val="24"/>
          <w:szCs w:val="24"/>
        </w:rPr>
        <w:t>nasumičnih</w:t>
      </w:r>
      <w:proofErr w:type="spellEnd"/>
      <w:r w:rsidRPr="00454FC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b/>
          <w:bCs/>
          <w:sz w:val="24"/>
          <w:szCs w:val="24"/>
        </w:rPr>
        <w:t>slova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Koristićemo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funkciju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koja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nasumično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generiše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10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slova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korisniku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formira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reč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>.</w:t>
      </w:r>
    </w:p>
    <w:p w14:paraId="5F09EE53" w14:textId="77777777" w:rsidR="00454FC1" w:rsidRPr="00454FC1" w:rsidRDefault="00454FC1" w:rsidP="00454FC1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54FC1">
        <w:rPr>
          <w:rFonts w:ascii="Times New Roman" w:hAnsi="Times New Roman" w:cs="Times New Roman"/>
          <w:b/>
          <w:bCs/>
          <w:sz w:val="24"/>
          <w:szCs w:val="24"/>
        </w:rPr>
        <w:t>Pogađanje</w:t>
      </w:r>
      <w:proofErr w:type="spellEnd"/>
      <w:r w:rsidRPr="00454FC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b/>
          <w:bCs/>
          <w:sz w:val="24"/>
          <w:szCs w:val="24"/>
        </w:rPr>
        <w:t>zastave</w:t>
      </w:r>
      <w:proofErr w:type="spellEnd"/>
      <w:r w:rsidRPr="00454FC1">
        <w:rPr>
          <w:rFonts w:ascii="Times New Roman" w:hAnsi="Times New Roman" w:cs="Times New Roman"/>
          <w:b/>
          <w:bCs/>
          <w:sz w:val="24"/>
          <w:szCs w:val="24"/>
        </w:rPr>
        <w:t xml:space="preserve">/ </w:t>
      </w:r>
      <w:proofErr w:type="spellStart"/>
      <w:r w:rsidRPr="00454FC1">
        <w:rPr>
          <w:rFonts w:ascii="Times New Roman" w:hAnsi="Times New Roman" w:cs="Times New Roman"/>
          <w:b/>
          <w:bCs/>
          <w:sz w:val="24"/>
          <w:szCs w:val="24"/>
        </w:rPr>
        <w:t>države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Algoritam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prikazuje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slučajnu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zastavu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ili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ime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države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proverava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unos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korisnika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>.</w:t>
      </w:r>
    </w:p>
    <w:p w14:paraId="0A13528D" w14:textId="4CAD244E" w:rsidR="006E7558" w:rsidRDefault="00454FC1" w:rsidP="00C073FA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54FC1">
        <w:rPr>
          <w:rFonts w:ascii="Times New Roman" w:hAnsi="Times New Roman" w:cs="Times New Roman"/>
          <w:b/>
          <w:bCs/>
          <w:sz w:val="24"/>
          <w:szCs w:val="24"/>
        </w:rPr>
        <w:t>Pogađanje</w:t>
      </w:r>
      <w:proofErr w:type="spellEnd"/>
      <w:r w:rsidRPr="00454FC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b/>
          <w:bCs/>
          <w:sz w:val="24"/>
          <w:szCs w:val="24"/>
        </w:rPr>
        <w:t>matematičkih</w:t>
      </w:r>
      <w:proofErr w:type="spellEnd"/>
      <w:r w:rsidRPr="00454FC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b/>
          <w:bCs/>
          <w:sz w:val="24"/>
          <w:szCs w:val="24"/>
        </w:rPr>
        <w:t>pitanja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Algoritam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nasumično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generiše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matematičko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pitanje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sabiranje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oduzimanje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množenje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daje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korisniku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vreme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454FC1">
        <w:rPr>
          <w:rFonts w:ascii="Times New Roman" w:hAnsi="Times New Roman" w:cs="Times New Roman"/>
          <w:sz w:val="24"/>
          <w:szCs w:val="24"/>
        </w:rPr>
        <w:t>odgovor</w:t>
      </w:r>
      <w:proofErr w:type="spellEnd"/>
      <w:r w:rsidRPr="00454FC1">
        <w:rPr>
          <w:rFonts w:ascii="Times New Roman" w:hAnsi="Times New Roman" w:cs="Times New Roman"/>
          <w:sz w:val="24"/>
          <w:szCs w:val="24"/>
        </w:rPr>
        <w:t>.</w:t>
      </w:r>
    </w:p>
    <w:p w14:paraId="7E89B319" w14:textId="77777777" w:rsidR="00CB7F91" w:rsidRPr="00C073FA" w:rsidRDefault="00CB7F91" w:rsidP="00CB7F91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59C6C65B" w14:textId="7FD90964" w:rsidR="006E7558" w:rsidRPr="006E7558" w:rsidRDefault="006E7558" w:rsidP="006E755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  <w:lang w:val="sr-Latn-RS"/>
        </w:rPr>
      </w:pPr>
      <w:r w:rsidRPr="006E7558">
        <w:rPr>
          <w:rFonts w:ascii="Times New Roman" w:hAnsi="Times New Roman" w:cs="Times New Roman"/>
          <w:b/>
          <w:bCs/>
          <w:sz w:val="32"/>
          <w:szCs w:val="32"/>
        </w:rPr>
        <w:t>Implementacija softvera</w:t>
      </w:r>
    </w:p>
    <w:p w14:paraId="6CA773D8" w14:textId="24A8FD39" w:rsidR="006E7558" w:rsidRDefault="00E31C50" w:rsidP="00E31C50">
      <w:pPr>
        <w:ind w:left="720"/>
        <w:rPr>
          <w:rFonts w:ascii="Times New Roman" w:hAnsi="Times New Roman" w:cs="Times New Roman"/>
          <w:b/>
          <w:bCs/>
          <w:sz w:val="28"/>
          <w:szCs w:val="28"/>
          <w:lang w:val="sr-Latn-RS"/>
        </w:rPr>
      </w:pPr>
      <w:r w:rsidRPr="00E31C50">
        <w:rPr>
          <w:rFonts w:ascii="Times New Roman" w:hAnsi="Times New Roman" w:cs="Times New Roman"/>
          <w:b/>
          <w:bCs/>
          <w:sz w:val="28"/>
          <w:szCs w:val="28"/>
          <w:lang w:val="sr-Latn-RS"/>
        </w:rPr>
        <w:t>Primer dobro dokumetovanog koda:</w:t>
      </w:r>
    </w:p>
    <w:p w14:paraId="5C94A77B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/**</w:t>
      </w:r>
    </w:p>
    <w:p w14:paraId="4DEA0EF2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@file Login.tsx</w:t>
      </w:r>
    </w:p>
    <w:p w14:paraId="274C3E05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@description Ovaj fajl sadrži React komponentu koja omogućava korisnicima da se prijave na aplikaciju</w:t>
      </w:r>
    </w:p>
    <w:p w14:paraId="32F41312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koristeći email i lozinku. Komponenta uključuje formu za prijavu, validaciju unetih podataka</w:t>
      </w:r>
    </w:p>
    <w:p w14:paraId="588C576E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i povezivanje sa backend API-jem putem funkcije `loginCall`. Takođe, omogućava korisnicima da pređu </w:t>
      </w:r>
    </w:p>
    <w:p w14:paraId="1B02F227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na stranicu za registraciju ukoliko nemaju nalog.</w:t>
      </w:r>
    </w:p>
    <w:p w14:paraId="5B1077D1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</w:t>
      </w:r>
    </w:p>
    <w:p w14:paraId="21D168DD" w14:textId="2D459C7E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@author [</w:t>
      </w:r>
      <w:r>
        <w:rPr>
          <w:rFonts w:ascii="Times New Roman" w:hAnsi="Times New Roman" w:cs="Times New Roman"/>
          <w:sz w:val="24"/>
          <w:szCs w:val="24"/>
          <w:lang w:val="sr-Latn-RS"/>
        </w:rPr>
        <w:t>Ivana Panic</w:t>
      </w:r>
      <w:r w:rsidRPr="00E31C50">
        <w:rPr>
          <w:rFonts w:ascii="Times New Roman" w:hAnsi="Times New Roman" w:cs="Times New Roman"/>
          <w:sz w:val="24"/>
          <w:szCs w:val="24"/>
          <w:lang w:val="sr-Latn-RS"/>
        </w:rPr>
        <w:t>]</w:t>
      </w:r>
    </w:p>
    <w:p w14:paraId="79B0BB40" w14:textId="3C1BA8E0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@date [Datum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kreiranja: 19.09.2024.</w:t>
      </w:r>
      <w:r w:rsidRPr="00E31C50">
        <w:rPr>
          <w:rFonts w:ascii="Times New Roman" w:hAnsi="Times New Roman" w:cs="Times New Roman"/>
          <w:sz w:val="24"/>
          <w:szCs w:val="24"/>
          <w:lang w:val="sr-Latn-RS"/>
        </w:rPr>
        <w:t>]</w:t>
      </w:r>
    </w:p>
    <w:p w14:paraId="0C0C85B5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</w:t>
      </w:r>
    </w:p>
    <w:p w14:paraId="5772232E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@dependencies</w:t>
      </w:r>
    </w:p>
    <w:p w14:paraId="50BC7EEA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- React: za izgradnju komponente i upravljanje stanjima</w:t>
      </w:r>
    </w:p>
    <w:p w14:paraId="6A5DC3BA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- Material-UI: za korišćenje predložaka komponenata kao što su Card, Button, TextField itd.</w:t>
      </w:r>
    </w:p>
    <w:p w14:paraId="2A2AA5EA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- useForm: prilagođeni hook za upravljanje stanjem forme</w:t>
      </w:r>
    </w:p>
    <w:p w14:paraId="412BD8B3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- loginCall: funkcija za autentifikaciju korisnika koja se poziva na backend</w:t>
      </w:r>
    </w:p>
    <w:p w14:paraId="4A252AEF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</w:t>
      </w:r>
    </w:p>
    <w:p w14:paraId="0EECFFD9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@usage</w:t>
      </w:r>
    </w:p>
    <w:p w14:paraId="351FE653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 Koristi se u aplikacijama gde je potrebno omogućiti prijavu korisnika sa email adresom i lozinkom.</w:t>
      </w:r>
    </w:p>
    <w:p w14:paraId="23D3C45D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lastRenderedPageBreak/>
        <w:t xml:space="preserve"> * Takođe, omogućava korisnicima da pređu na formu za registraciju ako nemaju nalog.</w:t>
      </w:r>
    </w:p>
    <w:p w14:paraId="0E20DED5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*/</w:t>
      </w:r>
    </w:p>
    <w:p w14:paraId="1E1149F4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</w:p>
    <w:p w14:paraId="184ECE70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import React from 'react';</w:t>
      </w:r>
    </w:p>
    <w:p w14:paraId="22526C64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import { Box, Button, Card, CardContent, Link, TextField, Typography } from "@mui/material";</w:t>
      </w:r>
    </w:p>
    <w:p w14:paraId="4F14F9AA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import Center from "./center";</w:t>
      </w:r>
    </w:p>
    <w:p w14:paraId="72BAD794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import useForm from "../hook/useForm";</w:t>
      </w:r>
    </w:p>
    <w:p w14:paraId="04ED4D65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import { loginCall } from "../../API";</w:t>
      </w:r>
    </w:p>
    <w:p w14:paraId="1EBEBC4A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</w:p>
    <w:p w14:paraId="164A16E3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// Definicija tipa podataka za vrednosti forme</w:t>
      </w:r>
    </w:p>
    <w:p w14:paraId="335CB831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interface FormValues {</w:t>
      </w:r>
    </w:p>
    <w:p w14:paraId="0712EC59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   password: string;</w:t>
      </w:r>
    </w:p>
    <w:p w14:paraId="7C01BCD0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   email: string;</w:t>
      </w:r>
    </w:p>
    <w:p w14:paraId="69B57763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}</w:t>
      </w:r>
    </w:p>
    <w:p w14:paraId="71B20CAB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</w:p>
    <w:p w14:paraId="569CF80D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// Funkcija koja vraća početni model forme</w:t>
      </w:r>
    </w:p>
    <w:p w14:paraId="5EE4F558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const getFreshModel = (): FormValues =&gt; ({</w:t>
      </w:r>
    </w:p>
    <w:p w14:paraId="10A51D05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   password: '',</w:t>
      </w:r>
    </w:p>
    <w:p w14:paraId="2956F972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   email: ''</w:t>
      </w:r>
    </w:p>
    <w:p w14:paraId="08AC5FD6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});</w:t>
      </w:r>
    </w:p>
    <w:p w14:paraId="57E54AEA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</w:p>
    <w:p w14:paraId="1277D95D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// Tipovi za ulazne props za Login komponentu</w:t>
      </w:r>
    </w:p>
    <w:p w14:paraId="1ADA7CE9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interface LoginProps {</w:t>
      </w:r>
    </w:p>
    <w:p w14:paraId="4AF6ABFE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   onLogin: () =&gt; void;  // Funkcija koja se poziva kada se korisnik uspešno prijavi</w:t>
      </w:r>
    </w:p>
    <w:p w14:paraId="743115B3" w14:textId="77777777" w:rsidR="00E31C50" w:rsidRPr="00E31C50" w:rsidRDefault="00E31C5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 xml:space="preserve">    toggleForm: () =&gt; void;  // Funkcija koja omogućava prebacivanje između forme za prijavu i registraciju</w:t>
      </w:r>
    </w:p>
    <w:p w14:paraId="1D926C76" w14:textId="03A8C397" w:rsidR="005602E0" w:rsidRDefault="00E31C50" w:rsidP="00CB7F91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  <w:r w:rsidRPr="00E31C50">
        <w:rPr>
          <w:rFonts w:ascii="Times New Roman" w:hAnsi="Times New Roman" w:cs="Times New Roman"/>
          <w:sz w:val="24"/>
          <w:szCs w:val="24"/>
          <w:lang w:val="sr-Latn-RS"/>
        </w:rPr>
        <w:t>}</w:t>
      </w:r>
    </w:p>
    <w:p w14:paraId="1B166A44" w14:textId="77777777" w:rsidR="005602E0" w:rsidRDefault="005602E0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</w:p>
    <w:p w14:paraId="1A05FD05" w14:textId="77777777" w:rsidR="002A005F" w:rsidRDefault="002A005F" w:rsidP="00E31C50">
      <w:pPr>
        <w:ind w:left="720"/>
        <w:rPr>
          <w:rFonts w:ascii="Times New Roman" w:hAnsi="Times New Roman" w:cs="Times New Roman"/>
          <w:sz w:val="24"/>
          <w:szCs w:val="24"/>
          <w:lang w:val="sr-Latn-RS"/>
        </w:rPr>
      </w:pPr>
    </w:p>
    <w:p w14:paraId="3564886A" w14:textId="495ED973" w:rsidR="00E31C50" w:rsidRDefault="00E31C50" w:rsidP="00E31C5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E31C50">
        <w:rPr>
          <w:rFonts w:ascii="Times New Roman" w:hAnsi="Times New Roman" w:cs="Times New Roman"/>
          <w:b/>
          <w:bCs/>
          <w:sz w:val="32"/>
          <w:szCs w:val="32"/>
        </w:rPr>
        <w:lastRenderedPageBreak/>
        <w:t>Testiranje softvera</w:t>
      </w:r>
    </w:p>
    <w:p w14:paraId="2F97BD91" w14:textId="77777777" w:rsidR="003B7689" w:rsidRDefault="003B7689" w:rsidP="003B7689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</w:p>
    <w:p w14:paraId="763D0A41" w14:textId="2CD0640B" w:rsidR="003B7689" w:rsidRDefault="00E31C50" w:rsidP="00534958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E31C50">
        <w:rPr>
          <w:rFonts w:ascii="Times New Roman" w:hAnsi="Times New Roman" w:cs="Times New Roman"/>
          <w:b/>
          <w:bCs/>
          <w:sz w:val="28"/>
          <w:szCs w:val="28"/>
        </w:rPr>
        <w:t>Jedinično testiranje po modulima</w:t>
      </w:r>
      <w:r w:rsidR="003B7689" w:rsidRPr="0053495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A30DC43" w14:textId="77777777" w:rsidR="00534958" w:rsidRPr="00534958" w:rsidRDefault="00534958" w:rsidP="00534958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4405BFDD" w14:textId="1557ACCF" w:rsidR="00E31C50" w:rsidRPr="005602E0" w:rsidRDefault="005602E0" w:rsidP="005602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E31C50" w:rsidRPr="005602E0">
        <w:rPr>
          <w:rFonts w:ascii="Times New Roman" w:hAnsi="Times New Roman" w:cs="Times New Roman"/>
          <w:b/>
          <w:bCs/>
          <w:sz w:val="24"/>
          <w:szCs w:val="24"/>
        </w:rPr>
        <w:t>1. Testiranje funkcionalnosti forme za prijavu:</w:t>
      </w:r>
    </w:p>
    <w:p w14:paraId="2B9E4E50" w14:textId="77777777" w:rsidR="00E31C50" w:rsidRPr="00E31C50" w:rsidRDefault="00E31C50" w:rsidP="00E31C5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E31C50">
        <w:rPr>
          <w:rFonts w:ascii="Times New Roman" w:hAnsi="Times New Roman" w:cs="Times New Roman"/>
          <w:b/>
          <w:bCs/>
          <w:sz w:val="24"/>
          <w:szCs w:val="24"/>
        </w:rPr>
        <w:t>Test validacije email-a</w:t>
      </w:r>
      <w:r w:rsidRPr="00E31C50">
        <w:rPr>
          <w:rFonts w:ascii="Times New Roman" w:hAnsi="Times New Roman" w:cs="Times New Roman"/>
          <w:sz w:val="24"/>
          <w:szCs w:val="24"/>
        </w:rPr>
        <w:t>: Testiramo da li uneti email ispravno zadovoljava format (koristeći regularni izraz za email validaciju). Testira se da li korisnik može uneti nevalidan email i da li će biti prikazana odgovarajuća greška.</w:t>
      </w:r>
    </w:p>
    <w:p w14:paraId="732F2269" w14:textId="77777777" w:rsidR="00E31C50" w:rsidRPr="00E31C50" w:rsidRDefault="00E31C50" w:rsidP="00E31C5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E31C50">
        <w:rPr>
          <w:rFonts w:ascii="Times New Roman" w:hAnsi="Times New Roman" w:cs="Times New Roman"/>
          <w:b/>
          <w:bCs/>
          <w:sz w:val="24"/>
          <w:szCs w:val="24"/>
        </w:rPr>
        <w:t>Test validacije lozinke</w:t>
      </w:r>
      <w:r w:rsidRPr="00E31C50">
        <w:rPr>
          <w:rFonts w:ascii="Times New Roman" w:hAnsi="Times New Roman" w:cs="Times New Roman"/>
          <w:sz w:val="24"/>
          <w:szCs w:val="24"/>
        </w:rPr>
        <w:t>: Proverava se da li lozinka nije prazna, jer je to obavezno polje. Testira se da li korisnik može da ostavi polje praznim i dobije grešku.</w:t>
      </w:r>
    </w:p>
    <w:p w14:paraId="7247FDB1" w14:textId="77777777" w:rsidR="00E31C50" w:rsidRPr="00E31C50" w:rsidRDefault="00E31C50" w:rsidP="00E31C5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E31C50">
        <w:rPr>
          <w:rFonts w:ascii="Times New Roman" w:hAnsi="Times New Roman" w:cs="Times New Roman"/>
          <w:b/>
          <w:bCs/>
          <w:sz w:val="24"/>
          <w:szCs w:val="24"/>
        </w:rPr>
        <w:t>Testiranje slanja podataka</w:t>
      </w:r>
      <w:r w:rsidRPr="00E31C50">
        <w:rPr>
          <w:rFonts w:ascii="Times New Roman" w:hAnsi="Times New Roman" w:cs="Times New Roman"/>
          <w:sz w:val="24"/>
          <w:szCs w:val="24"/>
        </w:rPr>
        <w:t>: Proverava se da li podaci sa forme (email i lozinka) mogu biti pravilno poslati na backend putem loginCall funkcije.</w:t>
      </w:r>
    </w:p>
    <w:p w14:paraId="4B97D0DB" w14:textId="77777777" w:rsidR="005602E0" w:rsidRDefault="00E31C50" w:rsidP="005602E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E31C50">
        <w:rPr>
          <w:rFonts w:ascii="Times New Roman" w:hAnsi="Times New Roman" w:cs="Times New Roman"/>
          <w:b/>
          <w:bCs/>
          <w:sz w:val="24"/>
          <w:szCs w:val="24"/>
        </w:rPr>
        <w:t>Testiranje odgovora sa servera</w:t>
      </w:r>
      <w:r w:rsidRPr="00E31C50">
        <w:rPr>
          <w:rFonts w:ascii="Times New Roman" w:hAnsi="Times New Roman" w:cs="Times New Roman"/>
          <w:sz w:val="24"/>
          <w:szCs w:val="24"/>
        </w:rPr>
        <w:t>: Testiramo kako aplikacija reaguje kada loginCall funkcija vrati grešku (npr. nevalidan korisnik ili lozinka) i da li se korisniku prikazuje odgovarajuća poruka o grešci.</w:t>
      </w:r>
    </w:p>
    <w:p w14:paraId="61DA3E16" w14:textId="5AAC2F19" w:rsidR="005602E0" w:rsidRPr="005602E0" w:rsidRDefault="00000000" w:rsidP="005602E0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58B4393">
          <v:rect id="_x0000_i1036" style="width:0;height:1.5pt" o:hralign="center" o:hrstd="t" o:hr="t" fillcolor="#a0a0a0" stroked="f"/>
        </w:pict>
      </w:r>
    </w:p>
    <w:p w14:paraId="79DC778A" w14:textId="1A344225" w:rsidR="00E31C50" w:rsidRPr="005602E0" w:rsidRDefault="00E31C50" w:rsidP="005602E0">
      <w:pPr>
        <w:ind w:left="360"/>
        <w:rPr>
          <w:rFonts w:ascii="Times New Roman" w:hAnsi="Times New Roman" w:cs="Times New Roman"/>
          <w:sz w:val="24"/>
          <w:szCs w:val="24"/>
        </w:rPr>
      </w:pPr>
      <w:r w:rsidRPr="005602E0">
        <w:rPr>
          <w:rFonts w:ascii="Times New Roman" w:hAnsi="Times New Roman" w:cs="Times New Roman"/>
          <w:b/>
          <w:bCs/>
          <w:sz w:val="24"/>
          <w:szCs w:val="24"/>
        </w:rPr>
        <w:t>2. Testiranje logike za prebacivanje između forme za prijavu i registraciju:</w:t>
      </w:r>
    </w:p>
    <w:p w14:paraId="19E2D448" w14:textId="77777777" w:rsidR="00E31C50" w:rsidRPr="00E31C50" w:rsidRDefault="00E31C50" w:rsidP="00E31C50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E31C50">
        <w:rPr>
          <w:rFonts w:ascii="Times New Roman" w:hAnsi="Times New Roman" w:cs="Times New Roman"/>
          <w:b/>
          <w:bCs/>
          <w:sz w:val="24"/>
          <w:szCs w:val="24"/>
        </w:rPr>
        <w:t>Test toggleForm funkcije</w:t>
      </w:r>
      <w:r w:rsidRPr="00E31C50">
        <w:rPr>
          <w:rFonts w:ascii="Times New Roman" w:hAnsi="Times New Roman" w:cs="Times New Roman"/>
          <w:sz w:val="24"/>
          <w:szCs w:val="24"/>
        </w:rPr>
        <w:t>: Testira se da li klik na link "Register here" zaista prebacuje korisnika na formu za registraciju, kao i da li se forma pravilno menja.</w:t>
      </w:r>
    </w:p>
    <w:p w14:paraId="3ACE5F25" w14:textId="77777777" w:rsidR="005602E0" w:rsidRDefault="00E31C50" w:rsidP="005602E0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E31C50">
        <w:rPr>
          <w:rFonts w:ascii="Times New Roman" w:hAnsi="Times New Roman" w:cs="Times New Roman"/>
          <w:b/>
          <w:bCs/>
          <w:sz w:val="24"/>
          <w:szCs w:val="24"/>
        </w:rPr>
        <w:t>Testiranje prikaza komponenti</w:t>
      </w:r>
      <w:r w:rsidRPr="00E31C50">
        <w:rPr>
          <w:rFonts w:ascii="Times New Roman" w:hAnsi="Times New Roman" w:cs="Times New Roman"/>
          <w:sz w:val="24"/>
          <w:szCs w:val="24"/>
        </w:rPr>
        <w:t>: Testira se da li su komponente kao što su dugmadi, tekstualna polja i linkovi pravilno prikazani u skladu sa stanjem aplikacije.</w:t>
      </w:r>
    </w:p>
    <w:p w14:paraId="12F8DA77" w14:textId="6FA49FC5" w:rsidR="005602E0" w:rsidRPr="005602E0" w:rsidRDefault="00000000" w:rsidP="005602E0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5F6FF16">
          <v:rect id="_x0000_i1037" style="width:0;height:1.5pt" o:hralign="center" o:hrstd="t" o:hr="t" fillcolor="#a0a0a0" stroked="f"/>
        </w:pict>
      </w:r>
    </w:p>
    <w:p w14:paraId="6927C3DC" w14:textId="1A24DB2C" w:rsidR="00E31C50" w:rsidRPr="005602E0" w:rsidRDefault="00E31C50" w:rsidP="005602E0">
      <w:pPr>
        <w:ind w:left="360"/>
        <w:rPr>
          <w:rFonts w:ascii="Times New Roman" w:hAnsi="Times New Roman" w:cs="Times New Roman"/>
          <w:sz w:val="24"/>
          <w:szCs w:val="24"/>
        </w:rPr>
      </w:pPr>
      <w:r w:rsidRPr="005602E0">
        <w:rPr>
          <w:rFonts w:ascii="Times New Roman" w:hAnsi="Times New Roman" w:cs="Times New Roman"/>
          <w:b/>
          <w:bCs/>
          <w:sz w:val="24"/>
          <w:szCs w:val="24"/>
        </w:rPr>
        <w:t>3. Testiranje API poziva (loginCall):</w:t>
      </w:r>
    </w:p>
    <w:p w14:paraId="3591C516" w14:textId="77777777" w:rsidR="00E31C50" w:rsidRPr="00E31C50" w:rsidRDefault="00E31C50" w:rsidP="00E31C5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31C50">
        <w:rPr>
          <w:rFonts w:ascii="Times New Roman" w:hAnsi="Times New Roman" w:cs="Times New Roman"/>
          <w:b/>
          <w:bCs/>
          <w:sz w:val="24"/>
          <w:szCs w:val="24"/>
        </w:rPr>
        <w:t>Test validnosti odgovora API-ja</w:t>
      </w:r>
      <w:r w:rsidRPr="00E31C50">
        <w:rPr>
          <w:rFonts w:ascii="Times New Roman" w:hAnsi="Times New Roman" w:cs="Times New Roman"/>
          <w:sz w:val="24"/>
          <w:szCs w:val="24"/>
        </w:rPr>
        <w:t>: Testira se da li funkcija loginCall ispravno šalje korisničke podatke i da li API pravilno odgovara (u slučaju uspeha ili greške).</w:t>
      </w:r>
    </w:p>
    <w:p w14:paraId="3442A1A1" w14:textId="77777777" w:rsidR="00E31C50" w:rsidRDefault="00E31C50" w:rsidP="00E31C5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31C50">
        <w:rPr>
          <w:rFonts w:ascii="Times New Roman" w:hAnsi="Times New Roman" w:cs="Times New Roman"/>
          <w:b/>
          <w:bCs/>
          <w:sz w:val="24"/>
          <w:szCs w:val="24"/>
        </w:rPr>
        <w:t>Test timeout grešaka</w:t>
      </w:r>
      <w:r w:rsidRPr="00E31C50">
        <w:rPr>
          <w:rFonts w:ascii="Times New Roman" w:hAnsi="Times New Roman" w:cs="Times New Roman"/>
          <w:sz w:val="24"/>
          <w:szCs w:val="24"/>
        </w:rPr>
        <w:t>: Testira se šta se događa ako server ne odgovori na vreme ili ako dođe do greške prilikom poziva.</w:t>
      </w:r>
    </w:p>
    <w:p w14:paraId="6C001215" w14:textId="574852F9" w:rsidR="00E31C50" w:rsidRPr="00E31C50" w:rsidRDefault="00000000" w:rsidP="00E31C50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DE43816">
          <v:rect id="_x0000_i1038" style="width:0;height:1.5pt" o:hralign="center" o:hrstd="t" o:hr="t" fillcolor="#a0a0a0" stroked="f"/>
        </w:pict>
      </w:r>
    </w:p>
    <w:p w14:paraId="7B3F5FA6" w14:textId="6A0315E5" w:rsidR="00E31C50" w:rsidRPr="005602E0" w:rsidRDefault="005602E0" w:rsidP="005602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E31C50" w:rsidRPr="005602E0">
        <w:rPr>
          <w:rFonts w:ascii="Times New Roman" w:hAnsi="Times New Roman" w:cs="Times New Roman"/>
          <w:b/>
          <w:bCs/>
          <w:sz w:val="24"/>
          <w:szCs w:val="24"/>
        </w:rPr>
        <w:t>4. Testiranje React Hook-a useForm:</w:t>
      </w:r>
    </w:p>
    <w:p w14:paraId="49454C0E" w14:textId="77777777" w:rsidR="00E31C50" w:rsidRPr="00E31C50" w:rsidRDefault="00E31C50" w:rsidP="00E31C50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31C50">
        <w:rPr>
          <w:rFonts w:ascii="Times New Roman" w:hAnsi="Times New Roman" w:cs="Times New Roman"/>
          <w:b/>
          <w:bCs/>
          <w:sz w:val="24"/>
          <w:szCs w:val="24"/>
        </w:rPr>
        <w:t>Test inicijalizacije stanja</w:t>
      </w:r>
      <w:r w:rsidRPr="00E31C50">
        <w:rPr>
          <w:rFonts w:ascii="Times New Roman" w:hAnsi="Times New Roman" w:cs="Times New Roman"/>
          <w:sz w:val="24"/>
          <w:szCs w:val="24"/>
        </w:rPr>
        <w:t>: Proverava se da li hook useForm pravilno postavlja početne vrednosti (npr. email i lozinku kao prazna polja).</w:t>
      </w:r>
    </w:p>
    <w:p w14:paraId="02838C88" w14:textId="77777777" w:rsidR="00E31C50" w:rsidRDefault="00E31C50" w:rsidP="00E31C50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31C50">
        <w:rPr>
          <w:rFonts w:ascii="Times New Roman" w:hAnsi="Times New Roman" w:cs="Times New Roman"/>
          <w:b/>
          <w:bCs/>
          <w:sz w:val="24"/>
          <w:szCs w:val="24"/>
        </w:rPr>
        <w:t>Test promena u stanju</w:t>
      </w:r>
      <w:r w:rsidRPr="00E31C50">
        <w:rPr>
          <w:rFonts w:ascii="Times New Roman" w:hAnsi="Times New Roman" w:cs="Times New Roman"/>
          <w:sz w:val="24"/>
          <w:szCs w:val="24"/>
        </w:rPr>
        <w:t>: Testira se da li promene u tekstualnim poljima (npr. unos email-a) ispravno ažuriraju stanje u hook-u.</w:t>
      </w:r>
    </w:p>
    <w:p w14:paraId="182066C2" w14:textId="6287122B" w:rsidR="00E31C50" w:rsidRPr="00E31C50" w:rsidRDefault="00000000" w:rsidP="00E31C50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3FD4D1F2">
          <v:rect id="_x0000_i1039" style="width:0;height:1.5pt" o:hralign="center" o:hrstd="t" o:hr="t" fillcolor="#a0a0a0" stroked="f"/>
        </w:pict>
      </w:r>
    </w:p>
    <w:p w14:paraId="0BB2EFE9" w14:textId="51568C89" w:rsidR="00E31C50" w:rsidRPr="005602E0" w:rsidRDefault="005602E0" w:rsidP="005602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E31C50" w:rsidRPr="005602E0">
        <w:rPr>
          <w:rFonts w:ascii="Times New Roman" w:hAnsi="Times New Roman" w:cs="Times New Roman"/>
          <w:b/>
          <w:bCs/>
          <w:sz w:val="24"/>
          <w:szCs w:val="24"/>
        </w:rPr>
        <w:t>5. Testiranje responsivnog dizajna:</w:t>
      </w:r>
    </w:p>
    <w:p w14:paraId="4ED8B161" w14:textId="329282D4" w:rsidR="00534958" w:rsidRDefault="00E31C50" w:rsidP="00E31C50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E31C50">
        <w:rPr>
          <w:rFonts w:ascii="Times New Roman" w:hAnsi="Times New Roman" w:cs="Times New Roman"/>
          <w:b/>
          <w:bCs/>
          <w:sz w:val="24"/>
          <w:szCs w:val="24"/>
        </w:rPr>
        <w:t>Testiranje prikaza na različitim uređajima</w:t>
      </w:r>
      <w:r w:rsidRPr="00E31C50">
        <w:rPr>
          <w:rFonts w:ascii="Times New Roman" w:hAnsi="Times New Roman" w:cs="Times New Roman"/>
          <w:sz w:val="24"/>
          <w:szCs w:val="24"/>
        </w:rPr>
        <w:t>: Testira se kako forma za prijavu izgleda na različitim ekranima (desktop, tablet, mobilni uređaj) kako bi se osiguralo da je aplikacija u potpunosti responzivna.</w:t>
      </w:r>
    </w:p>
    <w:p w14:paraId="7588CA5C" w14:textId="77777777" w:rsidR="005602E0" w:rsidRDefault="005602E0" w:rsidP="005602E0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66B1E827" w14:textId="77777777" w:rsidR="005602E0" w:rsidRPr="005602E0" w:rsidRDefault="005602E0" w:rsidP="005602E0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1DA85B0" w14:textId="1498F20B" w:rsidR="00534958" w:rsidRDefault="00534958" w:rsidP="00534958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534958">
        <w:rPr>
          <w:rFonts w:ascii="Times New Roman" w:hAnsi="Times New Roman" w:cs="Times New Roman"/>
          <w:b/>
          <w:bCs/>
          <w:sz w:val="28"/>
          <w:szCs w:val="28"/>
        </w:rPr>
        <w:lastRenderedPageBreak/>
        <w:t>Integraciono testiranje:</w:t>
      </w:r>
    </w:p>
    <w:p w14:paraId="3DF152CC" w14:textId="77777777" w:rsidR="00534958" w:rsidRPr="00534958" w:rsidRDefault="00534958" w:rsidP="00534958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08566F36" w14:textId="7187839F" w:rsidR="00534958" w:rsidRDefault="00534958" w:rsidP="00534958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sz w:val="24"/>
          <w:szCs w:val="24"/>
        </w:rPr>
        <w:t xml:space="preserve">U ovom projektu primenjen je </w:t>
      </w:r>
      <w:r w:rsidRPr="00534958">
        <w:rPr>
          <w:rFonts w:ascii="Times New Roman" w:hAnsi="Times New Roman" w:cs="Times New Roman"/>
          <w:b/>
          <w:bCs/>
          <w:sz w:val="24"/>
          <w:szCs w:val="24"/>
        </w:rPr>
        <w:t xml:space="preserve">"od vrha ka dnu" </w:t>
      </w:r>
      <w:r w:rsidRPr="00534958">
        <w:rPr>
          <w:rFonts w:ascii="Times New Roman" w:hAnsi="Times New Roman" w:cs="Times New Roman"/>
          <w:sz w:val="24"/>
          <w:szCs w:val="24"/>
        </w:rPr>
        <w:t>princip integracionog testiranja.</w:t>
      </w:r>
    </w:p>
    <w:p w14:paraId="64560F28" w14:textId="77777777" w:rsidR="0077291E" w:rsidRPr="00534958" w:rsidRDefault="0077291E" w:rsidP="00534958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76F51F5D" w14:textId="5175032B" w:rsidR="00534958" w:rsidRPr="00534958" w:rsidRDefault="00534958" w:rsidP="00534958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534958">
        <w:rPr>
          <w:rFonts w:ascii="Times New Roman" w:hAnsi="Times New Roman" w:cs="Times New Roman"/>
          <w:b/>
          <w:bCs/>
          <w:sz w:val="24"/>
          <w:szCs w:val="24"/>
        </w:rPr>
        <w:t>Princip "od vrha ka dnu"</w:t>
      </w:r>
    </w:p>
    <w:p w14:paraId="65CEC12A" w14:textId="15DB597A" w:rsidR="00534958" w:rsidRPr="00BE5AEF" w:rsidRDefault="00534958" w:rsidP="00BE5AEF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sz w:val="24"/>
          <w:szCs w:val="24"/>
        </w:rPr>
        <w:t>U ovom slučaju, prvo se testira kompletan tok korisničke prijave, od unosa podataka na formi do obrade podataka na backendu.</w:t>
      </w:r>
    </w:p>
    <w:p w14:paraId="7215EDEE" w14:textId="77777777" w:rsidR="00534958" w:rsidRPr="00534958" w:rsidRDefault="00534958" w:rsidP="00534958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b/>
          <w:bCs/>
          <w:sz w:val="24"/>
          <w:szCs w:val="24"/>
        </w:rPr>
        <w:t>Testiranje korisničkog interfejsa</w:t>
      </w:r>
      <w:r w:rsidRPr="00534958">
        <w:rPr>
          <w:rFonts w:ascii="Times New Roman" w:hAnsi="Times New Roman" w:cs="Times New Roman"/>
          <w:sz w:val="24"/>
          <w:szCs w:val="24"/>
        </w:rPr>
        <w:t>:</w:t>
      </w:r>
    </w:p>
    <w:p w14:paraId="6A0A1310" w14:textId="61BDBEB5" w:rsidR="00534958" w:rsidRPr="0077291E" w:rsidRDefault="00534958" w:rsidP="0077291E">
      <w:pPr>
        <w:pStyle w:val="ListParagraph"/>
        <w:numPr>
          <w:ilvl w:val="1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sz w:val="24"/>
          <w:szCs w:val="24"/>
        </w:rPr>
        <w:t>Počelo se testiranjem forme za prijavu i njenog povezivanja sa backend-om. Testira se kako frontend komunicira sa backend-om i kako aplikacija reaguje na različite scenarije (uspešna prijava, neuspešna prijava).</w:t>
      </w:r>
    </w:p>
    <w:p w14:paraId="4B823F9B" w14:textId="77777777" w:rsidR="00534958" w:rsidRPr="00534958" w:rsidRDefault="00534958" w:rsidP="00534958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b/>
          <w:bCs/>
          <w:sz w:val="24"/>
          <w:szCs w:val="24"/>
        </w:rPr>
        <w:t>Testiranje backend servisa</w:t>
      </w:r>
      <w:r w:rsidRPr="00534958">
        <w:rPr>
          <w:rFonts w:ascii="Times New Roman" w:hAnsi="Times New Roman" w:cs="Times New Roman"/>
          <w:sz w:val="24"/>
          <w:szCs w:val="24"/>
        </w:rPr>
        <w:t>:</w:t>
      </w:r>
    </w:p>
    <w:p w14:paraId="5ECEF293" w14:textId="77777777" w:rsidR="00534958" w:rsidRPr="00534958" w:rsidRDefault="00534958" w:rsidP="00534958">
      <w:pPr>
        <w:pStyle w:val="ListParagraph"/>
        <w:numPr>
          <w:ilvl w:val="1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sz w:val="24"/>
          <w:szCs w:val="24"/>
        </w:rPr>
        <w:t>Zatim su testirani API pozivi i logika backend-a (funkcija loginCall) kako bi se proverilo da li pravilno obrađuju podatke i vraćaju odgovore.</w:t>
      </w:r>
    </w:p>
    <w:p w14:paraId="443CE65E" w14:textId="77777777" w:rsidR="00534958" w:rsidRPr="00534958" w:rsidRDefault="00534958" w:rsidP="00534958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b/>
          <w:bCs/>
          <w:sz w:val="24"/>
          <w:szCs w:val="24"/>
        </w:rPr>
        <w:t>Testiranje integracije sa bazom podataka</w:t>
      </w:r>
      <w:r w:rsidRPr="00534958">
        <w:rPr>
          <w:rFonts w:ascii="Times New Roman" w:hAnsi="Times New Roman" w:cs="Times New Roman"/>
          <w:sz w:val="24"/>
          <w:szCs w:val="24"/>
        </w:rPr>
        <w:t>:</w:t>
      </w:r>
    </w:p>
    <w:p w14:paraId="44481AED" w14:textId="64C7871D" w:rsidR="00286CA6" w:rsidRPr="00286CA6" w:rsidRDefault="00534958" w:rsidP="00286CA6">
      <w:pPr>
        <w:pStyle w:val="ListParagraph"/>
        <w:numPr>
          <w:ilvl w:val="1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sz w:val="24"/>
          <w:szCs w:val="24"/>
        </w:rPr>
        <w:t>Na kraju su testirani podaci koji se unose u bazu podataka i da li se pravilno čitaju sa nje.</w:t>
      </w:r>
    </w:p>
    <w:p w14:paraId="4FC840FF" w14:textId="3F310353" w:rsidR="00286CA6" w:rsidRDefault="00000000" w:rsidP="00286CA6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51A7CE2">
          <v:rect id="_x0000_i1040" style="width:0;height:1.5pt" o:hralign="center" o:hrstd="t" o:hr="t" fillcolor="#a0a0a0" stroked="f"/>
        </w:pict>
      </w:r>
    </w:p>
    <w:p w14:paraId="0A4F85ED" w14:textId="77777777" w:rsidR="00F707FC" w:rsidRPr="00286CA6" w:rsidRDefault="00F707FC" w:rsidP="00286CA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1470A2FA" w14:textId="1D3DBDBB" w:rsidR="00534958" w:rsidRPr="00534958" w:rsidRDefault="00534958" w:rsidP="00534958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  <w:r w:rsidRPr="00534958">
        <w:rPr>
          <w:rFonts w:ascii="Times New Roman" w:hAnsi="Times New Roman" w:cs="Times New Roman"/>
          <w:b/>
          <w:bCs/>
          <w:sz w:val="24"/>
          <w:szCs w:val="24"/>
        </w:rPr>
        <w:t>Hijerarhija modula koji su testirani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0290D4A" w14:textId="77777777" w:rsidR="00534958" w:rsidRPr="00534958" w:rsidRDefault="00534958" w:rsidP="00534958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b/>
          <w:bCs/>
          <w:sz w:val="24"/>
          <w:szCs w:val="24"/>
        </w:rPr>
        <w:t>Frontend</w:t>
      </w:r>
      <w:r w:rsidRPr="00534958">
        <w:rPr>
          <w:rFonts w:ascii="Times New Roman" w:hAnsi="Times New Roman" w:cs="Times New Roman"/>
          <w:sz w:val="24"/>
          <w:szCs w:val="24"/>
        </w:rPr>
        <w:t xml:space="preserve"> (prvo testiranje UI komponenata):</w:t>
      </w:r>
    </w:p>
    <w:p w14:paraId="01EF99C4" w14:textId="77777777" w:rsidR="00534958" w:rsidRPr="00534958" w:rsidRDefault="00534958" w:rsidP="00534958">
      <w:pPr>
        <w:pStyle w:val="ListParagraph"/>
        <w:numPr>
          <w:ilvl w:val="1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sz w:val="24"/>
          <w:szCs w:val="24"/>
        </w:rPr>
        <w:t>Testirane su forme za prijavu, registraciju i validacija korisničkih unosa.</w:t>
      </w:r>
    </w:p>
    <w:p w14:paraId="5FEAAB6C" w14:textId="77777777" w:rsidR="00534958" w:rsidRPr="00534958" w:rsidRDefault="00534958" w:rsidP="00534958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b/>
          <w:bCs/>
          <w:sz w:val="24"/>
          <w:szCs w:val="24"/>
        </w:rPr>
        <w:t>Backend</w:t>
      </w:r>
      <w:r w:rsidRPr="00534958">
        <w:rPr>
          <w:rFonts w:ascii="Times New Roman" w:hAnsi="Times New Roman" w:cs="Times New Roman"/>
          <w:sz w:val="24"/>
          <w:szCs w:val="24"/>
        </w:rPr>
        <w:t xml:space="preserve"> (drugi nivo testiranja):</w:t>
      </w:r>
    </w:p>
    <w:p w14:paraId="48BF496B" w14:textId="77777777" w:rsidR="00534958" w:rsidRPr="00534958" w:rsidRDefault="00534958" w:rsidP="00534958">
      <w:pPr>
        <w:pStyle w:val="ListParagraph"/>
        <w:numPr>
          <w:ilvl w:val="1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sz w:val="24"/>
          <w:szCs w:val="24"/>
        </w:rPr>
        <w:t>Testirali su se API pozivi (npr. loginCall) i njihova interakcija sa backend logikom.</w:t>
      </w:r>
    </w:p>
    <w:p w14:paraId="6D707006" w14:textId="77777777" w:rsidR="00534958" w:rsidRPr="00534958" w:rsidRDefault="00534958" w:rsidP="00534958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b/>
          <w:bCs/>
          <w:sz w:val="24"/>
          <w:szCs w:val="24"/>
        </w:rPr>
        <w:t>Baza podataka</w:t>
      </w:r>
      <w:r w:rsidRPr="00534958">
        <w:rPr>
          <w:rFonts w:ascii="Times New Roman" w:hAnsi="Times New Roman" w:cs="Times New Roman"/>
          <w:sz w:val="24"/>
          <w:szCs w:val="24"/>
        </w:rPr>
        <w:t xml:space="preserve"> (poslednji nivo testiranja):</w:t>
      </w:r>
    </w:p>
    <w:p w14:paraId="58B86706" w14:textId="54C750CA" w:rsidR="005602E0" w:rsidRPr="00BE5AEF" w:rsidRDefault="00534958" w:rsidP="00534958">
      <w:pPr>
        <w:pStyle w:val="ListParagraph"/>
        <w:numPr>
          <w:ilvl w:val="1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sz w:val="24"/>
          <w:szCs w:val="24"/>
        </w:rPr>
        <w:t>Testiranje interakcije sa bazom podataka kroz API pozive</w:t>
      </w:r>
      <w:r w:rsidR="00BE5AEF">
        <w:rPr>
          <w:rFonts w:ascii="Times New Roman" w:hAnsi="Times New Roman" w:cs="Times New Roman"/>
          <w:sz w:val="24"/>
          <w:szCs w:val="24"/>
        </w:rPr>
        <w:t>.</w:t>
      </w:r>
    </w:p>
    <w:p w14:paraId="22514E9B" w14:textId="77777777" w:rsidR="005602E0" w:rsidRDefault="005602E0" w:rsidP="00534958">
      <w:pPr>
        <w:rPr>
          <w:rFonts w:ascii="Times New Roman" w:hAnsi="Times New Roman" w:cs="Times New Roman"/>
          <w:sz w:val="24"/>
          <w:szCs w:val="24"/>
        </w:rPr>
      </w:pPr>
    </w:p>
    <w:p w14:paraId="3AFA097A" w14:textId="77777777" w:rsidR="00BE5AEF" w:rsidRDefault="00BE5AEF" w:rsidP="0053495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21ED86" w14:textId="77777777" w:rsidR="00BE5AEF" w:rsidRDefault="00BE5AEF" w:rsidP="0053495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38D6D5" w14:textId="77777777" w:rsidR="00BE5AEF" w:rsidRDefault="00BE5AEF" w:rsidP="0053495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C81475" w14:textId="77777777" w:rsidR="00BE5AEF" w:rsidRDefault="00BE5AEF" w:rsidP="0053495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DDFDD9" w14:textId="77777777" w:rsidR="00BE5AEF" w:rsidRDefault="00BE5AEF" w:rsidP="0053495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54AD989" w14:textId="77777777" w:rsidR="00BE5AEF" w:rsidRDefault="00BE5AEF" w:rsidP="0053495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A7073B" w14:textId="77777777" w:rsidR="00BE5AEF" w:rsidRDefault="00BE5AEF" w:rsidP="0053495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50B8C2" w14:textId="77777777" w:rsidR="00BE5AEF" w:rsidRDefault="00BE5AEF" w:rsidP="0053495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5E4D0FD" w14:textId="77777777" w:rsidR="00BE5AEF" w:rsidRDefault="00BE5AEF" w:rsidP="0053495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1203CD0" w14:textId="77777777" w:rsidR="00BE5AEF" w:rsidRDefault="00BE5AEF" w:rsidP="0053495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C93EB3" w14:textId="77777777" w:rsidR="00BE5AEF" w:rsidRDefault="00BE5AEF" w:rsidP="0053495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B72D83C" w14:textId="2CC9DA52" w:rsidR="00534958" w:rsidRDefault="005602E0" w:rsidP="0053495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BE5AEF"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="00534958" w:rsidRPr="00534958">
        <w:rPr>
          <w:rFonts w:ascii="Times New Roman" w:hAnsi="Times New Roman" w:cs="Times New Roman"/>
          <w:b/>
          <w:bCs/>
          <w:sz w:val="28"/>
          <w:szCs w:val="28"/>
        </w:rPr>
        <w:t>Dijagram zavisnosti broja pronađenih grešaka po nedeljama</w:t>
      </w:r>
      <w:r w:rsidR="0053495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84AE1F2" w14:textId="7D734818" w:rsidR="00A73EFB" w:rsidRPr="00BE5AEF" w:rsidRDefault="00BE5AEF" w:rsidP="0053495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73EF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78344469" wp14:editId="1F0D5D3E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6050280" cy="3200400"/>
            <wp:effectExtent l="0" t="0" r="7620" b="0"/>
            <wp:wrapThrough wrapText="bothSides">
              <wp:wrapPolygon edited="0">
                <wp:start x="0" y="0"/>
                <wp:lineTo x="0" y="21471"/>
                <wp:lineTo x="21559" y="21471"/>
                <wp:lineTo x="21559" y="0"/>
                <wp:lineTo x="0" y="0"/>
              </wp:wrapPolygon>
            </wp:wrapThrough>
            <wp:docPr id="95233299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anchor>
        </w:drawing>
      </w:r>
    </w:p>
    <w:p w14:paraId="6D7684D3" w14:textId="2D50AD1C" w:rsidR="00534958" w:rsidRPr="00534958" w:rsidRDefault="00BE5AEF" w:rsidP="0053495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5602E0"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534958" w:rsidRPr="00534958">
        <w:rPr>
          <w:rFonts w:ascii="Times New Roman" w:hAnsi="Times New Roman" w:cs="Times New Roman"/>
          <w:b/>
          <w:bCs/>
          <w:sz w:val="24"/>
          <w:szCs w:val="24"/>
        </w:rPr>
        <w:t>Objašnjenj</w:t>
      </w:r>
      <w:r>
        <w:rPr>
          <w:rFonts w:ascii="Times New Roman" w:hAnsi="Times New Roman" w:cs="Times New Roman"/>
          <w:b/>
          <w:bCs/>
          <w:sz w:val="24"/>
          <w:szCs w:val="24"/>
        </w:rPr>
        <w:t>e</w:t>
      </w:r>
    </w:p>
    <w:p w14:paraId="76D27EEC" w14:textId="76CC8BEC" w:rsidR="00534958" w:rsidRPr="00534958" w:rsidRDefault="00534958" w:rsidP="00534958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b/>
          <w:bCs/>
          <w:sz w:val="24"/>
          <w:szCs w:val="24"/>
        </w:rPr>
        <w:t>X-os</w:t>
      </w:r>
      <w:r w:rsidRPr="00534958">
        <w:rPr>
          <w:rFonts w:ascii="Times New Roman" w:hAnsi="Times New Roman" w:cs="Times New Roman"/>
          <w:sz w:val="24"/>
          <w:szCs w:val="24"/>
        </w:rPr>
        <w:t xml:space="preserve"> prikazuje nedelje razvoja (od nedelje 1 do nedelje </w:t>
      </w:r>
      <w:r w:rsidR="00BE5AEF">
        <w:rPr>
          <w:rFonts w:ascii="Times New Roman" w:hAnsi="Times New Roman" w:cs="Times New Roman"/>
          <w:sz w:val="24"/>
          <w:szCs w:val="24"/>
        </w:rPr>
        <w:t>8)</w:t>
      </w:r>
      <w:r w:rsidRPr="00534958">
        <w:rPr>
          <w:rFonts w:ascii="Times New Roman" w:hAnsi="Times New Roman" w:cs="Times New Roman"/>
          <w:sz w:val="24"/>
          <w:szCs w:val="24"/>
        </w:rPr>
        <w:t>.</w:t>
      </w:r>
    </w:p>
    <w:p w14:paraId="045C0FB6" w14:textId="77777777" w:rsidR="00534958" w:rsidRPr="00534958" w:rsidRDefault="00534958" w:rsidP="00534958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b/>
          <w:bCs/>
          <w:sz w:val="24"/>
          <w:szCs w:val="24"/>
        </w:rPr>
        <w:t>Y-os</w:t>
      </w:r>
      <w:r w:rsidRPr="00534958">
        <w:rPr>
          <w:rFonts w:ascii="Times New Roman" w:hAnsi="Times New Roman" w:cs="Times New Roman"/>
          <w:sz w:val="24"/>
          <w:szCs w:val="24"/>
        </w:rPr>
        <w:t xml:space="preserve"> prikazuje broj pronađenih grešaka.</w:t>
      </w:r>
    </w:p>
    <w:p w14:paraId="5AD362DA" w14:textId="77777777" w:rsidR="00534958" w:rsidRDefault="00534958" w:rsidP="00534958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534958">
        <w:rPr>
          <w:rFonts w:ascii="Times New Roman" w:hAnsi="Times New Roman" w:cs="Times New Roman"/>
          <w:sz w:val="24"/>
          <w:szCs w:val="24"/>
        </w:rPr>
        <w:t>Tačke na dijagramu predstavljaju broj grešaka koje su otkrivene u svakoj nedelji. Dijagram pokazuje da su greške bile brojnije u početnim nedeljama kada su moduli još uvek bili u fazi razvoja, a kako je testiranje napredovalo, broj grešaka je opadao.</w:t>
      </w:r>
    </w:p>
    <w:p w14:paraId="56822D51" w14:textId="30F4FCD2" w:rsidR="00534958" w:rsidRDefault="00534958" w:rsidP="00534958">
      <w:pPr>
        <w:rPr>
          <w:rFonts w:ascii="Times New Roman" w:hAnsi="Times New Roman" w:cs="Times New Roman"/>
          <w:sz w:val="24"/>
          <w:szCs w:val="24"/>
        </w:rPr>
      </w:pPr>
    </w:p>
    <w:p w14:paraId="5F505A15" w14:textId="77777777" w:rsidR="00534958" w:rsidRDefault="00534958" w:rsidP="00534958">
      <w:pPr>
        <w:rPr>
          <w:rFonts w:ascii="Times New Roman" w:hAnsi="Times New Roman" w:cs="Times New Roman"/>
          <w:sz w:val="24"/>
          <w:szCs w:val="24"/>
        </w:rPr>
      </w:pPr>
    </w:p>
    <w:p w14:paraId="21F1907F" w14:textId="211BD467" w:rsidR="00534958" w:rsidRDefault="00534958" w:rsidP="0053495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534958">
        <w:rPr>
          <w:rFonts w:ascii="Times New Roman" w:hAnsi="Times New Roman" w:cs="Times New Roman"/>
          <w:b/>
          <w:bCs/>
          <w:sz w:val="32"/>
          <w:szCs w:val="32"/>
        </w:rPr>
        <w:t>Isporuka softver</w:t>
      </w:r>
      <w:r>
        <w:rPr>
          <w:rFonts w:ascii="Times New Roman" w:hAnsi="Times New Roman" w:cs="Times New Roman"/>
          <w:b/>
          <w:bCs/>
          <w:sz w:val="32"/>
          <w:szCs w:val="32"/>
        </w:rPr>
        <w:t>a</w:t>
      </w:r>
    </w:p>
    <w:p w14:paraId="53717141" w14:textId="77777777" w:rsidR="00C947FD" w:rsidRDefault="00C947FD" w:rsidP="00C947FD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</w:p>
    <w:p w14:paraId="334A05F1" w14:textId="42840B44" w:rsidR="00C947FD" w:rsidRPr="005602E0" w:rsidRDefault="005602E0" w:rsidP="005602E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BE5AEF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="00C947FD" w:rsidRPr="005602E0">
        <w:rPr>
          <w:rFonts w:ascii="Times New Roman" w:hAnsi="Times New Roman" w:cs="Times New Roman"/>
          <w:b/>
          <w:bCs/>
          <w:sz w:val="28"/>
          <w:szCs w:val="28"/>
        </w:rPr>
        <w:t>Uputstvo za korišćenje funkcionalnosti "Prijava korisnika" (Login)</w:t>
      </w:r>
    </w:p>
    <w:p w14:paraId="40C86AFC" w14:textId="77777777" w:rsidR="00C947FD" w:rsidRPr="00C947FD" w:rsidRDefault="00C947FD" w:rsidP="00C947FD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39D2CDEF" w14:textId="77777777" w:rsidR="00C947FD" w:rsidRDefault="00C947FD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sz w:val="24"/>
          <w:szCs w:val="24"/>
        </w:rPr>
        <w:t>Funkcionalnost "Prijava korisnika" omogućava korisnicima da pristupe svom nalogu u aplikaciji, unosom validnih podataka kao što su email adresa i lozinka. Ova funkcionalnost je ključna za omogućavanje korisnicima da pristupe svim interaktivnim delovima aplikacije, kao što su igranje kvizova i praćenje svojih rezultata.</w:t>
      </w:r>
    </w:p>
    <w:p w14:paraId="0AE7F963" w14:textId="77777777" w:rsidR="00C947FD" w:rsidRDefault="00C947FD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61512BD" w14:textId="77777777" w:rsidR="00BE5AEF" w:rsidRDefault="00BE5AEF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C859AB1" w14:textId="77777777" w:rsidR="00BE5AEF" w:rsidRPr="00C947FD" w:rsidRDefault="00BE5AEF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7332C6E" w14:textId="046377B3" w:rsidR="00C947FD" w:rsidRPr="005602E0" w:rsidRDefault="005602E0" w:rsidP="005602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C947FD" w:rsidRPr="005602E0">
        <w:rPr>
          <w:rFonts w:ascii="Times New Roman" w:hAnsi="Times New Roman" w:cs="Times New Roman"/>
          <w:b/>
          <w:bCs/>
          <w:sz w:val="24"/>
          <w:szCs w:val="24"/>
        </w:rPr>
        <w:t>1. Prvi korak - Otvorite stranicu za prijavu</w:t>
      </w:r>
    </w:p>
    <w:p w14:paraId="313C534D" w14:textId="77777777" w:rsidR="00C947FD" w:rsidRPr="00C947FD" w:rsidRDefault="00C947FD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sz w:val="24"/>
          <w:szCs w:val="24"/>
        </w:rPr>
        <w:t>Kada pokrenete aplikaciju, prva stranica koju ćete videti je ekran za prijavu. Na ovom ekranu nalaze se dva polja za unos:</w:t>
      </w:r>
    </w:p>
    <w:p w14:paraId="7254748E" w14:textId="77777777" w:rsidR="00C947FD" w:rsidRPr="00C947FD" w:rsidRDefault="00C947FD" w:rsidP="00C947FD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b/>
          <w:bCs/>
          <w:sz w:val="24"/>
          <w:szCs w:val="24"/>
        </w:rPr>
        <w:t>Email adresa</w:t>
      </w:r>
    </w:p>
    <w:p w14:paraId="2D0865A5" w14:textId="77777777" w:rsidR="00C947FD" w:rsidRPr="00C947FD" w:rsidRDefault="00C947FD" w:rsidP="00C947FD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b/>
          <w:bCs/>
          <w:sz w:val="24"/>
          <w:szCs w:val="24"/>
        </w:rPr>
        <w:t>Lozinka</w:t>
      </w:r>
    </w:p>
    <w:p w14:paraId="363040BC" w14:textId="77777777" w:rsidR="00C947FD" w:rsidRDefault="00C947FD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sz w:val="24"/>
          <w:szCs w:val="24"/>
        </w:rPr>
        <w:t>Na ekranu ćete takođe videti dugme za prijavu, kao i link ka formi za registraciju, ukoliko još nemate nalog.</w:t>
      </w:r>
    </w:p>
    <w:p w14:paraId="2221A11B" w14:textId="2CEE9847" w:rsidR="00C947FD" w:rsidRPr="00C947FD" w:rsidRDefault="00000000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6E6ED502">
          <v:rect id="_x0000_i1041" style="width:0;height:1.5pt" o:hralign="center" o:hrstd="t" o:hr="t" fillcolor="#a0a0a0" stroked="f"/>
        </w:pict>
      </w:r>
    </w:p>
    <w:p w14:paraId="7430454F" w14:textId="7AB25466" w:rsidR="00C947FD" w:rsidRPr="005602E0" w:rsidRDefault="005602E0" w:rsidP="005602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C947FD" w:rsidRPr="005602E0">
        <w:rPr>
          <w:rFonts w:ascii="Times New Roman" w:hAnsi="Times New Roman" w:cs="Times New Roman"/>
          <w:b/>
          <w:bCs/>
          <w:sz w:val="24"/>
          <w:szCs w:val="24"/>
        </w:rPr>
        <w:t>2. Unos podataka za prijavu</w:t>
      </w:r>
    </w:p>
    <w:p w14:paraId="7ADFDFCE" w14:textId="77777777" w:rsidR="00C947FD" w:rsidRPr="00C947FD" w:rsidRDefault="00C947FD" w:rsidP="00C947FD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b/>
          <w:bCs/>
          <w:sz w:val="24"/>
          <w:szCs w:val="24"/>
        </w:rPr>
        <w:t>Email adresa</w:t>
      </w:r>
      <w:r w:rsidRPr="00C947FD">
        <w:rPr>
          <w:rFonts w:ascii="Times New Roman" w:hAnsi="Times New Roman" w:cs="Times New Roman"/>
          <w:sz w:val="24"/>
          <w:szCs w:val="24"/>
        </w:rPr>
        <w:t>: U polje za email unesite važeću email adresu koja je povezana sa vašim nalogom. Format email adrese mora biti ispravan (npr. ime@example.com). Ako unesete neispravan email, biće prikazana greška, i prijava neće biti moguća dok se ne unese ispravan email.</w:t>
      </w:r>
    </w:p>
    <w:p w14:paraId="7999E8A1" w14:textId="77777777" w:rsidR="00C947FD" w:rsidRDefault="00C947FD" w:rsidP="00C947FD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b/>
          <w:bCs/>
          <w:sz w:val="24"/>
          <w:szCs w:val="24"/>
        </w:rPr>
        <w:t>Lozinka</w:t>
      </w:r>
      <w:r w:rsidRPr="00C947FD">
        <w:rPr>
          <w:rFonts w:ascii="Times New Roman" w:hAnsi="Times New Roman" w:cs="Times New Roman"/>
          <w:sz w:val="24"/>
          <w:szCs w:val="24"/>
        </w:rPr>
        <w:t>: U polje za lozinku unesite lozinku povezanu sa vašim nalogom. Lozinka mora biti tačna kako bi se omogućio pristup nalogu. Ukoliko lozinka nije tačna, dobićete obaveštenje o grešci i prijava neće biti omogućena.</w:t>
      </w:r>
    </w:p>
    <w:p w14:paraId="30FBA0D5" w14:textId="4E7C3111" w:rsidR="00C947FD" w:rsidRPr="00C947FD" w:rsidRDefault="00000000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D92A979">
          <v:rect id="_x0000_i1042" style="width:0;height:1.5pt" o:hralign="center" o:hrstd="t" o:hr="t" fillcolor="#a0a0a0" stroked="f"/>
        </w:pict>
      </w:r>
    </w:p>
    <w:p w14:paraId="207E6000" w14:textId="369DC0F9" w:rsidR="00C947FD" w:rsidRPr="005602E0" w:rsidRDefault="005602E0" w:rsidP="005602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C947FD" w:rsidRPr="005602E0">
        <w:rPr>
          <w:rFonts w:ascii="Times New Roman" w:hAnsi="Times New Roman" w:cs="Times New Roman"/>
          <w:b/>
          <w:bCs/>
          <w:sz w:val="24"/>
          <w:szCs w:val="24"/>
        </w:rPr>
        <w:t>3. Prijava</w:t>
      </w:r>
    </w:p>
    <w:p w14:paraId="2B35AF0D" w14:textId="77777777" w:rsidR="00C947FD" w:rsidRPr="00C947FD" w:rsidRDefault="00C947FD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sz w:val="24"/>
          <w:szCs w:val="24"/>
        </w:rPr>
        <w:t xml:space="preserve">Kada unesete ispravan email i lozinku, kliknite na dugme </w:t>
      </w:r>
      <w:r w:rsidRPr="00C947FD">
        <w:rPr>
          <w:rFonts w:ascii="Times New Roman" w:hAnsi="Times New Roman" w:cs="Times New Roman"/>
          <w:b/>
          <w:bCs/>
          <w:sz w:val="24"/>
          <w:szCs w:val="24"/>
        </w:rPr>
        <w:t>Start</w:t>
      </w:r>
      <w:r w:rsidRPr="00C947FD">
        <w:rPr>
          <w:rFonts w:ascii="Times New Roman" w:hAnsi="Times New Roman" w:cs="Times New Roman"/>
          <w:sz w:val="24"/>
          <w:szCs w:val="24"/>
        </w:rPr>
        <w:t xml:space="preserve"> kako biste se prijavili. Ako su podaci ispravni, bićete preusmereni na početnu stranicu kvizova, gde možete početi sa igrom.</w:t>
      </w:r>
    </w:p>
    <w:p w14:paraId="45895166" w14:textId="77777777" w:rsidR="00C947FD" w:rsidRPr="00C947FD" w:rsidRDefault="00C947FD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sz w:val="24"/>
          <w:szCs w:val="24"/>
        </w:rPr>
        <w:t>Ako podaci nisu ispravni (npr. pogrešan email ili lozinka), na ekranu će se pojaviti obaveštenje o grešci sa tekstom:</w:t>
      </w:r>
    </w:p>
    <w:p w14:paraId="0179EE73" w14:textId="62CDDC04" w:rsidR="00DE2EC8" w:rsidRPr="00DE2EC8" w:rsidRDefault="00C947FD" w:rsidP="00DE2EC8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b/>
          <w:bCs/>
          <w:sz w:val="24"/>
          <w:szCs w:val="24"/>
        </w:rPr>
        <w:t>"Your username or password were wrong please try again!"</w:t>
      </w:r>
    </w:p>
    <w:p w14:paraId="2234453F" w14:textId="2B1F63F0" w:rsidR="00DE2EC8" w:rsidRPr="00DE2EC8" w:rsidRDefault="00000000" w:rsidP="00DE2EC8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4A51470C">
          <v:rect id="_x0000_i1043" style="width:0;height:1.5pt" o:hralign="center" o:hrstd="t" o:hr="t" fillcolor="#a0a0a0" stroked="f"/>
        </w:pict>
      </w:r>
    </w:p>
    <w:p w14:paraId="0CB1B79B" w14:textId="2A2233EF" w:rsidR="00C947FD" w:rsidRPr="00DE2EC8" w:rsidRDefault="00DE2EC8" w:rsidP="00DE2EC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C947FD" w:rsidRPr="00DE2EC8">
        <w:rPr>
          <w:rFonts w:ascii="Times New Roman" w:hAnsi="Times New Roman" w:cs="Times New Roman"/>
          <w:b/>
          <w:bCs/>
          <w:sz w:val="24"/>
          <w:szCs w:val="24"/>
        </w:rPr>
        <w:t>4. Link za registraciju novog korisnika</w:t>
      </w:r>
    </w:p>
    <w:p w14:paraId="4E5A2AF4" w14:textId="77777777" w:rsidR="005602E0" w:rsidRDefault="00C947FD" w:rsidP="005602E0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sz w:val="24"/>
          <w:szCs w:val="24"/>
        </w:rPr>
        <w:t xml:space="preserve">Ako nemate nalog, možete se registrovati klikom na link </w:t>
      </w:r>
      <w:r w:rsidRPr="00C947FD">
        <w:rPr>
          <w:rFonts w:ascii="Times New Roman" w:hAnsi="Times New Roman" w:cs="Times New Roman"/>
          <w:b/>
          <w:bCs/>
          <w:sz w:val="24"/>
          <w:szCs w:val="24"/>
        </w:rPr>
        <w:t>"Register here"</w:t>
      </w:r>
      <w:r w:rsidRPr="00C947FD">
        <w:rPr>
          <w:rFonts w:ascii="Times New Roman" w:hAnsi="Times New Roman" w:cs="Times New Roman"/>
          <w:sz w:val="24"/>
          <w:szCs w:val="24"/>
        </w:rPr>
        <w:t xml:space="preserve"> koji se nalazi ispod dugmeta za prijavu. Link će vas odvesti na stranicu za registraciju gde ćete moći da kreirate novi nalog sa svojim podacima (email i lozinka).</w:t>
      </w:r>
    </w:p>
    <w:p w14:paraId="7000E6AE" w14:textId="6BE05B31" w:rsidR="005602E0" w:rsidRDefault="00000000" w:rsidP="005602E0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53D4DDA">
          <v:rect id="_x0000_i1044" style="width:0;height:1.5pt" o:hralign="center" o:hrstd="t" o:hr="t" fillcolor="#a0a0a0" stroked="f"/>
        </w:pict>
      </w:r>
    </w:p>
    <w:p w14:paraId="002F4286" w14:textId="300EE3C9" w:rsidR="00C947FD" w:rsidRPr="005602E0" w:rsidRDefault="005602E0" w:rsidP="005602E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C947FD" w:rsidRPr="005602E0">
        <w:rPr>
          <w:rFonts w:ascii="Times New Roman" w:hAnsi="Times New Roman" w:cs="Times New Roman"/>
          <w:b/>
          <w:bCs/>
          <w:sz w:val="24"/>
          <w:szCs w:val="24"/>
        </w:rPr>
        <w:t>5. Greške i poruke o greškama</w:t>
      </w:r>
    </w:p>
    <w:p w14:paraId="3017C800" w14:textId="77777777" w:rsidR="00C947FD" w:rsidRPr="00C947FD" w:rsidRDefault="00C947FD" w:rsidP="00C947FD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b/>
          <w:bCs/>
          <w:sz w:val="24"/>
          <w:szCs w:val="24"/>
        </w:rPr>
        <w:t>Neispravan format email adrese</w:t>
      </w:r>
      <w:r w:rsidRPr="00C947FD">
        <w:rPr>
          <w:rFonts w:ascii="Times New Roman" w:hAnsi="Times New Roman" w:cs="Times New Roman"/>
          <w:sz w:val="24"/>
          <w:szCs w:val="24"/>
        </w:rPr>
        <w:t>: Ako unesete email koji nije u pravilnom formatu, pojaviće se poruka: "Email is not valid".</w:t>
      </w:r>
    </w:p>
    <w:p w14:paraId="1B60801F" w14:textId="77777777" w:rsidR="00C947FD" w:rsidRDefault="00C947FD" w:rsidP="00C947FD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b/>
          <w:bCs/>
          <w:sz w:val="24"/>
          <w:szCs w:val="24"/>
        </w:rPr>
        <w:t>Prazno polje za lozinku</w:t>
      </w:r>
      <w:r w:rsidRPr="00C947FD">
        <w:rPr>
          <w:rFonts w:ascii="Times New Roman" w:hAnsi="Times New Roman" w:cs="Times New Roman"/>
          <w:sz w:val="24"/>
          <w:szCs w:val="24"/>
        </w:rPr>
        <w:t>: Ako ne unesete lozinku, pojaviće se poruka: "This field is required".</w:t>
      </w:r>
    </w:p>
    <w:p w14:paraId="17F55BDC" w14:textId="1585A65C" w:rsidR="009F3DDB" w:rsidRPr="00C947FD" w:rsidRDefault="00000000" w:rsidP="008B1939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74A91488">
          <v:rect id="_x0000_i1045" style="width:0;height:1.5pt" o:hralign="center" o:hrstd="t" o:hr="t" fillcolor="#a0a0a0" stroked="f"/>
        </w:pict>
      </w:r>
    </w:p>
    <w:p w14:paraId="601FD823" w14:textId="77777777" w:rsidR="00C947FD" w:rsidRPr="005602E0" w:rsidRDefault="00C947FD" w:rsidP="005602E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5602E0">
        <w:rPr>
          <w:rFonts w:ascii="Times New Roman" w:hAnsi="Times New Roman" w:cs="Times New Roman"/>
          <w:b/>
          <w:bCs/>
          <w:sz w:val="24"/>
          <w:szCs w:val="24"/>
        </w:rPr>
        <w:t>6. Bezbednost</w:t>
      </w:r>
    </w:p>
    <w:p w14:paraId="089B3361" w14:textId="7BBE71E0" w:rsidR="00DE2EC8" w:rsidRPr="00DE2EC8" w:rsidRDefault="00C947FD" w:rsidP="00DE2EC8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sz w:val="24"/>
          <w:szCs w:val="24"/>
        </w:rPr>
        <w:t>Vaša lozinka je privatna i čuvana u bazi podataka na siguran način. Preporučuje se da koristite složenu lozinku i da je ne delite sa drugim osobama.</w:t>
      </w:r>
    </w:p>
    <w:p w14:paraId="28AFD686" w14:textId="5B8A3129" w:rsidR="00C947FD" w:rsidRPr="00C947FD" w:rsidRDefault="00000000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pict w14:anchorId="7D9BC2B9">
          <v:rect id="_x0000_i1046" style="width:0;height:1.5pt" o:hralign="center" o:hrstd="t" o:hr="t" fillcolor="#a0a0a0" stroked="f"/>
        </w:pict>
      </w:r>
    </w:p>
    <w:p w14:paraId="45A8F325" w14:textId="367E434E" w:rsidR="00C947FD" w:rsidRPr="005602E0" w:rsidRDefault="005602E0" w:rsidP="005602E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C947FD" w:rsidRPr="005602E0">
        <w:rPr>
          <w:rFonts w:ascii="Times New Roman" w:hAnsi="Times New Roman" w:cs="Times New Roman"/>
          <w:b/>
          <w:bCs/>
          <w:sz w:val="24"/>
          <w:szCs w:val="24"/>
        </w:rPr>
        <w:t>7. Zaboravljena lozinka</w:t>
      </w:r>
    </w:p>
    <w:p w14:paraId="7D849DAA" w14:textId="77777777" w:rsidR="00C947FD" w:rsidRPr="00C947FD" w:rsidRDefault="00C947FD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sz w:val="24"/>
          <w:szCs w:val="24"/>
        </w:rPr>
        <w:t>Ako zaboravite lozinku, kliknite na link za oporavak lozinke koji će vas odvesti na stranicu za resetovanje lozinke (ako je funkcionalnost oporavka lozinke implementirana).</w:t>
      </w:r>
    </w:p>
    <w:p w14:paraId="63A1910B" w14:textId="77777777" w:rsidR="00C947FD" w:rsidRPr="00C947FD" w:rsidRDefault="00000000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5572E1B7">
          <v:rect id="_x0000_i1047" style="width:0;height:1.5pt" o:hralign="center" o:hrstd="t" o:hr="t" fillcolor="#a0a0a0" stroked="f"/>
        </w:pict>
      </w:r>
    </w:p>
    <w:p w14:paraId="484650CD" w14:textId="77777777" w:rsidR="00C947FD" w:rsidRPr="00C947FD" w:rsidRDefault="00C947FD" w:rsidP="00C947F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C947FD">
        <w:rPr>
          <w:rFonts w:ascii="Times New Roman" w:hAnsi="Times New Roman" w:cs="Times New Roman"/>
          <w:b/>
          <w:bCs/>
          <w:sz w:val="24"/>
          <w:szCs w:val="24"/>
        </w:rPr>
        <w:t>Napomena:</w:t>
      </w:r>
      <w:r w:rsidRPr="00C947FD">
        <w:rPr>
          <w:rFonts w:ascii="Times New Roman" w:hAnsi="Times New Roman" w:cs="Times New Roman"/>
          <w:sz w:val="24"/>
          <w:szCs w:val="24"/>
        </w:rPr>
        <w:t xml:space="preserve"> Da bi se prijava korisnika uspela, potrebno je da ste prethodno registrovani u sistemu. Ako nemate nalog, pratite instrukcije na stranici za registraciju kako biste kreirali svoj nalog.</w:t>
      </w:r>
    </w:p>
    <w:p w14:paraId="57C57161" w14:textId="77777777" w:rsidR="00534958" w:rsidRPr="00534958" w:rsidRDefault="00534958" w:rsidP="00534958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37D23731" w14:textId="77777777" w:rsidR="00534958" w:rsidRPr="00534958" w:rsidRDefault="00534958" w:rsidP="00534958">
      <w:pPr>
        <w:rPr>
          <w:rFonts w:ascii="Times New Roman" w:hAnsi="Times New Roman" w:cs="Times New Roman"/>
          <w:sz w:val="24"/>
          <w:szCs w:val="24"/>
        </w:rPr>
      </w:pPr>
    </w:p>
    <w:p w14:paraId="774D4501" w14:textId="77777777" w:rsidR="00E31C50" w:rsidRPr="00E31C50" w:rsidRDefault="00E31C50" w:rsidP="00E31C50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sectPr w:rsidR="00E31C50" w:rsidRPr="00E31C5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4C5DF" w14:textId="77777777" w:rsidR="00624507" w:rsidRDefault="00624507" w:rsidP="0079282E">
      <w:pPr>
        <w:spacing w:after="0" w:line="240" w:lineRule="auto"/>
      </w:pPr>
      <w:r>
        <w:separator/>
      </w:r>
    </w:p>
  </w:endnote>
  <w:endnote w:type="continuationSeparator" w:id="0">
    <w:p w14:paraId="49DBA5D4" w14:textId="77777777" w:rsidR="00624507" w:rsidRDefault="00624507" w:rsidP="00792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0EDC2" w14:textId="77777777" w:rsidR="00624507" w:rsidRDefault="00624507" w:rsidP="0079282E">
      <w:pPr>
        <w:spacing w:after="0" w:line="240" w:lineRule="auto"/>
      </w:pPr>
      <w:r>
        <w:separator/>
      </w:r>
    </w:p>
  </w:footnote>
  <w:footnote w:type="continuationSeparator" w:id="0">
    <w:p w14:paraId="3F68EB66" w14:textId="77777777" w:rsidR="00624507" w:rsidRDefault="00624507" w:rsidP="00792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42A97"/>
    <w:multiLevelType w:val="multilevel"/>
    <w:tmpl w:val="36BE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72BCD"/>
    <w:multiLevelType w:val="multilevel"/>
    <w:tmpl w:val="3F46D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12AE2"/>
    <w:multiLevelType w:val="multilevel"/>
    <w:tmpl w:val="CE94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D264E"/>
    <w:multiLevelType w:val="multilevel"/>
    <w:tmpl w:val="8164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9749C9"/>
    <w:multiLevelType w:val="multilevel"/>
    <w:tmpl w:val="DD2C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74992"/>
    <w:multiLevelType w:val="hybridMultilevel"/>
    <w:tmpl w:val="56FA43B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AC97DC1"/>
    <w:multiLevelType w:val="multilevel"/>
    <w:tmpl w:val="638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23F17"/>
    <w:multiLevelType w:val="multilevel"/>
    <w:tmpl w:val="23549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5E4546"/>
    <w:multiLevelType w:val="multilevel"/>
    <w:tmpl w:val="A9A80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B52DB3"/>
    <w:multiLevelType w:val="multilevel"/>
    <w:tmpl w:val="D27C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7A2B29"/>
    <w:multiLevelType w:val="multilevel"/>
    <w:tmpl w:val="B3869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9E163A"/>
    <w:multiLevelType w:val="hybridMultilevel"/>
    <w:tmpl w:val="B6F0AC3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11A3E12"/>
    <w:multiLevelType w:val="multilevel"/>
    <w:tmpl w:val="D04C8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9379FB"/>
    <w:multiLevelType w:val="multilevel"/>
    <w:tmpl w:val="D4205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3141C12"/>
    <w:multiLevelType w:val="multilevel"/>
    <w:tmpl w:val="09A2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4B4DBA"/>
    <w:multiLevelType w:val="multilevel"/>
    <w:tmpl w:val="3D0C4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640F82"/>
    <w:multiLevelType w:val="multilevel"/>
    <w:tmpl w:val="200C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AA199E"/>
    <w:multiLevelType w:val="multilevel"/>
    <w:tmpl w:val="F9C00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292E8E"/>
    <w:multiLevelType w:val="multilevel"/>
    <w:tmpl w:val="8B7A4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772BCD"/>
    <w:multiLevelType w:val="multilevel"/>
    <w:tmpl w:val="34C28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85294E"/>
    <w:multiLevelType w:val="multilevel"/>
    <w:tmpl w:val="86E4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BD6DDB"/>
    <w:multiLevelType w:val="multilevel"/>
    <w:tmpl w:val="8CBED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8384859"/>
    <w:multiLevelType w:val="multilevel"/>
    <w:tmpl w:val="7012D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680BCB"/>
    <w:multiLevelType w:val="multilevel"/>
    <w:tmpl w:val="57B42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3B039D"/>
    <w:multiLevelType w:val="hybridMultilevel"/>
    <w:tmpl w:val="AE00BD7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1D7674F8"/>
    <w:multiLevelType w:val="multilevel"/>
    <w:tmpl w:val="3B70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1B3B16"/>
    <w:multiLevelType w:val="multilevel"/>
    <w:tmpl w:val="12EA0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2317C6E"/>
    <w:multiLevelType w:val="multilevel"/>
    <w:tmpl w:val="D9180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2537637"/>
    <w:multiLevelType w:val="hybridMultilevel"/>
    <w:tmpl w:val="EC16900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23541063"/>
    <w:multiLevelType w:val="multilevel"/>
    <w:tmpl w:val="CDD4E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7F032B"/>
    <w:multiLevelType w:val="multilevel"/>
    <w:tmpl w:val="78526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FE1D0B"/>
    <w:multiLevelType w:val="multilevel"/>
    <w:tmpl w:val="ACAE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DD1589B"/>
    <w:multiLevelType w:val="multilevel"/>
    <w:tmpl w:val="D9727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D04222"/>
    <w:multiLevelType w:val="multilevel"/>
    <w:tmpl w:val="93E8B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C45614"/>
    <w:multiLevelType w:val="multilevel"/>
    <w:tmpl w:val="2870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0A42BE"/>
    <w:multiLevelType w:val="multilevel"/>
    <w:tmpl w:val="52C81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7917B7"/>
    <w:multiLevelType w:val="multilevel"/>
    <w:tmpl w:val="D5D28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861CEF"/>
    <w:multiLevelType w:val="hybridMultilevel"/>
    <w:tmpl w:val="42FE7F0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35985083"/>
    <w:multiLevelType w:val="multilevel"/>
    <w:tmpl w:val="0E56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B100A3"/>
    <w:multiLevelType w:val="multilevel"/>
    <w:tmpl w:val="38EC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1006E56"/>
    <w:multiLevelType w:val="multilevel"/>
    <w:tmpl w:val="32EE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493311"/>
    <w:multiLevelType w:val="multilevel"/>
    <w:tmpl w:val="82126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6154F8"/>
    <w:multiLevelType w:val="multilevel"/>
    <w:tmpl w:val="CF28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D15B0B"/>
    <w:multiLevelType w:val="multilevel"/>
    <w:tmpl w:val="E6CA7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60017E"/>
    <w:multiLevelType w:val="multilevel"/>
    <w:tmpl w:val="C0A4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620EC4"/>
    <w:multiLevelType w:val="multilevel"/>
    <w:tmpl w:val="697C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634AE1"/>
    <w:multiLevelType w:val="hybridMultilevel"/>
    <w:tmpl w:val="A92C913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4D4D4EC1"/>
    <w:multiLevelType w:val="multilevel"/>
    <w:tmpl w:val="01DC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E226CF"/>
    <w:multiLevelType w:val="hybridMultilevel"/>
    <w:tmpl w:val="2952925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4EB41B2E"/>
    <w:multiLevelType w:val="multilevel"/>
    <w:tmpl w:val="CE18E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0870955"/>
    <w:multiLevelType w:val="multilevel"/>
    <w:tmpl w:val="814A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956F25"/>
    <w:multiLevelType w:val="hybridMultilevel"/>
    <w:tmpl w:val="5BA07CD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54D40F7C"/>
    <w:multiLevelType w:val="multilevel"/>
    <w:tmpl w:val="6C28C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7871BAC"/>
    <w:multiLevelType w:val="multilevel"/>
    <w:tmpl w:val="A878A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19073E"/>
    <w:multiLevelType w:val="multilevel"/>
    <w:tmpl w:val="FFD2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8BD008A"/>
    <w:multiLevelType w:val="multilevel"/>
    <w:tmpl w:val="C1429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1A5296"/>
    <w:multiLevelType w:val="hybridMultilevel"/>
    <w:tmpl w:val="E7BCC93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F952AAE"/>
    <w:multiLevelType w:val="multilevel"/>
    <w:tmpl w:val="16169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29523C"/>
    <w:multiLevelType w:val="multilevel"/>
    <w:tmpl w:val="130C3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EE043B"/>
    <w:multiLevelType w:val="hybridMultilevel"/>
    <w:tmpl w:val="EF36A5E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65385E8E"/>
    <w:multiLevelType w:val="multilevel"/>
    <w:tmpl w:val="BDAC2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7446188"/>
    <w:multiLevelType w:val="multilevel"/>
    <w:tmpl w:val="C4DC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9803173"/>
    <w:multiLevelType w:val="multilevel"/>
    <w:tmpl w:val="9EE6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125A00"/>
    <w:multiLevelType w:val="multilevel"/>
    <w:tmpl w:val="0F84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18018E4"/>
    <w:multiLevelType w:val="multilevel"/>
    <w:tmpl w:val="55783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46364A"/>
    <w:multiLevelType w:val="multilevel"/>
    <w:tmpl w:val="D0D8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DD733F"/>
    <w:multiLevelType w:val="multilevel"/>
    <w:tmpl w:val="F2F68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074AF4"/>
    <w:multiLevelType w:val="hybridMultilevel"/>
    <w:tmpl w:val="0E02B51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76091C0B"/>
    <w:multiLevelType w:val="multilevel"/>
    <w:tmpl w:val="373A0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6F55E6D"/>
    <w:multiLevelType w:val="multilevel"/>
    <w:tmpl w:val="A814B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80B19BC"/>
    <w:multiLevelType w:val="multilevel"/>
    <w:tmpl w:val="C9E87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9631589"/>
    <w:multiLevelType w:val="multilevel"/>
    <w:tmpl w:val="BD7E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98E7C3B"/>
    <w:multiLevelType w:val="multilevel"/>
    <w:tmpl w:val="6D1A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4219953">
    <w:abstractNumId w:val="56"/>
  </w:num>
  <w:num w:numId="2" w16cid:durableId="1590653797">
    <w:abstractNumId w:val="25"/>
  </w:num>
  <w:num w:numId="3" w16cid:durableId="228468471">
    <w:abstractNumId w:val="47"/>
  </w:num>
  <w:num w:numId="4" w16cid:durableId="2065105493">
    <w:abstractNumId w:val="72"/>
  </w:num>
  <w:num w:numId="5" w16cid:durableId="494802928">
    <w:abstractNumId w:val="29"/>
  </w:num>
  <w:num w:numId="6" w16cid:durableId="219437649">
    <w:abstractNumId w:val="70"/>
  </w:num>
  <w:num w:numId="7" w16cid:durableId="1074860066">
    <w:abstractNumId w:val="14"/>
  </w:num>
  <w:num w:numId="8" w16cid:durableId="1728532011">
    <w:abstractNumId w:val="18"/>
  </w:num>
  <w:num w:numId="9" w16cid:durableId="783965373">
    <w:abstractNumId w:val="15"/>
  </w:num>
  <w:num w:numId="10" w16cid:durableId="910313154">
    <w:abstractNumId w:val="4"/>
  </w:num>
  <w:num w:numId="11" w16cid:durableId="589240895">
    <w:abstractNumId w:val="41"/>
  </w:num>
  <w:num w:numId="12" w16cid:durableId="1322388905">
    <w:abstractNumId w:val="16"/>
  </w:num>
  <w:num w:numId="13" w16cid:durableId="659385791">
    <w:abstractNumId w:val="34"/>
  </w:num>
  <w:num w:numId="14" w16cid:durableId="1524050786">
    <w:abstractNumId w:val="23"/>
  </w:num>
  <w:num w:numId="15" w16cid:durableId="465199120">
    <w:abstractNumId w:val="7"/>
  </w:num>
  <w:num w:numId="16" w16cid:durableId="176385905">
    <w:abstractNumId w:val="38"/>
  </w:num>
  <w:num w:numId="17" w16cid:durableId="1523543870">
    <w:abstractNumId w:val="17"/>
  </w:num>
  <w:num w:numId="18" w16cid:durableId="2014142670">
    <w:abstractNumId w:val="62"/>
  </w:num>
  <w:num w:numId="19" w16cid:durableId="1627081662">
    <w:abstractNumId w:val="19"/>
  </w:num>
  <w:num w:numId="20" w16cid:durableId="918900605">
    <w:abstractNumId w:val="63"/>
  </w:num>
  <w:num w:numId="21" w16cid:durableId="1929608261">
    <w:abstractNumId w:val="40"/>
  </w:num>
  <w:num w:numId="22" w16cid:durableId="756824835">
    <w:abstractNumId w:val="39"/>
  </w:num>
  <w:num w:numId="23" w16cid:durableId="291450104">
    <w:abstractNumId w:val="42"/>
  </w:num>
  <w:num w:numId="24" w16cid:durableId="1191147788">
    <w:abstractNumId w:val="54"/>
  </w:num>
  <w:num w:numId="25" w16cid:durableId="1643148639">
    <w:abstractNumId w:val="5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6" w16cid:durableId="1997873897">
    <w:abstractNumId w:val="45"/>
  </w:num>
  <w:num w:numId="27" w16cid:durableId="466552431">
    <w:abstractNumId w:val="3"/>
  </w:num>
  <w:num w:numId="28" w16cid:durableId="1518808874">
    <w:abstractNumId w:val="66"/>
  </w:num>
  <w:num w:numId="29" w16cid:durableId="952176235">
    <w:abstractNumId w:val="22"/>
  </w:num>
  <w:num w:numId="30" w16cid:durableId="240601590">
    <w:abstractNumId w:val="44"/>
  </w:num>
  <w:num w:numId="31" w16cid:durableId="1768498090">
    <w:abstractNumId w:val="32"/>
  </w:num>
  <w:num w:numId="32" w16cid:durableId="1975525559">
    <w:abstractNumId w:val="55"/>
  </w:num>
  <w:num w:numId="33" w16cid:durableId="297422273">
    <w:abstractNumId w:val="1"/>
  </w:num>
  <w:num w:numId="34" w16cid:durableId="300773223">
    <w:abstractNumId w:val="33"/>
  </w:num>
  <w:num w:numId="35" w16cid:durableId="593125493">
    <w:abstractNumId w:val="12"/>
  </w:num>
  <w:num w:numId="36" w16cid:durableId="1161778795">
    <w:abstractNumId w:val="43"/>
  </w:num>
  <w:num w:numId="37" w16cid:durableId="1693729186">
    <w:abstractNumId w:val="6"/>
  </w:num>
  <w:num w:numId="38" w16cid:durableId="34351749">
    <w:abstractNumId w:val="21"/>
  </w:num>
  <w:num w:numId="39" w16cid:durableId="1324552337">
    <w:abstractNumId w:val="68"/>
  </w:num>
  <w:num w:numId="40" w16cid:durableId="56442479">
    <w:abstractNumId w:val="10"/>
  </w:num>
  <w:num w:numId="41" w16cid:durableId="617613389">
    <w:abstractNumId w:val="60"/>
  </w:num>
  <w:num w:numId="42" w16cid:durableId="1870144122">
    <w:abstractNumId w:val="57"/>
  </w:num>
  <w:num w:numId="43" w16cid:durableId="1297372510">
    <w:abstractNumId w:val="53"/>
  </w:num>
  <w:num w:numId="44" w16cid:durableId="943539964">
    <w:abstractNumId w:val="36"/>
  </w:num>
  <w:num w:numId="45" w16cid:durableId="407070465">
    <w:abstractNumId w:val="61"/>
  </w:num>
  <w:num w:numId="46" w16cid:durableId="16125002">
    <w:abstractNumId w:val="49"/>
  </w:num>
  <w:num w:numId="47" w16cid:durableId="2094932041">
    <w:abstractNumId w:val="58"/>
  </w:num>
  <w:num w:numId="48" w16cid:durableId="566385360">
    <w:abstractNumId w:val="26"/>
  </w:num>
  <w:num w:numId="49" w16cid:durableId="760486149">
    <w:abstractNumId w:val="2"/>
  </w:num>
  <w:num w:numId="50" w16cid:durableId="2121603521">
    <w:abstractNumId w:val="52"/>
  </w:num>
  <w:num w:numId="51" w16cid:durableId="569196773">
    <w:abstractNumId w:val="13"/>
  </w:num>
  <w:num w:numId="52" w16cid:durableId="1055619383">
    <w:abstractNumId w:val="8"/>
  </w:num>
  <w:num w:numId="53" w16cid:durableId="1296990122">
    <w:abstractNumId w:val="31"/>
  </w:num>
  <w:num w:numId="54" w16cid:durableId="1942756578">
    <w:abstractNumId w:val="64"/>
  </w:num>
  <w:num w:numId="55" w16cid:durableId="1291790494">
    <w:abstractNumId w:val="35"/>
  </w:num>
  <w:num w:numId="56" w16cid:durableId="760682463">
    <w:abstractNumId w:val="65"/>
  </w:num>
  <w:num w:numId="57" w16cid:durableId="1851794067">
    <w:abstractNumId w:val="71"/>
  </w:num>
  <w:num w:numId="58" w16cid:durableId="2109539925">
    <w:abstractNumId w:val="0"/>
  </w:num>
  <w:num w:numId="59" w16cid:durableId="769087573">
    <w:abstractNumId w:val="30"/>
  </w:num>
  <w:num w:numId="60" w16cid:durableId="549927967">
    <w:abstractNumId w:val="27"/>
  </w:num>
  <w:num w:numId="61" w16cid:durableId="1704482337">
    <w:abstractNumId w:val="20"/>
  </w:num>
  <w:num w:numId="62" w16cid:durableId="8259119">
    <w:abstractNumId w:val="50"/>
  </w:num>
  <w:num w:numId="63" w16cid:durableId="300966987">
    <w:abstractNumId w:val="69"/>
  </w:num>
  <w:num w:numId="64" w16cid:durableId="1438331980">
    <w:abstractNumId w:val="9"/>
  </w:num>
  <w:num w:numId="65" w16cid:durableId="1963880316">
    <w:abstractNumId w:val="37"/>
  </w:num>
  <w:num w:numId="66" w16cid:durableId="503282722">
    <w:abstractNumId w:val="67"/>
  </w:num>
  <w:num w:numId="67" w16cid:durableId="1541630579">
    <w:abstractNumId w:val="11"/>
  </w:num>
  <w:num w:numId="68" w16cid:durableId="38165656">
    <w:abstractNumId w:val="5"/>
  </w:num>
  <w:num w:numId="69" w16cid:durableId="469709378">
    <w:abstractNumId w:val="46"/>
  </w:num>
  <w:num w:numId="70" w16cid:durableId="995258748">
    <w:abstractNumId w:val="59"/>
  </w:num>
  <w:num w:numId="71" w16cid:durableId="1286887923">
    <w:abstractNumId w:val="24"/>
  </w:num>
  <w:num w:numId="72" w16cid:durableId="982122904">
    <w:abstractNumId w:val="51"/>
  </w:num>
  <w:num w:numId="73" w16cid:durableId="1879202787">
    <w:abstractNumId w:val="48"/>
  </w:num>
  <w:num w:numId="74" w16cid:durableId="12760049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11E"/>
    <w:rsid w:val="0010525F"/>
    <w:rsid w:val="001142A8"/>
    <w:rsid w:val="001A0815"/>
    <w:rsid w:val="001C490F"/>
    <w:rsid w:val="00286CA6"/>
    <w:rsid w:val="002A005F"/>
    <w:rsid w:val="002B7CA1"/>
    <w:rsid w:val="002E6E0F"/>
    <w:rsid w:val="00302D04"/>
    <w:rsid w:val="00324885"/>
    <w:rsid w:val="003B7689"/>
    <w:rsid w:val="003E039F"/>
    <w:rsid w:val="00454FC1"/>
    <w:rsid w:val="0046764E"/>
    <w:rsid w:val="00481248"/>
    <w:rsid w:val="005034D1"/>
    <w:rsid w:val="00534958"/>
    <w:rsid w:val="00546EB7"/>
    <w:rsid w:val="005602E0"/>
    <w:rsid w:val="0057611E"/>
    <w:rsid w:val="00624507"/>
    <w:rsid w:val="006D404B"/>
    <w:rsid w:val="006E7558"/>
    <w:rsid w:val="0077291E"/>
    <w:rsid w:val="0079282E"/>
    <w:rsid w:val="008A704E"/>
    <w:rsid w:val="008B1939"/>
    <w:rsid w:val="008C152E"/>
    <w:rsid w:val="00941185"/>
    <w:rsid w:val="009F3DDB"/>
    <w:rsid w:val="00A1218A"/>
    <w:rsid w:val="00A20327"/>
    <w:rsid w:val="00A43F5C"/>
    <w:rsid w:val="00A70469"/>
    <w:rsid w:val="00A73EFB"/>
    <w:rsid w:val="00B43EC0"/>
    <w:rsid w:val="00BE5AEF"/>
    <w:rsid w:val="00C073FA"/>
    <w:rsid w:val="00C2420C"/>
    <w:rsid w:val="00C947FD"/>
    <w:rsid w:val="00CB7F91"/>
    <w:rsid w:val="00D05ABE"/>
    <w:rsid w:val="00DA4067"/>
    <w:rsid w:val="00DE2EC8"/>
    <w:rsid w:val="00E21752"/>
    <w:rsid w:val="00E2599D"/>
    <w:rsid w:val="00E31C50"/>
    <w:rsid w:val="00E85DB2"/>
    <w:rsid w:val="00EE5055"/>
    <w:rsid w:val="00F70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0653E"/>
  <w15:chartTrackingRefBased/>
  <w15:docId w15:val="{E02C1B59-6689-4B82-B79D-352736C85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61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6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61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61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61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61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61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61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61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61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61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761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61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61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61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61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61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61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61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6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61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61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61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61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61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61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61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61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611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761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57611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928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282E"/>
  </w:style>
  <w:style w:type="paragraph" w:styleId="Footer">
    <w:name w:val="footer"/>
    <w:basedOn w:val="Normal"/>
    <w:link w:val="FooterChar"/>
    <w:uiPriority w:val="99"/>
    <w:unhideWhenUsed/>
    <w:rsid w:val="0079282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28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3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1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1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2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9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401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969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14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798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51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325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Y-Values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Sheet1!$A$2:$A$11</c:f>
              <c:numCache>
                <c:formatCode>General</c:formatCode>
                <c:ptCount val="1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</c:numCache>
            </c:numRef>
          </c:xVal>
          <c:yVal>
            <c:numRef>
              <c:f>Sheet1!$B$2:$B$11</c:f>
              <c:numCache>
                <c:formatCode>General</c:formatCode>
                <c:ptCount val="10"/>
                <c:pt idx="0">
                  <c:v>2</c:v>
                </c:pt>
                <c:pt idx="1">
                  <c:v>4</c:v>
                </c:pt>
                <c:pt idx="2">
                  <c:v>7</c:v>
                </c:pt>
                <c:pt idx="3">
                  <c:v>6</c:v>
                </c:pt>
                <c:pt idx="4">
                  <c:v>5</c:v>
                </c:pt>
                <c:pt idx="5">
                  <c:v>3</c:v>
                </c:pt>
                <c:pt idx="6">
                  <c:v>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0192-4156-97EF-3A75175DDAF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53328160"/>
        <c:axId val="1353328640"/>
      </c:scatterChart>
      <c:valAx>
        <c:axId val="135332816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sr-Latn-RS"/>
                  <a:t>Nedelje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53328640"/>
        <c:crosses val="autoZero"/>
        <c:crossBetween val="midCat"/>
      </c:valAx>
      <c:valAx>
        <c:axId val="1353328640"/>
        <c:scaling>
          <c:orientation val="minMax"/>
        </c:scaling>
        <c:delete val="1"/>
        <c:axPos val="l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Broj</a:t>
                </a:r>
                <a:r>
                  <a:rPr lang="en-GB" baseline="0"/>
                  <a:t> gre</a:t>
                </a:r>
                <a:r>
                  <a:rPr lang="sr-Latn-RS" baseline="0"/>
                  <a:t>šaka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crossAx val="135332816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962</TotalTime>
  <Pages>17</Pages>
  <Words>3365</Words>
  <Characters>19187</Characters>
  <Application>Microsoft Office Word</Application>
  <DocSecurity>0</DocSecurity>
  <Lines>159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Ivana Panic</dc:creator>
  <cp:keywords/>
  <dc:description/>
  <cp:lastModifiedBy>Ivana Panic</cp:lastModifiedBy>
  <cp:revision>6</cp:revision>
  <dcterms:created xsi:type="dcterms:W3CDTF">2025-03-10T18:14:00Z</dcterms:created>
  <dcterms:modified xsi:type="dcterms:W3CDTF">2025-03-19T13:05:00Z</dcterms:modified>
</cp:coreProperties>
</file>