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A2E0" w14:textId="77777777" w:rsidR="00362B41" w:rsidRPr="00A70469" w:rsidRDefault="00362B41" w:rsidP="00362B41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744D2C7C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FB08B54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2DE0024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9B82AC3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48"/>
          <w:szCs w:val="48"/>
        </w:rPr>
        <w:t>Veb</w:t>
      </w:r>
      <w:proofErr w:type="spellEnd"/>
      <w:r w:rsidRPr="0057611E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48"/>
          <w:szCs w:val="48"/>
        </w:rPr>
        <w:t>aplikacija</w:t>
      </w:r>
      <w:proofErr w:type="spellEnd"/>
      <w:r w:rsidRPr="0057611E">
        <w:rPr>
          <w:rFonts w:ascii="Times New Roman" w:hAnsi="Times New Roman" w:cs="Times New Roman"/>
          <w:b/>
          <w:bCs/>
          <w:sz w:val="48"/>
          <w:szCs w:val="48"/>
        </w:rPr>
        <w:t xml:space="preserve"> za </w:t>
      </w:r>
      <w:proofErr w:type="spellStart"/>
      <w:r w:rsidRPr="0057611E">
        <w:rPr>
          <w:rFonts w:ascii="Times New Roman" w:hAnsi="Times New Roman" w:cs="Times New Roman"/>
          <w:b/>
          <w:bCs/>
          <w:sz w:val="48"/>
          <w:szCs w:val="48"/>
        </w:rPr>
        <w:t>igre</w:t>
      </w:r>
      <w:proofErr w:type="spellEnd"/>
      <w:r w:rsidRPr="0057611E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48"/>
          <w:szCs w:val="48"/>
        </w:rPr>
        <w:t>i</w:t>
      </w:r>
      <w:proofErr w:type="spellEnd"/>
      <w:r w:rsidRPr="0057611E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48"/>
          <w:szCs w:val="48"/>
        </w:rPr>
        <w:t>kvizove</w:t>
      </w:r>
      <w:proofErr w:type="spellEnd"/>
    </w:p>
    <w:p w14:paraId="094D51D6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492DCB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06EC7A5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4EDEB5E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66B5AAE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F827D69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C11E176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5034E2D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ADAD3D0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7FCA6A1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291670D" w14:textId="77777777" w:rsidR="00362B41" w:rsidRPr="0057611E" w:rsidRDefault="00362B41" w:rsidP="00362B4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F2B1B3E" w14:textId="5191C6CA" w:rsidR="00362B41" w:rsidRPr="0057611E" w:rsidRDefault="00362B41" w:rsidP="00362B41">
      <w:pPr>
        <w:rPr>
          <w:rFonts w:ascii="Times New Roman" w:hAnsi="Times New Roman" w:cs="Times New Roman"/>
          <w:lang w:val="sr-Latn-RS"/>
        </w:rPr>
      </w:pPr>
      <w:r w:rsidRPr="0057611E">
        <w:rPr>
          <w:rFonts w:ascii="Times New Roman" w:hAnsi="Times New Roman" w:cs="Times New Roman"/>
        </w:rPr>
        <w:t xml:space="preserve">Autor </w:t>
      </w:r>
      <w:proofErr w:type="spellStart"/>
      <w:r w:rsidRPr="0057611E">
        <w:rPr>
          <w:rFonts w:ascii="Times New Roman" w:hAnsi="Times New Roman" w:cs="Times New Roman"/>
        </w:rPr>
        <w:t>projekta</w:t>
      </w:r>
      <w:proofErr w:type="spellEnd"/>
      <w:r w:rsidRPr="0057611E">
        <w:rPr>
          <w:rFonts w:ascii="Times New Roman" w:hAnsi="Times New Roman" w:cs="Times New Roman"/>
        </w:rPr>
        <w:t>: Ivana Pani</w:t>
      </w:r>
      <w:r w:rsidRPr="0057611E">
        <w:rPr>
          <w:rFonts w:ascii="Times New Roman" w:hAnsi="Times New Roman" w:cs="Times New Roman"/>
          <w:lang w:val="sr-Latn-RS"/>
        </w:rPr>
        <w:t>ć                                                                         Vreme izrade:</w:t>
      </w:r>
      <w:r>
        <w:rPr>
          <w:rFonts w:ascii="Times New Roman" w:hAnsi="Times New Roman" w:cs="Times New Roman"/>
          <w:lang w:val="sr-Latn-RS"/>
        </w:rPr>
        <w:t xml:space="preserve"> 14.03.2025.</w:t>
      </w:r>
    </w:p>
    <w:p w14:paraId="03C0D1E0" w14:textId="77777777" w:rsidR="00362B41" w:rsidRPr="0057611E" w:rsidRDefault="00362B41" w:rsidP="00362B41">
      <w:pPr>
        <w:rPr>
          <w:rFonts w:ascii="Times New Roman" w:hAnsi="Times New Roman" w:cs="Times New Roman"/>
          <w:lang w:val="sr-Latn-RS"/>
        </w:rPr>
      </w:pPr>
    </w:p>
    <w:p w14:paraId="17402245" w14:textId="77777777" w:rsidR="00362B41" w:rsidRDefault="00362B41" w:rsidP="00362B41">
      <w:pPr>
        <w:rPr>
          <w:rFonts w:ascii="Times New Roman" w:hAnsi="Times New Roman" w:cs="Times New Roman"/>
          <w:lang w:val="sr-Latn-RS"/>
        </w:rPr>
      </w:pPr>
    </w:p>
    <w:p w14:paraId="126F64C5" w14:textId="77777777" w:rsidR="00362B41" w:rsidRPr="0057611E" w:rsidRDefault="00362B41" w:rsidP="00362B41">
      <w:pPr>
        <w:rPr>
          <w:rFonts w:ascii="Times New Roman" w:hAnsi="Times New Roman" w:cs="Times New Roman"/>
          <w:lang w:val="sr-Latn-RS"/>
        </w:rPr>
      </w:pPr>
    </w:p>
    <w:p w14:paraId="567999C7" w14:textId="77777777" w:rsidR="00362B41" w:rsidRPr="0057611E" w:rsidRDefault="00362B41" w:rsidP="00362B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  <w:r w:rsidRPr="0057611E">
        <w:rPr>
          <w:rFonts w:ascii="Times New Roman" w:hAnsi="Times New Roman" w:cs="Times New Roman"/>
          <w:b/>
          <w:bCs/>
          <w:sz w:val="32"/>
          <w:szCs w:val="32"/>
          <w:lang w:val="sr-Latn-RS"/>
        </w:rPr>
        <w:lastRenderedPageBreak/>
        <w:t>Opis projekta</w:t>
      </w:r>
    </w:p>
    <w:p w14:paraId="120D5AB0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  <w:r w:rsidRPr="0057611E">
        <w:rPr>
          <w:rStyle w:val="Strong"/>
          <w:rFonts w:ascii="Times New Roman" w:eastAsiaTheme="majorEastAsia" w:hAnsi="Times New Roman" w:cs="Times New Roman"/>
          <w:sz w:val="24"/>
          <w:szCs w:val="24"/>
        </w:rPr>
        <w:t>Tema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izrada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veb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nudi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kvizove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zabavu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proveru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znanja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igraju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dodaju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uređuju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istovremeno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pruža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mehanizme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verifikaciju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korisničkih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interakciju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vrstama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kvizova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255CBAED" w14:textId="77777777" w:rsidR="00362B41" w:rsidRDefault="00362B41" w:rsidP="00362B41">
      <w:pPr>
        <w:pStyle w:val="NormalWeb"/>
        <w:ind w:left="720"/>
      </w:pPr>
      <w:proofErr w:type="spellStart"/>
      <w:r w:rsidRPr="0057611E">
        <w:rPr>
          <w:rStyle w:val="Strong"/>
          <w:rFonts w:eastAsiaTheme="majorEastAsia"/>
        </w:rPr>
        <w:t>Cilj</w:t>
      </w:r>
      <w:proofErr w:type="spellEnd"/>
      <w:r w:rsidRPr="0057611E">
        <w:t xml:space="preserve"> </w:t>
      </w:r>
      <w:proofErr w:type="spellStart"/>
      <w:r w:rsidRPr="0057611E">
        <w:t>projekta</w:t>
      </w:r>
      <w:proofErr w:type="spellEnd"/>
      <w:r w:rsidRPr="0057611E">
        <w:t xml:space="preserve"> je </w:t>
      </w:r>
      <w:proofErr w:type="spellStart"/>
      <w:r w:rsidRPr="0057611E">
        <w:t>razviti</w:t>
      </w:r>
      <w:proofErr w:type="spellEnd"/>
      <w:r w:rsidRPr="0057611E">
        <w:t xml:space="preserve"> </w:t>
      </w:r>
      <w:proofErr w:type="spellStart"/>
      <w:r w:rsidRPr="0057611E">
        <w:t>funkcionalnu</w:t>
      </w:r>
      <w:proofErr w:type="spellEnd"/>
      <w:r w:rsidRPr="0057611E">
        <w:t xml:space="preserve"> </w:t>
      </w:r>
      <w:proofErr w:type="spellStart"/>
      <w:r w:rsidRPr="0057611E">
        <w:t>veb</w:t>
      </w:r>
      <w:proofErr w:type="spellEnd"/>
      <w:r w:rsidRPr="0057611E">
        <w:t xml:space="preserve"> </w:t>
      </w:r>
      <w:proofErr w:type="spellStart"/>
      <w:r w:rsidRPr="0057611E">
        <w:t>aplikaciju</w:t>
      </w:r>
      <w:proofErr w:type="spellEnd"/>
      <w:r w:rsidRPr="0057611E">
        <w:t xml:space="preserve"> </w:t>
      </w:r>
      <w:proofErr w:type="spellStart"/>
      <w:r w:rsidRPr="0057611E">
        <w:t>koja</w:t>
      </w:r>
      <w:proofErr w:type="spellEnd"/>
      <w:r w:rsidRPr="0057611E">
        <w:t xml:space="preserve"> </w:t>
      </w:r>
      <w:proofErr w:type="spellStart"/>
      <w:r w:rsidRPr="0057611E">
        <w:t>omogućava</w:t>
      </w:r>
      <w:proofErr w:type="spellEnd"/>
      <w:r w:rsidRPr="0057611E">
        <w:t xml:space="preserve"> </w:t>
      </w:r>
      <w:proofErr w:type="spellStart"/>
      <w:r w:rsidRPr="0057611E">
        <w:t>zabavu</w:t>
      </w:r>
      <w:proofErr w:type="spellEnd"/>
      <w:r w:rsidRPr="0057611E">
        <w:t xml:space="preserve"> </w:t>
      </w:r>
      <w:proofErr w:type="spellStart"/>
      <w:r w:rsidRPr="0057611E">
        <w:t>kroz</w:t>
      </w:r>
      <w:proofErr w:type="spellEnd"/>
      <w:r w:rsidRPr="0057611E">
        <w:t xml:space="preserve"> </w:t>
      </w:r>
      <w:proofErr w:type="spellStart"/>
      <w:r w:rsidRPr="0057611E">
        <w:t>igre</w:t>
      </w:r>
      <w:proofErr w:type="spellEnd"/>
      <w:r w:rsidRPr="0057611E">
        <w:t xml:space="preserve"> </w:t>
      </w:r>
      <w:proofErr w:type="spellStart"/>
      <w:r w:rsidRPr="0057611E">
        <w:t>zasnovane</w:t>
      </w:r>
      <w:proofErr w:type="spellEnd"/>
      <w:r w:rsidRPr="0057611E">
        <w:t xml:space="preserve"> </w:t>
      </w:r>
      <w:proofErr w:type="spellStart"/>
      <w:r w:rsidRPr="0057611E">
        <w:t>na</w:t>
      </w:r>
      <w:proofErr w:type="spellEnd"/>
      <w:r w:rsidRPr="0057611E">
        <w:t xml:space="preserve"> </w:t>
      </w:r>
      <w:proofErr w:type="spellStart"/>
      <w:r w:rsidRPr="0057611E">
        <w:t>znanju</w:t>
      </w:r>
      <w:proofErr w:type="spellEnd"/>
      <w:r w:rsidRPr="0057611E">
        <w:t xml:space="preserve">, </w:t>
      </w:r>
      <w:proofErr w:type="spellStart"/>
      <w:r w:rsidRPr="0057611E">
        <w:t>kao</w:t>
      </w:r>
      <w:proofErr w:type="spellEnd"/>
      <w:r w:rsidRPr="0057611E">
        <w:t xml:space="preserve"> </w:t>
      </w:r>
      <w:proofErr w:type="spellStart"/>
      <w:r w:rsidRPr="0057611E">
        <w:t>i</w:t>
      </w:r>
      <w:proofErr w:type="spellEnd"/>
      <w:r w:rsidRPr="0057611E">
        <w:t xml:space="preserve"> </w:t>
      </w:r>
      <w:proofErr w:type="spellStart"/>
      <w:r w:rsidRPr="0057611E">
        <w:t>pružiti</w:t>
      </w:r>
      <w:proofErr w:type="spellEnd"/>
      <w:r w:rsidRPr="0057611E">
        <w:t xml:space="preserve"> </w:t>
      </w:r>
      <w:proofErr w:type="spellStart"/>
      <w:r w:rsidRPr="0057611E">
        <w:t>platformu</w:t>
      </w:r>
      <w:proofErr w:type="spellEnd"/>
      <w:r w:rsidRPr="0057611E">
        <w:t xml:space="preserve"> za </w:t>
      </w:r>
      <w:proofErr w:type="spellStart"/>
      <w:r w:rsidRPr="0057611E">
        <w:t>registrovane</w:t>
      </w:r>
      <w:proofErr w:type="spellEnd"/>
      <w:r w:rsidRPr="0057611E">
        <w:t xml:space="preserve"> </w:t>
      </w:r>
      <w:proofErr w:type="spellStart"/>
      <w:r w:rsidRPr="0057611E">
        <w:t>korisnike</w:t>
      </w:r>
      <w:proofErr w:type="spellEnd"/>
      <w:r w:rsidRPr="0057611E">
        <w:t xml:space="preserve"> da </w:t>
      </w:r>
      <w:proofErr w:type="spellStart"/>
      <w:r w:rsidRPr="0057611E">
        <w:t>doprinosu</w:t>
      </w:r>
      <w:proofErr w:type="spellEnd"/>
      <w:r w:rsidRPr="0057611E">
        <w:t xml:space="preserve"> </w:t>
      </w:r>
      <w:proofErr w:type="spellStart"/>
      <w:r w:rsidRPr="0057611E">
        <w:t>sadržaju</w:t>
      </w:r>
      <w:proofErr w:type="spellEnd"/>
      <w:r w:rsidRPr="0057611E">
        <w:t xml:space="preserve"> (</w:t>
      </w:r>
      <w:proofErr w:type="spellStart"/>
      <w:r w:rsidRPr="0057611E">
        <w:t>dodavanje</w:t>
      </w:r>
      <w:proofErr w:type="spellEnd"/>
      <w:r w:rsidRPr="0057611E">
        <w:t xml:space="preserve"> </w:t>
      </w:r>
      <w:proofErr w:type="spellStart"/>
      <w:r w:rsidRPr="0057611E">
        <w:t>pitanja</w:t>
      </w:r>
      <w:proofErr w:type="spellEnd"/>
      <w:r w:rsidRPr="0057611E">
        <w:t xml:space="preserve">). </w:t>
      </w:r>
      <w:proofErr w:type="spellStart"/>
      <w:r w:rsidRPr="0057611E">
        <w:t>Takođe</w:t>
      </w:r>
      <w:proofErr w:type="spellEnd"/>
      <w:r w:rsidRPr="0057611E">
        <w:t xml:space="preserve">, </w:t>
      </w:r>
      <w:proofErr w:type="spellStart"/>
      <w:r w:rsidRPr="0057611E">
        <w:t>cilj</w:t>
      </w:r>
      <w:proofErr w:type="spellEnd"/>
      <w:r w:rsidRPr="0057611E">
        <w:t xml:space="preserve"> je </w:t>
      </w:r>
      <w:proofErr w:type="spellStart"/>
      <w:r w:rsidRPr="0057611E">
        <w:t>primeniti</w:t>
      </w:r>
      <w:proofErr w:type="spellEnd"/>
      <w:r w:rsidRPr="0057611E">
        <w:t xml:space="preserve"> </w:t>
      </w:r>
      <w:proofErr w:type="spellStart"/>
      <w:r w:rsidRPr="0057611E">
        <w:t>moderne</w:t>
      </w:r>
      <w:proofErr w:type="spellEnd"/>
      <w:r w:rsidRPr="0057611E">
        <w:t xml:space="preserve"> </w:t>
      </w:r>
      <w:proofErr w:type="spellStart"/>
      <w:r w:rsidRPr="0057611E">
        <w:t>tehnologije</w:t>
      </w:r>
      <w:proofErr w:type="spellEnd"/>
      <w:r w:rsidRPr="0057611E">
        <w:t xml:space="preserve"> (Node.js, Express, React, MySQL) </w:t>
      </w:r>
      <w:proofErr w:type="spellStart"/>
      <w:r w:rsidRPr="0057611E">
        <w:t>i</w:t>
      </w:r>
      <w:proofErr w:type="spellEnd"/>
      <w:r w:rsidRPr="0057611E">
        <w:t xml:space="preserve"> </w:t>
      </w:r>
      <w:proofErr w:type="spellStart"/>
      <w:r w:rsidRPr="0057611E">
        <w:t>osigurati</w:t>
      </w:r>
      <w:proofErr w:type="spellEnd"/>
      <w:r w:rsidRPr="0057611E">
        <w:t xml:space="preserve"> </w:t>
      </w:r>
      <w:proofErr w:type="spellStart"/>
      <w:r w:rsidRPr="0057611E">
        <w:t>kvalitetnu</w:t>
      </w:r>
      <w:proofErr w:type="spellEnd"/>
      <w:r w:rsidRPr="0057611E">
        <w:t xml:space="preserve"> </w:t>
      </w:r>
      <w:proofErr w:type="spellStart"/>
      <w:r w:rsidRPr="0057611E">
        <w:t>organizaciju</w:t>
      </w:r>
      <w:proofErr w:type="spellEnd"/>
      <w:r w:rsidRPr="0057611E">
        <w:t xml:space="preserve"> </w:t>
      </w:r>
      <w:proofErr w:type="spellStart"/>
      <w:r w:rsidRPr="0057611E">
        <w:t>koda</w:t>
      </w:r>
      <w:proofErr w:type="spellEnd"/>
      <w:r w:rsidRPr="0057611E">
        <w:t xml:space="preserve">, </w:t>
      </w:r>
      <w:proofErr w:type="spellStart"/>
      <w:r w:rsidRPr="0057611E">
        <w:t>verziranje</w:t>
      </w:r>
      <w:proofErr w:type="spellEnd"/>
      <w:r w:rsidRPr="0057611E">
        <w:t xml:space="preserve"> </w:t>
      </w:r>
      <w:proofErr w:type="spellStart"/>
      <w:r w:rsidRPr="0057611E">
        <w:t>putem</w:t>
      </w:r>
      <w:proofErr w:type="spellEnd"/>
      <w:r w:rsidRPr="0057611E">
        <w:t xml:space="preserve"> Git-a, </w:t>
      </w:r>
      <w:proofErr w:type="spellStart"/>
      <w:r w:rsidRPr="0057611E">
        <w:t>te</w:t>
      </w:r>
      <w:proofErr w:type="spellEnd"/>
      <w:r w:rsidRPr="0057611E">
        <w:t xml:space="preserve"> </w:t>
      </w:r>
      <w:proofErr w:type="spellStart"/>
      <w:r w:rsidRPr="0057611E">
        <w:t>dokumentaciju</w:t>
      </w:r>
      <w:proofErr w:type="spellEnd"/>
      <w:r w:rsidRPr="0057611E">
        <w:t xml:space="preserve"> </w:t>
      </w:r>
      <w:proofErr w:type="spellStart"/>
      <w:r w:rsidRPr="0057611E">
        <w:t>koja</w:t>
      </w:r>
      <w:proofErr w:type="spellEnd"/>
      <w:r w:rsidRPr="0057611E">
        <w:t xml:space="preserve"> </w:t>
      </w:r>
      <w:proofErr w:type="spellStart"/>
      <w:r w:rsidRPr="0057611E">
        <w:t>prati</w:t>
      </w:r>
      <w:proofErr w:type="spellEnd"/>
      <w:r w:rsidRPr="0057611E">
        <w:t xml:space="preserve"> ISO </w:t>
      </w:r>
      <w:proofErr w:type="spellStart"/>
      <w:r w:rsidRPr="0057611E">
        <w:t>standarde</w:t>
      </w:r>
      <w:proofErr w:type="spellEnd"/>
      <w:r w:rsidRPr="0057611E">
        <w:t>.</w:t>
      </w:r>
    </w:p>
    <w:p w14:paraId="717BD748" w14:textId="77777777" w:rsidR="00362B41" w:rsidRDefault="00362B41" w:rsidP="00362B41">
      <w:pPr>
        <w:pStyle w:val="NormalWeb"/>
        <w:ind w:left="720"/>
      </w:pPr>
    </w:p>
    <w:p w14:paraId="36FEE669" w14:textId="77777777" w:rsidR="00362B41" w:rsidRPr="0057611E" w:rsidRDefault="00362B41" w:rsidP="00362B41">
      <w:pPr>
        <w:pStyle w:val="NormalWeb"/>
        <w:ind w:left="720"/>
      </w:pPr>
    </w:p>
    <w:p w14:paraId="6BDA0A5B" w14:textId="77777777" w:rsidR="00362B41" w:rsidRPr="0057611E" w:rsidRDefault="00362B41" w:rsidP="00362B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  <w:r w:rsidRPr="0057611E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>Plan projekta</w:t>
      </w:r>
    </w:p>
    <w:p w14:paraId="26CC3873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Milestone 1: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Planiranje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priprema</w:t>
      </w:r>
      <w:proofErr w:type="spellEnd"/>
    </w:p>
    <w:p w14:paraId="039E6321" w14:textId="77777777" w:rsidR="00362B41" w:rsidRPr="0057611E" w:rsidRDefault="00362B41" w:rsidP="00362B4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Zadaci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DAA2C" w14:textId="77777777" w:rsidR="00362B41" w:rsidRPr="0057611E" w:rsidRDefault="00362B41" w:rsidP="00362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Definisanje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funkcionalnosti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administracija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autentifikacija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).</w:t>
      </w:r>
    </w:p>
    <w:p w14:paraId="34865B3D" w14:textId="77777777" w:rsidR="00362B41" w:rsidRPr="0057611E" w:rsidRDefault="00362B41" w:rsidP="00362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Izrada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dijagrama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tabele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relacije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šema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).</w:t>
      </w:r>
    </w:p>
    <w:p w14:paraId="2166F360" w14:textId="77777777" w:rsidR="00362B41" w:rsidRPr="0057611E" w:rsidRDefault="00362B41" w:rsidP="00362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početne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strukture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(back-end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front-end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direktorijumi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).</w:t>
      </w:r>
    </w:p>
    <w:p w14:paraId="059376E8" w14:textId="77777777" w:rsidR="00362B41" w:rsidRPr="0057611E" w:rsidRDefault="00362B41" w:rsidP="00362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Izbor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tehnologija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(Node.js, Express, React, MySQL/MariaDB).</w:t>
      </w:r>
    </w:p>
    <w:p w14:paraId="05454B45" w14:textId="77777777" w:rsidR="00362B41" w:rsidRPr="0057611E" w:rsidRDefault="00362B41" w:rsidP="00362B4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Rok:</w:t>
      </w:r>
      <w:r w:rsidRPr="0057611E">
        <w:rPr>
          <w:rFonts w:ascii="Times New Roman" w:hAnsi="Times New Roman" w:cs="Times New Roman"/>
          <w:sz w:val="24"/>
          <w:szCs w:val="24"/>
        </w:rPr>
        <w:t xml:space="preserve"> 3 dana</w:t>
      </w:r>
    </w:p>
    <w:p w14:paraId="4E655741" w14:textId="77777777" w:rsidR="00362B41" w:rsidRPr="0057611E" w:rsidRDefault="00362B41" w:rsidP="00362B4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Ishod: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Dobar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plan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razrađena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arhitektura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početna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struktura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20D13381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6190E5">
          <v:rect id="_x0000_i1025" style="width:0;height:1.5pt" o:hralign="center" o:hrstd="t" o:hr="t" fillcolor="#a0a0a0" stroked="f"/>
        </w:pict>
      </w:r>
    </w:p>
    <w:p w14:paraId="14B19C01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Milestone 2: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Implementacija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back-end dela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aplikacije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(API)</w:t>
      </w:r>
    </w:p>
    <w:p w14:paraId="7CBA986B" w14:textId="77777777" w:rsidR="00362B41" w:rsidRPr="0057611E" w:rsidRDefault="00362B41" w:rsidP="00362B4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Zadaci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63AB5" w14:textId="77777777" w:rsidR="00362B41" w:rsidRPr="0057611E" w:rsidRDefault="00362B41" w:rsidP="00362B4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Postavljanje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Node.js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servera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Express framework-a.</w:t>
      </w:r>
    </w:p>
    <w:p w14:paraId="5BB6F2B7" w14:textId="77777777" w:rsidR="00362B41" w:rsidRPr="0057611E" w:rsidRDefault="00362B41" w:rsidP="00362B4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RESTful API-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148A42D4" w14:textId="77777777" w:rsidR="00362B41" w:rsidRPr="0057611E" w:rsidRDefault="00362B41" w:rsidP="00362B4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autentifikacije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sesije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JWT).</w:t>
      </w:r>
    </w:p>
    <w:p w14:paraId="17328B85" w14:textId="77777777" w:rsidR="00362B41" w:rsidRPr="0057611E" w:rsidRDefault="00362B41" w:rsidP="00362B4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definisanje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tabela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veza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091F3241" w14:textId="77777777" w:rsidR="00362B41" w:rsidRPr="0057611E" w:rsidRDefault="00362B41" w:rsidP="00362B4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sz w:val="24"/>
          <w:szCs w:val="24"/>
        </w:rPr>
        <w:t xml:space="preserve">Prva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verzija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API-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autentifikaciju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manipulaciju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podacima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igrama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0CD79F4A" w14:textId="77777777" w:rsidR="00362B41" w:rsidRPr="0057611E" w:rsidRDefault="00362B41" w:rsidP="00362B4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Rok: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7611E">
        <w:rPr>
          <w:rFonts w:ascii="Times New Roman" w:hAnsi="Times New Roman" w:cs="Times New Roman"/>
          <w:sz w:val="24"/>
          <w:szCs w:val="24"/>
        </w:rPr>
        <w:t xml:space="preserve"> dana</w:t>
      </w:r>
    </w:p>
    <w:p w14:paraId="47068BC9" w14:textId="77777777" w:rsidR="00362B41" w:rsidRPr="0057611E" w:rsidRDefault="00362B41" w:rsidP="00362B4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Ishod: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Funkcionalni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osnovnim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operacijama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registrovanje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kvizova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).</w:t>
      </w:r>
    </w:p>
    <w:p w14:paraId="612D76CF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007783">
          <v:rect id="_x0000_i1026" style="width:0;height:1.5pt" o:hralign="center" o:hrstd="t" o:hr="t" fillcolor="#a0a0a0" stroked="f"/>
        </w:pict>
      </w:r>
    </w:p>
    <w:p w14:paraId="2833C668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Milestone 3: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Implementacija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front-end dela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aplikacije</w:t>
      </w:r>
      <w:proofErr w:type="spellEnd"/>
    </w:p>
    <w:p w14:paraId="654F4A23" w14:textId="77777777" w:rsidR="00362B41" w:rsidRPr="0057611E" w:rsidRDefault="00362B41" w:rsidP="00362B4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Zadaci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DC100F" w14:textId="77777777" w:rsidR="00362B41" w:rsidRPr="0057611E" w:rsidRDefault="00362B41" w:rsidP="00362B4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Postavljanje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6E60E624" w14:textId="77777777" w:rsidR="00362B41" w:rsidRPr="0057611E" w:rsidRDefault="00362B41" w:rsidP="00362B4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početna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reči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pogađanje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zastave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itd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.).</w:t>
      </w:r>
    </w:p>
    <w:p w14:paraId="1669D2FD" w14:textId="77777777" w:rsidR="00362B41" w:rsidRPr="0057611E" w:rsidRDefault="00362B41" w:rsidP="00362B4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Razvijanje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formulara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korisničkog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imena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odgovora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igrama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74CFFA91" w14:textId="77777777" w:rsidR="00362B41" w:rsidRPr="0057611E" w:rsidRDefault="00362B41" w:rsidP="00362B4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lastRenderedPageBreak/>
        <w:t>Povezivanje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front-end dela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back-end API-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69CC7187" w14:textId="77777777" w:rsidR="00362B41" w:rsidRPr="0057611E" w:rsidRDefault="00362B41" w:rsidP="00362B4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responzivnog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dizajna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koristeći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Bootstrap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slične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biblioteke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632C34C3" w14:textId="77777777" w:rsidR="00362B41" w:rsidRPr="0057611E" w:rsidRDefault="00362B41" w:rsidP="00362B4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Rok: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7611E">
        <w:rPr>
          <w:rFonts w:ascii="Times New Roman" w:hAnsi="Times New Roman" w:cs="Times New Roman"/>
          <w:sz w:val="24"/>
          <w:szCs w:val="24"/>
        </w:rPr>
        <w:t xml:space="preserve"> dana</w:t>
      </w:r>
    </w:p>
    <w:p w14:paraId="31F10C2F" w14:textId="77777777" w:rsidR="00362B41" w:rsidRPr="0057611E" w:rsidRDefault="00362B41" w:rsidP="00362B4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Ishod: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Funkcionalni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front-end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stranicama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igara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korisničkog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imena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validaciju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076D3DC5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F599A9">
          <v:rect id="_x0000_i1027" style="width:0;height:1.5pt" o:hralign="center" o:hrstd="t" o:hr="t" fillcolor="#a0a0a0" stroked="f"/>
        </w:pict>
      </w:r>
    </w:p>
    <w:p w14:paraId="04E7681E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Milestone 4: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Implementacija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administracije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sadržaja</w:t>
      </w:r>
      <w:proofErr w:type="spellEnd"/>
    </w:p>
    <w:p w14:paraId="3C91E731" w14:textId="77777777" w:rsidR="00362B41" w:rsidRPr="0057611E" w:rsidRDefault="00362B41" w:rsidP="00362B4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Zadaci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5F27A8" w14:textId="77777777" w:rsidR="00362B41" w:rsidRPr="0057611E" w:rsidRDefault="00362B41" w:rsidP="00362B41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Razviti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stranicu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registrovane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izmenu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11811E3E" w14:textId="77777777" w:rsidR="00362B41" w:rsidRPr="0057611E" w:rsidRDefault="00362B41" w:rsidP="00362B41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mogućnosti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brisanje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postojećih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2171EB92" w14:textId="77777777" w:rsidR="00362B41" w:rsidRPr="0057611E" w:rsidRDefault="00362B41" w:rsidP="00362B41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Validacija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unosa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odgovora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nego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snime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bazu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2A66F89D" w14:textId="77777777" w:rsidR="00362B41" w:rsidRPr="0057611E" w:rsidRDefault="00362B41" w:rsidP="00362B41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logike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prozračnu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proveru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tačnosti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označiti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netačno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urediti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ga).</w:t>
      </w:r>
    </w:p>
    <w:p w14:paraId="4B5C57D5" w14:textId="77777777" w:rsidR="00362B41" w:rsidRPr="0057611E" w:rsidRDefault="00362B41" w:rsidP="00362B4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Rok: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57611E">
        <w:rPr>
          <w:rFonts w:ascii="Times New Roman" w:hAnsi="Times New Roman" w:cs="Times New Roman"/>
          <w:sz w:val="24"/>
          <w:szCs w:val="24"/>
        </w:rPr>
        <w:t xml:space="preserve"> dana</w:t>
      </w:r>
    </w:p>
    <w:p w14:paraId="30A25415" w14:textId="77777777" w:rsidR="00362B41" w:rsidRPr="0057611E" w:rsidRDefault="00362B41" w:rsidP="00362B4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Ishod:</w:t>
      </w:r>
      <w:r w:rsidRPr="0057611E">
        <w:rPr>
          <w:rFonts w:ascii="Times New Roman" w:hAnsi="Times New Roman" w:cs="Times New Roman"/>
          <w:sz w:val="24"/>
          <w:szCs w:val="24"/>
        </w:rPr>
        <w:t xml:space="preserve"> Admin panel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upravljanje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odgovaranje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greške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5E806AF7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149D4C">
          <v:rect id="_x0000_i1028" style="width:0;height:1.5pt" o:hralign="center" o:hrstd="t" o:hr="t" fillcolor="#a0a0a0" stroked="f"/>
        </w:pict>
      </w:r>
    </w:p>
    <w:p w14:paraId="7F946E8D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Milestone 5: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optimizacija</w:t>
      </w:r>
      <w:proofErr w:type="spellEnd"/>
    </w:p>
    <w:p w14:paraId="7C621BD8" w14:textId="77777777" w:rsidR="00362B41" w:rsidRPr="0057611E" w:rsidRDefault="00362B41" w:rsidP="00362B4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Zadaci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D31ACA" w14:textId="77777777" w:rsidR="00362B41" w:rsidRPr="0057611E" w:rsidRDefault="00362B41" w:rsidP="00362B4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Testiranje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funkcionalnosti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validacija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unosa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).</w:t>
      </w:r>
    </w:p>
    <w:p w14:paraId="6FB791D2" w14:textId="77777777" w:rsidR="00362B41" w:rsidRPr="0057611E" w:rsidRDefault="00362B41" w:rsidP="00362B4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sz w:val="24"/>
          <w:szCs w:val="24"/>
        </w:rPr>
        <w:t xml:space="preserve">Provera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rešavanje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grešaka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70620857" w14:textId="77777777" w:rsidR="00362B41" w:rsidRPr="0057611E" w:rsidRDefault="00362B41" w:rsidP="00362B4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Optimizacija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(API, frontend).</w:t>
      </w:r>
    </w:p>
    <w:p w14:paraId="7BE6F6E6" w14:textId="77777777" w:rsidR="00362B41" w:rsidRPr="0057611E" w:rsidRDefault="00362B41" w:rsidP="00362B4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Uveravanje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da je HTML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validan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W3C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Validatoru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669ADB26" w14:textId="77777777" w:rsidR="00362B41" w:rsidRPr="0057611E" w:rsidRDefault="00362B41" w:rsidP="00362B4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Testiranje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veličinama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ekrana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uređajima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5DD63BE9" w14:textId="77777777" w:rsidR="00362B41" w:rsidRPr="0057611E" w:rsidRDefault="00362B41" w:rsidP="00362B4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Rok: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57611E">
        <w:rPr>
          <w:rFonts w:ascii="Times New Roman" w:hAnsi="Times New Roman" w:cs="Times New Roman"/>
          <w:sz w:val="24"/>
          <w:szCs w:val="24"/>
        </w:rPr>
        <w:t xml:space="preserve"> dana</w:t>
      </w:r>
    </w:p>
    <w:p w14:paraId="7EC54430" w14:textId="77777777" w:rsidR="00362B41" w:rsidRPr="0057611E" w:rsidRDefault="00362B41" w:rsidP="00362B4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Ishod: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Testirana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optimizovana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funkcioniše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besprekorno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uređajima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raznim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ekranima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70D5F0E0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E3293A">
          <v:rect id="_x0000_i1029" style="width:0;height:1.5pt" o:hralign="center" o:hrstd="t" o:hr="t" fillcolor="#a0a0a0" stroked="f"/>
        </w:pict>
      </w:r>
    </w:p>
    <w:p w14:paraId="5A86C2ED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Milestone 6: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Dokumentacija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završna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prezentacija</w:t>
      </w:r>
      <w:proofErr w:type="spellEnd"/>
    </w:p>
    <w:p w14:paraId="7EF0DA2E" w14:textId="77777777" w:rsidR="00362B41" w:rsidRPr="0057611E" w:rsidRDefault="00362B41" w:rsidP="00362B4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Zadaci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EF1FFA" w14:textId="77777777" w:rsidR="00362B41" w:rsidRPr="0057611E" w:rsidRDefault="00362B41" w:rsidP="00362B4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Izrada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kompletne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tehničke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dijagram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organizacija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use-case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dijagrami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uputstvo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instalaciju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08AAB109" w14:textId="77777777" w:rsidR="00362B41" w:rsidRPr="0057611E" w:rsidRDefault="00362B41" w:rsidP="00362B4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Priprema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repozitorijuma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delovima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objašnjenjima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17565973" w14:textId="77777777" w:rsidR="00362B41" w:rsidRPr="0057611E" w:rsidRDefault="00362B41" w:rsidP="00362B4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Finalna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prezentacija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demonstracijom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funkcionalnosti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66B24693" w14:textId="77777777" w:rsidR="00362B41" w:rsidRPr="0057611E" w:rsidRDefault="00362B41" w:rsidP="00362B4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Rok:</w:t>
      </w:r>
      <w:r w:rsidRPr="0057611E">
        <w:rPr>
          <w:rFonts w:ascii="Times New Roman" w:hAnsi="Times New Roman" w:cs="Times New Roman"/>
          <w:sz w:val="24"/>
          <w:szCs w:val="24"/>
        </w:rPr>
        <w:t xml:space="preserve"> 3 dana</w:t>
      </w:r>
    </w:p>
    <w:p w14:paraId="604A5F46" w14:textId="77777777" w:rsidR="00362B41" w:rsidRPr="0057611E" w:rsidRDefault="00362B41" w:rsidP="00362B4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Ishod: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Kompletna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dokumentacija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završna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prezentacija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spremni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predaju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2035F386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B16DE3">
          <v:rect id="_x0000_i1030" style="width:0;height:1.5pt" o:hralign="center" o:hrstd="t" o:hr="t" fillcolor="#a0a0a0" stroked="f"/>
        </w:pict>
      </w:r>
    </w:p>
    <w:p w14:paraId="50CC0F28" w14:textId="77777777" w:rsidR="00362B41" w:rsidRPr="0057611E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Milestone 7: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Završni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test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predaja</w:t>
      </w:r>
      <w:proofErr w:type="spellEnd"/>
    </w:p>
    <w:p w14:paraId="3F6E4334" w14:textId="77777777" w:rsidR="00362B41" w:rsidRPr="0057611E" w:rsidRDefault="00362B41" w:rsidP="00362B4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b/>
          <w:bCs/>
          <w:sz w:val="24"/>
          <w:szCs w:val="24"/>
        </w:rPr>
        <w:t>Zadaci</w:t>
      </w:r>
      <w:proofErr w:type="spellEnd"/>
      <w:r w:rsidRPr="00576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14FB49" w14:textId="77777777" w:rsidR="00362B41" w:rsidRPr="0057611E" w:rsidRDefault="00362B41" w:rsidP="00362B41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Finalni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rešavanje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preostalih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33F8C762" w14:textId="77777777" w:rsidR="00362B41" w:rsidRPr="0057611E" w:rsidRDefault="00362B41" w:rsidP="00362B41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Predaja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finalnog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GitHub-u.</w:t>
      </w:r>
    </w:p>
    <w:p w14:paraId="6A05C65A" w14:textId="77777777" w:rsidR="00362B41" w:rsidRPr="0057611E" w:rsidRDefault="00362B41" w:rsidP="00362B41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Predaja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izrada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završne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izveštaja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7A975D08" w14:textId="77777777" w:rsidR="00362B41" w:rsidRPr="0057611E" w:rsidRDefault="00362B41" w:rsidP="00362B4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Rok:</w:t>
      </w:r>
      <w:r w:rsidRPr="0057611E">
        <w:rPr>
          <w:rFonts w:ascii="Times New Roman" w:hAnsi="Times New Roman" w:cs="Times New Roman"/>
          <w:sz w:val="24"/>
          <w:szCs w:val="24"/>
        </w:rPr>
        <w:t xml:space="preserve"> 2 dana</w:t>
      </w:r>
    </w:p>
    <w:p w14:paraId="1BD90328" w14:textId="77777777" w:rsidR="00362B41" w:rsidRPr="0057611E" w:rsidRDefault="00362B41" w:rsidP="00362B4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611E">
        <w:rPr>
          <w:rFonts w:ascii="Times New Roman" w:hAnsi="Times New Roman" w:cs="Times New Roman"/>
          <w:b/>
          <w:bCs/>
          <w:sz w:val="24"/>
          <w:szCs w:val="24"/>
        </w:rPr>
        <w:t>Ishod:</w:t>
      </w:r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Predat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kompletan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funkcionalnom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aplikacijom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11E">
        <w:rPr>
          <w:rFonts w:ascii="Times New Roman" w:hAnsi="Times New Roman" w:cs="Times New Roman"/>
          <w:sz w:val="24"/>
          <w:szCs w:val="24"/>
        </w:rPr>
        <w:t>dokumentacijom</w:t>
      </w:r>
      <w:proofErr w:type="spellEnd"/>
      <w:r w:rsidRPr="0057611E">
        <w:rPr>
          <w:rFonts w:ascii="Times New Roman" w:hAnsi="Times New Roman" w:cs="Times New Roman"/>
          <w:sz w:val="24"/>
          <w:szCs w:val="24"/>
        </w:rPr>
        <w:t>.</w:t>
      </w:r>
    </w:p>
    <w:p w14:paraId="6F5AC3C2" w14:textId="77777777" w:rsidR="00362B41" w:rsidRDefault="00362B41" w:rsidP="00362B41">
      <w:pPr>
        <w:pStyle w:val="ListParagraph"/>
        <w:rPr>
          <w:sz w:val="24"/>
          <w:szCs w:val="24"/>
          <w:lang w:val="sr-Latn-RS"/>
        </w:rPr>
      </w:pPr>
    </w:p>
    <w:p w14:paraId="0814EC74" w14:textId="77777777" w:rsidR="00362B41" w:rsidRDefault="00362B41" w:rsidP="00362B41">
      <w:pPr>
        <w:pStyle w:val="ListParagraph"/>
        <w:rPr>
          <w:sz w:val="24"/>
          <w:szCs w:val="24"/>
          <w:lang w:val="sr-Latn-RS"/>
        </w:rPr>
      </w:pPr>
    </w:p>
    <w:p w14:paraId="25BFE51A" w14:textId="77777777" w:rsidR="00362B41" w:rsidRDefault="00362B41" w:rsidP="00362B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  <w:r w:rsidRPr="002E6E0F">
        <w:rPr>
          <w:rFonts w:ascii="Times New Roman" w:hAnsi="Times New Roman" w:cs="Times New Roman"/>
          <w:b/>
          <w:bCs/>
          <w:sz w:val="32"/>
          <w:szCs w:val="32"/>
          <w:lang w:val="sr-Latn-RS"/>
        </w:rPr>
        <w:lastRenderedPageBreak/>
        <w:t>Analiza zahteva</w:t>
      </w:r>
    </w:p>
    <w:p w14:paraId="4DC4CA72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 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Funkcionalni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sistema</w:t>
      </w:r>
      <w:proofErr w:type="spellEnd"/>
    </w:p>
    <w:p w14:paraId="11975381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Registracija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autentifikacija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korisnika</w:t>
      </w:r>
      <w:proofErr w:type="spellEnd"/>
    </w:p>
    <w:p w14:paraId="756B3867" w14:textId="77777777" w:rsidR="00362B41" w:rsidRPr="008C152E" w:rsidRDefault="00362B41" w:rsidP="0036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omogućiti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registruju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korisničkog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imena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lozinke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omogućiti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registrovanih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sesijsku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autentifikaciju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JWT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autentifikaciju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D5FBEA1" w14:textId="77777777" w:rsidR="00362B41" w:rsidRPr="008C152E" w:rsidRDefault="00362B41" w:rsidP="0036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210007" w14:textId="77777777" w:rsidR="00362B41" w:rsidRPr="008C152E" w:rsidRDefault="00362B41" w:rsidP="00362B41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kreirati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nalog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jedinstvenim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imenom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060AE8B5" w14:textId="77777777" w:rsidR="00362B41" w:rsidRPr="008C152E" w:rsidRDefault="00362B41" w:rsidP="00362B41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prijaviti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imenom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lozinkom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6B8E2B43" w14:textId="77777777" w:rsidR="00362B41" w:rsidRPr="008C152E" w:rsidRDefault="00362B41" w:rsidP="00362B41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Sesija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čuva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omogućila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interakcija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81E9C6E" w14:textId="77777777" w:rsidR="00362B41" w:rsidRPr="008C152E" w:rsidRDefault="00362B41" w:rsidP="00362B41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uspešno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registruje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prijavi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odjavljuje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sesija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traje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odjave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596401CC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Igranje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kvizova</w:t>
      </w:r>
      <w:proofErr w:type="spellEnd"/>
    </w:p>
    <w:p w14:paraId="6CA5E724" w14:textId="77777777" w:rsidR="00362B41" w:rsidRPr="008C152E" w:rsidRDefault="00362B41" w:rsidP="00362B4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omogućiti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igraju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kvizu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3A14FD5" w14:textId="77777777" w:rsidR="00362B41" w:rsidRPr="008C152E" w:rsidRDefault="00362B41" w:rsidP="00362B41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Generisanje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reči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formira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reč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koristeći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nasumično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odabrana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slova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E806CAE" w14:textId="77777777" w:rsidR="00362B41" w:rsidRPr="008C152E" w:rsidRDefault="00362B41" w:rsidP="00362B41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Pogađanje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države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zastavom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zastava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pogodi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državu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FD621EF" w14:textId="77777777" w:rsidR="00362B41" w:rsidRPr="008C152E" w:rsidRDefault="00362B41" w:rsidP="00362B41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Pogađanje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zastave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državu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naziv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države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odabere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tačnu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zastavu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4E095AE" w14:textId="77777777" w:rsidR="00362B41" w:rsidRPr="008C152E" w:rsidRDefault="00362B41" w:rsidP="00362B41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Pogađanje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matematičkih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rešiti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matematičko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određenom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vremenskom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okviru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76DB1577" w14:textId="77777777" w:rsidR="00362B41" w:rsidRPr="008C152E" w:rsidRDefault="00362B41" w:rsidP="00362B4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D36D97" w14:textId="77777777" w:rsidR="00362B41" w:rsidRPr="008C152E" w:rsidRDefault="00362B41" w:rsidP="00362B41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Generisanje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reči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nasumičnih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slova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formira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reč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od 60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sekundi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3202155" w14:textId="77777777" w:rsidR="00362B41" w:rsidRPr="008C152E" w:rsidRDefault="00362B41" w:rsidP="00362B41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Pogađanje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države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zastavom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Zastava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unosi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države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od 10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sekundi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2AB8DCC" w14:textId="77777777" w:rsidR="00362B41" w:rsidRPr="008C152E" w:rsidRDefault="00362B41" w:rsidP="00362B41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Pogađanje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zastave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državu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naziv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države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tačnu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zastavu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ponuđene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A6BB5BB" w14:textId="77777777" w:rsidR="00362B41" w:rsidRPr="008C152E" w:rsidRDefault="00362B41" w:rsidP="00362B41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Pogađanje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matematičkih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tačan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matematičko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od 30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sekundi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127B2FB" w14:textId="77777777" w:rsidR="00362B41" w:rsidRDefault="00362B41" w:rsidP="00362B41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Svaka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interaktivna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omogućiti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predviđenim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vremenskim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okvirima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0B0A1E2E" w14:textId="77777777" w:rsidR="00362B41" w:rsidRPr="008C152E" w:rsidRDefault="00362B41" w:rsidP="00362B4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E3479C5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Dodavanje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izmena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pitanja</w:t>
      </w:r>
      <w:proofErr w:type="spellEnd"/>
    </w:p>
    <w:p w14:paraId="5E3030BD" w14:textId="77777777" w:rsidR="00362B41" w:rsidRPr="008C152E" w:rsidRDefault="00362B41" w:rsidP="00362B4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Registrovani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dodavati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izmenjivati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obeležavati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pogrešna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79CAA902" w14:textId="77777777" w:rsidR="00362B41" w:rsidRPr="008C152E" w:rsidRDefault="00362B41" w:rsidP="00362B4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2B692" w14:textId="77777777" w:rsidR="00362B41" w:rsidRPr="008C152E" w:rsidRDefault="00362B41" w:rsidP="00362B41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dodavati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nova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bazu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uključujući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objašnjenja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3EE30131" w14:textId="77777777" w:rsidR="00362B41" w:rsidRPr="008C152E" w:rsidRDefault="00362B41" w:rsidP="00362B41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 xml:space="preserve">Ako je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označeno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netačno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izmeniti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označiti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ga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tačan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5B17BE9" w14:textId="77777777" w:rsidR="00362B41" w:rsidRPr="008C152E" w:rsidRDefault="00362B41" w:rsidP="00362B41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Registrovani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dodavati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izmenjivati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označavati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4EB5B95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1.4.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Validacija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unosa</w:t>
      </w:r>
      <w:proofErr w:type="spellEnd"/>
    </w:p>
    <w:p w14:paraId="742536F9" w14:textId="77777777" w:rsidR="00362B41" w:rsidRPr="008C152E" w:rsidRDefault="00362B41" w:rsidP="0036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validirati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unose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52BAD21C" w14:textId="77777777" w:rsidR="00362B41" w:rsidRPr="008C152E" w:rsidRDefault="00362B41" w:rsidP="0036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B6C7D" w14:textId="77777777" w:rsidR="00362B41" w:rsidRPr="008C152E" w:rsidRDefault="00362B41" w:rsidP="00362B41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>Na front-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endu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validacija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izvedena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JavaScript-a (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proveriti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ispravnost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formata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korisničkog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imena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itd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.).</w:t>
      </w:r>
    </w:p>
    <w:p w14:paraId="0B1DDBF8" w14:textId="77777777" w:rsidR="00362B41" w:rsidRPr="008C152E" w:rsidRDefault="00362B41" w:rsidP="00362B41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>Na back-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endu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biće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izvršena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dodatna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validacija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regularnim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izrazima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šemama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138C636E" w14:textId="77777777" w:rsidR="00362B41" w:rsidRPr="008C152E" w:rsidRDefault="00362B41" w:rsidP="00362B41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nivou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koristiće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odgovarajuća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ograničenja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jedinstvenost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korisničkog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imena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validnost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0BCF3E7E" w14:textId="77777777" w:rsidR="00362B41" w:rsidRDefault="00362B41" w:rsidP="00362B41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neće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prihvatiti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neispravan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obavestiće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grešci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89D1ED9" w14:textId="77777777" w:rsidR="00362B41" w:rsidRPr="002B7CA1" w:rsidRDefault="00362B41" w:rsidP="00362B4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D172D0">
          <v:rect id="_x0000_i1031" style="width:0;height:1.5pt" o:hralign="center" o:hrstd="t" o:hr="t" fillcolor="#a0a0a0" stroked="f"/>
        </w:pict>
      </w:r>
    </w:p>
    <w:p w14:paraId="2EB531B7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vezani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interakciju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sistema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okruženjem</w:t>
      </w:r>
      <w:proofErr w:type="spellEnd"/>
    </w:p>
    <w:p w14:paraId="78410CDF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2.1. Baza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podataka</w:t>
      </w:r>
      <w:proofErr w:type="spellEnd"/>
    </w:p>
    <w:p w14:paraId="7297CD95" w14:textId="77777777" w:rsidR="00362B41" w:rsidRPr="008C152E" w:rsidRDefault="00362B41" w:rsidP="00362B4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koristiti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relacijsku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bazu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(MySQL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MariaDB) 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pohranu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4B6AFA9" w14:textId="77777777" w:rsidR="00362B41" w:rsidRPr="008C152E" w:rsidRDefault="00362B41" w:rsidP="00362B4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7DBAD7" w14:textId="77777777" w:rsidR="00362B41" w:rsidRPr="008C152E" w:rsidRDefault="00362B41" w:rsidP="00362B41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 xml:space="preserve">Baza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sadržavati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tabele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057598C9" w14:textId="77777777" w:rsidR="00362B41" w:rsidRPr="008C152E" w:rsidRDefault="00362B41" w:rsidP="00362B41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Podaci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igrama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uključuju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tip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0B72FFDC" w14:textId="77777777" w:rsidR="00362B41" w:rsidRPr="008C152E" w:rsidRDefault="00362B41" w:rsidP="00362B41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moraju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povezani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odgovarajućim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tipovima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igara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55CE4E2C" w14:textId="77777777" w:rsidR="00362B41" w:rsidRDefault="00362B41" w:rsidP="00362B4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Baza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ispravno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postavljena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neophodnim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tabelama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relacijama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6699D11D" w14:textId="77777777" w:rsidR="00362B41" w:rsidRDefault="00362B41" w:rsidP="00362B41">
      <w:pPr>
        <w:rPr>
          <w:rFonts w:ascii="Times New Roman" w:hAnsi="Times New Roman" w:cs="Times New Roman"/>
          <w:sz w:val="24"/>
          <w:szCs w:val="24"/>
        </w:rPr>
      </w:pPr>
    </w:p>
    <w:p w14:paraId="35F82B4A" w14:textId="77777777" w:rsidR="00362B41" w:rsidRPr="008C152E" w:rsidRDefault="00362B41" w:rsidP="00362B41">
      <w:pPr>
        <w:rPr>
          <w:rFonts w:ascii="Times New Roman" w:hAnsi="Times New Roman" w:cs="Times New Roman"/>
          <w:sz w:val="24"/>
          <w:szCs w:val="24"/>
        </w:rPr>
      </w:pPr>
    </w:p>
    <w:p w14:paraId="0CA182FD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Komunikacija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između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front-end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back-end</w:t>
      </w:r>
    </w:p>
    <w:p w14:paraId="2B2AD3DE" w14:textId="77777777" w:rsidR="00362B41" w:rsidRPr="008C152E" w:rsidRDefault="00362B41" w:rsidP="00362B4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Front-end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komunicirati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back-end API-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koristeći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RESTful API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asinhrone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zahtev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50EA8B8" w14:textId="77777777" w:rsidR="00362B41" w:rsidRPr="008C152E" w:rsidRDefault="00362B41" w:rsidP="00362B4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6B4FBE" w14:textId="77777777" w:rsidR="00362B41" w:rsidRPr="008C152E" w:rsidRDefault="00362B41" w:rsidP="00362B41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 xml:space="preserve">Front-end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slati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POST/GET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zahteve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manipulaciju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igrama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35DF0F01" w14:textId="77777777" w:rsidR="00362B41" w:rsidRPr="008C152E" w:rsidRDefault="00362B41" w:rsidP="00362B41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 xml:space="preserve">Back-end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odgovarajućim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statusnim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kodovima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494F712E" w14:textId="77777777" w:rsidR="00362B41" w:rsidRDefault="00362B41" w:rsidP="00362B4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API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ispravno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odgovarati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zahteve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frontend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mogućnosti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interpretira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prikaže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07B5C70F" w14:textId="77777777" w:rsidR="00362B41" w:rsidRPr="002B7CA1" w:rsidRDefault="00362B41" w:rsidP="00362B4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2E44C4">
          <v:rect id="_x0000_i1032" style="width:0;height:1.5pt" o:hralign="center" o:hrstd="t" o:hr="t" fillcolor="#a0a0a0" stroked="f"/>
        </w:pict>
      </w:r>
    </w:p>
    <w:p w14:paraId="63A239A7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Zahtevi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performanse</w:t>
      </w:r>
      <w:proofErr w:type="spellEnd"/>
    </w:p>
    <w:p w14:paraId="618AA624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3.1. Vreme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odziva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sistema</w:t>
      </w:r>
      <w:proofErr w:type="spellEnd"/>
    </w:p>
    <w:p w14:paraId="1F149131" w14:textId="77777777" w:rsidR="00362B41" w:rsidRPr="008C152E" w:rsidRDefault="00362B41" w:rsidP="00362B4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imati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brz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odziv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prilikom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učitavanja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interakcije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7312BDAB" w14:textId="77777777" w:rsidR="00362B41" w:rsidRPr="008C152E" w:rsidRDefault="00362B41" w:rsidP="00362B4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34428" w14:textId="77777777" w:rsidR="00362B41" w:rsidRPr="008C152E" w:rsidRDefault="00362B41" w:rsidP="00362B41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Odziv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korisničke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akcije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)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manji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od 500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655A6FE5" w14:textId="77777777" w:rsidR="00362B41" w:rsidRPr="008C152E" w:rsidRDefault="00362B41" w:rsidP="00362B41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zahtevi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odgovora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traju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od 1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sekunde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59839B53" w14:textId="77777777" w:rsidR="00362B41" w:rsidRPr="008C152E" w:rsidRDefault="00362B41" w:rsidP="00362B4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Vreme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odziva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ključne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operacije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ispod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definisanih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praga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8EAB803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Skalabilnost</w:t>
      </w:r>
      <w:proofErr w:type="spellEnd"/>
    </w:p>
    <w:p w14:paraId="4FA22467" w14:textId="77777777" w:rsidR="00362B41" w:rsidRPr="008C152E" w:rsidRDefault="00362B41" w:rsidP="00362B4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skalabilan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povećanja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broja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količine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1A5B710A" w14:textId="77777777" w:rsidR="00362B41" w:rsidRPr="008C152E" w:rsidRDefault="00362B41" w:rsidP="00362B4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0C5C82" w14:textId="77777777" w:rsidR="00362B41" w:rsidRPr="008C152E" w:rsidRDefault="00362B41" w:rsidP="00362B41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C152E">
        <w:rPr>
          <w:rFonts w:ascii="Times New Roman" w:hAnsi="Times New Roman" w:cs="Times New Roman"/>
          <w:sz w:val="24"/>
          <w:szCs w:val="24"/>
        </w:rPr>
        <w:t xml:space="preserve">Baza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podnesu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povećanje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broja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značajnog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opadanja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1245B2D5" w14:textId="77777777" w:rsidR="00362B41" w:rsidRPr="008C152E" w:rsidRDefault="00362B41" w:rsidP="00362B41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povećanje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servera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horizontalno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skaliranje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)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potrebe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većim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kapacitetom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16EA536C" w14:textId="77777777" w:rsidR="00362B41" w:rsidRPr="008C152E" w:rsidRDefault="00362B41" w:rsidP="00362B4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bude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sposoban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obradi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veliki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isto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vreme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bez pada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368F18FF" w14:textId="77777777" w:rsidR="00362B41" w:rsidRPr="008C152E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Učitavanje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stranica</w:t>
      </w:r>
      <w:proofErr w:type="spellEnd"/>
    </w:p>
    <w:p w14:paraId="2ABEC268" w14:textId="77777777" w:rsidR="00362B41" w:rsidRPr="008C152E" w:rsidRDefault="00362B41" w:rsidP="00362B4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učitavaju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brzo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značajnih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kašnjenja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7334EC77" w14:textId="77777777" w:rsidR="00362B41" w:rsidRPr="008C152E" w:rsidRDefault="00362B41" w:rsidP="00362B4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zahteva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08585" w14:textId="77777777" w:rsidR="00362B41" w:rsidRPr="008C152E" w:rsidRDefault="00362B41" w:rsidP="00362B41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sz w:val="24"/>
          <w:szCs w:val="24"/>
        </w:rPr>
        <w:lastRenderedPageBreak/>
        <w:t>Početne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igre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učitavaju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maksimalno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sekunde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21EF1590" w14:textId="77777777" w:rsidR="00362B41" w:rsidRPr="005602E0" w:rsidRDefault="00362B41" w:rsidP="00362B4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Kriterijum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8C152E">
        <w:rPr>
          <w:rFonts w:ascii="Times New Roman" w:hAnsi="Times New Roman" w:cs="Times New Roman"/>
          <w:b/>
          <w:bCs/>
          <w:sz w:val="24"/>
          <w:szCs w:val="24"/>
        </w:rPr>
        <w:t>prihvatanje</w:t>
      </w:r>
      <w:proofErr w:type="spellEnd"/>
      <w:r w:rsidRPr="008C1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učitana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definisanom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vremenskom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značajnih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52E">
        <w:rPr>
          <w:rFonts w:ascii="Times New Roman" w:hAnsi="Times New Roman" w:cs="Times New Roman"/>
          <w:sz w:val="24"/>
          <w:szCs w:val="24"/>
        </w:rPr>
        <w:t>kašnjenja</w:t>
      </w:r>
      <w:proofErr w:type="spellEnd"/>
      <w:r w:rsidRPr="008C152E">
        <w:rPr>
          <w:rFonts w:ascii="Times New Roman" w:hAnsi="Times New Roman" w:cs="Times New Roman"/>
          <w:sz w:val="24"/>
          <w:szCs w:val="24"/>
        </w:rPr>
        <w:t>.</w:t>
      </w:r>
    </w:p>
    <w:p w14:paraId="6C1AEB69" w14:textId="77777777" w:rsidR="00362B41" w:rsidRDefault="00362B41" w:rsidP="00362B41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5FC5FA87" w14:textId="77777777" w:rsidR="00362B41" w:rsidRPr="006E7558" w:rsidRDefault="00362B41" w:rsidP="00362B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  <w:proofErr w:type="spellStart"/>
      <w:r w:rsidRPr="006E7558">
        <w:rPr>
          <w:rFonts w:ascii="Times New Roman" w:hAnsi="Times New Roman" w:cs="Times New Roman"/>
          <w:b/>
          <w:bCs/>
          <w:sz w:val="32"/>
          <w:szCs w:val="32"/>
        </w:rPr>
        <w:t>Implementacija</w:t>
      </w:r>
      <w:proofErr w:type="spellEnd"/>
      <w:r w:rsidRPr="006E75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7558">
        <w:rPr>
          <w:rFonts w:ascii="Times New Roman" w:hAnsi="Times New Roman" w:cs="Times New Roman"/>
          <w:b/>
          <w:bCs/>
          <w:sz w:val="32"/>
          <w:szCs w:val="32"/>
        </w:rPr>
        <w:t>softvera</w:t>
      </w:r>
      <w:proofErr w:type="spellEnd"/>
    </w:p>
    <w:p w14:paraId="4928EFB9" w14:textId="77777777" w:rsidR="00362B41" w:rsidRDefault="00362B41" w:rsidP="00362B4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sr-Latn-RS"/>
        </w:rPr>
      </w:pPr>
      <w:r w:rsidRPr="00E31C50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Primer dobro dokumetovanog koda:</w:t>
      </w:r>
    </w:p>
    <w:p w14:paraId="42816E83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/**</w:t>
      </w:r>
    </w:p>
    <w:p w14:paraId="7A797D6A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@file Login.tsx</w:t>
      </w:r>
    </w:p>
    <w:p w14:paraId="21CD45F1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@description Ovaj fajl sadrži React komponentu koja omogućava korisnicima da se prijave na aplikaciju</w:t>
      </w:r>
    </w:p>
    <w:p w14:paraId="5B0100E5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koristeći email i lozinku. Komponenta uključuje formu za prijavu, validaciju unetih podataka</w:t>
      </w:r>
    </w:p>
    <w:p w14:paraId="508C42EF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i povezivanje sa backend API-jem putem funkcije `loginCall`. Takođe, omogućava korisnicima da pređu </w:t>
      </w:r>
    </w:p>
    <w:p w14:paraId="2FF09A53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na stranicu za registraciju ukoliko nemaju nalog.</w:t>
      </w:r>
    </w:p>
    <w:p w14:paraId="3C5D3147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</w:t>
      </w:r>
    </w:p>
    <w:p w14:paraId="5E384370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@author [</w:t>
      </w:r>
      <w:r>
        <w:rPr>
          <w:rFonts w:ascii="Times New Roman" w:hAnsi="Times New Roman" w:cs="Times New Roman"/>
          <w:sz w:val="24"/>
          <w:szCs w:val="24"/>
          <w:lang w:val="sr-Latn-RS"/>
        </w:rPr>
        <w:t>Ivana Panic</w:t>
      </w:r>
      <w:r w:rsidRPr="00E31C50">
        <w:rPr>
          <w:rFonts w:ascii="Times New Roman" w:hAnsi="Times New Roman" w:cs="Times New Roman"/>
          <w:sz w:val="24"/>
          <w:szCs w:val="24"/>
          <w:lang w:val="sr-Latn-RS"/>
        </w:rPr>
        <w:t>]</w:t>
      </w:r>
    </w:p>
    <w:p w14:paraId="2F8006F1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@date [Datum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kreiranja: 19.09.2024.</w:t>
      </w:r>
      <w:r w:rsidRPr="00E31C50">
        <w:rPr>
          <w:rFonts w:ascii="Times New Roman" w:hAnsi="Times New Roman" w:cs="Times New Roman"/>
          <w:sz w:val="24"/>
          <w:szCs w:val="24"/>
          <w:lang w:val="sr-Latn-RS"/>
        </w:rPr>
        <w:t>]</w:t>
      </w:r>
    </w:p>
    <w:p w14:paraId="5D970A90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</w:t>
      </w:r>
    </w:p>
    <w:p w14:paraId="067D2D4D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@dependencies</w:t>
      </w:r>
    </w:p>
    <w:p w14:paraId="0B3FA789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- React: za izgradnju komponente i upravljanje stanjima</w:t>
      </w:r>
    </w:p>
    <w:p w14:paraId="240AEDF7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- Material-UI: za korišćenje predložaka komponenata kao što su Card, Button, TextField itd.</w:t>
      </w:r>
    </w:p>
    <w:p w14:paraId="5257E33D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- useForm: prilagođeni hook za upravljanje stanjem forme</w:t>
      </w:r>
    </w:p>
    <w:p w14:paraId="10B57215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- loginCall: funkcija za autentifikaciju korisnika koja se poziva na backend</w:t>
      </w:r>
    </w:p>
    <w:p w14:paraId="1BE637B8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</w:t>
      </w:r>
    </w:p>
    <w:p w14:paraId="69F44823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@usage</w:t>
      </w:r>
    </w:p>
    <w:p w14:paraId="5B804CB1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Koristi se u aplikacijama gde je potrebno omogućiti prijavu korisnika sa email adresom i lozinkom.</w:t>
      </w:r>
    </w:p>
    <w:p w14:paraId="640B044E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 Takođe, omogućava korisnicima da pređu na formu za registraciju ako nemaju nalog.</w:t>
      </w:r>
    </w:p>
    <w:p w14:paraId="15B114A8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*/</w:t>
      </w:r>
    </w:p>
    <w:p w14:paraId="45722F39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488A6E68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lastRenderedPageBreak/>
        <w:t>import React from 'react';</w:t>
      </w:r>
    </w:p>
    <w:p w14:paraId="01BA5750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import { Box, Button, Card, CardContent, Link, TextField, Typography } from "@mui/material";</w:t>
      </w:r>
    </w:p>
    <w:p w14:paraId="64B44F22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import Center from "./center";</w:t>
      </w:r>
    </w:p>
    <w:p w14:paraId="744CB899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import useForm from "../hook/useForm";</w:t>
      </w:r>
    </w:p>
    <w:p w14:paraId="3E52AFFB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import { loginCall } from "../../API";</w:t>
      </w:r>
    </w:p>
    <w:p w14:paraId="05360754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04C3DE83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// Definicija tipa podataka za vrednosti forme</w:t>
      </w:r>
    </w:p>
    <w:p w14:paraId="693BF585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interface FormValues {</w:t>
      </w:r>
    </w:p>
    <w:p w14:paraId="3C46D66B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   password: string;</w:t>
      </w:r>
    </w:p>
    <w:p w14:paraId="049C9E51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   email: string;</w:t>
      </w:r>
    </w:p>
    <w:p w14:paraId="07723BEE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}</w:t>
      </w:r>
    </w:p>
    <w:p w14:paraId="4471DD45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5F4288AA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// Funkcija koja vraća početni model forme</w:t>
      </w:r>
    </w:p>
    <w:p w14:paraId="1681D17B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const getFreshModel = (): FormValues =&gt; ({</w:t>
      </w:r>
    </w:p>
    <w:p w14:paraId="0D4E087E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   password: '',</w:t>
      </w:r>
    </w:p>
    <w:p w14:paraId="05A89515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   email: ''</w:t>
      </w:r>
    </w:p>
    <w:p w14:paraId="2F6BE8CC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});</w:t>
      </w:r>
    </w:p>
    <w:p w14:paraId="59CEAD5A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68DD4E54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// Tipovi za ulazne props za Login komponentu</w:t>
      </w:r>
    </w:p>
    <w:p w14:paraId="0D12D74B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interface LoginProps {</w:t>
      </w:r>
    </w:p>
    <w:p w14:paraId="26DA0581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   onLogin: () =&gt; void;  // Funkcija koja se poziva kada se korisnik uspešno prijavi</w:t>
      </w:r>
    </w:p>
    <w:p w14:paraId="1511F49E" w14:textId="77777777" w:rsidR="00362B41" w:rsidRPr="00E31C50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 xml:space="preserve">    toggleForm: () =&gt; void;  // Funkcija koja omogućava prebacivanje između forme za prijavu i registraciju</w:t>
      </w:r>
    </w:p>
    <w:p w14:paraId="6CE20133" w14:textId="77777777" w:rsidR="00362B41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  <w:r w:rsidRPr="00E31C50">
        <w:rPr>
          <w:rFonts w:ascii="Times New Roman" w:hAnsi="Times New Roman" w:cs="Times New Roman"/>
          <w:sz w:val="24"/>
          <w:szCs w:val="24"/>
          <w:lang w:val="sr-Latn-RS"/>
        </w:rPr>
        <w:t>}</w:t>
      </w:r>
    </w:p>
    <w:p w14:paraId="3554FD63" w14:textId="77777777" w:rsidR="00362B41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18897C2F" w14:textId="77777777" w:rsidR="00362B41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6D6DD9E8" w14:textId="77777777" w:rsidR="00362B41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2A4D9A62" w14:textId="77777777" w:rsidR="00362B41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7E287A3D" w14:textId="77777777" w:rsidR="00362B41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71E671CA" w14:textId="77777777" w:rsidR="00362B41" w:rsidRDefault="00362B41" w:rsidP="00362B41">
      <w:pPr>
        <w:ind w:left="72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30A8477F" w14:textId="77777777" w:rsidR="00362B41" w:rsidRDefault="00362B41" w:rsidP="00362B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31C50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Testiranje</w:t>
      </w:r>
      <w:proofErr w:type="spellEnd"/>
      <w:r w:rsidRPr="00E31C5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32"/>
          <w:szCs w:val="32"/>
        </w:rPr>
        <w:t>softvera</w:t>
      </w:r>
      <w:proofErr w:type="spellEnd"/>
    </w:p>
    <w:p w14:paraId="42CBA961" w14:textId="77777777" w:rsidR="00362B41" w:rsidRDefault="00362B41" w:rsidP="00362B4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2DCAB4" w14:textId="77777777" w:rsidR="00362B41" w:rsidRDefault="00362B41" w:rsidP="00362B4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1C50">
        <w:rPr>
          <w:rFonts w:ascii="Times New Roman" w:hAnsi="Times New Roman" w:cs="Times New Roman"/>
          <w:b/>
          <w:bCs/>
          <w:sz w:val="28"/>
          <w:szCs w:val="28"/>
        </w:rPr>
        <w:t>Jedinično</w:t>
      </w:r>
      <w:proofErr w:type="spellEnd"/>
      <w:r w:rsidRPr="00E31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8"/>
          <w:szCs w:val="28"/>
        </w:rPr>
        <w:t>testiranje</w:t>
      </w:r>
      <w:proofErr w:type="spellEnd"/>
      <w:r w:rsidRPr="00E31C50">
        <w:rPr>
          <w:rFonts w:ascii="Times New Roman" w:hAnsi="Times New Roman" w:cs="Times New Roman"/>
          <w:b/>
          <w:bCs/>
          <w:sz w:val="28"/>
          <w:szCs w:val="28"/>
        </w:rPr>
        <w:t xml:space="preserve"> po </w:t>
      </w:r>
      <w:proofErr w:type="spellStart"/>
      <w:r w:rsidRPr="00E31C50">
        <w:rPr>
          <w:rFonts w:ascii="Times New Roman" w:hAnsi="Times New Roman" w:cs="Times New Roman"/>
          <w:b/>
          <w:bCs/>
          <w:sz w:val="28"/>
          <w:szCs w:val="28"/>
        </w:rPr>
        <w:t>modulima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C61469" w14:textId="77777777" w:rsidR="00362B41" w:rsidRPr="00534958" w:rsidRDefault="00362B41" w:rsidP="00362B4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9E2BF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forme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prijavu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4CBB16" w14:textId="77777777" w:rsidR="00362B41" w:rsidRPr="00E31C50" w:rsidRDefault="00362B41" w:rsidP="00362B4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validacije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email-a</w:t>
      </w:r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Testiramo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uneti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ispravno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zadovoljava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format (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koristeći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regularni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izraz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za email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validaciju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uneti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nevalidan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prikazana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odgovarajuća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greška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3FB22504" w14:textId="77777777" w:rsidR="00362B41" w:rsidRPr="00E31C50" w:rsidRDefault="00362B41" w:rsidP="00362B4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validacije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lozinke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Proverava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prazna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je to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obavezno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polje.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ostavi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polje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praznim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dobije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grešku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3042E51E" w14:textId="77777777" w:rsidR="00362B41" w:rsidRPr="00E31C50" w:rsidRDefault="00362B41" w:rsidP="00362B4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slanja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podataka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Proverava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podaci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(email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pravilno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poslati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loginCall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funkcije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115C8180" w14:textId="77777777" w:rsidR="00362B41" w:rsidRDefault="00362B41" w:rsidP="00362B4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odgovora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servera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Testiramo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reaguje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kada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loginCall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funkcija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vrati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grešku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nevalidan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da li se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korisniku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odgovarajuća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poruka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grešci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24E0B78F" w14:textId="77777777" w:rsidR="00362B41" w:rsidRPr="005602E0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10FDAD">
          <v:rect id="_x0000_i1033" style="width:0;height:1.5pt" o:hralign="center" o:hrstd="t" o:hr="t" fillcolor="#a0a0a0" stroked="f"/>
        </w:pict>
      </w:r>
    </w:p>
    <w:p w14:paraId="5BEEBB4B" w14:textId="77777777" w:rsidR="00362B41" w:rsidRPr="005602E0" w:rsidRDefault="00362B41" w:rsidP="00362B41">
      <w:pPr>
        <w:ind w:left="360"/>
        <w:rPr>
          <w:rFonts w:ascii="Times New Roman" w:hAnsi="Times New Roman" w:cs="Times New Roman"/>
          <w:sz w:val="24"/>
          <w:szCs w:val="24"/>
        </w:rPr>
      </w:pP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logike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prebacivanje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između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forme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prijavu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registraciju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941DFC" w14:textId="77777777" w:rsidR="00362B41" w:rsidRPr="00E31C50" w:rsidRDefault="00362B41" w:rsidP="00362B4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toggleForm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funkcije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link "Register here"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zaista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prebacuje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formu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da li se forma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pravilno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menja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7D4F4268" w14:textId="77777777" w:rsidR="00362B41" w:rsidRDefault="00362B41" w:rsidP="00362B4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prikaza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komponenti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komponente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dugmadi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tekstualna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polja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linkovi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pravilno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prikazani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stanjem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64B38558" w14:textId="77777777" w:rsidR="00362B41" w:rsidRPr="005602E0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E0B3F5">
          <v:rect id="_x0000_i1034" style="width:0;height:1.5pt" o:hralign="center" o:hrstd="t" o:hr="t" fillcolor="#a0a0a0" stroked="f"/>
        </w:pict>
      </w:r>
    </w:p>
    <w:p w14:paraId="560F5AA8" w14:textId="77777777" w:rsidR="00362B41" w:rsidRPr="005602E0" w:rsidRDefault="00362B41" w:rsidP="00362B41">
      <w:pPr>
        <w:ind w:left="360"/>
        <w:rPr>
          <w:rFonts w:ascii="Times New Roman" w:hAnsi="Times New Roman" w:cs="Times New Roman"/>
          <w:sz w:val="24"/>
          <w:szCs w:val="24"/>
        </w:rPr>
      </w:pP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API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poziva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loginCall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615C922" w14:textId="77777777" w:rsidR="00362B41" w:rsidRPr="00E31C50" w:rsidRDefault="00362B41" w:rsidP="00362B4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validnosti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odgovora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API-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funkcija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loginCall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ispravno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šalje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korisničke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da li API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pravilno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odgovara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(u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uspeha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greške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).</w:t>
      </w:r>
    </w:p>
    <w:p w14:paraId="2CD1D89F" w14:textId="77777777" w:rsidR="00362B41" w:rsidRDefault="00362B41" w:rsidP="00362B4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Test timeout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grešaka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šta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događa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server ne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odgovori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vreme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dođe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greške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prilikom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poziva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0970193E" w14:textId="77777777" w:rsidR="00362B41" w:rsidRPr="00E31C50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649D3D">
          <v:rect id="_x0000_i1035" style="width:0;height:1.5pt" o:hralign="center" o:hrstd="t" o:hr="t" fillcolor="#a0a0a0" stroked="f"/>
        </w:pict>
      </w:r>
    </w:p>
    <w:p w14:paraId="2C850BF5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React Hook-a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useForm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2884D5" w14:textId="77777777" w:rsidR="00362B41" w:rsidRPr="00E31C50" w:rsidRDefault="00362B41" w:rsidP="00362B4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inicijalizacije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stanja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Proverava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hook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useForm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pravilno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postavlja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početne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vrednosti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. email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prazna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polja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).</w:t>
      </w:r>
    </w:p>
    <w:p w14:paraId="387C9627" w14:textId="77777777" w:rsidR="00362B41" w:rsidRDefault="00362B41" w:rsidP="00362B4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promena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stanju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da li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promene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tekstualnim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poljima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email-a)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ispravno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ažuriraju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stanje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u hook-u.</w:t>
      </w:r>
    </w:p>
    <w:p w14:paraId="1E99278B" w14:textId="77777777" w:rsidR="00362B41" w:rsidRPr="00E31C50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F101D5">
          <v:rect id="_x0000_i1036" style="width:0;height:1.5pt" o:hralign="center" o:hrstd="t" o:hr="t" fillcolor="#a0a0a0" stroked="f"/>
        </w:pict>
      </w:r>
    </w:p>
    <w:p w14:paraId="748EBD02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responsivnog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dizajna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F5FACD" w14:textId="77777777" w:rsidR="00362B41" w:rsidRDefault="00362B41" w:rsidP="00362B4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prikaza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različitim</w:t>
      </w:r>
      <w:proofErr w:type="spellEnd"/>
      <w:r w:rsidRPr="00E31C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b/>
          <w:bCs/>
          <w:sz w:val="24"/>
          <w:szCs w:val="24"/>
        </w:rPr>
        <w:t>uređajima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forma za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izgleda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ekranima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(desktop, tablet,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mobilni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uređaj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osiguralo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potpunosti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C50">
        <w:rPr>
          <w:rFonts w:ascii="Times New Roman" w:hAnsi="Times New Roman" w:cs="Times New Roman"/>
          <w:sz w:val="24"/>
          <w:szCs w:val="24"/>
        </w:rPr>
        <w:t>responzivna</w:t>
      </w:r>
      <w:proofErr w:type="spellEnd"/>
      <w:r w:rsidRPr="00E31C50">
        <w:rPr>
          <w:rFonts w:ascii="Times New Roman" w:hAnsi="Times New Roman" w:cs="Times New Roman"/>
          <w:sz w:val="24"/>
          <w:szCs w:val="24"/>
        </w:rPr>
        <w:t>.</w:t>
      </w:r>
    </w:p>
    <w:p w14:paraId="51A354BA" w14:textId="77777777" w:rsidR="00362B41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F63DA3" w14:textId="77777777" w:rsidR="00362B41" w:rsidRPr="005602E0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A7566D" w14:textId="77777777" w:rsidR="00362B41" w:rsidRDefault="00362B41" w:rsidP="00362B4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Integraciono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t>testiranje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AB86FD" w14:textId="77777777" w:rsidR="00362B41" w:rsidRPr="00534958" w:rsidRDefault="00362B41" w:rsidP="00362B4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67E43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projektu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primenjen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je </w:t>
      </w:r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"od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vrha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ka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dnu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princip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integracionog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1E06AED4" w14:textId="77777777" w:rsidR="00362B41" w:rsidRPr="00534958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6DB05E" w14:textId="77777777" w:rsidR="00362B41" w:rsidRPr="00534958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Princip "od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vrha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ka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dnu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6813C636" w14:textId="77777777" w:rsidR="00362B41" w:rsidRPr="00BE5AEF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prvo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kompletan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korisničke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, od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unosa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obrade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backendu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59A7EB12" w14:textId="77777777" w:rsidR="00362B41" w:rsidRPr="00534958" w:rsidRDefault="00362B41" w:rsidP="00362B4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korisničkog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interfejsa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:</w:t>
      </w:r>
    </w:p>
    <w:p w14:paraId="19F1F499" w14:textId="77777777" w:rsidR="00362B41" w:rsidRPr="0077291E" w:rsidRDefault="00362B41" w:rsidP="00362B41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Počelo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testiranjem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njenog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povezivanja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backend-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om.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komunicira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backend-om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reaguje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scenarije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uspešna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neuspešna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).</w:t>
      </w:r>
    </w:p>
    <w:p w14:paraId="72414A00" w14:textId="77777777" w:rsidR="00362B41" w:rsidRPr="00534958" w:rsidRDefault="00362B41" w:rsidP="00362B4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backend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servisa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:</w:t>
      </w:r>
    </w:p>
    <w:p w14:paraId="4DC0D996" w14:textId="77777777" w:rsidR="00362B41" w:rsidRPr="00534958" w:rsidRDefault="00362B41" w:rsidP="00362B41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sz w:val="24"/>
          <w:szCs w:val="24"/>
        </w:rPr>
        <w:t>Zatim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pozivi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backend-a (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funkcija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loginCall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proverilo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da li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pravilno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obrađuju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odgovore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7A68256F" w14:textId="77777777" w:rsidR="00362B41" w:rsidRPr="00534958" w:rsidRDefault="00362B41" w:rsidP="00362B4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Testiranje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integracije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bazom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podataka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:</w:t>
      </w:r>
    </w:p>
    <w:p w14:paraId="0870FA48" w14:textId="77777777" w:rsidR="00362B41" w:rsidRPr="00286CA6" w:rsidRDefault="00362B41" w:rsidP="00362B41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kraju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podaci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koji se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unose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bazu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da li se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pravilno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čitaju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713E3F72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E00599">
          <v:rect id="_x0000_i1037" style="width:0;height:1.5pt" o:hralign="center" o:hrstd="t" o:hr="t" fillcolor="#a0a0a0" stroked="f"/>
        </w:pict>
      </w:r>
    </w:p>
    <w:p w14:paraId="7C14E774" w14:textId="77777777" w:rsidR="00362B41" w:rsidRPr="00286CA6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0054D6" w14:textId="77777777" w:rsidR="00362B41" w:rsidRPr="00534958" w:rsidRDefault="00362B41" w:rsidP="00362B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Hijerarhija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modula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koji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testirani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C36DC9" w14:textId="77777777" w:rsidR="00362B41" w:rsidRPr="00534958" w:rsidRDefault="00362B41" w:rsidP="00362B4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Pr="005349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prvo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komponenata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):</w:t>
      </w:r>
    </w:p>
    <w:p w14:paraId="60577BE7" w14:textId="77777777" w:rsidR="00362B41" w:rsidRPr="00534958" w:rsidRDefault="00362B41" w:rsidP="00362B41">
      <w:pPr>
        <w:pStyle w:val="ListParagraph"/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validacija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korisničkih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unosa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17393C7D" w14:textId="77777777" w:rsidR="00362B41" w:rsidRPr="00534958" w:rsidRDefault="00362B41" w:rsidP="00362B4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5349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nivo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):</w:t>
      </w:r>
    </w:p>
    <w:p w14:paraId="09D24CA6" w14:textId="77777777" w:rsidR="00362B41" w:rsidRPr="00534958" w:rsidRDefault="00362B41" w:rsidP="00362B41">
      <w:pPr>
        <w:pStyle w:val="ListParagraph"/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Testirali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se API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pozivi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loginCall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njihova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interakcija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logikom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63D3297C" w14:textId="77777777" w:rsidR="00362B41" w:rsidRPr="00534958" w:rsidRDefault="00362B41" w:rsidP="00362B4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b/>
          <w:bCs/>
          <w:sz w:val="24"/>
          <w:szCs w:val="24"/>
        </w:rPr>
        <w:t xml:space="preserve">Baza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podataka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poslednji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nivo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):</w:t>
      </w:r>
    </w:p>
    <w:p w14:paraId="36EB6831" w14:textId="77777777" w:rsidR="00362B41" w:rsidRPr="00BE5AEF" w:rsidRDefault="00362B41" w:rsidP="00362B41">
      <w:pPr>
        <w:pStyle w:val="ListParagraph"/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interakcije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bazom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pozive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8FA18" w14:textId="77777777" w:rsidR="00362B41" w:rsidRDefault="00362B41" w:rsidP="00362B41">
      <w:pPr>
        <w:rPr>
          <w:rFonts w:ascii="Times New Roman" w:hAnsi="Times New Roman" w:cs="Times New Roman"/>
          <w:sz w:val="24"/>
          <w:szCs w:val="24"/>
        </w:rPr>
      </w:pPr>
    </w:p>
    <w:p w14:paraId="736F1979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11DFD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82ABB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C2E23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2C543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67F4C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E45ED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9D5B3A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C1C0DF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10E24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860D5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798A2" w14:textId="77777777" w:rsidR="00362B41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t>Dijagram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t>zavisnosti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t>broja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t>pronađenih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t>grešaka</w:t>
      </w:r>
      <w:proofErr w:type="spellEnd"/>
      <w:r w:rsidRPr="00534958">
        <w:rPr>
          <w:rFonts w:ascii="Times New Roman" w:hAnsi="Times New Roman" w:cs="Times New Roman"/>
          <w:b/>
          <w:bCs/>
          <w:sz w:val="28"/>
          <w:szCs w:val="28"/>
        </w:rPr>
        <w:t xml:space="preserve"> po </w:t>
      </w:r>
      <w:proofErr w:type="spellStart"/>
      <w:r w:rsidRPr="00534958">
        <w:rPr>
          <w:rFonts w:ascii="Times New Roman" w:hAnsi="Times New Roman" w:cs="Times New Roman"/>
          <w:b/>
          <w:bCs/>
          <w:sz w:val="28"/>
          <w:szCs w:val="28"/>
        </w:rPr>
        <w:t>nedeljama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F73CBF" w14:textId="77777777" w:rsidR="00362B41" w:rsidRPr="00BE5AEF" w:rsidRDefault="00362B41" w:rsidP="0036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F97A2AE" wp14:editId="47489A18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050280" cy="3200400"/>
            <wp:effectExtent l="0" t="0" r="7620" b="0"/>
            <wp:wrapThrough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hrough>
            <wp:docPr id="95233299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FE22036" w14:textId="77777777" w:rsidR="00362B41" w:rsidRPr="00534958" w:rsidRDefault="00362B41" w:rsidP="0036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Objašnjenj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proofErr w:type="spellEnd"/>
    </w:p>
    <w:p w14:paraId="00FA93A2" w14:textId="77777777" w:rsidR="00362B41" w:rsidRPr="00534958" w:rsidRDefault="00362B41" w:rsidP="00362B4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b/>
          <w:bCs/>
          <w:sz w:val="24"/>
          <w:szCs w:val="24"/>
        </w:rPr>
        <w:t>X-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os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nedelje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razvoja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(od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nedelje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1 do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nedelje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8)</w:t>
      </w:r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27FE636D" w14:textId="77777777" w:rsidR="00362B41" w:rsidRPr="00534958" w:rsidRDefault="00362B41" w:rsidP="00362B4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34958">
        <w:rPr>
          <w:rFonts w:ascii="Times New Roman" w:hAnsi="Times New Roman" w:cs="Times New Roman"/>
          <w:b/>
          <w:bCs/>
          <w:sz w:val="24"/>
          <w:szCs w:val="24"/>
        </w:rPr>
        <w:t>Y-</w:t>
      </w:r>
      <w:proofErr w:type="spellStart"/>
      <w:r w:rsidRPr="00534958">
        <w:rPr>
          <w:rFonts w:ascii="Times New Roman" w:hAnsi="Times New Roman" w:cs="Times New Roman"/>
          <w:b/>
          <w:bCs/>
          <w:sz w:val="24"/>
          <w:szCs w:val="24"/>
        </w:rPr>
        <w:t>os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pronađenih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grešaka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65392191" w14:textId="77777777" w:rsidR="00362B41" w:rsidRDefault="00362B41" w:rsidP="00362B4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Tačke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dijagramu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predstavljaju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grešaka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otkrivene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nedelji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Dijagram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pokazuje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greške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bile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brojnije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početnim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nedeljama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kada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moduli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još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uvek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bili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fazi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razvoja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testiranje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napredovalo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grešaka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534958">
        <w:rPr>
          <w:rFonts w:ascii="Times New Roman" w:hAnsi="Times New Roman" w:cs="Times New Roman"/>
          <w:sz w:val="24"/>
          <w:szCs w:val="24"/>
        </w:rPr>
        <w:t>opadao</w:t>
      </w:r>
      <w:proofErr w:type="spellEnd"/>
      <w:r w:rsidRPr="00534958">
        <w:rPr>
          <w:rFonts w:ascii="Times New Roman" w:hAnsi="Times New Roman" w:cs="Times New Roman"/>
          <w:sz w:val="24"/>
          <w:szCs w:val="24"/>
        </w:rPr>
        <w:t>.</w:t>
      </w:r>
    </w:p>
    <w:p w14:paraId="5BC99C44" w14:textId="77777777" w:rsidR="00362B41" w:rsidRDefault="00362B41" w:rsidP="00362B41">
      <w:pPr>
        <w:rPr>
          <w:rFonts w:ascii="Times New Roman" w:hAnsi="Times New Roman" w:cs="Times New Roman"/>
          <w:sz w:val="24"/>
          <w:szCs w:val="24"/>
        </w:rPr>
      </w:pPr>
    </w:p>
    <w:p w14:paraId="607CC41A" w14:textId="77777777" w:rsidR="00362B41" w:rsidRDefault="00362B41" w:rsidP="00362B41">
      <w:pPr>
        <w:rPr>
          <w:rFonts w:ascii="Times New Roman" w:hAnsi="Times New Roman" w:cs="Times New Roman"/>
          <w:sz w:val="24"/>
          <w:szCs w:val="24"/>
        </w:rPr>
      </w:pPr>
    </w:p>
    <w:p w14:paraId="2D7C0CC3" w14:textId="77777777" w:rsidR="00362B41" w:rsidRDefault="00362B41" w:rsidP="00362B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34958">
        <w:rPr>
          <w:rFonts w:ascii="Times New Roman" w:hAnsi="Times New Roman" w:cs="Times New Roman"/>
          <w:b/>
          <w:bCs/>
          <w:sz w:val="32"/>
          <w:szCs w:val="32"/>
        </w:rPr>
        <w:t>Isporuka</w:t>
      </w:r>
      <w:proofErr w:type="spellEnd"/>
      <w:r w:rsidRPr="005349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34958">
        <w:rPr>
          <w:rFonts w:ascii="Times New Roman" w:hAnsi="Times New Roman" w:cs="Times New Roman"/>
          <w:b/>
          <w:bCs/>
          <w:sz w:val="32"/>
          <w:szCs w:val="32"/>
        </w:rPr>
        <w:t>softver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spellEnd"/>
    </w:p>
    <w:p w14:paraId="0B025D39" w14:textId="77777777" w:rsidR="00362B41" w:rsidRDefault="00362B41" w:rsidP="00362B4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BF1903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proofErr w:type="spellStart"/>
      <w:r w:rsidRPr="005602E0">
        <w:rPr>
          <w:rFonts w:ascii="Times New Roman" w:hAnsi="Times New Roman" w:cs="Times New Roman"/>
          <w:b/>
          <w:bCs/>
          <w:sz w:val="28"/>
          <w:szCs w:val="28"/>
        </w:rPr>
        <w:t>Uputstvo</w:t>
      </w:r>
      <w:proofErr w:type="spellEnd"/>
      <w:r w:rsidRPr="005602E0">
        <w:rPr>
          <w:rFonts w:ascii="Times New Roman" w:hAnsi="Times New Roman" w:cs="Times New Roman"/>
          <w:b/>
          <w:bCs/>
          <w:sz w:val="28"/>
          <w:szCs w:val="28"/>
        </w:rPr>
        <w:t xml:space="preserve"> za </w:t>
      </w:r>
      <w:proofErr w:type="spellStart"/>
      <w:r w:rsidRPr="005602E0">
        <w:rPr>
          <w:rFonts w:ascii="Times New Roman" w:hAnsi="Times New Roman" w:cs="Times New Roman"/>
          <w:b/>
          <w:bCs/>
          <w:sz w:val="28"/>
          <w:szCs w:val="28"/>
        </w:rPr>
        <w:t>korišćenje</w:t>
      </w:r>
      <w:proofErr w:type="spellEnd"/>
      <w:r w:rsidRPr="005602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8"/>
          <w:szCs w:val="28"/>
        </w:rPr>
        <w:t>funkcionalnosti</w:t>
      </w:r>
      <w:proofErr w:type="spellEnd"/>
      <w:r w:rsidRPr="005602E0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5602E0">
        <w:rPr>
          <w:rFonts w:ascii="Times New Roman" w:hAnsi="Times New Roman" w:cs="Times New Roman"/>
          <w:b/>
          <w:bCs/>
          <w:sz w:val="28"/>
          <w:szCs w:val="28"/>
        </w:rPr>
        <w:t>Prijava</w:t>
      </w:r>
      <w:proofErr w:type="spellEnd"/>
      <w:r w:rsidRPr="005602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8"/>
          <w:szCs w:val="28"/>
        </w:rPr>
        <w:t>korisnika</w:t>
      </w:r>
      <w:proofErr w:type="spellEnd"/>
      <w:r w:rsidRPr="005602E0">
        <w:rPr>
          <w:rFonts w:ascii="Times New Roman" w:hAnsi="Times New Roman" w:cs="Times New Roman"/>
          <w:b/>
          <w:bCs/>
          <w:sz w:val="28"/>
          <w:szCs w:val="28"/>
        </w:rPr>
        <w:t>" (Login)</w:t>
      </w:r>
    </w:p>
    <w:p w14:paraId="622F88F7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655C1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947FD">
        <w:rPr>
          <w:rFonts w:ascii="Times New Roman" w:hAnsi="Times New Roman" w:cs="Times New Roman"/>
          <w:sz w:val="24"/>
          <w:szCs w:val="24"/>
        </w:rPr>
        <w:t>Funkcionalnost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pristupe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svom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aplikaciji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unosom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validnih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Ova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funkcionalnost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ključna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omogućavanje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pristupe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interaktivnim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delovima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igranje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kvizova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praćenje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svojih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rezultata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.</w:t>
      </w:r>
    </w:p>
    <w:p w14:paraId="0C34A7C8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154EE3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80533F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069098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1. Prvi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korak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Otvorite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stranicu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prijavu</w:t>
      </w:r>
      <w:proofErr w:type="spellEnd"/>
    </w:p>
    <w:p w14:paraId="47E608F6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sz w:val="24"/>
          <w:szCs w:val="24"/>
        </w:rPr>
        <w:t xml:space="preserve">Kada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pokrenete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aplikaciju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koju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ćete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videti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ekran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ekranu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nalaze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polja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:</w:t>
      </w:r>
    </w:p>
    <w:p w14:paraId="5EF294DD" w14:textId="77777777" w:rsidR="00362B41" w:rsidRPr="00C947FD" w:rsidRDefault="00362B41" w:rsidP="00362B4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b/>
          <w:bCs/>
          <w:sz w:val="24"/>
          <w:szCs w:val="24"/>
        </w:rPr>
        <w:t xml:space="preserve">Email </w:t>
      </w: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adresa</w:t>
      </w:r>
      <w:proofErr w:type="spellEnd"/>
    </w:p>
    <w:p w14:paraId="1B45D7C6" w14:textId="77777777" w:rsidR="00362B41" w:rsidRPr="00C947FD" w:rsidRDefault="00362B41" w:rsidP="00362B4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Lozinka</w:t>
      </w:r>
      <w:proofErr w:type="spellEnd"/>
    </w:p>
    <w:p w14:paraId="61739993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ekranu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ćete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videti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link ka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još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nemate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.</w:t>
      </w:r>
    </w:p>
    <w:p w14:paraId="2AD783A8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43816B">
          <v:rect id="_x0000_i1038" style="width:0;height:1.5pt" o:hralign="center" o:hrstd="t" o:hr="t" fillcolor="#a0a0a0" stroked="f"/>
        </w:pict>
      </w:r>
    </w:p>
    <w:p w14:paraId="28E2830C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Unos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podataka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prijavu</w:t>
      </w:r>
      <w:proofErr w:type="spellEnd"/>
    </w:p>
    <w:p w14:paraId="14CA33FC" w14:textId="77777777" w:rsidR="00362B41" w:rsidRPr="00C947FD" w:rsidRDefault="00362B41" w:rsidP="00362B41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b/>
          <w:bCs/>
          <w:sz w:val="24"/>
          <w:szCs w:val="24"/>
        </w:rPr>
        <w:t xml:space="preserve">Email </w:t>
      </w: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adresa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: U polje za email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unesite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važeću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adresu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povezana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vašim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Format email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adrese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ispravan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ime@example.com). Ako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unesete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neispravan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prikazana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greška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neće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moguća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ne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unese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ispravan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2C390F1C" w14:textId="77777777" w:rsidR="00362B41" w:rsidRDefault="00362B41" w:rsidP="00362B41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Lozinka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: U polje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unesite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povezanu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vašim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tačna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omogućio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pristup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tačna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dobićete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obaveštenje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grešci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neće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omogućena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.</w:t>
      </w:r>
    </w:p>
    <w:p w14:paraId="2405605E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C8C09D">
          <v:rect id="_x0000_i1039" style="width:0;height:1.5pt" o:hralign="center" o:hrstd="t" o:hr="t" fillcolor="#a0a0a0" stroked="f"/>
        </w:pict>
      </w:r>
    </w:p>
    <w:p w14:paraId="7D4EBCA7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Prijava</w:t>
      </w:r>
      <w:proofErr w:type="spellEnd"/>
    </w:p>
    <w:p w14:paraId="50A84FF3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sz w:val="24"/>
          <w:szCs w:val="24"/>
        </w:rPr>
        <w:t xml:space="preserve">Kada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unesete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ispravan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kliknite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r w:rsidRPr="00C947FD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biste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prijavili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Ako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podaci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ispravni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bićete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preusmereni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početnu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stranicu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kvizova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gde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možete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početi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igrom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.</w:t>
      </w:r>
    </w:p>
    <w:p w14:paraId="640FEBBA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sz w:val="24"/>
          <w:szCs w:val="24"/>
        </w:rPr>
        <w:t xml:space="preserve">Ako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podaci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nisu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ispravni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pogrešan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ekranu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pojaviti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obaveštenje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grešci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tekstom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:</w:t>
      </w:r>
    </w:p>
    <w:p w14:paraId="51D31F3A" w14:textId="77777777" w:rsidR="00362B41" w:rsidRPr="00DE2EC8" w:rsidRDefault="00362B41" w:rsidP="00362B41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b/>
          <w:bCs/>
          <w:sz w:val="24"/>
          <w:szCs w:val="24"/>
        </w:rPr>
        <w:t xml:space="preserve">"Your username or password were wrong please </w:t>
      </w:r>
      <w:proofErr w:type="gram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try</w:t>
      </w:r>
      <w:proofErr w:type="gramEnd"/>
      <w:r w:rsidRPr="00C947FD">
        <w:rPr>
          <w:rFonts w:ascii="Times New Roman" w:hAnsi="Times New Roman" w:cs="Times New Roman"/>
          <w:b/>
          <w:bCs/>
          <w:sz w:val="24"/>
          <w:szCs w:val="24"/>
        </w:rPr>
        <w:t xml:space="preserve"> again!"</w:t>
      </w:r>
    </w:p>
    <w:p w14:paraId="2B61DA0D" w14:textId="77777777" w:rsidR="00362B41" w:rsidRPr="00DE2EC8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91F93C">
          <v:rect id="_x0000_i1040" style="width:0;height:1.5pt" o:hralign="center" o:hrstd="t" o:hr="t" fillcolor="#a0a0a0" stroked="f"/>
        </w:pict>
      </w:r>
    </w:p>
    <w:p w14:paraId="63F6E05D" w14:textId="77777777" w:rsidR="00362B41" w:rsidRPr="00DE2EC8" w:rsidRDefault="00362B41" w:rsidP="0036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DE2EC8">
        <w:rPr>
          <w:rFonts w:ascii="Times New Roman" w:hAnsi="Times New Roman" w:cs="Times New Roman"/>
          <w:b/>
          <w:bCs/>
          <w:sz w:val="24"/>
          <w:szCs w:val="24"/>
        </w:rPr>
        <w:t xml:space="preserve">4. Link za </w:t>
      </w:r>
      <w:proofErr w:type="spellStart"/>
      <w:r w:rsidRPr="00DE2EC8">
        <w:rPr>
          <w:rFonts w:ascii="Times New Roman" w:hAnsi="Times New Roman" w:cs="Times New Roman"/>
          <w:b/>
          <w:bCs/>
          <w:sz w:val="24"/>
          <w:szCs w:val="24"/>
        </w:rPr>
        <w:t>registraciju</w:t>
      </w:r>
      <w:proofErr w:type="spellEnd"/>
      <w:r w:rsidRPr="00DE2E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EC8">
        <w:rPr>
          <w:rFonts w:ascii="Times New Roman" w:hAnsi="Times New Roman" w:cs="Times New Roman"/>
          <w:b/>
          <w:bCs/>
          <w:sz w:val="24"/>
          <w:szCs w:val="24"/>
        </w:rPr>
        <w:t>novog</w:t>
      </w:r>
      <w:proofErr w:type="spellEnd"/>
      <w:r w:rsidRPr="00DE2E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EC8">
        <w:rPr>
          <w:rFonts w:ascii="Times New Roman" w:hAnsi="Times New Roman" w:cs="Times New Roman"/>
          <w:b/>
          <w:bCs/>
          <w:sz w:val="24"/>
          <w:szCs w:val="24"/>
        </w:rPr>
        <w:t>korisnika</w:t>
      </w:r>
      <w:proofErr w:type="spellEnd"/>
    </w:p>
    <w:p w14:paraId="110A401B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sz w:val="24"/>
          <w:szCs w:val="24"/>
        </w:rPr>
        <w:t xml:space="preserve">Ako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nemate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možete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registrovati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klikom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link </w:t>
      </w:r>
      <w:r w:rsidRPr="00C947FD">
        <w:rPr>
          <w:rFonts w:ascii="Times New Roman" w:hAnsi="Times New Roman" w:cs="Times New Roman"/>
          <w:b/>
          <w:bCs/>
          <w:sz w:val="24"/>
          <w:szCs w:val="24"/>
        </w:rPr>
        <w:t>"Register here"</w:t>
      </w:r>
      <w:r w:rsidRPr="00C947FD">
        <w:rPr>
          <w:rFonts w:ascii="Times New Roman" w:hAnsi="Times New Roman" w:cs="Times New Roman"/>
          <w:sz w:val="24"/>
          <w:szCs w:val="24"/>
        </w:rPr>
        <w:t xml:space="preserve"> koji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nalazi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ispod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dugmeta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Link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vas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odvesti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stranicu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gde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ćete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moći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kreirate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novi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svojim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podacima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(email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).</w:t>
      </w:r>
    </w:p>
    <w:p w14:paraId="514A0A00" w14:textId="77777777" w:rsidR="00362B41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136776">
          <v:rect id="_x0000_i1041" style="width:0;height:1.5pt" o:hralign="center" o:hrstd="t" o:hr="t" fillcolor="#a0a0a0" stroked="f"/>
        </w:pict>
      </w:r>
    </w:p>
    <w:p w14:paraId="206E72B3" w14:textId="77777777" w:rsidR="00362B41" w:rsidRPr="005602E0" w:rsidRDefault="00362B41" w:rsidP="00362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Greške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poruke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greškama</w:t>
      </w:r>
      <w:proofErr w:type="spellEnd"/>
    </w:p>
    <w:p w14:paraId="4833088E" w14:textId="77777777" w:rsidR="00362B41" w:rsidRPr="00C947FD" w:rsidRDefault="00362B41" w:rsidP="00362B4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Neispravan</w:t>
      </w:r>
      <w:proofErr w:type="spellEnd"/>
      <w:r w:rsidRPr="00C947FD">
        <w:rPr>
          <w:rFonts w:ascii="Times New Roman" w:hAnsi="Times New Roman" w:cs="Times New Roman"/>
          <w:b/>
          <w:bCs/>
          <w:sz w:val="24"/>
          <w:szCs w:val="24"/>
        </w:rPr>
        <w:t xml:space="preserve"> format email </w:t>
      </w: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adrese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: Ako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unesete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email koji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pravilnom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formatu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pojaviće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poruka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: "Email is not valid".</w:t>
      </w:r>
    </w:p>
    <w:p w14:paraId="68DC0D05" w14:textId="77777777" w:rsidR="00362B41" w:rsidRDefault="00362B41" w:rsidP="00362B4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Prazno</w:t>
      </w:r>
      <w:proofErr w:type="spellEnd"/>
      <w:r w:rsidRPr="00C947FD">
        <w:rPr>
          <w:rFonts w:ascii="Times New Roman" w:hAnsi="Times New Roman" w:cs="Times New Roman"/>
          <w:b/>
          <w:bCs/>
          <w:sz w:val="24"/>
          <w:szCs w:val="24"/>
        </w:rPr>
        <w:t xml:space="preserve"> polje za </w:t>
      </w: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lozinku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: Ako ne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unesete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pojaviće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poruka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: "This field is required".</w:t>
      </w:r>
    </w:p>
    <w:p w14:paraId="5CEC660F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74EC97">
          <v:rect id="_x0000_i1042" style="width:0;height:1.5pt" o:hralign="center" o:hrstd="t" o:hr="t" fillcolor="#a0a0a0" stroked="f"/>
        </w:pict>
      </w:r>
    </w:p>
    <w:p w14:paraId="74144734" w14:textId="77777777" w:rsidR="00362B41" w:rsidRPr="005602E0" w:rsidRDefault="00362B41" w:rsidP="00362B4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Bezbednost</w:t>
      </w:r>
      <w:proofErr w:type="spellEnd"/>
    </w:p>
    <w:p w14:paraId="48FC9C76" w14:textId="77777777" w:rsidR="00362B41" w:rsidRPr="00DE2EC8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947FD">
        <w:rPr>
          <w:rFonts w:ascii="Times New Roman" w:hAnsi="Times New Roman" w:cs="Times New Roman"/>
          <w:sz w:val="24"/>
          <w:szCs w:val="24"/>
        </w:rPr>
        <w:t>Vaša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privatna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čuvana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bazi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siguran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Preporučuje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se da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koristite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složenu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da je ne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delite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drugim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osobama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.</w:t>
      </w:r>
    </w:p>
    <w:p w14:paraId="1E0B3D66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7A524B6">
          <v:rect id="_x0000_i1043" style="width:0;height:1.5pt" o:hralign="center" o:hrstd="t" o:hr="t" fillcolor="#a0a0a0" stroked="f"/>
        </w:pict>
      </w:r>
    </w:p>
    <w:p w14:paraId="303F466D" w14:textId="77777777" w:rsidR="00362B41" w:rsidRPr="005602E0" w:rsidRDefault="00362B41" w:rsidP="00362B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Zaboravljena</w:t>
      </w:r>
      <w:proofErr w:type="spellEnd"/>
      <w:r w:rsidRPr="005602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02E0">
        <w:rPr>
          <w:rFonts w:ascii="Times New Roman" w:hAnsi="Times New Roman" w:cs="Times New Roman"/>
          <w:b/>
          <w:bCs/>
          <w:sz w:val="24"/>
          <w:szCs w:val="24"/>
        </w:rPr>
        <w:t>lozinka</w:t>
      </w:r>
      <w:proofErr w:type="spellEnd"/>
    </w:p>
    <w:p w14:paraId="067D8B4F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7FD">
        <w:rPr>
          <w:rFonts w:ascii="Times New Roman" w:hAnsi="Times New Roman" w:cs="Times New Roman"/>
          <w:sz w:val="24"/>
          <w:szCs w:val="24"/>
        </w:rPr>
        <w:t xml:space="preserve">Ako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zaboravite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kliknite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link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oporavak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vas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odvesti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stranicu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resetovanje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funkcionalnost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oporavka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lozinke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implementirana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).</w:t>
      </w:r>
    </w:p>
    <w:p w14:paraId="195602A9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7E3B5F">
          <v:rect id="_x0000_i1044" style="width:0;height:1.5pt" o:hralign="center" o:hrstd="t" o:hr="t" fillcolor="#a0a0a0" stroked="f"/>
        </w:pict>
      </w:r>
    </w:p>
    <w:p w14:paraId="13B0C046" w14:textId="77777777" w:rsidR="00362B41" w:rsidRPr="00C947FD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947FD">
        <w:rPr>
          <w:rFonts w:ascii="Times New Roman" w:hAnsi="Times New Roman" w:cs="Times New Roman"/>
          <w:b/>
          <w:bCs/>
          <w:sz w:val="24"/>
          <w:szCs w:val="24"/>
        </w:rPr>
        <w:t>Napomena</w:t>
      </w:r>
      <w:proofErr w:type="spellEnd"/>
      <w:r w:rsidRPr="00C947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947FD">
        <w:rPr>
          <w:rFonts w:ascii="Times New Roman" w:hAnsi="Times New Roman" w:cs="Times New Roman"/>
          <w:sz w:val="24"/>
          <w:szCs w:val="24"/>
        </w:rPr>
        <w:t xml:space="preserve"> Da bi se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uspela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prethodno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registrovani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sistemu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. Ako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nemate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pratite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instrukcije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biste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kreirali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svoj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7FD">
        <w:rPr>
          <w:rFonts w:ascii="Times New Roman" w:hAnsi="Times New Roman" w:cs="Times New Roman"/>
          <w:sz w:val="24"/>
          <w:szCs w:val="24"/>
        </w:rPr>
        <w:t>nalog</w:t>
      </w:r>
      <w:proofErr w:type="spellEnd"/>
      <w:r w:rsidRPr="00C947FD">
        <w:rPr>
          <w:rFonts w:ascii="Times New Roman" w:hAnsi="Times New Roman" w:cs="Times New Roman"/>
          <w:sz w:val="24"/>
          <w:szCs w:val="24"/>
        </w:rPr>
        <w:t>.</w:t>
      </w:r>
    </w:p>
    <w:p w14:paraId="7ECCFDB7" w14:textId="77777777" w:rsidR="00362B41" w:rsidRPr="00534958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2E4FD7" w14:textId="77777777" w:rsidR="00362B41" w:rsidRPr="00534958" w:rsidRDefault="00362B41" w:rsidP="00362B41">
      <w:pPr>
        <w:rPr>
          <w:rFonts w:ascii="Times New Roman" w:hAnsi="Times New Roman" w:cs="Times New Roman"/>
          <w:sz w:val="24"/>
          <w:szCs w:val="24"/>
        </w:rPr>
      </w:pPr>
    </w:p>
    <w:p w14:paraId="20B9B669" w14:textId="77777777" w:rsidR="00362B41" w:rsidRPr="00E31C50" w:rsidRDefault="00362B41" w:rsidP="00362B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691263" w14:textId="0490A048" w:rsidR="006908CC" w:rsidRPr="00362B41" w:rsidRDefault="006908CC" w:rsidP="00362B41"/>
    <w:sectPr w:rsidR="006908CC" w:rsidRPr="00362B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39E06" w14:textId="77777777" w:rsidR="00091AD5" w:rsidRDefault="00091AD5" w:rsidP="006908CC">
      <w:pPr>
        <w:spacing w:after="0" w:line="240" w:lineRule="auto"/>
      </w:pPr>
      <w:r>
        <w:separator/>
      </w:r>
    </w:p>
  </w:endnote>
  <w:endnote w:type="continuationSeparator" w:id="0">
    <w:p w14:paraId="1AC049A7" w14:textId="77777777" w:rsidR="00091AD5" w:rsidRDefault="00091AD5" w:rsidP="00690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90808" w14:textId="77777777" w:rsidR="00091AD5" w:rsidRDefault="00091AD5" w:rsidP="006908CC">
      <w:pPr>
        <w:spacing w:after="0" w:line="240" w:lineRule="auto"/>
      </w:pPr>
      <w:r>
        <w:separator/>
      </w:r>
    </w:p>
  </w:footnote>
  <w:footnote w:type="continuationSeparator" w:id="0">
    <w:p w14:paraId="17CAA4FC" w14:textId="77777777" w:rsidR="00091AD5" w:rsidRDefault="00091AD5" w:rsidP="00690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36B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618C"/>
    <w:multiLevelType w:val="multilevel"/>
    <w:tmpl w:val="E0E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2BCD"/>
    <w:multiLevelType w:val="multilevel"/>
    <w:tmpl w:val="3F4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D264E"/>
    <w:multiLevelType w:val="multilevel"/>
    <w:tmpl w:val="816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7DC1"/>
    <w:multiLevelType w:val="multilevel"/>
    <w:tmpl w:val="638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91E98"/>
    <w:multiLevelType w:val="hybridMultilevel"/>
    <w:tmpl w:val="C12E8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7C3D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A2B29"/>
    <w:multiLevelType w:val="multilevel"/>
    <w:tmpl w:val="B386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A3E12"/>
    <w:multiLevelType w:val="multilevel"/>
    <w:tmpl w:val="D04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A199E"/>
    <w:multiLevelType w:val="multilevel"/>
    <w:tmpl w:val="F9C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72BCD"/>
    <w:multiLevelType w:val="multilevel"/>
    <w:tmpl w:val="34C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84859"/>
    <w:multiLevelType w:val="multilevel"/>
    <w:tmpl w:val="7012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979BF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F5683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59E6"/>
    <w:multiLevelType w:val="multilevel"/>
    <w:tmpl w:val="2A9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D72D6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A02F8"/>
    <w:multiLevelType w:val="multilevel"/>
    <w:tmpl w:val="347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4023F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8085E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1589B"/>
    <w:multiLevelType w:val="multilevel"/>
    <w:tmpl w:val="D97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12ECE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04222"/>
    <w:multiLevelType w:val="multilevel"/>
    <w:tmpl w:val="93E8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917B7"/>
    <w:multiLevelType w:val="multilevel"/>
    <w:tmpl w:val="D5D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85083"/>
    <w:multiLevelType w:val="multilevel"/>
    <w:tmpl w:val="0E5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07792"/>
    <w:multiLevelType w:val="multilevel"/>
    <w:tmpl w:val="CB5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100A3"/>
    <w:multiLevelType w:val="multilevel"/>
    <w:tmpl w:val="38E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9752C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06E56"/>
    <w:multiLevelType w:val="multilevel"/>
    <w:tmpl w:val="32E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73F6D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154F8"/>
    <w:multiLevelType w:val="multilevel"/>
    <w:tmpl w:val="CF2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15B0B"/>
    <w:multiLevelType w:val="multilevel"/>
    <w:tmpl w:val="E6C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0017E"/>
    <w:multiLevelType w:val="multilevel"/>
    <w:tmpl w:val="C0A4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20EC4"/>
    <w:multiLevelType w:val="multilevel"/>
    <w:tmpl w:val="697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B136D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336D0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41B2E"/>
    <w:multiLevelType w:val="multilevel"/>
    <w:tmpl w:val="CE18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71BAC"/>
    <w:multiLevelType w:val="multilevel"/>
    <w:tmpl w:val="A87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9073E"/>
    <w:multiLevelType w:val="multilevel"/>
    <w:tmpl w:val="FFD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D008A"/>
    <w:multiLevelType w:val="multilevel"/>
    <w:tmpl w:val="C14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A5296"/>
    <w:multiLevelType w:val="hybridMultilevel"/>
    <w:tmpl w:val="E7BCC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952AAE"/>
    <w:multiLevelType w:val="multilevel"/>
    <w:tmpl w:val="161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85E8E"/>
    <w:multiLevelType w:val="multilevel"/>
    <w:tmpl w:val="BDAC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446188"/>
    <w:multiLevelType w:val="multilevel"/>
    <w:tmpl w:val="C4D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03173"/>
    <w:multiLevelType w:val="multilevel"/>
    <w:tmpl w:val="9EE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125A00"/>
    <w:multiLevelType w:val="multilevel"/>
    <w:tmpl w:val="0F8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A3669F"/>
    <w:multiLevelType w:val="hybridMultilevel"/>
    <w:tmpl w:val="62826E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DD733F"/>
    <w:multiLevelType w:val="multilevel"/>
    <w:tmpl w:val="F2F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253163"/>
    <w:multiLevelType w:val="multilevel"/>
    <w:tmpl w:val="9F90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D2503"/>
    <w:multiLevelType w:val="multilevel"/>
    <w:tmpl w:val="CF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19627">
    <w:abstractNumId w:val="45"/>
  </w:num>
  <w:num w:numId="2" w16cid:durableId="617444383">
    <w:abstractNumId w:val="26"/>
  </w:num>
  <w:num w:numId="3" w16cid:durableId="1703435915">
    <w:abstractNumId w:val="14"/>
  </w:num>
  <w:num w:numId="4" w16cid:durableId="4985115">
    <w:abstractNumId w:val="24"/>
  </w:num>
  <w:num w:numId="5" w16cid:durableId="860359440">
    <w:abstractNumId w:val="47"/>
  </w:num>
  <w:num w:numId="6" w16cid:durableId="2064985540">
    <w:abstractNumId w:val="16"/>
  </w:num>
  <w:num w:numId="7" w16cid:durableId="295188936">
    <w:abstractNumId w:val="1"/>
  </w:num>
  <w:num w:numId="8" w16cid:durableId="1945459268">
    <w:abstractNumId w:val="33"/>
  </w:num>
  <w:num w:numId="9" w16cid:durableId="1576091235">
    <w:abstractNumId w:val="15"/>
  </w:num>
  <w:num w:numId="10" w16cid:durableId="627856239">
    <w:abstractNumId w:val="18"/>
  </w:num>
  <w:num w:numId="11" w16cid:durableId="561908333">
    <w:abstractNumId w:val="13"/>
  </w:num>
  <w:num w:numId="12" w16cid:durableId="1752115988">
    <w:abstractNumId w:val="12"/>
  </w:num>
  <w:num w:numId="13" w16cid:durableId="230191181">
    <w:abstractNumId w:val="34"/>
  </w:num>
  <w:num w:numId="14" w16cid:durableId="1935551236">
    <w:abstractNumId w:val="6"/>
  </w:num>
  <w:num w:numId="15" w16cid:durableId="44067818">
    <w:abstractNumId w:val="0"/>
  </w:num>
  <w:num w:numId="16" w16cid:durableId="1378319399">
    <w:abstractNumId w:val="20"/>
  </w:num>
  <w:num w:numId="17" w16cid:durableId="2125340743">
    <w:abstractNumId w:val="28"/>
  </w:num>
  <w:num w:numId="18" w16cid:durableId="380641686">
    <w:abstractNumId w:val="48"/>
  </w:num>
  <w:num w:numId="19" w16cid:durableId="1388840207">
    <w:abstractNumId w:val="17"/>
  </w:num>
  <w:num w:numId="20" w16cid:durableId="1140340472">
    <w:abstractNumId w:val="5"/>
  </w:num>
  <w:num w:numId="21" w16cid:durableId="1584219953">
    <w:abstractNumId w:val="39"/>
  </w:num>
  <w:num w:numId="22" w16cid:durableId="176385905">
    <w:abstractNumId w:val="23"/>
  </w:num>
  <w:num w:numId="23" w16cid:durableId="1523543870">
    <w:abstractNumId w:val="9"/>
  </w:num>
  <w:num w:numId="24" w16cid:durableId="2014142670">
    <w:abstractNumId w:val="43"/>
  </w:num>
  <w:num w:numId="25" w16cid:durableId="1627081662">
    <w:abstractNumId w:val="10"/>
  </w:num>
  <w:num w:numId="26" w16cid:durableId="918900605">
    <w:abstractNumId w:val="44"/>
  </w:num>
  <w:num w:numId="27" w16cid:durableId="1929608261">
    <w:abstractNumId w:val="27"/>
  </w:num>
  <w:num w:numId="28" w16cid:durableId="756824835">
    <w:abstractNumId w:val="25"/>
  </w:num>
  <w:num w:numId="29" w16cid:durableId="291450104">
    <w:abstractNumId w:val="29"/>
  </w:num>
  <w:num w:numId="30" w16cid:durableId="1191147788">
    <w:abstractNumId w:val="37"/>
  </w:num>
  <w:num w:numId="31" w16cid:durableId="1643148639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97873897">
    <w:abstractNumId w:val="32"/>
  </w:num>
  <w:num w:numId="33" w16cid:durableId="466552431">
    <w:abstractNumId w:val="3"/>
  </w:num>
  <w:num w:numId="34" w16cid:durableId="1518808874">
    <w:abstractNumId w:val="46"/>
  </w:num>
  <w:num w:numId="35" w16cid:durableId="952176235">
    <w:abstractNumId w:val="11"/>
  </w:num>
  <w:num w:numId="36" w16cid:durableId="240601590">
    <w:abstractNumId w:val="31"/>
  </w:num>
  <w:num w:numId="37" w16cid:durableId="1768498090">
    <w:abstractNumId w:val="19"/>
  </w:num>
  <w:num w:numId="38" w16cid:durableId="1975525559">
    <w:abstractNumId w:val="38"/>
  </w:num>
  <w:num w:numId="39" w16cid:durableId="297422273">
    <w:abstractNumId w:val="2"/>
  </w:num>
  <w:num w:numId="40" w16cid:durableId="300773223">
    <w:abstractNumId w:val="21"/>
  </w:num>
  <w:num w:numId="41" w16cid:durableId="593125493">
    <w:abstractNumId w:val="8"/>
  </w:num>
  <w:num w:numId="42" w16cid:durableId="1161778795">
    <w:abstractNumId w:val="30"/>
  </w:num>
  <w:num w:numId="43" w16cid:durableId="1693729186">
    <w:abstractNumId w:val="4"/>
  </w:num>
  <w:num w:numId="44" w16cid:durableId="56442479">
    <w:abstractNumId w:val="7"/>
  </w:num>
  <w:num w:numId="45" w16cid:durableId="617613389">
    <w:abstractNumId w:val="41"/>
  </w:num>
  <w:num w:numId="46" w16cid:durableId="1870144122">
    <w:abstractNumId w:val="40"/>
  </w:num>
  <w:num w:numId="47" w16cid:durableId="1297372510">
    <w:abstractNumId w:val="36"/>
  </w:num>
  <w:num w:numId="48" w16cid:durableId="943539964">
    <w:abstractNumId w:val="22"/>
  </w:num>
  <w:num w:numId="49" w16cid:durableId="407070465">
    <w:abstractNumId w:val="42"/>
  </w:num>
  <w:num w:numId="50" w16cid:durableId="1612500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CC"/>
    <w:rsid w:val="00091AD5"/>
    <w:rsid w:val="00164D58"/>
    <w:rsid w:val="00184DCF"/>
    <w:rsid w:val="00275BAB"/>
    <w:rsid w:val="00362B41"/>
    <w:rsid w:val="00510C4E"/>
    <w:rsid w:val="005317B8"/>
    <w:rsid w:val="006908CC"/>
    <w:rsid w:val="006F5C96"/>
    <w:rsid w:val="007C01A5"/>
    <w:rsid w:val="007D308E"/>
    <w:rsid w:val="00C2420C"/>
    <w:rsid w:val="00D373F7"/>
    <w:rsid w:val="00E2599D"/>
    <w:rsid w:val="00E9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B5E56"/>
  <w15:chartTrackingRefBased/>
  <w15:docId w15:val="{D8F6C9CB-9359-4EC1-B1D0-10C9D8B4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41"/>
  </w:style>
  <w:style w:type="paragraph" w:styleId="Heading1">
    <w:name w:val="heading 1"/>
    <w:basedOn w:val="Normal"/>
    <w:next w:val="Normal"/>
    <w:link w:val="Heading1Char"/>
    <w:uiPriority w:val="9"/>
    <w:qFormat/>
    <w:rsid w:val="0069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8CC"/>
  </w:style>
  <w:style w:type="paragraph" w:styleId="Footer">
    <w:name w:val="footer"/>
    <w:basedOn w:val="Normal"/>
    <w:link w:val="FooterChar"/>
    <w:uiPriority w:val="99"/>
    <w:unhideWhenUsed/>
    <w:rsid w:val="00690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8CC"/>
  </w:style>
  <w:style w:type="paragraph" w:styleId="NormalWeb">
    <w:name w:val="Normal (Web)"/>
    <w:basedOn w:val="Normal"/>
    <w:uiPriority w:val="99"/>
    <w:semiHidden/>
    <w:unhideWhenUsed/>
    <w:rsid w:val="00362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2B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2</c:v>
                </c:pt>
                <c:pt idx="1">
                  <c:v>4</c:v>
                </c:pt>
                <c:pt idx="2">
                  <c:v>7</c:v>
                </c:pt>
                <c:pt idx="3">
                  <c:v>6</c:v>
                </c:pt>
                <c:pt idx="4">
                  <c:v>5</c:v>
                </c:pt>
                <c:pt idx="5">
                  <c:v>3</c:v>
                </c:pt>
                <c:pt idx="6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303-46F4-B428-73618456F8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3328160"/>
        <c:axId val="1353328640"/>
      </c:scatterChart>
      <c:valAx>
        <c:axId val="13533281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Latn-RS"/>
                  <a:t>Nedelje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3328640"/>
        <c:crosses val="autoZero"/>
        <c:crossBetween val="midCat"/>
      </c:valAx>
      <c:valAx>
        <c:axId val="1353328640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Broj</a:t>
                </a:r>
                <a:r>
                  <a:rPr lang="en-GB" baseline="0"/>
                  <a:t> gre</a:t>
                </a:r>
                <a:r>
                  <a:rPr lang="sr-Latn-RS" baseline="0"/>
                  <a:t>šaka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crossAx val="13533281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13</Pages>
  <Words>2588</Words>
  <Characters>14753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Panic</dc:creator>
  <cp:keywords/>
  <dc:description/>
  <cp:lastModifiedBy>Ivana Panic</cp:lastModifiedBy>
  <cp:revision>3</cp:revision>
  <dcterms:created xsi:type="dcterms:W3CDTF">2024-09-27T10:09:00Z</dcterms:created>
  <dcterms:modified xsi:type="dcterms:W3CDTF">2025-03-14T19:33:00Z</dcterms:modified>
</cp:coreProperties>
</file>