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EA36" w14:textId="5FD96B54" w:rsidR="005371B9" w:rsidRDefault="005371B9" w:rsidP="005371B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71B9">
        <w:rPr>
          <w:rFonts w:ascii="Times New Roman" w:hAnsi="Times New Roman" w:cs="Times New Roman"/>
          <w:b/>
          <w:bCs/>
          <w:sz w:val="24"/>
          <w:szCs w:val="24"/>
        </w:rPr>
        <w:t>TUGA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5371B9">
        <w:rPr>
          <w:rFonts w:ascii="Times New Roman" w:hAnsi="Times New Roman" w:cs="Times New Roman"/>
          <w:b/>
          <w:bCs/>
          <w:sz w:val="24"/>
          <w:szCs w:val="24"/>
        </w:rPr>
        <w:t>ALPRO</w:t>
      </w:r>
    </w:p>
    <w:p w14:paraId="1764E47F" w14:textId="6DA9DE5E" w:rsidR="005371B9" w:rsidRDefault="005371B9" w:rsidP="005371B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71B9">
        <w:rPr>
          <w:rFonts w:ascii="Times New Roman" w:hAnsi="Times New Roman" w:cs="Times New Roman"/>
          <w:b/>
          <w:bCs/>
          <w:sz w:val="24"/>
          <w:szCs w:val="24"/>
        </w:rPr>
        <w:t xml:space="preserve"> PERTEMUAN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71B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5FDABBB" w14:textId="77777777" w:rsidR="005371B9" w:rsidRDefault="005371B9" w:rsidP="005371B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45E75" w14:textId="25A5183D" w:rsidR="005371B9" w:rsidRPr="00F8657E" w:rsidRDefault="005371B9" w:rsidP="00537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F8657E">
        <w:rPr>
          <w:rFonts w:ascii="Times New Roman" w:hAnsi="Times New Roman" w:cs="Times New Roman"/>
          <w:b/>
          <w:bCs/>
          <w:sz w:val="24"/>
          <w:szCs w:val="24"/>
          <w:lang w:val="en-US"/>
        </w:rPr>
        <w:t>IVAN APTA</w:t>
      </w:r>
    </w:p>
    <w:p w14:paraId="54E4EA77" w14:textId="417E17B1" w:rsidR="005371B9" w:rsidRDefault="005371B9" w:rsidP="00537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F12.2023.00099</w:t>
      </w:r>
    </w:p>
    <w:p w14:paraId="7AC3BAF5" w14:textId="03063997" w:rsidR="005371B9" w:rsidRDefault="005371B9" w:rsidP="00537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76BC64FE" w14:textId="77777777" w:rsidR="005371B9" w:rsidRDefault="005371B9" w:rsidP="00537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E82C2" w14:textId="00B1E5C0" w:rsidR="005371B9" w:rsidRDefault="005371B9" w:rsidP="000437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NOTASI ALGORITMA DENGAN NATURAL , FLOWCHART , DAN</w:t>
      </w:r>
      <w:r w:rsidR="006300F2">
        <w:rPr>
          <w:rFonts w:ascii="Times New Roman" w:hAnsi="Times New Roman" w:cs="Times New Roman"/>
          <w:b/>
          <w:bCs/>
          <w:sz w:val="24"/>
          <w:szCs w:val="24"/>
        </w:rPr>
        <w:t xml:space="preserve"> PSEUDOCODE</w:t>
      </w:r>
    </w:p>
    <w:p w14:paraId="79A3141E" w14:textId="0E83F6AA" w:rsidR="006300F2" w:rsidRDefault="006300F2" w:rsidP="000437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VOLUME TABUNG</w:t>
      </w:r>
    </w:p>
    <w:p w14:paraId="01FB6A85" w14:textId="33E537F0" w:rsidR="006300F2" w:rsidRDefault="006300F2" w:rsidP="000437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NATURAL</w:t>
      </w:r>
    </w:p>
    <w:p w14:paraId="50D3A9B8" w14:textId="6C920F41" w:rsid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menghitung volume dari sebuah tabung dengan jari-jari alas (r) dan tinggi (t). Rumus yang digunakan adalah mengalikan luas alas dengan tinggi tabung.</w:t>
      </w:r>
    </w:p>
    <w:p w14:paraId="681D0133" w14:textId="22D383B1" w:rsidR="006300F2" w:rsidRP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Deklarasi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0F2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BC3F24C" w14:textId="310FF3C8" w:rsidR="006300F2" w:rsidRP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- r</w:t>
      </w:r>
      <w:r w:rsidR="000437F6">
        <w:rPr>
          <w:rFonts w:ascii="Times New Roman" w:hAnsi="Times New Roman" w:cs="Times New Roman"/>
          <w:sz w:val="24"/>
          <w:szCs w:val="24"/>
        </w:rPr>
        <w:t xml:space="preserve"> </w:t>
      </w:r>
      <w:r w:rsidRPr="006300F2">
        <w:rPr>
          <w:rFonts w:ascii="Times New Roman" w:hAnsi="Times New Roman" w:cs="Times New Roman"/>
          <w:sz w:val="24"/>
          <w:szCs w:val="24"/>
        </w:rPr>
        <w:t xml:space="preserve">: Jari-jari alas tabung (tipe data: real/float)  </w:t>
      </w:r>
    </w:p>
    <w:p w14:paraId="67330F3F" w14:textId="177CFD59" w:rsidR="006300F2" w:rsidRP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- t</w:t>
      </w:r>
      <w:r w:rsidR="000437F6">
        <w:rPr>
          <w:rFonts w:ascii="Times New Roman" w:hAnsi="Times New Roman" w:cs="Times New Roman"/>
          <w:sz w:val="24"/>
          <w:szCs w:val="24"/>
        </w:rPr>
        <w:t xml:space="preserve"> </w:t>
      </w:r>
      <w:r w:rsidRPr="006300F2">
        <w:rPr>
          <w:rFonts w:ascii="Times New Roman" w:hAnsi="Times New Roman" w:cs="Times New Roman"/>
          <w:sz w:val="24"/>
          <w:szCs w:val="24"/>
        </w:rPr>
        <w:t xml:space="preserve">: Tinggi tabung (tipe data: real/float)  </w:t>
      </w:r>
    </w:p>
    <w:p w14:paraId="2CDCC239" w14:textId="2F562959" w:rsidR="006300F2" w:rsidRP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- π</w:t>
      </w:r>
      <w:r w:rsidR="000437F6">
        <w:rPr>
          <w:rFonts w:ascii="Times New Roman" w:hAnsi="Times New Roman" w:cs="Times New Roman"/>
          <w:sz w:val="24"/>
          <w:szCs w:val="24"/>
        </w:rPr>
        <w:t xml:space="preserve"> </w:t>
      </w:r>
      <w:r w:rsidRPr="006300F2">
        <w:rPr>
          <w:rFonts w:ascii="Times New Roman" w:hAnsi="Times New Roman" w:cs="Times New Roman"/>
          <w:sz w:val="24"/>
          <w:szCs w:val="24"/>
        </w:rPr>
        <w:t xml:space="preserve">: Konstanta Pi (nilai mendekati 3.14)  </w:t>
      </w:r>
    </w:p>
    <w:p w14:paraId="41707C24" w14:textId="0BFD838D" w:rsid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- V</w:t>
      </w:r>
      <w:r w:rsidR="000437F6">
        <w:rPr>
          <w:rFonts w:ascii="Times New Roman" w:hAnsi="Times New Roman" w:cs="Times New Roman"/>
          <w:sz w:val="24"/>
          <w:szCs w:val="24"/>
        </w:rPr>
        <w:t xml:space="preserve">_tabung </w:t>
      </w:r>
      <w:r w:rsidRPr="006300F2">
        <w:rPr>
          <w:rFonts w:ascii="Times New Roman" w:hAnsi="Times New Roman" w:cs="Times New Roman"/>
          <w:sz w:val="24"/>
          <w:szCs w:val="24"/>
        </w:rPr>
        <w:t>: Volume tabung (tipe data: real/float)</w:t>
      </w:r>
    </w:p>
    <w:p w14:paraId="7F9CAF43" w14:textId="3FFF3D6D" w:rsidR="006300F2" w:rsidRP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0F2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8FCA290" w14:textId="77777777" w:rsidR="006300F2" w:rsidRP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 xml:space="preserve">1. Baca nilai jari-jari alas r dari input pengguna.  </w:t>
      </w:r>
    </w:p>
    <w:p w14:paraId="4EF5520B" w14:textId="77777777" w:rsidR="006300F2" w:rsidRP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 xml:space="preserve">2. Baca nilai tinggi tabung t dari input pengguna.  </w:t>
      </w:r>
    </w:p>
    <w:p w14:paraId="00D47722" w14:textId="3FE4D6D4" w:rsidR="006300F2" w:rsidRPr="006300F2" w:rsidRDefault="001A24B5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300F2" w:rsidRPr="006300F2">
        <w:rPr>
          <w:rFonts w:ascii="Times New Roman" w:hAnsi="Times New Roman" w:cs="Times New Roman"/>
          <w:sz w:val="24"/>
          <w:szCs w:val="24"/>
        </w:rPr>
        <w:t xml:space="preserve">. Hitung volume tabung dengan rumus:  </w:t>
      </w:r>
    </w:p>
    <w:p w14:paraId="71EAF43E" w14:textId="2DC51197" w:rsidR="006300F2" w:rsidRPr="006300F2" w:rsidRDefault="006300F2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00F2">
        <w:rPr>
          <w:rFonts w:ascii="Times New Roman" w:hAnsi="Times New Roman" w:cs="Times New Roman"/>
          <w:sz w:val="24"/>
          <w:szCs w:val="24"/>
        </w:rPr>
        <w:t xml:space="preserve">   V</w:t>
      </w:r>
      <w:r w:rsidR="000437F6">
        <w:rPr>
          <w:rFonts w:ascii="Times New Roman" w:hAnsi="Times New Roman" w:cs="Times New Roman"/>
          <w:sz w:val="24"/>
          <w:szCs w:val="24"/>
        </w:rPr>
        <w:t>_tabung</w:t>
      </w:r>
      <w:r w:rsidRPr="006300F2">
        <w:rPr>
          <w:rFonts w:ascii="Times New Roman" w:hAnsi="Times New Roman" w:cs="Times New Roman"/>
          <w:sz w:val="24"/>
          <w:szCs w:val="24"/>
        </w:rPr>
        <w:t xml:space="preserve"> = π * r</w:t>
      </w:r>
      <w:r w:rsidR="00B955E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300F2">
        <w:rPr>
          <w:rFonts w:ascii="Times New Roman" w:hAnsi="Times New Roman" w:cs="Times New Roman"/>
          <w:sz w:val="24"/>
          <w:szCs w:val="24"/>
        </w:rPr>
        <w:t xml:space="preserve"> * t</w:t>
      </w:r>
    </w:p>
    <w:p w14:paraId="13F0CCEE" w14:textId="6B2A7FAB" w:rsidR="006300F2" w:rsidRPr="006300F2" w:rsidRDefault="001A24B5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300F2" w:rsidRPr="006300F2">
        <w:rPr>
          <w:rFonts w:ascii="Times New Roman" w:hAnsi="Times New Roman" w:cs="Times New Roman"/>
          <w:sz w:val="24"/>
          <w:szCs w:val="24"/>
        </w:rPr>
        <w:t>. Tampilkan nilai V</w:t>
      </w:r>
      <w:r w:rsidR="000437F6">
        <w:rPr>
          <w:rFonts w:ascii="Times New Roman" w:hAnsi="Times New Roman" w:cs="Times New Roman"/>
          <w:sz w:val="24"/>
          <w:szCs w:val="24"/>
        </w:rPr>
        <w:t>_tabung</w:t>
      </w:r>
      <w:r w:rsidR="006300F2" w:rsidRPr="006300F2">
        <w:rPr>
          <w:rFonts w:ascii="Times New Roman" w:hAnsi="Times New Roman" w:cs="Times New Roman"/>
          <w:sz w:val="24"/>
          <w:szCs w:val="24"/>
        </w:rPr>
        <w:t xml:space="preserve"> sebagai hasil volume tabung.</w:t>
      </w:r>
    </w:p>
    <w:p w14:paraId="5D0B4811" w14:textId="3706FE5B" w:rsidR="005371B9" w:rsidRDefault="001A24B5" w:rsidP="001A24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 w:rsidR="00833DE9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</w:t>
      </w:r>
    </w:p>
    <w:p w14:paraId="4025FB27" w14:textId="5B69C05D" w:rsidR="00833DE9" w:rsidRPr="00833DE9" w:rsidRDefault="00833DE9" w:rsidP="00833DE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059B3D" wp14:editId="050246C2">
            <wp:extent cx="2743200" cy="4424045"/>
            <wp:effectExtent l="0" t="0" r="0" b="0"/>
            <wp:docPr id="5843506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50644" name="Gambar 5843506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215" cy="44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DBDE" w14:textId="77777777" w:rsidR="00833DE9" w:rsidRDefault="00833DE9" w:rsidP="005371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C05C3" w14:textId="46221BE4" w:rsidR="00833DE9" w:rsidRDefault="00833DE9" w:rsidP="00833D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5BB0FFF6" w14:textId="04D400CD" w:rsidR="00833DE9" w:rsidRDefault="00833DE9" w:rsidP="00833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05802">
        <w:rPr>
          <w:rFonts w:ascii="Times New Roman" w:hAnsi="Times New Roman" w:cs="Times New Roman"/>
          <w:sz w:val="24"/>
          <w:szCs w:val="24"/>
        </w:rPr>
        <w:t xml:space="preserve">deklarasi (r),(t), </w:t>
      </w:r>
      <w:r w:rsidR="000437F6">
        <w:rPr>
          <w:rFonts w:ascii="Times New Roman" w:hAnsi="Times New Roman" w:cs="Times New Roman"/>
          <w:sz w:val="24"/>
          <w:szCs w:val="24"/>
        </w:rPr>
        <w:t>V_tabung</w:t>
      </w:r>
    </w:p>
    <w:p w14:paraId="013B4D91" w14:textId="5B1B5578" w:rsidR="00105802" w:rsidRDefault="00833DE9" w:rsidP="00833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05802">
        <w:rPr>
          <w:rFonts w:ascii="Times New Roman" w:hAnsi="Times New Roman" w:cs="Times New Roman"/>
          <w:sz w:val="24"/>
          <w:szCs w:val="24"/>
        </w:rPr>
        <w:t>const PI = 3,1416</w:t>
      </w:r>
    </w:p>
    <w:p w14:paraId="60E411E7" w14:textId="288FAD00" w:rsidR="00105802" w:rsidRDefault="00833DE9" w:rsidP="00833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05802">
        <w:rPr>
          <w:rFonts w:ascii="Times New Roman" w:hAnsi="Times New Roman" w:cs="Times New Roman"/>
          <w:sz w:val="24"/>
          <w:szCs w:val="24"/>
        </w:rPr>
        <w:t>input r</w:t>
      </w:r>
    </w:p>
    <w:p w14:paraId="79859E33" w14:textId="53DCFAB2" w:rsidR="00105802" w:rsidRDefault="00105802" w:rsidP="00833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input t</w:t>
      </w:r>
    </w:p>
    <w:p w14:paraId="58AEA754" w14:textId="6C9F5498" w:rsidR="00105802" w:rsidRDefault="00105802" w:rsidP="00833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volume = PI * r * r * t</w:t>
      </w:r>
    </w:p>
    <w:p w14:paraId="589E8FC7" w14:textId="1367C267" w:rsidR="00105802" w:rsidRDefault="00105802" w:rsidP="00833D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Output </w:t>
      </w:r>
      <w:r w:rsidR="000437F6">
        <w:rPr>
          <w:rFonts w:ascii="Times New Roman" w:hAnsi="Times New Roman" w:cs="Times New Roman"/>
          <w:sz w:val="24"/>
          <w:szCs w:val="24"/>
        </w:rPr>
        <w:t>V_tabung</w:t>
      </w:r>
    </w:p>
    <w:p w14:paraId="15F21C78" w14:textId="77777777" w:rsidR="00105802" w:rsidRDefault="00105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E55CDA" w14:textId="137722C0" w:rsidR="00105802" w:rsidRPr="0095188E" w:rsidRDefault="00B16D3B" w:rsidP="000437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188E">
        <w:rPr>
          <w:rFonts w:ascii="Times New Roman" w:hAnsi="Times New Roman" w:cs="Times New Roman"/>
          <w:b/>
          <w:bCs/>
          <w:sz w:val="24"/>
          <w:szCs w:val="24"/>
        </w:rPr>
        <w:lastRenderedPageBreak/>
        <w:t>VOLUME KUBUS</w:t>
      </w:r>
    </w:p>
    <w:p w14:paraId="3DD6D1B0" w14:textId="365DF0A6" w:rsidR="00B16D3B" w:rsidRPr="0095188E" w:rsidRDefault="00B16D3B" w:rsidP="000437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188E">
        <w:rPr>
          <w:rFonts w:ascii="Times New Roman" w:hAnsi="Times New Roman" w:cs="Times New Roman"/>
          <w:b/>
          <w:bCs/>
          <w:sz w:val="24"/>
          <w:szCs w:val="24"/>
        </w:rPr>
        <w:t>NATURAL</w:t>
      </w:r>
    </w:p>
    <w:p w14:paraId="2D12C04B" w14:textId="17E32587" w:rsidR="00B16D3B" w:rsidRDefault="00B16D3B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D3B">
        <w:rPr>
          <w:rFonts w:ascii="Times New Roman" w:hAnsi="Times New Roman" w:cs="Times New Roman"/>
          <w:sz w:val="24"/>
          <w:szCs w:val="24"/>
        </w:rPr>
        <w:t>menghitung volume sebuah kubus berdasarkan panjang sisi (s). Volume kubus adalah hasil dari panjang sisi dipangkatkan tiga.</w:t>
      </w:r>
    </w:p>
    <w:p w14:paraId="7DAC0076" w14:textId="283F0EA9" w:rsidR="00B16D3B" w:rsidRPr="00B16D3B" w:rsidRDefault="00B16D3B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D3B">
        <w:rPr>
          <w:rFonts w:ascii="Times New Roman" w:hAnsi="Times New Roman" w:cs="Times New Roman"/>
          <w:sz w:val="24"/>
          <w:szCs w:val="24"/>
        </w:rPr>
        <w:t>Deklarasi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D3B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A9A9B96" w14:textId="77777777" w:rsidR="00B16D3B" w:rsidRPr="00B16D3B" w:rsidRDefault="00B16D3B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D3B">
        <w:rPr>
          <w:rFonts w:ascii="Times New Roman" w:hAnsi="Times New Roman" w:cs="Times New Roman"/>
          <w:sz w:val="24"/>
          <w:szCs w:val="24"/>
        </w:rPr>
        <w:t xml:space="preserve">- s: Panjang sisi kubus (tipe data: real/float)  </w:t>
      </w:r>
    </w:p>
    <w:p w14:paraId="43CF4691" w14:textId="3F6C5570" w:rsidR="0095188E" w:rsidRDefault="00B16D3B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D3B">
        <w:rPr>
          <w:rFonts w:ascii="Times New Roman" w:hAnsi="Times New Roman" w:cs="Times New Roman"/>
          <w:sz w:val="24"/>
          <w:szCs w:val="24"/>
        </w:rPr>
        <w:t>- V</w:t>
      </w:r>
      <w:r w:rsidR="000437F6">
        <w:rPr>
          <w:rFonts w:ascii="Times New Roman" w:hAnsi="Times New Roman" w:cs="Times New Roman"/>
          <w:sz w:val="24"/>
          <w:szCs w:val="24"/>
        </w:rPr>
        <w:t>_kubus</w:t>
      </w:r>
      <w:r w:rsidRPr="00B16D3B">
        <w:rPr>
          <w:rFonts w:ascii="Times New Roman" w:hAnsi="Times New Roman" w:cs="Times New Roman"/>
          <w:sz w:val="24"/>
          <w:szCs w:val="24"/>
        </w:rPr>
        <w:t>: Volume kubus (tipe data: real/float)</w:t>
      </w:r>
    </w:p>
    <w:p w14:paraId="107276B6" w14:textId="14369BA7" w:rsidR="0095188E" w:rsidRPr="0095188E" w:rsidRDefault="0095188E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88E"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88E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240DA4B" w14:textId="77777777" w:rsidR="0095188E" w:rsidRPr="0095188E" w:rsidRDefault="0095188E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88E">
        <w:rPr>
          <w:rFonts w:ascii="Times New Roman" w:hAnsi="Times New Roman" w:cs="Times New Roman"/>
          <w:sz w:val="24"/>
          <w:szCs w:val="24"/>
        </w:rPr>
        <w:t xml:space="preserve">1. Baca nilai panjang sisi s dari input pengguna.  </w:t>
      </w:r>
    </w:p>
    <w:p w14:paraId="5D032F3C" w14:textId="77777777" w:rsidR="0095188E" w:rsidRPr="0095188E" w:rsidRDefault="0095188E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88E">
        <w:rPr>
          <w:rFonts w:ascii="Times New Roman" w:hAnsi="Times New Roman" w:cs="Times New Roman"/>
          <w:sz w:val="24"/>
          <w:szCs w:val="24"/>
        </w:rPr>
        <w:t xml:space="preserve">2. Hitung volume kubus menggunakan rumus:  </w:t>
      </w:r>
    </w:p>
    <w:p w14:paraId="5E37EF48" w14:textId="11B97DE5" w:rsidR="0095188E" w:rsidRPr="0095188E" w:rsidRDefault="0095188E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88E">
        <w:rPr>
          <w:rFonts w:ascii="Times New Roman" w:hAnsi="Times New Roman" w:cs="Times New Roman"/>
          <w:sz w:val="24"/>
          <w:szCs w:val="24"/>
        </w:rPr>
        <w:t xml:space="preserve">   V</w:t>
      </w:r>
      <w:r w:rsidR="000437F6">
        <w:rPr>
          <w:rFonts w:ascii="Times New Roman" w:hAnsi="Times New Roman" w:cs="Times New Roman"/>
          <w:sz w:val="24"/>
          <w:szCs w:val="24"/>
        </w:rPr>
        <w:t>_kubus</w:t>
      </w:r>
      <w:r w:rsidRPr="0095188E">
        <w:rPr>
          <w:rFonts w:ascii="Times New Roman" w:hAnsi="Times New Roman" w:cs="Times New Roman"/>
          <w:sz w:val="24"/>
          <w:szCs w:val="24"/>
        </w:rPr>
        <w:t xml:space="preserve"> = s</w:t>
      </w:r>
      <w:r w:rsidR="000437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5188E">
        <w:rPr>
          <w:rFonts w:ascii="Times New Roman" w:hAnsi="Times New Roman" w:cs="Times New Roman"/>
          <w:sz w:val="24"/>
          <w:szCs w:val="24"/>
        </w:rPr>
        <w:t>, yaitu V = s * s * s</w:t>
      </w:r>
    </w:p>
    <w:p w14:paraId="16763ABE" w14:textId="22E378DF" w:rsidR="0095188E" w:rsidRDefault="0095188E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88E">
        <w:rPr>
          <w:rFonts w:ascii="Times New Roman" w:hAnsi="Times New Roman" w:cs="Times New Roman"/>
          <w:sz w:val="24"/>
          <w:szCs w:val="24"/>
        </w:rPr>
        <w:t>3. Tampilkan nilai V sebagai hasil volume kubus.</w:t>
      </w:r>
    </w:p>
    <w:p w14:paraId="67A2EBBD" w14:textId="77777777" w:rsidR="0095188E" w:rsidRDefault="0095188E" w:rsidP="000437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598468" w14:textId="697D6447" w:rsidR="0095188E" w:rsidRDefault="0095188E" w:rsidP="000437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75C194A3" w14:textId="7DF546CE" w:rsidR="0095188E" w:rsidRDefault="0095188E" w:rsidP="0095188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4834E" wp14:editId="44CBED18">
            <wp:extent cx="2573079" cy="4568528"/>
            <wp:effectExtent l="0" t="0" r="0" b="3810"/>
            <wp:docPr id="110133915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39157" name="Gambar 11013391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805" cy="45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BA6D" w14:textId="72253A0C" w:rsidR="0095188E" w:rsidRPr="0095188E" w:rsidRDefault="0095188E" w:rsidP="000437F6">
      <w:pPr>
        <w:pStyle w:val="ListParagraph"/>
        <w:numPr>
          <w:ilvl w:val="0"/>
          <w:numId w:val="2"/>
        </w:numPr>
        <w:tabs>
          <w:tab w:val="left" w:pos="1641"/>
        </w:tabs>
        <w:spacing w:line="360" w:lineRule="auto"/>
        <w:rPr>
          <w:b/>
          <w:bCs/>
        </w:rPr>
      </w:pPr>
      <w:r w:rsidRPr="0095188E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</w:t>
      </w:r>
      <w:r w:rsidRPr="0095188E">
        <w:rPr>
          <w:b/>
          <w:bCs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1. Declare (s) , </w:t>
      </w:r>
      <w:r w:rsidR="000437F6">
        <w:rPr>
          <w:rFonts w:ascii="Times New Roman" w:hAnsi="Times New Roman" w:cs="Times New Roman"/>
          <w:sz w:val="24"/>
          <w:szCs w:val="24"/>
        </w:rPr>
        <w:t>V_kubus</w:t>
      </w:r>
      <w:r w:rsidRPr="0095188E">
        <w:rPr>
          <w:b/>
          <w:bCs/>
        </w:rPr>
        <w:br/>
      </w:r>
      <w:r>
        <w:rPr>
          <w:rFonts w:ascii="Times New Roman" w:hAnsi="Times New Roman" w:cs="Times New Roman"/>
          <w:sz w:val="24"/>
          <w:szCs w:val="24"/>
        </w:rPr>
        <w:t>2. Input (s)</w:t>
      </w:r>
    </w:p>
    <w:p w14:paraId="13AAD43F" w14:textId="6BE5B443" w:rsidR="0095188E" w:rsidRDefault="0095188E" w:rsidP="000437F6">
      <w:pPr>
        <w:pStyle w:val="ListParagraph"/>
        <w:tabs>
          <w:tab w:val="left" w:pos="164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437F6">
        <w:rPr>
          <w:rFonts w:ascii="Times New Roman" w:hAnsi="Times New Roman" w:cs="Times New Roman"/>
          <w:sz w:val="24"/>
          <w:szCs w:val="24"/>
        </w:rPr>
        <w:t>V_kubus</w:t>
      </w:r>
      <w:r>
        <w:rPr>
          <w:rFonts w:ascii="Times New Roman" w:hAnsi="Times New Roman" w:cs="Times New Roman"/>
          <w:sz w:val="24"/>
          <w:szCs w:val="24"/>
        </w:rPr>
        <w:t xml:space="preserve"> = s * s * s</w:t>
      </w:r>
    </w:p>
    <w:p w14:paraId="22E259CC" w14:textId="25B441E2" w:rsidR="0095188E" w:rsidRPr="0095188E" w:rsidRDefault="0095188E" w:rsidP="000437F6">
      <w:pPr>
        <w:pStyle w:val="ListParagraph"/>
        <w:tabs>
          <w:tab w:val="left" w:pos="1641"/>
        </w:tabs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4. Output </w:t>
      </w:r>
      <w:r w:rsidR="000437F6">
        <w:rPr>
          <w:rFonts w:ascii="Times New Roman" w:hAnsi="Times New Roman" w:cs="Times New Roman"/>
          <w:sz w:val="24"/>
          <w:szCs w:val="24"/>
        </w:rPr>
        <w:t>V_kubus</w:t>
      </w:r>
    </w:p>
    <w:sectPr w:rsidR="0095188E" w:rsidRPr="0095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4E251" w14:textId="77777777" w:rsidR="00FB7282" w:rsidRDefault="00FB7282" w:rsidP="0095188E">
      <w:pPr>
        <w:spacing w:after="0" w:line="240" w:lineRule="auto"/>
      </w:pPr>
      <w:r>
        <w:separator/>
      </w:r>
    </w:p>
  </w:endnote>
  <w:endnote w:type="continuationSeparator" w:id="0">
    <w:p w14:paraId="13127DB0" w14:textId="77777777" w:rsidR="00FB7282" w:rsidRDefault="00FB7282" w:rsidP="00951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89AB" w14:textId="77777777" w:rsidR="00FB7282" w:rsidRDefault="00FB7282" w:rsidP="0095188E">
      <w:pPr>
        <w:spacing w:after="0" w:line="240" w:lineRule="auto"/>
      </w:pPr>
      <w:r>
        <w:separator/>
      </w:r>
    </w:p>
  </w:footnote>
  <w:footnote w:type="continuationSeparator" w:id="0">
    <w:p w14:paraId="01F08C10" w14:textId="77777777" w:rsidR="00FB7282" w:rsidRDefault="00FB7282" w:rsidP="00951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1E94"/>
    <w:multiLevelType w:val="hybridMultilevel"/>
    <w:tmpl w:val="F15854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95087"/>
    <w:multiLevelType w:val="hybridMultilevel"/>
    <w:tmpl w:val="E89C6ECC"/>
    <w:lvl w:ilvl="0" w:tplc="03C4B2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B9"/>
    <w:rsid w:val="000437F6"/>
    <w:rsid w:val="00105802"/>
    <w:rsid w:val="001A24B5"/>
    <w:rsid w:val="001A70F2"/>
    <w:rsid w:val="005371B9"/>
    <w:rsid w:val="0061035A"/>
    <w:rsid w:val="006300F2"/>
    <w:rsid w:val="007130C6"/>
    <w:rsid w:val="00833DE9"/>
    <w:rsid w:val="0095188E"/>
    <w:rsid w:val="00B16D3B"/>
    <w:rsid w:val="00B955E7"/>
    <w:rsid w:val="00E02D22"/>
    <w:rsid w:val="00F8657E"/>
    <w:rsid w:val="00FB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9CA2"/>
  <w15:chartTrackingRefBased/>
  <w15:docId w15:val="{0A41EA63-B817-4554-A6B1-B6E2B946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88E"/>
  </w:style>
  <w:style w:type="paragraph" w:styleId="Footer">
    <w:name w:val="footer"/>
    <w:basedOn w:val="Normal"/>
    <w:link w:val="FooterChar"/>
    <w:uiPriority w:val="99"/>
    <w:unhideWhenUsed/>
    <w:rsid w:val="00951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Juliansyah</dc:creator>
  <cp:keywords/>
  <dc:description/>
  <cp:lastModifiedBy>IVAN APTA</cp:lastModifiedBy>
  <cp:revision>2</cp:revision>
  <dcterms:created xsi:type="dcterms:W3CDTF">2024-10-11T06:32:00Z</dcterms:created>
  <dcterms:modified xsi:type="dcterms:W3CDTF">2024-10-11T06:32:00Z</dcterms:modified>
</cp:coreProperties>
</file>