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IGRAC_ID_SEQ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"IGRAC_ID_SEQ"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POMOCNIK_ID_SEQ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"POMOCNIK_ID_SEQ"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SESIJA_ID_SEQ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"SESIJA_ID_SEQ"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LIK_ID_SEQ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"LIK_ID_SEQ"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BORBA_ID_SEQ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 xml:space="preserve">CREATE SEQUENCE "BORBA_ID_SEQ"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OPREMA_ID_SEQ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"OPREMA_ID_SEQ"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PREDMET_ID_SEQ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"PREDMET_ID_SEQ"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IGRAO_ID_SEQ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"IGRAO_ID_SEQ"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SEQUENCE UCESTVOVAO_U_ID_SEQ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CREATE SEQUENCE "UCESTVOVAO_U_ID_SEQ"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MINVALUE 1 MAXVALUE 999999 INCREMENT BY 1 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START WITH 100000 CACHE 20 ORDER NOCYCLE;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IGRAC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igrac(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nadimak VARCHAR2(10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lozinka VARCHAR2(30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ime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prezime VARCHAR2(20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pol VARCHAR2(1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uzrast NUMBER(2,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naziv_tima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id_lika NUMBER(6, 0)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igrac_pk ON igrac(id);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igrac_nadimak ON igrac(nadimak);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igrac ADD CONSTRAINT igrac_pk PRIMARY KEY(id)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igrac ADD CONSTRAINT nadimak_unique UNIQUE (nadimak);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SESIJA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sesija(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xp_poeni INTEGER,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kolicina_zlato INTEGER,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vreme_pocetka DATE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vreme_trajanja FLOAT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id_igraca NUMBER(6, 0)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sesija_pk ON sesija(id);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sesija ADD CONSTRAINT sesija_pk PRIMARY KEY(id)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LIK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lik(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stepen_zamora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iskustvo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kolicina_zlata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nivo_zdravstvenog_stanja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naziv_rase VARCHAR2(15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naziv_klase VARCHAR2(15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lik_pk ON lik(id);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lik ADD CONSTRAINT lik_pk PRIMARY KEY(id)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TIM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tim(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max_igraca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min_igraca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bonus_poeni INTEGER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tim_pk ON tim(naziv);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tim ADD CONSTRAINT tim_pk PRIMARY KEY(naziv)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BORBA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borba(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NUMBER(10,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vreme_borbe DATE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pobednik VARCHAR2(10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bonus_poeni INTEGER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borba_pk ON borba(id);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borba ADD CONSTRAINT borba_pk PRIMARY KEY(id)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STAZA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staza(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tip_staze NUMBER(1,0)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bonus_poeni INTEGER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staza_pk ON staza(naziv);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staza ADD CONSTRAINT staza_pk PRIMARY KEY(naziv)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POMOCNIK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pomocnik(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id_igraca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ime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bonus_zastite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 xml:space="preserve">    naziv_rase VARCHAR2(15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naziv_klase VARCHAR2(15 CHAR) NOT NULL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pomocnik_pk ON pomocnik(id);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pomocnik_ime ON pomocnik(ime);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pomocnik ADD CONSTRAINT pomocnik_pk PRIMARY KEY(id)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pomocnik ADD CONSTRAINT ime_unique UNIQUE (ime);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RASA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rasa(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 VARCHAR2(15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tip_oruzja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umesnost_u_skrivanju NUMBER(1,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nivo_energije INTEGER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rasa_pk ON rasa(naziv);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rasa ADD CONSTRAINT rasa_pk PRIMARY KEY(naziv)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KLASA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klasa(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 VARCHAR2(15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nivo_buke INTEGER,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max_nivo_zamki INTEGER,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magije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stit NUMBER(1,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oruzje_u_obe_ruke NUMBER(1,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religija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 xml:space="preserve">    tipovi_blagoslova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lecenje NUMBER(1,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max_tezina_oklopa INTEGER,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luk_samostrel NUMBER(1, 0)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klasa_pk ON klasa(naziv);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klasa ADD CONSTRAINT klasa_pk PRIMARY KEY(naziv)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OPREMA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oprema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opis VARCHAR2(40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 VARCHAR2(15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tip_opreme VARCHAR2(10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napad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odbrana INTEGER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xp_bonus INTEGER NOT NULL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oprema_pk ON oprema(id);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oprema ADD CONSTRAINT oprema_pk PRIMARY KEY(id)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PREDMET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predmet(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opis VARCHAR2(40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 VARCHAR2(10 CHAR) NOT NULL,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xp_bonus INTEGER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predmet_pk ON predmet(id);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predmet ADD CONSTRAINT predmet_pk PRIMARY KEY(id)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UCESTVOVAO_U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ucestvovao_u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naziv_tima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id_borbe NUMBER(10,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plasman INTEGER NOT NULL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ucestvovao_u_pk ON ucestvovao_u(id);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UCESTVOVAO_U ADD CONSTRAINT ucestvovao_u_PK PRIMARY KEY 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IGRAO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igrao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id_igraca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naziv_staze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broj_igranja INTEGER,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broj_savladanih_neprijatelja INTEGER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UNIQUE INDEX igrao_pk ON igrao(id);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IGRAO ADD CONSTRAINT igrao_PK PRIMARY KEY(id)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IGRAO_TIM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igrao_tim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naziv_tima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naziv_staze VARCHAR2(10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IGRAO_TIM ADD CONSTRAINT igrao_tim_PK PRIMARY KEY(naziv_tima, naziv_staze)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KUPIO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kupio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id_igraca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id_opreme NUMBER(6, 0)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KUPIO ADD CONSTRAINT kupio_PK PRIMARY KEY(id_igraca, id_opreme)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NALAZI_SE_NA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nalazi_se_na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id_predmeta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naziv_staze VARCHAR2(10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NALAZI_SE_NA ADD CONSTRAINT nalazi_se_na_PK PRIMARY KEY(id_predmeta, naziv_staze)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ZAHTEVA_RASU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zahteva_rasu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naziv_staze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naziv_rase VARCHAR2(15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ZAHTEVA_RASU ADD CONSTRAINT zahteva_rasu_PK PRIMARY KEY(naziv_staze, naziv_rase)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ZAHTEVA_KLASU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zahteva_klasu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naziv_staze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naziv_klase VARCHAR2(15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ZAHTEVA_KLASU ADD CONSTRAINT zahteva_klasu_PK PRIMARY KEY(naziv_staze, naziv_klase)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MOZE_KORISTITI_RASE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moze_koristiti_rase(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id_opreme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naziv_rase VARCHAR2(15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MOZE_KORISTITI_RASE ADD CONSTRAINT moze_koristiti_rase_PK PRIMARY KEY(id_opreme, naziv_rase)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MOZE_KORISTITI_KLASE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moze_koristiti_klase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id_opreme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naziv_klase VARCHAR2(15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MOZE_KORISTITI_KLASE ADD CONSTRAINT moze_koristiti_klase_PK PRIMARY KEY(id_opreme, naziv_klase)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MOZE_ISKORISTITI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moze_iskoristiti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id_predmeta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naziv_rase VARCHAR2(15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MOZE_ISKORISTITI ADD CONSTRAINT moze_iskoristiti_PK PRIMARY KEY(id_predmeta, naziv_rase)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KORISTI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koristi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id_igraca NUMBER(6, 0),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id_kljucnog_predmeta NUMBER(6, 0)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koristi ADD CONSTRAINT koristi_PK PRIMARY KEY(id_igraca, id_kljucnog_predmeta)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KLJUCNI_ZA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kljucni_za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naziv_staze VARCHAR2(10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id_kljucnog_predmeta NUMBER(6, 0)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kljucni_za ADD CONSTRAINT kljucni_za_PK PRIMARY KEY(naziv_staze, id_kljucnog_predmeta)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--DDL FOR TABLE CAROBNJAK_MAGIJE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carobnjak_magije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id_carobnjaka VARCHAR2(15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magija VARCHAR2(10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carobnjak_magije ADD CONSTRAINT carobnjak_magije_PK PRIMARY KEY(id_carobnjaka, magija)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TABLE SVESTENIK_BLAGOSLOV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TABLE svestenik_blagoslov (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id_svestenika VARCHAR2(15 CHAR),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tip_blagoslova VARCHAR2(10 CHAR)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svestenik_blagoslov ADD CONSTRAINT svestenik_blagoslov_PK PRIMARY KEY(id_svestenika, tip_blagoslova)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IGRAC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igrac ADD CONSTRAINT igrac_pol_chk CHECK (pol IN ('M', 'Z'))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igrac ADD CONSTRAINT naziv_tima_FK FOREIGN KEY (naziv_tima) REFERENCES tim(naziv)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igrac ADD CONSTRAINT id_lika_FK FOREIGN KEY (id_lika) REFERENCES lik(id)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SESIJA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ALTER TABLE sesija ADD CONSTRAINT id_igraca_FK FOREIGN KEY (id_igraca) REFERENCES igrac(id)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LIK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lik ADD CONSTRAINT naziv_rase_FK FOREIGN KEY (naziv_rase) REFERENCES rasa(naziv)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lik ADD CONSTRAINT naziv_klase_FK FOREIGN KEY (naziv_klase) REFERENCES klasa(naziv)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STAZA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staza ADD CONSTRAINT tip_staze_chk CHECK (tip_staze IN(0,1))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POMOCNIK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pomocnik ADD CONSTRAINT pomocnik_igrac_FK FOREIGN KEY (id_igraca) REFERENCES igrac(id)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pomocnik ADD CONSTRAINT pomocnik_rasa_FK FOREIGN KEY (naziv_rase) REFERENCES rasa(naziv)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pomocnik ADD CONSTRAINT pomocnik_klasa_FK FOREIGN KEY (naziv_klase) REFERENCES klasa(naziv)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RASA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rasa ADD CONSTRAINT rasa_umesnost_u_skrivanju_chk CHECK (umesnost_u_skrivanju IN(0,1))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KLASA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ALTER TABLE klasa ADD CONSTRAINT klasa_stit_chk CHECK (stit IN(0,1))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klasa ADD CONSTRAINT oruzje_u_obe_ruke CHECK (oruzje_u_obe_ruke IN(0,1))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klasa ADD CONSTRAINT  lecenje CHECK (lecenje IN(0,1))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klasa ADD CONSTRAINT   luk_samostrel CHECK (luk_samostrel IN(0,1))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UCESTVOVAO_U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UCESTVOVAO_U ADD CONSTRAINT ucestvovao_tim_FK FOREIGN KEY(naziv_tima) REFERENCES tim(naziv)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UCESTVOVAO_U ADD CONSTRAINT ucestvovao_u_borbi_FK FOREIGN KEY(id_borbe) REFERENCES borba(id)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IGRAO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IGRAO ADD CONSTRAINT igrao_igrac_FK FOREIGN KEY(id_igraca) REFERENCES igrac(id)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IGRAO ADD CONSTRAINT igrao_na_stazi_FK FOREIGN KEY(naziv_staze) REFERENCES staza(naziv)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IGRAO_TIM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IGRAO_TIM ADD CONSTRAINT igrao_tim_FK FOREIGN KEY(naziv_tima) REFERENCES tim(naziv)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IGRAO_TIM ADD CONSTRAINT igrao_tim_na_stazi_FK FOREIGN KEY(naziv_staze) REFERENCES staza(naziv)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KUPIO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KUPIO ADD CONSTRAINT igrac_kupio_FK FOREIGN KEY(id_igraca) REFERENCES igrac(id)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ALTER TABLE KUPIO ADD CONSTRAINT igrac_kupio_opremu_FK FOREIGN KEY(id_opreme) REFERENCES oprema(id)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NALAZI_SE_NA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NALAZI_SE_NA ADD CONSTRAINT predmet_se_nalazi_FK FOREIGN KEY(id_predmeta) REFERENCES predmet(id)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NALAZI_SE_NA ADD CONSTRAINT nalazi_se_na_stazi_FK FOREIGN KEY(naziv_staze) REFERENCES staza(naziv)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ZAHTEVA_RASU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ZAHTEVA_RASU ADD CONSTRAINT zahtevana_na_stazi_FK FOREIGN KEY(naziv_staze) REFERENCES staza(naziv)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ZAHTEVA_RASU ADD CONSTRAINT zahtevana_rasa_FK FOREIGN KEY(naziv_rase) REFERENCES rasa(naziv)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ZAHTEVA_KLASU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ZAHTEVA_KLASU ADD CONSTRAINT zahtevana_klasa_na_stazi_FK FOREIGN KEY(naziv_staze) REFERENCES staza(naziv)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ZAHTEVA_KLASU ADD CONSTRAINT zahtevana_klasa_FK FOREIGN KEY(naziv_klase) REFERENCES klasa(naziv)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MOZE_KORISTITI_RASE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MOZE_KORISTITI_RASE ADD CONSTRAINT koristi_opremu_FK FOREIGN KEY(id_opreme) REFERENCES oprema(id)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ALTER TABLE MOZE_KORISTITI_RASE ADD CONSTRAINT rasa_koristi_FK FOREIGN KEY(naziv_rase) REFERENCES rasa(naziv)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MOZE_KORISTITI_KLASE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MOZE_KORISTITI_KLASE ADD CONSTRAINT koristi_opremu_klasa_FK FOREIGN KEY(id_opreme) REFERENCES oprema(id)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MOZE_KORISTITI_KLASE ADD CONSTRAINT klasa_koristi_FK FOREIGN KEY(naziv_klase) REFERENCES klasa(naziv)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MOZE_ISKORISTITI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MOZE_ISKORISTITI ADD CONSTRAINT iskoristi_predmet_FK FOREIGN KEY(id_predmeta) REFERENCES predmet(id)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MOZE_ISKORISTITI ADD CONSTRAINT rasa_iskoristi_FK FOREIGN KEY(naziv_rase) REFERENCES rasa(naziv)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KORISTI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koristi ADD CONSTRAINT koristi_igrac_FK FOREIGN KEY(id_igraca) REFERENCES igrac(id)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koristi ADD CONSTRAINT predmet_koristi_FK FOREIGN KEY(id_kljucnog_predmeta) REFERENCES predmet(id)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KLJUCNI_ZA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kljucni_za ADD CONSTRAINT kljucan_za_stazu_FK FOREIGN KEY(naziv_staze) REFERENCES staza(naziv) ENABLE;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kljucni_za ADD CONSTRAINT predmet_kljucni_za_FK FOREIGN KEY(id_kljucnog_predmeta) REFERENCES predmet(id)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CAROBNJAK_MAGIJE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carobnjak_magije ADD CONSTRAINT carobnjak_FK FOREIGN KEY(id_carobnjaka) REFERENCES klasa(naziv)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--CONTRAINTS FOR TABLE SVESTENIK_BLAGOSLOV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TABLE svestenik_blagoslov ADD CONSTRAINT svestenik_FK FOREIGN KEY(id_svestenika) REFERENCES klasa(naziv)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IGRAC_PK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"IGRAC_PK"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igrac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IGRAC_ID_SEQ.NEXTVAL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"IGRAC_PK"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POMOCNIK_PK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"POMOCNIK_PK"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 xml:space="preserve">    BEFORE INSERT ON pomocnik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POMOCNIK_ID_SEQ.NEXTVAL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"POMOCNIK_PK"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SESIJA_PK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"SESIJA_PK"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sesija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SESIJA_ID_SEQ.NEXTVAL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"SESIJA_PK"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LIK_PK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"LIK_PK"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lik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LIK_ID_SEQ.NEXTVAL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"LIK_PK"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BORBA_PK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"BORBA_PK"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borba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BORBA_ID_SEQ.NEXTVAL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"BORBA_PK"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OPREMA_PK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"OPREMA_PK"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oprema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OPREMA_ID_SEQ.NEXTVAL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"OPREMA_PK"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--DDL FOR TRIGGER PREDMET_PK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"PREDMET_PK"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predmet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PREDMET_ID_SEQ.NEXTVAL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"PREDMET_PK"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UCESTVOVAO_U_PK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"UCESTVOVAO_U_PK"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ucestvovao_u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UCESTVOVAO_U_ID_SEQ.NEXTVAL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"UCESTVOVAO_U_PK"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--DDL FOR TRIGGER IGRAO_PK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CREATE OR REPLACE TRIGGER "IGRAO_PK"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BEFORE INSERT ON igrao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REFERENCING NEW AS NEW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 xml:space="preserve">    FOR EACH ROW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BEGIN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 xml:space="preserve">    SELECT IGRAO_ID_SEQ.NEXTVAL INTO :NEW.id FROM DUAL;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END;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/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ALTER TRIGGER "IGRAO_PK" ENABLE;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-- 1. RASA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RASA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rasa (naziv, tip_oruzja, umesnost_u_skrivanju, nivo_energije) VALUES ('Covek', NULL, 1,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rasa (naziv, tip_oruzja, umesnost_u_skrivanju, nivo_energije) VALUES ('Patuljak', 'Sekira', NULL,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rasa (naziv, tip_oruzja, umesnost_u_skrivanju, nivo_energije) VALUES ('Ork', 'Topuz', NULL,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rasa (naziv, tip_oruzja, umesnost_u_skrivanju, nivo_energije) VALUES ('Demon', NULL, NULL, 100);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rasa (naziv, tip_oruzja, umesnost_u_skrivanju, nivo_energije) VALUES ('Vilenjak', NULL, NULL, 85);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-- 2. KLASA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KLASA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VALUES ('Lopov', 2, 5, NULL, NULL, NULL, NULL, NULL, NULL, NULL,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VALUES ('Carobnjak', NULL, NULL, 'Vatra', NULL, NULL, NULL, NULL, NULL, NULL,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VALUES ('Borac', NULL, NULL, NULL, 1, 0, NULL, NULL, NULL, NULL,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VALUES ('Svestenik', NULL, NULL, NULL, NULL, NULL, 'Svetlo', 'Snaga', 1, NULL,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VALUES ('Oklopnik', NULL, NULL, NULL, NULL, NULL, NULL, NULL, NULL, 80,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VALUES ('Strelac', NULL, NULL, NULL, NULL, NULL, NULL, NULL, NULL, NULL, 1);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-- 3. TIM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TIM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tim (naziv, max_igraca, min_igraca, bonus_poeni) VALUES ('Vitezovi', 10, 3, 50);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tim (naziv, max_igraca, min_igraca, bonus_poeni) VALUES ('Senke', 8, 2, 40);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tim (naziv, max_igraca, min_igraca, bonus_poeni) VALUES ('SILA', 12, 4, 60);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-- 4. STAZA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STAZA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staza (naziv, tip_staze, bonus_poeni) VALUES ('Suma', 0, 30);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staza (naziv, tip_staze, bonus_poeni) VALUES ('Pustinja', 0, 20);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staza (naziv, tip_staze, bonus_poeni) VALUES ('Planina', 1, 50);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staza (naziv, tip_staze, bonus_poeni) VALUES ('Mocvara', 1, 80);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-- 5. OPREMA (triger puni ID)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OPREMA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oprema (opis, naziv, tip_opreme, napad, odbrana, xp_bonus) VALUES ('Mocni dvosek', 'SekiraGroma', 'Oruzje', 80, 10, 15);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oprema (opis, naziv, tip_opreme, napad, odbrana, xp_bonus) VALUES ('Magican stit svetlosti', 'StitSvetlosti', 'Stit', 10, 80, 20);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oprema (opis, naziv, tip_opreme, napad, odbrana, xp_bonus) VALUES ('Luk vilenjaka', 'ZeleniLuk', 'Oruzje', 60, 5, 10);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-- 6. PREDMET (triger puni ID)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PREDMET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predmet (opis, naziv, xp_bonus) VALUES ('Magican prsten nevidljivosti', 'Prsten',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predmet (opis, naziv, xp_bonus) VALUES ('Ocarana amajlija', 'Amajlia',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predmet (opis, naziv, xp_bonus) VALUES ('Sveti svitak', 'Svitak', NULL);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predmet (opis, naziv, xp_bonus) VALUES ('Bozanska ogrlica', 'Ogrlica', 100);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predmet (opis, naziv, xp_bonus) VALUES ('Carobnjakov plast', 'Plast', 85);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-- 7. BORBA (triger puni ID)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----------------------------------------------------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BORBA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borba (vreme_borbe, pobednik, bonus_poeni) VALUES (TO_DATE('2024-05-01','YYYY-MM-DD'), 'Vitezovi', 100);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borba (vreme_borbe, pobednik, bonus_poeni) VALUES (TO_DATE('2024-06-15','YYYY-MM-DD'), 'Senke', 80);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borba (vreme_borbe, pobednik, bonus_poeni) VALUES (TO_DATE('2024-07-20','YYYY-MM-DD'), 'SILA', 120);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-- 8. lik (triger puni ID)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lik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lik ( stepen_zamora, iskustvo, kolicina_zlata, nivo_zdravstvenog_stanja, naziv_rase, naziv_klase) values (50,150,170,100,'Vilenjak','Oklopnik');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lik ( stepen_zamora, iskustvo, kolicina_zlata, nivo_zdravstvenog_stanja, naziv_rase, naziv_klase) values (40,170,200,200,'Patuljak','Carobnjak');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lik ( stepen_zamora, iskustvo, kolicina_zlata, nivo_zdravstvenog_stanja, naziv_rase, naziv_klase) values (30,100,120,80,'Ork','Lopov');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lik ( stepen_zamora, iskustvo, kolicina_zlata, nivo_zdravstvenog_stanja, naziv_rase, naziv_klase) values (20,300,250,300,'Covek','Svestenik');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-- 9. IGRAC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IGRAC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IGRAC (ime, prezime, pol, nadimak, lozinka, uzrast, naziv_tima, id_lika) VALUES ('Stefan', 'Petkovic', 'M', 'stefy', 'stefy123', 25, 'SILA', 100000);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IGRAC (ime, prezime, pol, nadimak, lozinka, uzrast, naziv_tima, id_lika) VALUES ('Anastasija', 'Popovic', 'Z', 'asija', 'asija456', 21, 'SILA', 100001);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IGRAC (ime, prezime, pol, nadimak, lozinka, uzrast, naziv_tima, id_lika) VALUES ('Lazar', 'Markovic', 'M', 'laza', 'laza789', 24, 'SILA', 100002);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IGRAC (ime, prezime, pol, nadimak, lozinka, uzrast, naziv_tima, id_lika) values ('Ivana','Rajkovic','Z', 'rivana','rivana246',22,'SILA', 100003);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-- 10. POMOCNIK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POMOCNIK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POMOCNIK (id_igraca, ime, bonus_zastite, naziv_rase, naziv_klase) VALUES (100000, 'Stanca', 100, 'Demon', 'Oklopnik');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POMOCNIK (id_igraca, ime, bonus_zastite, naziv_rase, naziv_klase) VALUES (100001, 'Lola', 90, 'Vilenjak', 'Lopov');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POMOCNIK (id_igraca, ime, bonus_zastite, naziv_rase, naziv_klase) VALUES (100002, 'Boka', 100, 'Covek', 'Carobnjak');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POMOCNIK (id_igraca, ime, bonus_zastite, naziv_rase, naziv_klase) VALUES (100002, 'Ika', 140, 'Vilenjak', 'Borac');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-- 11. SESIJA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SESIJA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SESIJA (xp_poeni, kolicina_zlato, vreme_pocetka, vreme_trajanja, id_igraca) VALUES (400, 90, TO_DATE('2024-05-01','YYYY-MM-DD'), 100.5, 100000);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SESIJA (xp_poeni, kolicina_zlato, vreme_pocetka, vreme_trajanja, id_igraca) VALUES (500, 180, TO_DATE('2024-05-02','YYYY-MM-DD'), 120.8, 100001);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SESIJA (xp_poeni, kolicina_zlato, vreme_pocetka, vreme_trajanja, id_igraca) VALUES (600, 150, TO_DATE('2024-05-01','YYYY-MM-DD'), 150.9, 100002);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SESIJA (xp_poeni, kolicina_zlato, vreme_pocetka, vreme_trajanja, id_igraca) VALUES (300, 80, TO_DATE('2024-05-02','YYYY-MM-DD'), 80.6, 100003);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-- 12. CAROBNJAK_MAGIJE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CAROBNJAK_MAGIJE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carobnjak_magije (id_carobnjaka, magija) VALUES ('Carobnjak', 'Vatra');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-- 13. SVESTENIK_BLAGOSLOV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SVESTENIK_BLAGOSLOV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svestenik_blagoslov (id_svestenika, tip_blagoslova) VALUES ('Svestenik', 'Snaga');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-- 14. IGRAO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IGRAO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 (id_igraca, naziv_staze, broj_igranja, broj_savladanih_neprijatelja) VALUES (100000, 'Pustinja', 3, 10);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 (id_igraca, naziv_staze, broj_igranja, broj_savladanih_neprijatelja) VALUES (100000, 'Suma', 5, 50);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 (id_igraca, naziv_staze, broj_igranja, broj_savladanih_neprijatelja) VALUES (100001, 'Pustinja', 1, 3);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 (id_igraca, naziv_staze, broj_igranja, broj_savladanih_neprijatelja) VALUES (100002, 'Suma', 2, 4);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 (id_igraca, naziv_staze, broj_igranja, broj_savladanih_neprijatelja) VALUES (100001, 'Suma', 3, 10);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 (id_igraca, naziv_staze, broj_igranja, broj_savladanih_neprijatelja) VALUES (100003, 'Pustinja', 10, 100);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-- 13. IGRAO TIM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REM INSERTING into IGRAO_TIM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igrao_tim (naziv_tima, naziv_staze) VALUES ('SILA', 'Planina');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igrao_tim (naziv_tima, naziv_staze) VALUES ('Senke', 'Mocvara');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igrao_tim (naziv_tima, naziv_staze) VALUES ('Vitezovi', 'Planina');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-- 14. KORISTI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KORISTI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koristi (id_igraca, id_kljucnog_predmeta) VALUES (100000, 100003);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koristi (id_igraca, id_kljucnog_predmeta) VALUES (100002, 100004);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koristi (id_igraca, id_kljucnog_predmeta) VALUES (100003, 100003);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-- 15. KLJUCNI_ZA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KLJUCNI_ZA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kljucni_za (naziv_staze, id_kljucnog_predmeta) VALUES ('Suma', 100004);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kljucni_za (naziv_staze, id_kljucnog_predmeta) VALUES ('Pustinja', 100003);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-- 15. KUPIO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KUPIO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kupio (id_igraca, id_opreme) VALUES (100000, 100000);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kupio (id_igraca, id_opreme) VALUES (100001, 100001);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kupio (id_igraca, id_opreme) VALUES (100002, 100002);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kupio (id_igraca, id_opreme) VALUES (100003, 100002);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-- 16. MOZE_ISKORISTITI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MOZE_ISKORISTITI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moze_iskoristiti (id_predmeta, naziv_rase) VALUES (100000, 'Vilenjak');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moze_iskoristiti (id_predmeta, naziv_rase) VALUES (100000, 'Ork');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moze_iskoristiti (id_predmeta, naziv_rase) VALUES (100002, 'Covek');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-- 17. MOZE_KORISTITI_RASE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MOZE_KORISTITI_RASE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MOZE_KORISTITI_RASE (id_opreme, naziv_rase)VALUES (100000, 'Vilenjak');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MOZE_KORISTITI_RASE (id_opreme, naziv_rase)VALUES (100001, 'Patuljak');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MOZE_KORISTITI_RASE (id_opreme, naziv_rase)VALUES (100002, 'Ork');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MOZE_KORISTITI_RASE (id_opreme, naziv_rase)VALUES (100002, 'Covek');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lastRenderedPageBreak/>
        <w:t>-- 18. MOZE_KORISTITI_RASE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MOZE_KORISTITI_KLASE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MOZE_KORISTITI_KLASE (id_opreme, naziv_klase)VALUES (100000, 'Oklopnik');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MOZE_KORISTITI_KLASE (id_opreme, naziv_klase)VALUES (100001, 'Carobnjak');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MOZE_KORISTITI_KLASE (id_opreme, naziv_klase)VALUES (100002, 'Lopov');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MOZE_KORISTITI_KLASE (id_opreme, naziv_klase)VALUES (100002, 'Svestenik');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-- 19. NALAZI_SE_NA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NALAZI_SE_NA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NALAZI_SE_NA (id_predmeta, naziv_staze) VALUES (100004, 'Pustinja');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NALAZI_SE_NA (id_predmeta, naziv_staze) VALUES (100003, 'Suma');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NALAZI_SE_NA (id_predmeta, naziv_staze) VALUES (100003, 'Pustinja');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-- 20. UCESTVOVAO_U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UCESTVOVAO_U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UCESTVOVAO_U (naziv_tima, id_borbe, plasman) VALUES ('Vitezovi', 1000000000, 1);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UCESTVOVAO_U (naziv_tima, id_borbe, plasman) VALUES ('Senke', 1000000001, 1);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UCESTVOVAO_U (naziv_tima, id_borbe, plasman) VALUES ('SILA', 1000000002, 1);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UCESTVOVAO_U (naziv_tima, id_borbe, plasman) VALUES ('SILA', 1000000000, 2);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UCESTVOVAO_U (naziv_tima, id_borbe, plasman) VALUES ('SILA', 1000000001, 3);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-- 21. ZAHTEVA_KLASU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ZAHTEVA_KLASU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ZAHTEVA_KLASU (naziv_staze, naziv_klase) VALUES ('Pustinja', 'Oklopnik');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ZAHTEVA_KLASU (naziv_staze, naziv_klase) VALUES ('Suma', 'Carobnjak');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ZAHTEVA_KLASU (naziv_staze, naziv_klase) VALUES ('Planina', 'Lopov');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-- 22. ZAHTEVA_RASU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-- =========================================================</w:t>
      </w:r>
    </w:p>
    <w:p w:rsidR="00534DA4" w:rsidRPr="00534DA4" w:rsidRDefault="00534DA4" w:rsidP="00534DA4">
      <w:pPr>
        <w:rPr>
          <w:sz w:val="20"/>
        </w:rPr>
      </w:pP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REM INSERTING into ZAHTEVA_RASU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SET DEFINE OFF;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ZAHTEVA_RASU (naziv_staze, naziv_rase) VALUES ('Suma', 'Patuljak');</w:t>
      </w:r>
    </w:p>
    <w:p w:rsidR="00534DA4" w:rsidRPr="00534DA4" w:rsidRDefault="00534DA4" w:rsidP="00534DA4">
      <w:pPr>
        <w:rPr>
          <w:sz w:val="20"/>
        </w:rPr>
      </w:pPr>
      <w:r w:rsidRPr="00534DA4">
        <w:rPr>
          <w:sz w:val="20"/>
        </w:rPr>
        <w:t>INSERT INTO ZAHTEVA_RASU (naziv_staze, naziv_rase) VALUES ('Mocvara', 'Ork');</w:t>
      </w:r>
    </w:p>
    <w:p w:rsidR="00534DA4" w:rsidRPr="00534DA4" w:rsidRDefault="00534DA4" w:rsidP="00534DA4">
      <w:pPr>
        <w:rPr>
          <w:sz w:val="20"/>
        </w:rPr>
      </w:pPr>
    </w:p>
    <w:p w:rsidR="003B735D" w:rsidRPr="00534DA4" w:rsidRDefault="003B735D" w:rsidP="00534DA4">
      <w:bookmarkStart w:id="0" w:name="_GoBack"/>
      <w:bookmarkEnd w:id="0"/>
    </w:p>
    <w:sectPr w:rsidR="003B735D" w:rsidRPr="0053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36"/>
    <w:rsid w:val="0013481F"/>
    <w:rsid w:val="002A7636"/>
    <w:rsid w:val="003B735D"/>
    <w:rsid w:val="00534DA4"/>
    <w:rsid w:val="0091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444EE-29C0-4A79-AAAA-0D2E2F11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5231</Words>
  <Characters>29823</Characters>
  <Application>Microsoft Office Word</Application>
  <DocSecurity>0</DocSecurity>
  <Lines>248</Lines>
  <Paragraphs>69</Paragraphs>
  <ScaleCrop>false</ScaleCrop>
  <Company/>
  <LinksUpToDate>false</LinksUpToDate>
  <CharactersWithSpaces>34985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4</cp:revision>
  <dcterms:created xsi:type="dcterms:W3CDTF">2025-09-13T13:35:00Z</dcterms:created>
  <dcterms:modified xsi:type="dcterms:W3CDTF">2025-09-14T14:49:00Z</dcterms:modified>
</cp:coreProperties>
</file>