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0586F" w14:textId="254E9B60" w:rsidR="002F3D87" w:rsidRDefault="009F2624">
      <w:r>
        <w:t>IGRAC</w:t>
      </w:r>
    </w:p>
    <w:tbl>
      <w:tblPr>
        <w:tblStyle w:val="TableGrid"/>
        <w:tblW w:w="10708" w:type="dxa"/>
        <w:tblLook w:val="04A0" w:firstRow="1" w:lastRow="0" w:firstColumn="1" w:lastColumn="0" w:noHBand="0" w:noVBand="1"/>
      </w:tblPr>
      <w:tblGrid>
        <w:gridCol w:w="1005"/>
        <w:gridCol w:w="1269"/>
        <w:gridCol w:w="1213"/>
        <w:gridCol w:w="1067"/>
        <w:gridCol w:w="1229"/>
        <w:gridCol w:w="1042"/>
        <w:gridCol w:w="1167"/>
        <w:gridCol w:w="1453"/>
        <w:gridCol w:w="1263"/>
      </w:tblGrid>
      <w:tr w:rsidR="00635E20" w14:paraId="7D691855" w14:textId="6570E562" w:rsidTr="0027366A">
        <w:tc>
          <w:tcPr>
            <w:tcW w:w="1005" w:type="dxa"/>
          </w:tcPr>
          <w:p w14:paraId="30B564F4" w14:textId="1434E3AC" w:rsidR="00635E20" w:rsidRDefault="00635E20" w:rsidP="00635E20">
            <w:r>
              <w:t>ID</w:t>
            </w:r>
          </w:p>
        </w:tc>
        <w:tc>
          <w:tcPr>
            <w:tcW w:w="1269" w:type="dxa"/>
          </w:tcPr>
          <w:p w14:paraId="39EEA262" w14:textId="031A2811" w:rsidR="00635E20" w:rsidRDefault="00635E20" w:rsidP="00635E20">
            <w:r>
              <w:t>Nadimak</w:t>
            </w:r>
          </w:p>
        </w:tc>
        <w:tc>
          <w:tcPr>
            <w:tcW w:w="1213" w:type="dxa"/>
          </w:tcPr>
          <w:p w14:paraId="12D856DB" w14:textId="47D708A6" w:rsidR="00635E20" w:rsidRDefault="00635E20" w:rsidP="00635E20">
            <w:r>
              <w:t>Lozinka</w:t>
            </w:r>
          </w:p>
        </w:tc>
        <w:tc>
          <w:tcPr>
            <w:tcW w:w="1067" w:type="dxa"/>
          </w:tcPr>
          <w:p w14:paraId="1088CD74" w14:textId="466141E4" w:rsidR="00635E20" w:rsidRDefault="00635E20" w:rsidP="00635E20">
            <w:r>
              <w:t>Ime</w:t>
            </w:r>
          </w:p>
        </w:tc>
        <w:tc>
          <w:tcPr>
            <w:tcW w:w="1229" w:type="dxa"/>
          </w:tcPr>
          <w:p w14:paraId="6B3E8FF6" w14:textId="1BDF0377" w:rsidR="00635E20" w:rsidRDefault="00635E20" w:rsidP="00635E20">
            <w:r>
              <w:t>Prezime</w:t>
            </w:r>
          </w:p>
        </w:tc>
        <w:tc>
          <w:tcPr>
            <w:tcW w:w="1042" w:type="dxa"/>
          </w:tcPr>
          <w:p w14:paraId="5A25D2BE" w14:textId="5AEC3394" w:rsidR="00635E20" w:rsidRDefault="00635E20" w:rsidP="00635E20">
            <w:r>
              <w:t>Pol</w:t>
            </w:r>
          </w:p>
        </w:tc>
        <w:tc>
          <w:tcPr>
            <w:tcW w:w="1167" w:type="dxa"/>
          </w:tcPr>
          <w:p w14:paraId="78129EF5" w14:textId="18F339C0" w:rsidR="00635E20" w:rsidRDefault="00635E20" w:rsidP="00635E20">
            <w:r>
              <w:t>Uzrast</w:t>
            </w:r>
          </w:p>
        </w:tc>
        <w:tc>
          <w:tcPr>
            <w:tcW w:w="1453" w:type="dxa"/>
            <w:shd w:val="clear" w:color="auto" w:fill="DAE9F7" w:themeFill="text2" w:themeFillTint="1A"/>
          </w:tcPr>
          <w:p w14:paraId="3E1787C2" w14:textId="2969CA24" w:rsidR="00635E20" w:rsidRPr="006D2F2A" w:rsidRDefault="00635E20" w:rsidP="00635E20">
            <w:pPr>
              <w:rPr>
                <w:i/>
                <w:iCs/>
              </w:rPr>
            </w:pPr>
            <w:r w:rsidRPr="006D2F2A">
              <w:rPr>
                <w:i/>
                <w:iCs/>
              </w:rPr>
              <w:t>Naziv</w:t>
            </w:r>
            <w:r w:rsidR="0027366A">
              <w:rPr>
                <w:i/>
                <w:iCs/>
              </w:rPr>
              <w:t>T</w:t>
            </w:r>
            <w:r w:rsidRPr="006D2F2A">
              <w:rPr>
                <w:i/>
                <w:iCs/>
              </w:rPr>
              <w:t>ima</w:t>
            </w:r>
          </w:p>
        </w:tc>
        <w:tc>
          <w:tcPr>
            <w:tcW w:w="1263" w:type="dxa"/>
            <w:shd w:val="clear" w:color="auto" w:fill="DAE9F7" w:themeFill="text2" w:themeFillTint="1A"/>
          </w:tcPr>
          <w:p w14:paraId="371CC6F4" w14:textId="1B1BD389" w:rsidR="00635E20" w:rsidRPr="006D2F2A" w:rsidRDefault="00635E20" w:rsidP="00635E20">
            <w:pPr>
              <w:rPr>
                <w:i/>
                <w:iCs/>
              </w:rPr>
            </w:pPr>
            <w:r>
              <w:rPr>
                <w:i/>
                <w:iCs/>
              </w:rPr>
              <w:t>ID</w:t>
            </w:r>
            <w:r w:rsidR="0027366A">
              <w:rPr>
                <w:i/>
                <w:iCs/>
              </w:rPr>
              <w:t>L</w:t>
            </w:r>
            <w:r>
              <w:rPr>
                <w:i/>
                <w:iCs/>
              </w:rPr>
              <w:t>ika</w:t>
            </w:r>
          </w:p>
        </w:tc>
      </w:tr>
    </w:tbl>
    <w:p w14:paraId="72647377" w14:textId="77777777" w:rsidR="009F2624" w:rsidRDefault="009F2624"/>
    <w:p w14:paraId="47627874" w14:textId="1C9AABCC" w:rsidR="009F2624" w:rsidRDefault="009F2624">
      <w:r>
        <w:t>SESIJA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424"/>
        <w:gridCol w:w="1656"/>
        <w:gridCol w:w="1836"/>
        <w:gridCol w:w="1778"/>
        <w:gridCol w:w="1493"/>
      </w:tblGrid>
      <w:tr w:rsidR="00FB269B" w14:paraId="4743EC8F" w14:textId="27CC9AF7" w:rsidTr="00FB269B">
        <w:tc>
          <w:tcPr>
            <w:tcW w:w="1163" w:type="dxa"/>
          </w:tcPr>
          <w:p w14:paraId="055294CE" w14:textId="5DE36609" w:rsidR="00FB269B" w:rsidRPr="00E10E9C" w:rsidRDefault="00FB269B">
            <w:pPr>
              <w:rPr>
                <w:u w:val="single"/>
              </w:rPr>
            </w:pPr>
            <w:r w:rsidRPr="00E10E9C">
              <w:rPr>
                <w:u w:val="single"/>
              </w:rPr>
              <w:t>I</w:t>
            </w:r>
            <w:r w:rsidR="0027366A">
              <w:rPr>
                <w:u w:val="single"/>
              </w:rPr>
              <w:t>d</w:t>
            </w:r>
          </w:p>
        </w:tc>
        <w:tc>
          <w:tcPr>
            <w:tcW w:w="1424" w:type="dxa"/>
          </w:tcPr>
          <w:p w14:paraId="4C23588F" w14:textId="14A32469" w:rsidR="00FB269B" w:rsidRDefault="00FB269B">
            <w:r>
              <w:t>XP</w:t>
            </w:r>
            <w:r w:rsidR="0027366A">
              <w:t>P</w:t>
            </w:r>
            <w:r>
              <w:t>oeni</w:t>
            </w:r>
          </w:p>
        </w:tc>
        <w:tc>
          <w:tcPr>
            <w:tcW w:w="1656" w:type="dxa"/>
          </w:tcPr>
          <w:p w14:paraId="030948DC" w14:textId="35FCA8A3" w:rsidR="00FB269B" w:rsidRDefault="00FB269B">
            <w:r>
              <w:t>Kolicina</w:t>
            </w:r>
            <w:r w:rsidR="0027366A">
              <w:t>Z</w:t>
            </w:r>
            <w:r>
              <w:t>lato</w:t>
            </w:r>
          </w:p>
        </w:tc>
        <w:tc>
          <w:tcPr>
            <w:tcW w:w="1836" w:type="dxa"/>
          </w:tcPr>
          <w:p w14:paraId="163CCA69" w14:textId="0CD1F1C8" w:rsidR="00FB269B" w:rsidRDefault="00FB269B">
            <w:r>
              <w:t>Vreme</w:t>
            </w:r>
            <w:r w:rsidR="0027366A">
              <w:t>P</w:t>
            </w:r>
            <w:r>
              <w:t>ocetka</w:t>
            </w:r>
          </w:p>
        </w:tc>
        <w:tc>
          <w:tcPr>
            <w:tcW w:w="1778" w:type="dxa"/>
          </w:tcPr>
          <w:p w14:paraId="352DD140" w14:textId="58A25D81" w:rsidR="00FB269B" w:rsidRDefault="00FB269B">
            <w:r>
              <w:t>Vreme</w:t>
            </w:r>
            <w:r w:rsidR="0027366A">
              <w:t>T</w:t>
            </w:r>
            <w:r>
              <w:t>rajanja</w:t>
            </w:r>
          </w:p>
        </w:tc>
        <w:tc>
          <w:tcPr>
            <w:tcW w:w="1493" w:type="dxa"/>
            <w:shd w:val="clear" w:color="auto" w:fill="DAE9F7" w:themeFill="text2" w:themeFillTint="1A"/>
          </w:tcPr>
          <w:p w14:paraId="6F61B485" w14:textId="4056AD51" w:rsidR="00FB269B" w:rsidRPr="006D2F2A" w:rsidRDefault="00FB269B">
            <w:pPr>
              <w:rPr>
                <w:i/>
                <w:iCs/>
              </w:rPr>
            </w:pPr>
            <w:r w:rsidRPr="006D2F2A">
              <w:rPr>
                <w:i/>
                <w:iCs/>
              </w:rPr>
              <w:t>I</w:t>
            </w:r>
            <w:r w:rsidR="0027366A">
              <w:rPr>
                <w:i/>
                <w:iCs/>
              </w:rPr>
              <w:t>dI</w:t>
            </w:r>
            <w:r w:rsidRPr="006D2F2A">
              <w:rPr>
                <w:i/>
                <w:iCs/>
              </w:rPr>
              <w:t>graca</w:t>
            </w:r>
          </w:p>
        </w:tc>
      </w:tr>
    </w:tbl>
    <w:p w14:paraId="22D6A880" w14:textId="77777777" w:rsidR="009F2624" w:rsidRDefault="009F2624"/>
    <w:p w14:paraId="5790A3B8" w14:textId="25B54B32" w:rsidR="009F2624" w:rsidRDefault="009F2624">
      <w:r>
        <w:t>LIK</w:t>
      </w:r>
    </w:p>
    <w:tbl>
      <w:tblPr>
        <w:tblStyle w:val="TableGrid"/>
        <w:tblW w:w="10388" w:type="dxa"/>
        <w:tblLook w:val="04A0" w:firstRow="1" w:lastRow="0" w:firstColumn="1" w:lastColumn="0" w:noHBand="0" w:noVBand="1"/>
      </w:tblPr>
      <w:tblGrid>
        <w:gridCol w:w="417"/>
        <w:gridCol w:w="1804"/>
        <w:gridCol w:w="1097"/>
        <w:gridCol w:w="1591"/>
        <w:gridCol w:w="2831"/>
        <w:gridCol w:w="1377"/>
        <w:gridCol w:w="1417"/>
      </w:tblGrid>
      <w:tr w:rsidR="00296D19" w:rsidRPr="00296D19" w14:paraId="36A502C5" w14:textId="138A4FE3" w:rsidTr="00296D19">
        <w:trPr>
          <w:trHeight w:val="317"/>
        </w:trPr>
        <w:tc>
          <w:tcPr>
            <w:tcW w:w="432" w:type="dxa"/>
          </w:tcPr>
          <w:p w14:paraId="07EA160B" w14:textId="135F87B6" w:rsidR="00296D19" w:rsidRPr="00296D19" w:rsidRDefault="00296D19">
            <w:pPr>
              <w:rPr>
                <w:u w:val="single"/>
              </w:rPr>
            </w:pPr>
            <w:r w:rsidRPr="00296D19">
              <w:rPr>
                <w:u w:val="single"/>
              </w:rPr>
              <w:t>I</w:t>
            </w:r>
            <w:r w:rsidR="0027366A">
              <w:rPr>
                <w:u w:val="single"/>
              </w:rPr>
              <w:t>d</w:t>
            </w:r>
          </w:p>
        </w:tc>
        <w:tc>
          <w:tcPr>
            <w:tcW w:w="1780" w:type="dxa"/>
          </w:tcPr>
          <w:p w14:paraId="3A5C682E" w14:textId="363D6602" w:rsidR="00296D19" w:rsidRPr="00296D19" w:rsidRDefault="00296D19">
            <w:r w:rsidRPr="00296D19">
              <w:t>Stepen</w:t>
            </w:r>
            <w:r w:rsidR="0027366A">
              <w:t>Z</w:t>
            </w:r>
            <w:r w:rsidRPr="00296D19">
              <w:t>amora</w:t>
            </w:r>
          </w:p>
        </w:tc>
        <w:tc>
          <w:tcPr>
            <w:tcW w:w="1047" w:type="dxa"/>
          </w:tcPr>
          <w:p w14:paraId="061591CB" w14:textId="447CCD1A" w:rsidR="00296D19" w:rsidRPr="00296D19" w:rsidRDefault="00296D19">
            <w:r w:rsidRPr="00296D19">
              <w:t>Iskustvo</w:t>
            </w:r>
          </w:p>
        </w:tc>
        <w:tc>
          <w:tcPr>
            <w:tcW w:w="1609" w:type="dxa"/>
          </w:tcPr>
          <w:p w14:paraId="0486CD80" w14:textId="637CD69D" w:rsidR="00296D19" w:rsidRPr="00296D19" w:rsidRDefault="00296D19">
            <w:r w:rsidRPr="00296D19">
              <w:t>Kolicina</w:t>
            </w:r>
            <w:r w:rsidR="0027366A">
              <w:t>Z</w:t>
            </w:r>
            <w:r w:rsidRPr="00296D19">
              <w:t>lata</w:t>
            </w:r>
          </w:p>
        </w:tc>
        <w:tc>
          <w:tcPr>
            <w:tcW w:w="2814" w:type="dxa"/>
          </w:tcPr>
          <w:p w14:paraId="4286562E" w14:textId="7E7FD5D8" w:rsidR="00296D19" w:rsidRPr="00296D19" w:rsidRDefault="00296D19">
            <w:r w:rsidRPr="00296D19">
              <w:t>Nivo</w:t>
            </w:r>
            <w:r w:rsidR="0027366A">
              <w:t>Z</w:t>
            </w:r>
            <w:r w:rsidRPr="00296D19">
              <w:t>dravstvenog</w:t>
            </w:r>
            <w:r w:rsidR="0027366A">
              <w:t>S</w:t>
            </w:r>
            <w:r w:rsidRPr="00296D19">
              <w:t>tanja</w:t>
            </w:r>
          </w:p>
        </w:tc>
        <w:tc>
          <w:tcPr>
            <w:tcW w:w="1303" w:type="dxa"/>
            <w:shd w:val="clear" w:color="auto" w:fill="DAE9F7" w:themeFill="text2" w:themeFillTint="1A"/>
          </w:tcPr>
          <w:p w14:paraId="216C85E5" w14:textId="215EAF37" w:rsidR="00296D19" w:rsidRPr="00296D19" w:rsidRDefault="00296D19">
            <w:r w:rsidRPr="00296D19">
              <w:rPr>
                <w:i/>
                <w:iCs/>
              </w:rPr>
              <w:t>Naziv</w:t>
            </w:r>
            <w:r w:rsidR="0027366A">
              <w:rPr>
                <w:i/>
                <w:iCs/>
              </w:rPr>
              <w:t>R</w:t>
            </w:r>
            <w:r w:rsidRPr="00296D19">
              <w:rPr>
                <w:i/>
                <w:iCs/>
              </w:rPr>
              <w:t>ase</w:t>
            </w:r>
          </w:p>
        </w:tc>
        <w:tc>
          <w:tcPr>
            <w:tcW w:w="1403" w:type="dxa"/>
            <w:shd w:val="clear" w:color="auto" w:fill="DAE9F7" w:themeFill="text2" w:themeFillTint="1A"/>
          </w:tcPr>
          <w:p w14:paraId="3C277309" w14:textId="2800F25E" w:rsidR="00296D19" w:rsidRPr="00296D19" w:rsidRDefault="00296D19">
            <w:r w:rsidRPr="00296D19">
              <w:rPr>
                <w:i/>
                <w:iCs/>
              </w:rPr>
              <w:t>Naziv</w:t>
            </w:r>
            <w:r w:rsidR="0027366A">
              <w:rPr>
                <w:i/>
                <w:iCs/>
              </w:rPr>
              <w:t>K</w:t>
            </w:r>
            <w:r w:rsidRPr="00296D19">
              <w:rPr>
                <w:i/>
                <w:iCs/>
              </w:rPr>
              <w:t>lase</w:t>
            </w:r>
          </w:p>
        </w:tc>
      </w:tr>
    </w:tbl>
    <w:p w14:paraId="5B2A21B8" w14:textId="77777777" w:rsidR="009F2624" w:rsidRPr="00296D19" w:rsidRDefault="009F2624">
      <w:pPr>
        <w:rPr>
          <w:u w:val="single"/>
        </w:rPr>
      </w:pPr>
    </w:p>
    <w:p w14:paraId="74B68808" w14:textId="27B4A2AC" w:rsidR="000C0DA1" w:rsidRDefault="000C0DA1" w:rsidP="000C0DA1">
      <w:r>
        <w:t>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1503"/>
        <w:gridCol w:w="1461"/>
        <w:gridCol w:w="1697"/>
      </w:tblGrid>
      <w:tr w:rsidR="00FB269B" w14:paraId="4FD3DE0B" w14:textId="77777777" w:rsidTr="00FB269B">
        <w:tc>
          <w:tcPr>
            <w:tcW w:w="914" w:type="dxa"/>
          </w:tcPr>
          <w:p w14:paraId="686D53F3" w14:textId="09D81F60" w:rsidR="00FB269B" w:rsidRPr="00FB269B" w:rsidRDefault="00FB269B" w:rsidP="00EE1A2B">
            <w:pPr>
              <w:rPr>
                <w:u w:val="single"/>
              </w:rPr>
            </w:pPr>
            <w:r w:rsidRPr="00FB269B">
              <w:rPr>
                <w:u w:val="single"/>
              </w:rPr>
              <w:t>Naziv</w:t>
            </w:r>
          </w:p>
        </w:tc>
        <w:tc>
          <w:tcPr>
            <w:tcW w:w="1503" w:type="dxa"/>
          </w:tcPr>
          <w:p w14:paraId="453A929B" w14:textId="234E8659" w:rsidR="00FB269B" w:rsidRDefault="00FB269B" w:rsidP="00EE1A2B">
            <w:r>
              <w:t>Max</w:t>
            </w:r>
            <w:r w:rsidR="0027366A">
              <w:t>I</w:t>
            </w:r>
            <w:r>
              <w:t>graca</w:t>
            </w:r>
          </w:p>
        </w:tc>
        <w:tc>
          <w:tcPr>
            <w:tcW w:w="1461" w:type="dxa"/>
          </w:tcPr>
          <w:p w14:paraId="73170B6A" w14:textId="5CCBFBCA" w:rsidR="00FB269B" w:rsidRDefault="00FB269B" w:rsidP="00EE1A2B">
            <w:r>
              <w:t>Min</w:t>
            </w:r>
            <w:r w:rsidR="0027366A">
              <w:t>I</w:t>
            </w:r>
            <w:r>
              <w:t>graca</w:t>
            </w:r>
          </w:p>
        </w:tc>
        <w:tc>
          <w:tcPr>
            <w:tcW w:w="1697" w:type="dxa"/>
          </w:tcPr>
          <w:p w14:paraId="561DC9CF" w14:textId="7679F2A0" w:rsidR="00FB269B" w:rsidRDefault="00FB269B" w:rsidP="00EE1A2B">
            <w:r>
              <w:t>Bonus</w:t>
            </w:r>
            <w:r w:rsidR="0027366A">
              <w:t>P</w:t>
            </w:r>
            <w:r>
              <w:t>oeni</w:t>
            </w:r>
          </w:p>
        </w:tc>
      </w:tr>
    </w:tbl>
    <w:p w14:paraId="7D6BED9E" w14:textId="364BE1E7" w:rsidR="009F2624" w:rsidRDefault="009F2624"/>
    <w:p w14:paraId="44AF442F" w14:textId="29953AEB" w:rsidR="000C0DA1" w:rsidRDefault="000C0DA1">
      <w:r>
        <w:t>BORBA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C0DA1" w14:paraId="63F61D01" w14:textId="77777777" w:rsidTr="000C0DA1">
        <w:tc>
          <w:tcPr>
            <w:tcW w:w="1870" w:type="dxa"/>
          </w:tcPr>
          <w:p w14:paraId="080DFC66" w14:textId="1371DABF" w:rsidR="000C0DA1" w:rsidRPr="00E10E9C" w:rsidRDefault="000C0DA1" w:rsidP="00EE1A2B">
            <w:pPr>
              <w:rPr>
                <w:u w:val="single"/>
              </w:rPr>
            </w:pPr>
            <w:r w:rsidRPr="00E10E9C">
              <w:rPr>
                <w:u w:val="single"/>
              </w:rPr>
              <w:t>I</w:t>
            </w:r>
            <w:r w:rsidR="0027366A">
              <w:rPr>
                <w:u w:val="single"/>
              </w:rPr>
              <w:t>d</w:t>
            </w:r>
          </w:p>
        </w:tc>
        <w:tc>
          <w:tcPr>
            <w:tcW w:w="1870" w:type="dxa"/>
          </w:tcPr>
          <w:p w14:paraId="1B9897D1" w14:textId="2F5033B6" w:rsidR="000C0DA1" w:rsidRDefault="000C0DA1" w:rsidP="00EE1A2B">
            <w:r>
              <w:t>Vreme</w:t>
            </w:r>
            <w:r w:rsidR="0027366A">
              <w:t>B</w:t>
            </w:r>
            <w:r>
              <w:t>orbe</w:t>
            </w:r>
          </w:p>
        </w:tc>
        <w:tc>
          <w:tcPr>
            <w:tcW w:w="1870" w:type="dxa"/>
          </w:tcPr>
          <w:p w14:paraId="480500B2" w14:textId="62282ECE" w:rsidR="000C0DA1" w:rsidRDefault="000C0DA1" w:rsidP="00EE1A2B">
            <w:r>
              <w:t>Pobednik</w:t>
            </w:r>
          </w:p>
        </w:tc>
        <w:tc>
          <w:tcPr>
            <w:tcW w:w="1870" w:type="dxa"/>
          </w:tcPr>
          <w:p w14:paraId="02F8895B" w14:textId="5CF9ABD3" w:rsidR="000C0DA1" w:rsidRDefault="000C0DA1" w:rsidP="00EE1A2B">
            <w:r>
              <w:t>Bonus</w:t>
            </w:r>
            <w:r w:rsidR="0027366A">
              <w:t>P</w:t>
            </w:r>
            <w:r>
              <w:t>oeni</w:t>
            </w:r>
          </w:p>
        </w:tc>
      </w:tr>
    </w:tbl>
    <w:p w14:paraId="6DAC5A38" w14:textId="77777777" w:rsidR="000C0DA1" w:rsidRDefault="000C0DA1"/>
    <w:p w14:paraId="222484F4" w14:textId="17B58229" w:rsidR="000C0DA1" w:rsidRDefault="000C0DA1" w:rsidP="000C0DA1">
      <w:r>
        <w:t>STAZA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E10E9C" w14:paraId="64A2DC23" w14:textId="77777777" w:rsidTr="00184D25">
        <w:tc>
          <w:tcPr>
            <w:tcW w:w="1870" w:type="dxa"/>
          </w:tcPr>
          <w:p w14:paraId="6E0D38F0" w14:textId="27A0C5EA" w:rsidR="00E10E9C" w:rsidRPr="00E10E9C" w:rsidRDefault="00E10E9C" w:rsidP="00EE1A2B">
            <w:pPr>
              <w:rPr>
                <w:u w:val="single"/>
              </w:rPr>
            </w:pPr>
            <w:r w:rsidRPr="00E10E9C">
              <w:rPr>
                <w:u w:val="single"/>
              </w:rPr>
              <w:t>Naziv</w:t>
            </w:r>
          </w:p>
        </w:tc>
        <w:tc>
          <w:tcPr>
            <w:tcW w:w="1870" w:type="dxa"/>
          </w:tcPr>
          <w:p w14:paraId="0C4E4727" w14:textId="336CBDD0" w:rsidR="00E10E9C" w:rsidRDefault="00E10E9C" w:rsidP="00EE1A2B">
            <w:r>
              <w:t>Tip</w:t>
            </w:r>
            <w:r w:rsidR="0027366A">
              <w:t>S</w:t>
            </w:r>
            <w:r>
              <w:t>taze</w:t>
            </w:r>
          </w:p>
        </w:tc>
        <w:tc>
          <w:tcPr>
            <w:tcW w:w="1870" w:type="dxa"/>
          </w:tcPr>
          <w:p w14:paraId="320C4F4D" w14:textId="3CD88D62" w:rsidR="00E10E9C" w:rsidRDefault="00E10E9C" w:rsidP="00EE1A2B">
            <w:r>
              <w:t>Bonus</w:t>
            </w:r>
            <w:r w:rsidR="0027366A">
              <w:t>P</w:t>
            </w:r>
            <w:r>
              <w:t>oeni</w:t>
            </w:r>
          </w:p>
        </w:tc>
      </w:tr>
    </w:tbl>
    <w:p w14:paraId="2BA2DDD2" w14:textId="77777777" w:rsidR="000C0DA1" w:rsidRDefault="000C0DA1"/>
    <w:p w14:paraId="303F9381" w14:textId="4C1BCE95" w:rsidR="00E10E9C" w:rsidRDefault="00E10E9C">
      <w:r>
        <w:t>POMOCNIK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225"/>
        <w:gridCol w:w="1380"/>
        <w:gridCol w:w="1813"/>
        <w:gridCol w:w="1677"/>
        <w:gridCol w:w="1693"/>
      </w:tblGrid>
      <w:tr w:rsidR="003931FB" w14:paraId="5BF9480C" w14:textId="7589D52E" w:rsidTr="003931FB">
        <w:tc>
          <w:tcPr>
            <w:tcW w:w="1562" w:type="dxa"/>
          </w:tcPr>
          <w:p w14:paraId="13AB9E8D" w14:textId="153302B8" w:rsidR="003931FB" w:rsidRPr="003931FB" w:rsidRDefault="003931FB" w:rsidP="00EE1A2B">
            <w:pPr>
              <w:rPr>
                <w:iCs/>
                <w:u w:val="single"/>
              </w:rPr>
            </w:pPr>
            <w:r>
              <w:rPr>
                <w:iCs/>
                <w:u w:val="single"/>
              </w:rPr>
              <w:t>Id</w:t>
            </w:r>
          </w:p>
        </w:tc>
        <w:tc>
          <w:tcPr>
            <w:tcW w:w="1225" w:type="dxa"/>
          </w:tcPr>
          <w:p w14:paraId="205B4697" w14:textId="0400F210" w:rsidR="003931FB" w:rsidRPr="003931FB" w:rsidRDefault="003931FB" w:rsidP="00EE1A2B">
            <w:r w:rsidRPr="003931FB">
              <w:rPr>
                <w:i/>
                <w:iCs/>
              </w:rPr>
              <w:t>IdIgraca</w:t>
            </w:r>
          </w:p>
        </w:tc>
        <w:tc>
          <w:tcPr>
            <w:tcW w:w="1380" w:type="dxa"/>
          </w:tcPr>
          <w:p w14:paraId="39EE4749" w14:textId="4134C44B" w:rsidR="003931FB" w:rsidRPr="003931FB" w:rsidRDefault="003931FB" w:rsidP="00EE1A2B">
            <w:r w:rsidRPr="003931FB">
              <w:t>Ime</w:t>
            </w:r>
          </w:p>
        </w:tc>
        <w:tc>
          <w:tcPr>
            <w:tcW w:w="1813" w:type="dxa"/>
          </w:tcPr>
          <w:p w14:paraId="0531A0FA" w14:textId="3D5ACCF3" w:rsidR="003931FB" w:rsidRDefault="003931FB" w:rsidP="00EE1A2B">
            <w:r>
              <w:t>Bonus_zastite</w:t>
            </w:r>
          </w:p>
        </w:tc>
        <w:tc>
          <w:tcPr>
            <w:tcW w:w="1677" w:type="dxa"/>
            <w:shd w:val="clear" w:color="auto" w:fill="DAE9F7" w:themeFill="text2" w:themeFillTint="1A"/>
          </w:tcPr>
          <w:p w14:paraId="1A6E7D36" w14:textId="148F2D2B" w:rsidR="003931FB" w:rsidRPr="00C32147" w:rsidRDefault="003931FB" w:rsidP="00EE1A2B">
            <w:pPr>
              <w:rPr>
                <w:i/>
                <w:iCs/>
              </w:rPr>
            </w:pPr>
            <w:r w:rsidRPr="00C32147">
              <w:rPr>
                <w:i/>
                <w:iCs/>
              </w:rPr>
              <w:t>Naziv</w:t>
            </w:r>
            <w:r>
              <w:rPr>
                <w:i/>
                <w:iCs/>
              </w:rPr>
              <w:t>R</w:t>
            </w:r>
            <w:r w:rsidRPr="00C32147">
              <w:rPr>
                <w:i/>
                <w:iCs/>
              </w:rPr>
              <w:t>ase</w:t>
            </w:r>
          </w:p>
        </w:tc>
        <w:tc>
          <w:tcPr>
            <w:tcW w:w="1693" w:type="dxa"/>
            <w:shd w:val="clear" w:color="auto" w:fill="DAE9F7" w:themeFill="text2" w:themeFillTint="1A"/>
          </w:tcPr>
          <w:p w14:paraId="43C4295E" w14:textId="6C986AFF" w:rsidR="003931FB" w:rsidRPr="00C32147" w:rsidRDefault="003931FB" w:rsidP="00EE1A2B">
            <w:pPr>
              <w:rPr>
                <w:i/>
                <w:iCs/>
              </w:rPr>
            </w:pPr>
            <w:r w:rsidRPr="00C32147">
              <w:rPr>
                <w:i/>
                <w:iCs/>
              </w:rPr>
              <w:t>Naziv</w:t>
            </w:r>
            <w:r>
              <w:rPr>
                <w:i/>
                <w:iCs/>
              </w:rPr>
              <w:t>K</w:t>
            </w:r>
            <w:r w:rsidRPr="00C32147">
              <w:rPr>
                <w:i/>
                <w:iCs/>
              </w:rPr>
              <w:t>lase</w:t>
            </w:r>
          </w:p>
        </w:tc>
      </w:tr>
    </w:tbl>
    <w:p w14:paraId="201EF8BF" w14:textId="77777777" w:rsidR="00236F69" w:rsidRDefault="00236F69" w:rsidP="00236F69"/>
    <w:p w14:paraId="5F397487" w14:textId="60C143CF" w:rsidR="00236F69" w:rsidRDefault="000D271B" w:rsidP="00236F69">
      <w:r>
        <w:t>RASA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1695"/>
        <w:gridCol w:w="2567"/>
        <w:gridCol w:w="1627"/>
      </w:tblGrid>
      <w:tr w:rsidR="00430E0C" w14:paraId="4587DBC1" w14:textId="77777777" w:rsidTr="00430E0C">
        <w:tc>
          <w:tcPr>
            <w:tcW w:w="1716" w:type="dxa"/>
          </w:tcPr>
          <w:p w14:paraId="3A384146" w14:textId="2C52D8EB" w:rsidR="00430E0C" w:rsidRPr="00296D19" w:rsidRDefault="00430E0C" w:rsidP="00EE1A2B">
            <w:pPr>
              <w:rPr>
                <w:u w:val="single"/>
              </w:rPr>
            </w:pPr>
            <w:r w:rsidRPr="00296D19">
              <w:rPr>
                <w:u w:val="single"/>
              </w:rPr>
              <w:t>Naziv</w:t>
            </w:r>
            <w:r w:rsidR="0027366A">
              <w:rPr>
                <w:u w:val="single"/>
              </w:rPr>
              <w:t>R</w:t>
            </w:r>
            <w:r w:rsidRPr="00296D19">
              <w:rPr>
                <w:u w:val="single"/>
              </w:rPr>
              <w:t>ase</w:t>
            </w:r>
          </w:p>
        </w:tc>
        <w:tc>
          <w:tcPr>
            <w:tcW w:w="1695" w:type="dxa"/>
          </w:tcPr>
          <w:p w14:paraId="1B2CF94B" w14:textId="352046E5" w:rsidR="00430E0C" w:rsidRPr="00430E0C" w:rsidRDefault="00430E0C" w:rsidP="00EE1A2B">
            <w:r w:rsidRPr="00430E0C">
              <w:t>Tip</w:t>
            </w:r>
            <w:r w:rsidR="0027366A">
              <w:t>O</w:t>
            </w:r>
            <w:r w:rsidRPr="00430E0C">
              <w:t>ruzja</w:t>
            </w:r>
          </w:p>
        </w:tc>
        <w:tc>
          <w:tcPr>
            <w:tcW w:w="2567" w:type="dxa"/>
          </w:tcPr>
          <w:p w14:paraId="27646413" w14:textId="0A6C9E0D" w:rsidR="00430E0C" w:rsidRDefault="00430E0C" w:rsidP="00EE1A2B">
            <w:r>
              <w:t>Umesnost</w:t>
            </w:r>
            <w:r w:rsidR="0027366A">
              <w:t>US</w:t>
            </w:r>
            <w:r>
              <w:t>krivanju</w:t>
            </w:r>
          </w:p>
        </w:tc>
        <w:tc>
          <w:tcPr>
            <w:tcW w:w="1627" w:type="dxa"/>
            <w:shd w:val="clear" w:color="auto" w:fill="FFFFFF" w:themeFill="background1"/>
          </w:tcPr>
          <w:p w14:paraId="515FFEB9" w14:textId="50AC1201" w:rsidR="00430E0C" w:rsidRPr="00430E0C" w:rsidRDefault="00430E0C" w:rsidP="00EE1A2B">
            <w:r w:rsidRPr="00430E0C">
              <w:t>Nivo</w:t>
            </w:r>
            <w:r w:rsidR="0027366A">
              <w:t>E</w:t>
            </w:r>
            <w:r w:rsidRPr="00430E0C">
              <w:t>nergije</w:t>
            </w:r>
          </w:p>
        </w:tc>
      </w:tr>
    </w:tbl>
    <w:p w14:paraId="489BC3EA" w14:textId="77777777" w:rsidR="00236F69" w:rsidRDefault="00236F69" w:rsidP="00236F69"/>
    <w:p w14:paraId="1AB7C05A" w14:textId="4BF1E4D0" w:rsidR="00236F69" w:rsidRDefault="00430E0C" w:rsidP="00236F69">
      <w:r>
        <w:t>KLASA</w:t>
      </w:r>
    </w:p>
    <w:tbl>
      <w:tblPr>
        <w:tblStyle w:val="TableGrid"/>
        <w:tblW w:w="8635" w:type="dxa"/>
        <w:tblLayout w:type="fixed"/>
        <w:tblLook w:val="04A0" w:firstRow="1" w:lastRow="0" w:firstColumn="1" w:lastColumn="0" w:noHBand="0" w:noVBand="1"/>
      </w:tblPr>
      <w:tblGrid>
        <w:gridCol w:w="1524"/>
        <w:gridCol w:w="1350"/>
        <w:gridCol w:w="180"/>
        <w:gridCol w:w="1980"/>
        <w:gridCol w:w="181"/>
        <w:gridCol w:w="810"/>
        <w:gridCol w:w="1530"/>
        <w:gridCol w:w="1080"/>
      </w:tblGrid>
      <w:tr w:rsidR="0027366A" w14:paraId="1963435A" w14:textId="4E9B919B" w:rsidTr="0027366A">
        <w:trPr>
          <w:trHeight w:val="404"/>
        </w:trPr>
        <w:tc>
          <w:tcPr>
            <w:tcW w:w="1524" w:type="dxa"/>
          </w:tcPr>
          <w:p w14:paraId="165AF618" w14:textId="25F317C6" w:rsidR="0027366A" w:rsidRPr="00296D19" w:rsidRDefault="0027366A" w:rsidP="00EE1A2B">
            <w:pPr>
              <w:rPr>
                <w:u w:val="single"/>
              </w:rPr>
            </w:pPr>
            <w:r w:rsidRPr="00296D19">
              <w:rPr>
                <w:u w:val="single"/>
              </w:rPr>
              <w:t>Naziv</w:t>
            </w:r>
            <w:r>
              <w:rPr>
                <w:u w:val="single"/>
              </w:rPr>
              <w:t>K</w:t>
            </w:r>
            <w:r w:rsidRPr="00296D19">
              <w:rPr>
                <w:u w:val="single"/>
              </w:rPr>
              <w:t>lase</w:t>
            </w:r>
          </w:p>
        </w:tc>
        <w:tc>
          <w:tcPr>
            <w:tcW w:w="1530" w:type="dxa"/>
            <w:gridSpan w:val="2"/>
          </w:tcPr>
          <w:p w14:paraId="3A9FAF71" w14:textId="4CD8AF53" w:rsidR="0027366A" w:rsidRPr="00430E0C" w:rsidRDefault="0027366A" w:rsidP="00EE1A2B">
            <w:r w:rsidRPr="00430E0C">
              <w:t>Nivo</w:t>
            </w:r>
            <w:r>
              <w:t>B</w:t>
            </w:r>
            <w:r w:rsidRPr="00430E0C">
              <w:t>uke</w:t>
            </w:r>
          </w:p>
        </w:tc>
        <w:tc>
          <w:tcPr>
            <w:tcW w:w="1980" w:type="dxa"/>
          </w:tcPr>
          <w:p w14:paraId="1B1A48C9" w14:textId="3EF87F2B" w:rsidR="0027366A" w:rsidRPr="00430E0C" w:rsidRDefault="0027366A" w:rsidP="00EE1A2B">
            <w:r>
              <w:t>MaxNivoZamki</w:t>
            </w:r>
          </w:p>
        </w:tc>
        <w:tc>
          <w:tcPr>
            <w:tcW w:w="991" w:type="dxa"/>
            <w:gridSpan w:val="2"/>
            <w:shd w:val="clear" w:color="auto" w:fill="FFFFFF" w:themeFill="background1"/>
          </w:tcPr>
          <w:p w14:paraId="3E568CC5" w14:textId="185DE84D" w:rsidR="0027366A" w:rsidRPr="00430E0C" w:rsidRDefault="00E75429" w:rsidP="00EE1A2B">
            <w:pPr>
              <w:rPr>
                <w:lang w:val="sr-Latn-RS"/>
              </w:rPr>
            </w:pPr>
            <w:r>
              <w:rPr>
                <w:lang w:val="sr-Latn-RS"/>
              </w:rPr>
              <w:t>Š</w:t>
            </w:r>
            <w:r w:rsidR="0027366A" w:rsidRPr="00430E0C">
              <w:rPr>
                <w:lang w:val="sr-Latn-RS"/>
              </w:rPr>
              <w:t>tit</w:t>
            </w:r>
          </w:p>
        </w:tc>
        <w:tc>
          <w:tcPr>
            <w:tcW w:w="2610" w:type="dxa"/>
            <w:gridSpan w:val="2"/>
            <w:shd w:val="clear" w:color="auto" w:fill="FFFFFF" w:themeFill="background1"/>
          </w:tcPr>
          <w:p w14:paraId="09490958" w14:textId="41D0F1AF" w:rsidR="0027366A" w:rsidRPr="00296D19" w:rsidRDefault="0027366A" w:rsidP="00EE1A2B">
            <w:pPr>
              <w:rPr>
                <w:lang w:val="sr-Latn-RS"/>
              </w:rPr>
            </w:pPr>
            <w:r>
              <w:rPr>
                <w:lang w:val="sr-Latn-RS"/>
              </w:rPr>
              <w:t>OružjeUObeRuke</w:t>
            </w:r>
          </w:p>
        </w:tc>
      </w:tr>
      <w:tr w:rsidR="0027366A" w14:paraId="58143EBE" w14:textId="77777777" w:rsidTr="0027366A">
        <w:trPr>
          <w:gridAfter w:val="1"/>
          <w:wAfter w:w="1080" w:type="dxa"/>
        </w:trPr>
        <w:tc>
          <w:tcPr>
            <w:tcW w:w="1524" w:type="dxa"/>
          </w:tcPr>
          <w:p w14:paraId="1BD4A9F9" w14:textId="6AE23993" w:rsidR="0027366A" w:rsidRPr="00296D19" w:rsidRDefault="0027366A" w:rsidP="00EE1A2B">
            <w:r>
              <w:t xml:space="preserve">Religija </w:t>
            </w:r>
          </w:p>
        </w:tc>
        <w:tc>
          <w:tcPr>
            <w:tcW w:w="1350" w:type="dxa"/>
          </w:tcPr>
          <w:p w14:paraId="58831338" w14:textId="27408FD8" w:rsidR="0027366A" w:rsidRPr="00430E0C" w:rsidRDefault="0027366A" w:rsidP="00EE1A2B">
            <w:r>
              <w:t>Lečenje</w:t>
            </w:r>
          </w:p>
        </w:tc>
        <w:tc>
          <w:tcPr>
            <w:tcW w:w="2341" w:type="dxa"/>
            <w:gridSpan w:val="3"/>
          </w:tcPr>
          <w:p w14:paraId="3785403C" w14:textId="0F3F6813" w:rsidR="0027366A" w:rsidRDefault="0027366A" w:rsidP="00EE1A2B">
            <w:r>
              <w:t>Max</w:t>
            </w:r>
            <w:r w:rsidR="00E75429">
              <w:t>T</w:t>
            </w:r>
            <w:r>
              <w:t>ežina</w:t>
            </w:r>
            <w:r w:rsidR="00E75429">
              <w:t>O</w:t>
            </w:r>
            <w:r>
              <w:t>klopa</w:t>
            </w:r>
          </w:p>
        </w:tc>
        <w:tc>
          <w:tcPr>
            <w:tcW w:w="2340" w:type="dxa"/>
            <w:gridSpan w:val="2"/>
            <w:shd w:val="clear" w:color="auto" w:fill="FFFFFF" w:themeFill="background1"/>
          </w:tcPr>
          <w:p w14:paraId="0DFDFF10" w14:textId="381A0F34" w:rsidR="0027366A" w:rsidRDefault="0027366A" w:rsidP="00EE1A2B">
            <w:r>
              <w:t>Luk</w:t>
            </w:r>
            <w:r w:rsidR="00E75429">
              <w:t>S</w:t>
            </w:r>
            <w:r>
              <w:t>amostrel</w:t>
            </w:r>
          </w:p>
        </w:tc>
      </w:tr>
    </w:tbl>
    <w:p w14:paraId="73F63D54" w14:textId="77777777" w:rsidR="00236F69" w:rsidRDefault="00236F69"/>
    <w:p w14:paraId="5377B64A" w14:textId="77777777" w:rsidR="00296D19" w:rsidRDefault="00296D19"/>
    <w:p w14:paraId="6BFD94F8" w14:textId="7A28D42E" w:rsidR="00296D19" w:rsidRDefault="00296D19" w:rsidP="00296D19">
      <w:r>
        <w:t>OPREMA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900"/>
        <w:gridCol w:w="1710"/>
        <w:gridCol w:w="1170"/>
        <w:gridCol w:w="1350"/>
        <w:gridCol w:w="1350"/>
      </w:tblGrid>
      <w:tr w:rsidR="00296D19" w14:paraId="5E15FC89" w14:textId="52AEC7F4" w:rsidTr="00296D19">
        <w:tc>
          <w:tcPr>
            <w:tcW w:w="715" w:type="dxa"/>
          </w:tcPr>
          <w:p w14:paraId="7A48E17B" w14:textId="796176F1" w:rsidR="00296D19" w:rsidRPr="00296D19" w:rsidRDefault="00296D19" w:rsidP="00EE1A2B">
            <w:pPr>
              <w:rPr>
                <w:u w:val="single"/>
              </w:rPr>
            </w:pPr>
            <w:r w:rsidRPr="00296D19">
              <w:rPr>
                <w:u w:val="single"/>
              </w:rPr>
              <w:lastRenderedPageBreak/>
              <w:t>I</w:t>
            </w:r>
            <w:r w:rsidR="00E75429">
              <w:rPr>
                <w:u w:val="single"/>
              </w:rPr>
              <w:t>d</w:t>
            </w:r>
          </w:p>
        </w:tc>
        <w:tc>
          <w:tcPr>
            <w:tcW w:w="990" w:type="dxa"/>
          </w:tcPr>
          <w:p w14:paraId="02EF48C0" w14:textId="2E4C5F1E" w:rsidR="00296D19" w:rsidRPr="00430E0C" w:rsidRDefault="00296D19" w:rsidP="00EE1A2B">
            <w:r>
              <w:t>Opis</w:t>
            </w:r>
          </w:p>
        </w:tc>
        <w:tc>
          <w:tcPr>
            <w:tcW w:w="900" w:type="dxa"/>
          </w:tcPr>
          <w:p w14:paraId="15BCBEF9" w14:textId="5C5C71DE" w:rsidR="00296D19" w:rsidRPr="00430E0C" w:rsidRDefault="00296D19" w:rsidP="00EE1A2B">
            <w:r>
              <w:t>Naziv</w:t>
            </w:r>
          </w:p>
        </w:tc>
        <w:tc>
          <w:tcPr>
            <w:tcW w:w="1710" w:type="dxa"/>
          </w:tcPr>
          <w:p w14:paraId="58FF2165" w14:textId="3AD35E1B" w:rsidR="00296D19" w:rsidRPr="00430E0C" w:rsidRDefault="00296D19" w:rsidP="00EE1A2B">
            <w:r w:rsidRPr="00430E0C">
              <w:t>Tip</w:t>
            </w:r>
            <w:r w:rsidR="00E75429">
              <w:t>O</w:t>
            </w:r>
            <w:r>
              <w:t>preme</w:t>
            </w:r>
          </w:p>
        </w:tc>
        <w:tc>
          <w:tcPr>
            <w:tcW w:w="1170" w:type="dxa"/>
          </w:tcPr>
          <w:p w14:paraId="4EB10751" w14:textId="5CC5D4B4" w:rsidR="00296D19" w:rsidRDefault="00296D19" w:rsidP="00EE1A2B">
            <w:r>
              <w:t>Napad</w:t>
            </w:r>
          </w:p>
        </w:tc>
        <w:tc>
          <w:tcPr>
            <w:tcW w:w="1350" w:type="dxa"/>
            <w:shd w:val="clear" w:color="auto" w:fill="FFFFFF" w:themeFill="background1"/>
          </w:tcPr>
          <w:p w14:paraId="78729047" w14:textId="6AE88FDA" w:rsidR="00296D19" w:rsidRPr="00430E0C" w:rsidRDefault="00296D19" w:rsidP="00EE1A2B">
            <w:r>
              <w:t>Odbana</w:t>
            </w:r>
          </w:p>
        </w:tc>
        <w:tc>
          <w:tcPr>
            <w:tcW w:w="1350" w:type="dxa"/>
            <w:shd w:val="clear" w:color="auto" w:fill="FFFFFF" w:themeFill="background1"/>
          </w:tcPr>
          <w:p w14:paraId="1639B482" w14:textId="6E213919" w:rsidR="00296D19" w:rsidRDefault="00296D19" w:rsidP="00EE1A2B">
            <w:r>
              <w:t>XP</w:t>
            </w:r>
            <w:r w:rsidR="00E75429">
              <w:t>B</w:t>
            </w:r>
            <w:r>
              <w:t>onus</w:t>
            </w:r>
          </w:p>
        </w:tc>
      </w:tr>
    </w:tbl>
    <w:p w14:paraId="42A917A9" w14:textId="77777777" w:rsidR="00296D19" w:rsidRDefault="00296D19"/>
    <w:p w14:paraId="4D778B5E" w14:textId="0E9D11B5" w:rsidR="00296D19" w:rsidRDefault="00296D19" w:rsidP="00296D19">
      <w:r>
        <w:t>PREDMET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900"/>
        <w:gridCol w:w="1710"/>
        <w:gridCol w:w="1248"/>
      </w:tblGrid>
      <w:tr w:rsidR="0027366A" w14:paraId="78C0A4D5" w14:textId="77777777" w:rsidTr="0027366A">
        <w:tc>
          <w:tcPr>
            <w:tcW w:w="715" w:type="dxa"/>
          </w:tcPr>
          <w:p w14:paraId="7E2A6F35" w14:textId="12F2C147" w:rsidR="0027366A" w:rsidRPr="00296D19" w:rsidRDefault="0027366A" w:rsidP="00EE1A2B">
            <w:pPr>
              <w:rPr>
                <w:u w:val="single"/>
              </w:rPr>
            </w:pPr>
            <w:r w:rsidRPr="00296D19">
              <w:rPr>
                <w:u w:val="single"/>
              </w:rPr>
              <w:t>I</w:t>
            </w:r>
            <w:r w:rsidR="00E75429">
              <w:rPr>
                <w:u w:val="single"/>
              </w:rPr>
              <w:t>d</w:t>
            </w:r>
          </w:p>
        </w:tc>
        <w:tc>
          <w:tcPr>
            <w:tcW w:w="990" w:type="dxa"/>
          </w:tcPr>
          <w:p w14:paraId="3CF95132" w14:textId="77777777" w:rsidR="0027366A" w:rsidRPr="00430E0C" w:rsidRDefault="0027366A" w:rsidP="00EE1A2B">
            <w:r>
              <w:t>Opis</w:t>
            </w:r>
          </w:p>
        </w:tc>
        <w:tc>
          <w:tcPr>
            <w:tcW w:w="900" w:type="dxa"/>
          </w:tcPr>
          <w:p w14:paraId="43ACB844" w14:textId="77777777" w:rsidR="0027366A" w:rsidRPr="00430E0C" w:rsidRDefault="0027366A" w:rsidP="00EE1A2B">
            <w:r>
              <w:t>Naziv</w:t>
            </w:r>
          </w:p>
        </w:tc>
        <w:tc>
          <w:tcPr>
            <w:tcW w:w="1710" w:type="dxa"/>
          </w:tcPr>
          <w:p w14:paraId="5425DF05" w14:textId="36F48165" w:rsidR="0027366A" w:rsidRPr="00430E0C" w:rsidRDefault="0027366A" w:rsidP="00EE1A2B">
            <w:r w:rsidRPr="00430E0C">
              <w:t>Tip</w:t>
            </w:r>
            <w:r w:rsidR="00E75429">
              <w:t>P</w:t>
            </w:r>
            <w:r>
              <w:t>redmeta</w:t>
            </w:r>
          </w:p>
        </w:tc>
        <w:tc>
          <w:tcPr>
            <w:tcW w:w="1248" w:type="dxa"/>
          </w:tcPr>
          <w:p w14:paraId="4BE9A63F" w14:textId="20F0B18C" w:rsidR="0027366A" w:rsidRDefault="0027366A" w:rsidP="00EE1A2B">
            <w:r>
              <w:t>XP</w:t>
            </w:r>
            <w:r w:rsidR="00E75429">
              <w:t>B</w:t>
            </w:r>
            <w:r>
              <w:t>onus</w:t>
            </w:r>
          </w:p>
        </w:tc>
      </w:tr>
    </w:tbl>
    <w:p w14:paraId="6CD8B105" w14:textId="77777777" w:rsidR="00296D19" w:rsidRDefault="00296D19"/>
    <w:p w14:paraId="4988092C" w14:textId="0387E561" w:rsidR="00FD7B4E" w:rsidRDefault="00510AE9">
      <w:r>
        <w:t>UCESTVOVAO</w:t>
      </w:r>
      <w:r w:rsidR="006D2F2A">
        <w:t>_U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40"/>
        <w:gridCol w:w="1260"/>
      </w:tblGrid>
      <w:tr w:rsidR="00510AE9" w14:paraId="0A4A32BE" w14:textId="77777777" w:rsidTr="00510AE9">
        <w:tc>
          <w:tcPr>
            <w:tcW w:w="1435" w:type="dxa"/>
            <w:shd w:val="clear" w:color="auto" w:fill="auto"/>
          </w:tcPr>
          <w:p w14:paraId="4F6CBCB8" w14:textId="0234F981" w:rsidR="00510AE9" w:rsidRPr="00510AE9" w:rsidRDefault="00510AE9" w:rsidP="00510AE9">
            <w:pPr>
              <w:rPr>
                <w:iCs/>
                <w:u w:val="single"/>
              </w:rPr>
            </w:pPr>
            <w:r>
              <w:rPr>
                <w:iCs/>
                <w:u w:val="single"/>
              </w:rPr>
              <w:t>Id</w:t>
            </w:r>
          </w:p>
        </w:tc>
        <w:tc>
          <w:tcPr>
            <w:tcW w:w="1435" w:type="dxa"/>
            <w:shd w:val="clear" w:color="auto" w:fill="DAE9F7" w:themeFill="text2" w:themeFillTint="1A"/>
          </w:tcPr>
          <w:p w14:paraId="7A2F5776" w14:textId="44000280" w:rsidR="00510AE9" w:rsidRPr="00510AE9" w:rsidRDefault="00510AE9" w:rsidP="00510AE9">
            <w:pPr>
              <w:rPr>
                <w:i/>
                <w:iCs/>
              </w:rPr>
            </w:pPr>
            <w:r w:rsidRPr="00510AE9">
              <w:rPr>
                <w:i/>
                <w:iCs/>
              </w:rPr>
              <w:t>NazivTima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053B317F" w14:textId="188CCBA2" w:rsidR="00510AE9" w:rsidRPr="00510AE9" w:rsidRDefault="00510AE9" w:rsidP="00510AE9">
            <w:pPr>
              <w:rPr>
                <w:i/>
                <w:iCs/>
              </w:rPr>
            </w:pPr>
            <w:r w:rsidRPr="00510AE9">
              <w:rPr>
                <w:i/>
                <w:iCs/>
              </w:rPr>
              <w:t>IdBorbe</w:t>
            </w:r>
          </w:p>
        </w:tc>
        <w:tc>
          <w:tcPr>
            <w:tcW w:w="1260" w:type="dxa"/>
            <w:shd w:val="clear" w:color="auto" w:fill="DAE9F7" w:themeFill="text2" w:themeFillTint="1A"/>
          </w:tcPr>
          <w:p w14:paraId="4AE690B4" w14:textId="0C5B0A8F" w:rsidR="00510AE9" w:rsidRDefault="00510AE9" w:rsidP="00510AE9">
            <w:r>
              <w:t>Plasman</w:t>
            </w:r>
          </w:p>
        </w:tc>
      </w:tr>
    </w:tbl>
    <w:p w14:paraId="5CD6D74F" w14:textId="77777777" w:rsidR="006D2F2A" w:rsidRDefault="006D2F2A"/>
    <w:p w14:paraId="73A2F1DA" w14:textId="602D0A91" w:rsidR="006D2F2A" w:rsidRDefault="006D2F2A" w:rsidP="006D2F2A">
      <w:r>
        <w:t>IGRAO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40"/>
        <w:gridCol w:w="1377"/>
        <w:gridCol w:w="3031"/>
      </w:tblGrid>
      <w:tr w:rsidR="00510AE9" w14:paraId="7AFEA67C" w14:textId="15511D24" w:rsidTr="00510AE9">
        <w:tc>
          <w:tcPr>
            <w:tcW w:w="1435" w:type="dxa"/>
            <w:shd w:val="clear" w:color="auto" w:fill="auto"/>
          </w:tcPr>
          <w:p w14:paraId="20E53A1A" w14:textId="1ED7FBF6" w:rsidR="00510AE9" w:rsidRPr="00510AE9" w:rsidRDefault="00510AE9" w:rsidP="00510AE9">
            <w:pPr>
              <w:rPr>
                <w:iCs/>
                <w:u w:val="single"/>
              </w:rPr>
            </w:pPr>
            <w:r>
              <w:rPr>
                <w:iCs/>
                <w:u w:val="single"/>
              </w:rPr>
              <w:t>Id</w:t>
            </w:r>
          </w:p>
        </w:tc>
        <w:tc>
          <w:tcPr>
            <w:tcW w:w="1435" w:type="dxa"/>
            <w:shd w:val="clear" w:color="auto" w:fill="DAE9F7" w:themeFill="text2" w:themeFillTint="1A"/>
          </w:tcPr>
          <w:p w14:paraId="4D251D6C" w14:textId="43FECC02" w:rsidR="00510AE9" w:rsidRPr="00510AE9" w:rsidRDefault="00510AE9" w:rsidP="00510AE9">
            <w:pPr>
              <w:rPr>
                <w:i/>
                <w:iCs/>
              </w:rPr>
            </w:pPr>
            <w:r w:rsidRPr="00510AE9">
              <w:rPr>
                <w:i/>
                <w:iCs/>
              </w:rPr>
              <w:t>IdIgraca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23E6A15C" w14:textId="1722A08F" w:rsidR="00510AE9" w:rsidRPr="00510AE9" w:rsidRDefault="00510AE9" w:rsidP="00510AE9">
            <w:pPr>
              <w:rPr>
                <w:i/>
                <w:iCs/>
              </w:rPr>
            </w:pPr>
            <w:r w:rsidRPr="00510AE9">
              <w:rPr>
                <w:i/>
                <w:iCs/>
              </w:rPr>
              <w:t>IdStaza</w:t>
            </w:r>
          </w:p>
        </w:tc>
        <w:tc>
          <w:tcPr>
            <w:tcW w:w="1377" w:type="dxa"/>
            <w:shd w:val="clear" w:color="auto" w:fill="DAE9F7" w:themeFill="text2" w:themeFillTint="1A"/>
          </w:tcPr>
          <w:p w14:paraId="61C91A31" w14:textId="49D29CCD" w:rsidR="00510AE9" w:rsidRDefault="00510AE9" w:rsidP="00510AE9">
            <w:r>
              <w:t>BrojIgranja</w:t>
            </w:r>
          </w:p>
        </w:tc>
        <w:tc>
          <w:tcPr>
            <w:tcW w:w="3031" w:type="dxa"/>
            <w:shd w:val="clear" w:color="auto" w:fill="DAE9F7" w:themeFill="text2" w:themeFillTint="1A"/>
          </w:tcPr>
          <w:p w14:paraId="63D7BBED" w14:textId="5DA344B9" w:rsidR="00510AE9" w:rsidRDefault="00510AE9" w:rsidP="00510AE9">
            <w:r>
              <w:t>BrojSavladanihNeprijatelja</w:t>
            </w:r>
          </w:p>
        </w:tc>
      </w:tr>
    </w:tbl>
    <w:p w14:paraId="47C53584" w14:textId="77777777" w:rsidR="006D2F2A" w:rsidRDefault="006D2F2A"/>
    <w:p w14:paraId="5F3FCD16" w14:textId="7C4CDB2C" w:rsidR="00265358" w:rsidRDefault="00265358">
      <w:r>
        <w:t>IGRAO_TIM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265358" w14:paraId="18A15E1B" w14:textId="77777777" w:rsidTr="00EE1A2B">
        <w:tc>
          <w:tcPr>
            <w:tcW w:w="1435" w:type="dxa"/>
            <w:shd w:val="clear" w:color="auto" w:fill="DAE9F7" w:themeFill="text2" w:themeFillTint="1A"/>
          </w:tcPr>
          <w:p w14:paraId="32FE702B" w14:textId="1968E594" w:rsidR="00265358" w:rsidRPr="006D2F2A" w:rsidRDefault="00265358" w:rsidP="00EE1A2B">
            <w:pPr>
              <w:rPr>
                <w:i/>
                <w:iCs/>
                <w:u w:val="single"/>
              </w:rPr>
            </w:pPr>
            <w:r w:rsidRPr="006D2F2A">
              <w:rPr>
                <w:i/>
                <w:iCs/>
                <w:u w:val="single"/>
              </w:rPr>
              <w:t>Naziv</w:t>
            </w:r>
            <w:r w:rsidR="00E75429">
              <w:rPr>
                <w:i/>
                <w:iCs/>
                <w:u w:val="single"/>
              </w:rPr>
              <w:t>T</w:t>
            </w:r>
            <w:r w:rsidRPr="006D2F2A">
              <w:rPr>
                <w:i/>
                <w:iCs/>
                <w:u w:val="single"/>
              </w:rPr>
              <w:t>ima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6621E056" w14:textId="01A78166" w:rsidR="00265358" w:rsidRPr="006D2F2A" w:rsidRDefault="00265358" w:rsidP="00EE1A2B">
            <w:pPr>
              <w:rPr>
                <w:i/>
                <w:iCs/>
                <w:u w:val="single"/>
              </w:rPr>
            </w:pPr>
            <w:r w:rsidRPr="006D2F2A"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dS</w:t>
            </w:r>
            <w:r>
              <w:rPr>
                <w:i/>
                <w:iCs/>
                <w:u w:val="single"/>
              </w:rPr>
              <w:t>taza</w:t>
            </w:r>
          </w:p>
        </w:tc>
      </w:tr>
    </w:tbl>
    <w:p w14:paraId="112E77C7" w14:textId="77777777" w:rsidR="00265358" w:rsidRDefault="00265358"/>
    <w:p w14:paraId="6DDB38F9" w14:textId="2E8C4BB0" w:rsidR="00265358" w:rsidRDefault="00265358" w:rsidP="00265358">
      <w:r>
        <w:t>KUPIO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265358" w14:paraId="6B972961" w14:textId="77777777" w:rsidTr="00EE1A2B">
        <w:tc>
          <w:tcPr>
            <w:tcW w:w="1435" w:type="dxa"/>
            <w:shd w:val="clear" w:color="auto" w:fill="DAE9F7" w:themeFill="text2" w:themeFillTint="1A"/>
          </w:tcPr>
          <w:p w14:paraId="0E25A2F8" w14:textId="6B7C8BE4" w:rsidR="00265358" w:rsidRPr="006D2F2A" w:rsidRDefault="00265358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dI</w:t>
            </w:r>
            <w:r>
              <w:rPr>
                <w:i/>
                <w:iCs/>
                <w:u w:val="single"/>
              </w:rPr>
              <w:t>graca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54E9B6F8" w14:textId="54C8E3BE" w:rsidR="00265358" w:rsidRPr="006D2F2A" w:rsidRDefault="00265358" w:rsidP="00EE1A2B">
            <w:pPr>
              <w:rPr>
                <w:i/>
                <w:iCs/>
                <w:u w:val="single"/>
              </w:rPr>
            </w:pPr>
            <w:r w:rsidRPr="006D2F2A"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dO</w:t>
            </w:r>
            <w:r>
              <w:rPr>
                <w:i/>
                <w:iCs/>
                <w:u w:val="single"/>
              </w:rPr>
              <w:t>preme</w:t>
            </w:r>
          </w:p>
        </w:tc>
      </w:tr>
    </w:tbl>
    <w:p w14:paraId="66CD524D" w14:textId="1163A0F1" w:rsidR="00265358" w:rsidRDefault="00265358"/>
    <w:p w14:paraId="4E341635" w14:textId="370FAE3C" w:rsidR="00296D19" w:rsidRDefault="00296D19">
      <w:r>
        <w:t>NALAZI_SE_NA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40"/>
      </w:tblGrid>
      <w:tr w:rsidR="00296D19" w14:paraId="7029B069" w14:textId="77777777" w:rsidTr="00EE1A2B">
        <w:tc>
          <w:tcPr>
            <w:tcW w:w="1435" w:type="dxa"/>
            <w:shd w:val="clear" w:color="auto" w:fill="DAE9F7" w:themeFill="text2" w:themeFillTint="1A"/>
          </w:tcPr>
          <w:p w14:paraId="0F12D36D" w14:textId="2423750D" w:rsidR="00296D19" w:rsidRPr="006D2F2A" w:rsidRDefault="00296D19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dP</w:t>
            </w:r>
            <w:r>
              <w:rPr>
                <w:i/>
                <w:iCs/>
                <w:u w:val="single"/>
              </w:rPr>
              <w:t>redmeta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6045C880" w14:textId="399CF680" w:rsidR="00296D19" w:rsidRPr="006D2F2A" w:rsidRDefault="00296D19" w:rsidP="00EE1A2B">
            <w:pPr>
              <w:rPr>
                <w:i/>
                <w:iCs/>
                <w:u w:val="single"/>
              </w:rPr>
            </w:pPr>
            <w:r w:rsidRPr="006D2F2A"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dS</w:t>
            </w:r>
            <w:r>
              <w:rPr>
                <w:i/>
                <w:iCs/>
                <w:u w:val="single"/>
              </w:rPr>
              <w:t>taze</w:t>
            </w:r>
          </w:p>
        </w:tc>
      </w:tr>
    </w:tbl>
    <w:p w14:paraId="1D66E2AD" w14:textId="77777777" w:rsidR="00296D19" w:rsidRDefault="00296D19"/>
    <w:p w14:paraId="6166531C" w14:textId="1D9D793E" w:rsidR="009103D1" w:rsidRDefault="009103D1" w:rsidP="009103D1">
      <w:r>
        <w:t>ZAHTEVA_RASU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9103D1" w14:paraId="51C9BE7F" w14:textId="77777777" w:rsidTr="00EE1A2B">
        <w:tc>
          <w:tcPr>
            <w:tcW w:w="1435" w:type="dxa"/>
            <w:shd w:val="clear" w:color="auto" w:fill="DAE9F7" w:themeFill="text2" w:themeFillTint="1A"/>
          </w:tcPr>
          <w:p w14:paraId="2D8F55C7" w14:textId="53F9E3B7" w:rsidR="009103D1" w:rsidRPr="006D2F2A" w:rsidRDefault="009103D1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dS</w:t>
            </w:r>
            <w:r>
              <w:rPr>
                <w:i/>
                <w:iCs/>
                <w:u w:val="single"/>
              </w:rPr>
              <w:t>taze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6EDA8FC0" w14:textId="3A2887D8" w:rsidR="009103D1" w:rsidRPr="006D2F2A" w:rsidRDefault="009103D1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Naziv</w:t>
            </w:r>
            <w:r w:rsidR="00E75429">
              <w:rPr>
                <w:i/>
                <w:iCs/>
                <w:u w:val="single"/>
              </w:rPr>
              <w:t>R</w:t>
            </w:r>
            <w:r>
              <w:rPr>
                <w:i/>
                <w:iCs/>
                <w:u w:val="single"/>
              </w:rPr>
              <w:t>ase</w:t>
            </w:r>
          </w:p>
        </w:tc>
      </w:tr>
    </w:tbl>
    <w:p w14:paraId="509E9991" w14:textId="77777777" w:rsidR="00296D19" w:rsidRDefault="00296D19"/>
    <w:p w14:paraId="4B0E1143" w14:textId="4E0296D9" w:rsidR="009103D1" w:rsidRDefault="009103D1" w:rsidP="009103D1">
      <w:r>
        <w:t>ZAHTEVA_KLASU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9103D1" w14:paraId="71F6267B" w14:textId="77777777" w:rsidTr="00EE1A2B">
        <w:tc>
          <w:tcPr>
            <w:tcW w:w="1435" w:type="dxa"/>
            <w:shd w:val="clear" w:color="auto" w:fill="DAE9F7" w:themeFill="text2" w:themeFillTint="1A"/>
          </w:tcPr>
          <w:p w14:paraId="75B90B68" w14:textId="7B315C3C" w:rsidR="009103D1" w:rsidRPr="006D2F2A" w:rsidRDefault="009103D1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dS</w:t>
            </w:r>
            <w:r>
              <w:rPr>
                <w:i/>
                <w:iCs/>
                <w:u w:val="single"/>
              </w:rPr>
              <w:t>taze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56F78D57" w14:textId="47AD98C0" w:rsidR="009103D1" w:rsidRPr="006D2F2A" w:rsidRDefault="00835610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Naziv</w:t>
            </w:r>
            <w:r w:rsidR="00E75429">
              <w:rPr>
                <w:i/>
                <w:iCs/>
                <w:u w:val="single"/>
              </w:rPr>
              <w:t>K</w:t>
            </w:r>
            <w:r>
              <w:rPr>
                <w:i/>
                <w:iCs/>
                <w:u w:val="single"/>
              </w:rPr>
              <w:t>lase</w:t>
            </w:r>
          </w:p>
        </w:tc>
      </w:tr>
    </w:tbl>
    <w:p w14:paraId="1D2C643C" w14:textId="77777777" w:rsidR="009103D1" w:rsidRDefault="009103D1"/>
    <w:p w14:paraId="1B26B8F5" w14:textId="44F8A342" w:rsidR="00835610" w:rsidRDefault="00835610" w:rsidP="00835610">
      <w:r>
        <w:t>MOZE_KORISTITI_RASE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835610" w14:paraId="74B0C3DE" w14:textId="77777777" w:rsidTr="00EE1A2B">
        <w:tc>
          <w:tcPr>
            <w:tcW w:w="1435" w:type="dxa"/>
            <w:shd w:val="clear" w:color="auto" w:fill="DAE9F7" w:themeFill="text2" w:themeFillTint="1A"/>
          </w:tcPr>
          <w:p w14:paraId="37926266" w14:textId="7AB8F596" w:rsidR="00835610" w:rsidRPr="006D2F2A" w:rsidRDefault="00835610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dO</w:t>
            </w:r>
            <w:r>
              <w:rPr>
                <w:i/>
                <w:iCs/>
                <w:u w:val="single"/>
              </w:rPr>
              <w:t>preme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05D5C344" w14:textId="4724C956" w:rsidR="00835610" w:rsidRPr="006D2F2A" w:rsidRDefault="00835610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Naziv</w:t>
            </w:r>
            <w:r w:rsidR="00E75429">
              <w:rPr>
                <w:i/>
                <w:iCs/>
                <w:u w:val="single"/>
              </w:rPr>
              <w:t>R</w:t>
            </w:r>
            <w:r>
              <w:rPr>
                <w:i/>
                <w:iCs/>
                <w:u w:val="single"/>
              </w:rPr>
              <w:t>ase</w:t>
            </w:r>
          </w:p>
        </w:tc>
      </w:tr>
    </w:tbl>
    <w:p w14:paraId="3C571662" w14:textId="77777777" w:rsidR="00835610" w:rsidRDefault="00835610" w:rsidP="00835610"/>
    <w:p w14:paraId="74027574" w14:textId="4634D5E1" w:rsidR="00835610" w:rsidRDefault="00835610" w:rsidP="00835610">
      <w:r>
        <w:t>MOZE_KORISTITI_KLASE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835610" w14:paraId="6AA7B7E2" w14:textId="77777777" w:rsidTr="00EE1A2B">
        <w:tc>
          <w:tcPr>
            <w:tcW w:w="1435" w:type="dxa"/>
            <w:shd w:val="clear" w:color="auto" w:fill="DAE9F7" w:themeFill="text2" w:themeFillTint="1A"/>
          </w:tcPr>
          <w:p w14:paraId="1D60EAC3" w14:textId="5B7BBFED" w:rsidR="00835610" w:rsidRPr="006D2F2A" w:rsidRDefault="00835610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dO</w:t>
            </w:r>
            <w:r>
              <w:rPr>
                <w:i/>
                <w:iCs/>
                <w:u w:val="single"/>
              </w:rPr>
              <w:t>preme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2A1B0BFD" w14:textId="4713FDFB" w:rsidR="00835610" w:rsidRPr="006D2F2A" w:rsidRDefault="00835610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Naziv</w:t>
            </w:r>
            <w:r w:rsidR="00E75429">
              <w:rPr>
                <w:i/>
                <w:iCs/>
                <w:u w:val="single"/>
              </w:rPr>
              <w:t>K</w:t>
            </w:r>
            <w:r>
              <w:rPr>
                <w:i/>
                <w:iCs/>
                <w:u w:val="single"/>
              </w:rPr>
              <w:t>lase</w:t>
            </w:r>
          </w:p>
        </w:tc>
      </w:tr>
    </w:tbl>
    <w:p w14:paraId="581CC80B" w14:textId="77777777" w:rsidR="00835610" w:rsidRDefault="00835610"/>
    <w:p w14:paraId="0BA67831" w14:textId="5B85451A" w:rsidR="00835610" w:rsidRDefault="00835610">
      <w:r>
        <w:t>MOZE_ISKORISTITI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440"/>
      </w:tblGrid>
      <w:tr w:rsidR="00835610" w14:paraId="75EFC303" w14:textId="77777777" w:rsidTr="00EE1A2B">
        <w:tc>
          <w:tcPr>
            <w:tcW w:w="1435" w:type="dxa"/>
            <w:shd w:val="clear" w:color="auto" w:fill="DAE9F7" w:themeFill="text2" w:themeFillTint="1A"/>
          </w:tcPr>
          <w:p w14:paraId="312712BE" w14:textId="6023DCC8" w:rsidR="00835610" w:rsidRPr="006D2F2A" w:rsidRDefault="00835610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dP</w:t>
            </w:r>
            <w:r>
              <w:rPr>
                <w:i/>
                <w:iCs/>
                <w:u w:val="single"/>
              </w:rPr>
              <w:t>redmet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4306C63C" w14:textId="660807E6" w:rsidR="00835610" w:rsidRPr="006D2F2A" w:rsidRDefault="00835610" w:rsidP="00EE1A2B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Naziv</w:t>
            </w:r>
            <w:r w:rsidR="00E75429">
              <w:rPr>
                <w:i/>
                <w:iCs/>
                <w:u w:val="single"/>
              </w:rPr>
              <w:t>R</w:t>
            </w:r>
            <w:r>
              <w:rPr>
                <w:i/>
                <w:iCs/>
                <w:u w:val="single"/>
              </w:rPr>
              <w:t>ase</w:t>
            </w:r>
          </w:p>
        </w:tc>
      </w:tr>
    </w:tbl>
    <w:p w14:paraId="28C4BF0E" w14:textId="77777777" w:rsidR="00835610" w:rsidRDefault="00835610"/>
    <w:p w14:paraId="684EECA7" w14:textId="33800ACC" w:rsidR="0027366A" w:rsidRDefault="0027366A">
      <w:r>
        <w:t>KORISTI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78"/>
      </w:tblGrid>
      <w:tr w:rsidR="0027366A" w14:paraId="21CDCD7E" w14:textId="77777777" w:rsidTr="005625CF">
        <w:tc>
          <w:tcPr>
            <w:tcW w:w="1435" w:type="dxa"/>
            <w:shd w:val="clear" w:color="auto" w:fill="DAE9F7" w:themeFill="text2" w:themeFillTint="1A"/>
          </w:tcPr>
          <w:p w14:paraId="5F51A1F7" w14:textId="055031EA" w:rsidR="0027366A" w:rsidRPr="006D2F2A" w:rsidRDefault="0027366A" w:rsidP="005625C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dI</w:t>
            </w:r>
            <w:r>
              <w:rPr>
                <w:i/>
                <w:iCs/>
                <w:u w:val="single"/>
              </w:rPr>
              <w:t>graca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59BF7A90" w14:textId="0DCC5922" w:rsidR="0027366A" w:rsidRPr="006D2F2A" w:rsidRDefault="0027366A" w:rsidP="005625CF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dK</w:t>
            </w:r>
            <w:r>
              <w:rPr>
                <w:i/>
                <w:iCs/>
                <w:u w:val="single"/>
              </w:rPr>
              <w:t>ljucno</w:t>
            </w:r>
            <w:r w:rsidR="00E75429">
              <w:rPr>
                <w:i/>
                <w:iCs/>
                <w:u w:val="single"/>
              </w:rPr>
              <w:t>gP</w:t>
            </w:r>
            <w:r>
              <w:rPr>
                <w:i/>
                <w:iCs/>
                <w:u w:val="single"/>
              </w:rPr>
              <w:t>redmeta</w:t>
            </w:r>
          </w:p>
        </w:tc>
      </w:tr>
    </w:tbl>
    <w:p w14:paraId="1A879AFD" w14:textId="4C35D9AA" w:rsidR="0027366A" w:rsidRDefault="0027366A"/>
    <w:p w14:paraId="36E52AFF" w14:textId="78EE0122" w:rsidR="006503CD" w:rsidRDefault="006503CD" w:rsidP="006503CD">
      <w:r>
        <w:t>KLJUCNI_ZA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78"/>
      </w:tblGrid>
      <w:tr w:rsidR="006503CD" w14:paraId="7A1CB103" w14:textId="77777777" w:rsidTr="00495E62">
        <w:tc>
          <w:tcPr>
            <w:tcW w:w="1435" w:type="dxa"/>
            <w:shd w:val="clear" w:color="auto" w:fill="DAE9F7" w:themeFill="text2" w:themeFillTint="1A"/>
          </w:tcPr>
          <w:p w14:paraId="10AF406C" w14:textId="26D9A38A" w:rsidR="006503CD" w:rsidRPr="006D2F2A" w:rsidRDefault="006503CD" w:rsidP="00495E6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IdStaze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2E472329" w14:textId="77777777" w:rsidR="006503CD" w:rsidRPr="006D2F2A" w:rsidRDefault="006503CD" w:rsidP="00495E62">
            <w:pPr>
              <w:rPr>
                <w:i/>
                <w:iCs/>
                <w:u w:val="single"/>
              </w:rPr>
            </w:pPr>
            <w:r>
              <w:rPr>
                <w:i/>
                <w:iCs/>
                <w:u w:val="single"/>
              </w:rPr>
              <w:t>IdKljucnogPredmeta</w:t>
            </w:r>
          </w:p>
        </w:tc>
      </w:tr>
    </w:tbl>
    <w:p w14:paraId="0E9CF810" w14:textId="77777777" w:rsidR="006503CD" w:rsidRDefault="006503CD"/>
    <w:p w14:paraId="1827E9E3" w14:textId="29AB4BE9" w:rsidR="0027366A" w:rsidRDefault="0027366A">
      <w:r>
        <w:t>CAROBNJAK_MAGIJE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440"/>
      </w:tblGrid>
      <w:tr w:rsidR="0027366A" w14:paraId="1E552E74" w14:textId="77777777" w:rsidTr="005625CF">
        <w:tc>
          <w:tcPr>
            <w:tcW w:w="1435" w:type="dxa"/>
            <w:shd w:val="clear" w:color="auto" w:fill="DAE9F7" w:themeFill="text2" w:themeFillTint="1A"/>
          </w:tcPr>
          <w:p w14:paraId="79D822E6" w14:textId="74A0A84E" w:rsidR="0027366A" w:rsidRPr="0027366A" w:rsidRDefault="00710064" w:rsidP="005625CF">
            <w:pPr>
              <w:rPr>
                <w:i/>
                <w:iCs/>
                <w:u w:val="single"/>
                <w:lang w:val="sr-Latn-RS"/>
              </w:rPr>
            </w:pPr>
            <w:r>
              <w:rPr>
                <w:i/>
                <w:iCs/>
                <w:u w:val="single"/>
                <w:lang w:val="sr-Latn-RS"/>
              </w:rPr>
              <w:t>IdCarobnjaka</w:t>
            </w:r>
          </w:p>
        </w:tc>
        <w:tc>
          <w:tcPr>
            <w:tcW w:w="1440" w:type="dxa"/>
            <w:shd w:val="clear" w:color="auto" w:fill="DAE9F7" w:themeFill="text2" w:themeFillTint="1A"/>
          </w:tcPr>
          <w:p w14:paraId="73BFC0D2" w14:textId="6A15B198" w:rsidR="0027366A" w:rsidRPr="0027366A" w:rsidRDefault="0027366A" w:rsidP="005625CF">
            <w:pPr>
              <w:rPr>
                <w:u w:val="single"/>
              </w:rPr>
            </w:pPr>
            <w:r w:rsidRPr="0027366A">
              <w:rPr>
                <w:u w:val="single"/>
              </w:rPr>
              <w:t>Magija</w:t>
            </w:r>
          </w:p>
        </w:tc>
      </w:tr>
    </w:tbl>
    <w:p w14:paraId="1003C07E" w14:textId="77777777" w:rsidR="0027366A" w:rsidRDefault="0027366A"/>
    <w:p w14:paraId="509052A5" w14:textId="3471BC26" w:rsidR="0027366A" w:rsidRDefault="0027366A" w:rsidP="0027366A">
      <w:r>
        <w:t>SVESTENIK_BLAGOSLOVI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1715"/>
      </w:tblGrid>
      <w:tr w:rsidR="0027366A" w14:paraId="0981A73B" w14:textId="77777777" w:rsidTr="005625CF">
        <w:tc>
          <w:tcPr>
            <w:tcW w:w="1435" w:type="dxa"/>
            <w:shd w:val="clear" w:color="auto" w:fill="DAE9F7" w:themeFill="text2" w:themeFillTint="1A"/>
          </w:tcPr>
          <w:p w14:paraId="4BBF53F7" w14:textId="131F6513" w:rsidR="0027366A" w:rsidRPr="00510AE9" w:rsidRDefault="0027366A" w:rsidP="005625CF">
            <w:pPr>
              <w:rPr>
                <w:i/>
                <w:iCs/>
                <w:noProof/>
                <w:u w:val="single"/>
              </w:rPr>
            </w:pPr>
            <w:r>
              <w:rPr>
                <w:i/>
                <w:iCs/>
                <w:u w:val="single"/>
              </w:rPr>
              <w:t>I</w:t>
            </w:r>
            <w:r w:rsidR="00E75429">
              <w:rPr>
                <w:i/>
                <w:iCs/>
                <w:u w:val="single"/>
              </w:rPr>
              <w:t>dS</w:t>
            </w:r>
            <w:r>
              <w:rPr>
                <w:i/>
                <w:iCs/>
                <w:u w:val="single"/>
              </w:rPr>
              <w:t>vestenika</w:t>
            </w:r>
            <w:bookmarkStart w:id="0" w:name="_GoBack"/>
            <w:bookmarkEnd w:id="0"/>
          </w:p>
        </w:tc>
        <w:tc>
          <w:tcPr>
            <w:tcW w:w="1440" w:type="dxa"/>
            <w:shd w:val="clear" w:color="auto" w:fill="DAE9F7" w:themeFill="text2" w:themeFillTint="1A"/>
          </w:tcPr>
          <w:p w14:paraId="06050446" w14:textId="643EEECD" w:rsidR="0027366A" w:rsidRPr="0027366A" w:rsidRDefault="0027366A" w:rsidP="005625CF">
            <w:pPr>
              <w:rPr>
                <w:u w:val="single"/>
              </w:rPr>
            </w:pPr>
            <w:r>
              <w:rPr>
                <w:u w:val="single"/>
              </w:rPr>
              <w:t>Tip</w:t>
            </w:r>
            <w:r w:rsidR="00E75429">
              <w:rPr>
                <w:u w:val="single"/>
              </w:rPr>
              <w:t>B</w:t>
            </w:r>
            <w:r>
              <w:rPr>
                <w:u w:val="single"/>
              </w:rPr>
              <w:t>lagoslova</w:t>
            </w:r>
          </w:p>
        </w:tc>
      </w:tr>
    </w:tbl>
    <w:p w14:paraId="23D6AD51" w14:textId="77777777" w:rsidR="0027366A" w:rsidRDefault="0027366A"/>
    <w:sectPr w:rsidR="0027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02582"/>
    <w:multiLevelType w:val="multilevel"/>
    <w:tmpl w:val="5AF2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24"/>
    <w:rsid w:val="000C0DA1"/>
    <w:rsid w:val="000D271B"/>
    <w:rsid w:val="00160F84"/>
    <w:rsid w:val="00184D25"/>
    <w:rsid w:val="00236F69"/>
    <w:rsid w:val="00265358"/>
    <w:rsid w:val="0027366A"/>
    <w:rsid w:val="00296D19"/>
    <w:rsid w:val="002F3D87"/>
    <w:rsid w:val="003931FB"/>
    <w:rsid w:val="00430E0C"/>
    <w:rsid w:val="004C10CF"/>
    <w:rsid w:val="00510AE9"/>
    <w:rsid w:val="00635E20"/>
    <w:rsid w:val="006503CD"/>
    <w:rsid w:val="006D2F2A"/>
    <w:rsid w:val="00710064"/>
    <w:rsid w:val="00833AE5"/>
    <w:rsid w:val="00835610"/>
    <w:rsid w:val="00904AD4"/>
    <w:rsid w:val="009103D1"/>
    <w:rsid w:val="009A579F"/>
    <w:rsid w:val="009F2624"/>
    <w:rsid w:val="00C32147"/>
    <w:rsid w:val="00C6630F"/>
    <w:rsid w:val="00D57680"/>
    <w:rsid w:val="00DC340D"/>
    <w:rsid w:val="00E10E9C"/>
    <w:rsid w:val="00E75429"/>
    <w:rsid w:val="00EF3942"/>
    <w:rsid w:val="00FB269B"/>
    <w:rsid w:val="00FC56D4"/>
    <w:rsid w:val="00F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8344"/>
  <w15:chartTrackingRefBased/>
  <w15:docId w15:val="{B750481F-AFD3-4344-9371-8160A6E0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2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Anastasija Popovic</dc:creator>
  <cp:keywords/>
  <dc:description/>
  <cp:lastModifiedBy>Ivana</cp:lastModifiedBy>
  <cp:revision>13</cp:revision>
  <cp:lastPrinted>2025-08-05T19:37:00Z</cp:lastPrinted>
  <dcterms:created xsi:type="dcterms:W3CDTF">2025-08-02T16:19:00Z</dcterms:created>
  <dcterms:modified xsi:type="dcterms:W3CDTF">2025-09-14T14:53:00Z</dcterms:modified>
</cp:coreProperties>
</file>