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BB" w:rsidRDefault="00F35362">
      <w:r>
        <w:t>Módulo 5 – GIT</w:t>
      </w:r>
    </w:p>
    <w:p w:rsidR="00F35362" w:rsidRDefault="00F35362" w:rsidP="00F35362">
      <w:r>
        <w:t xml:space="preserve">Aula 1 - O que é, </w:t>
      </w:r>
      <w:r w:rsidR="00182E51">
        <w:t>para</w:t>
      </w:r>
      <w:r>
        <w:t xml:space="preserve"> que serve, como funciona? 10:29</w:t>
      </w:r>
    </w:p>
    <w:p w:rsidR="00F35362" w:rsidRDefault="00F35362" w:rsidP="00F35362">
      <w:r>
        <w:t>Aula 2 - Instalando o GIT 06:32</w:t>
      </w:r>
    </w:p>
    <w:p w:rsidR="00F35362" w:rsidRDefault="00F35362" w:rsidP="00F35362">
      <w:r>
        <w:t>Aula 3 - Configurando o GIT 05:25</w:t>
      </w:r>
    </w:p>
    <w:p w:rsidR="00F35362" w:rsidRDefault="00F35362" w:rsidP="00F35362">
      <w:r>
        <w:t>Aula 4 - Iniciando um repositório 09:16</w:t>
      </w:r>
    </w:p>
    <w:p w:rsidR="00F35362" w:rsidRDefault="00F35362" w:rsidP="00F35362">
      <w:r>
        <w:t>Aula 5 - Branch, README e Commit 15:34</w:t>
      </w:r>
    </w:p>
    <w:p w:rsidR="00F35362" w:rsidRDefault="00F35362" w:rsidP="00F35362">
      <w:r>
        <w:t>Aula 6 - Revertendo Modificações 12:54</w:t>
      </w:r>
    </w:p>
    <w:p w:rsidR="00613B30" w:rsidRDefault="00613B30" w:rsidP="00F35362">
      <w:r>
        <w:t xml:space="preserve">git branch </w:t>
      </w:r>
      <w:r>
        <w:sym w:font="Wingdings" w:char="F0E0"/>
      </w:r>
      <w:r>
        <w:t xml:space="preserve"> mostra o branch que estamos no momento.</w:t>
      </w:r>
    </w:p>
    <w:p w:rsidR="00613B30" w:rsidRDefault="004E5525" w:rsidP="00F35362">
      <w:r>
        <w:t xml:space="preserve">Git status </w:t>
      </w:r>
      <w:r>
        <w:sym w:font="Wingdings" w:char="F0E0"/>
      </w:r>
      <w:r>
        <w:t xml:space="preserve"> verificar as mudanças que foram feitas.</w:t>
      </w:r>
    </w:p>
    <w:p w:rsidR="004E5525" w:rsidRDefault="004E5525" w:rsidP="00F35362">
      <w:r>
        <w:t xml:space="preserve">Git add –A </w:t>
      </w:r>
      <w:r>
        <w:sym w:font="Wingdings" w:char="F0E0"/>
      </w:r>
      <w:r>
        <w:t xml:space="preserve"> adiciona todos os arquivos modificados no stage</w:t>
      </w:r>
    </w:p>
    <w:p w:rsidR="004E5525" w:rsidRDefault="004E5525" w:rsidP="00F35362">
      <w:r>
        <w:t xml:space="preserve">Git add index.html </w:t>
      </w:r>
      <w:r>
        <w:sym w:font="Wingdings" w:char="F0E0"/>
      </w:r>
      <w:r>
        <w:t xml:space="preserve"> adiciona todos o arquivo index.html no stage</w:t>
      </w:r>
    </w:p>
    <w:p w:rsidR="009B5080" w:rsidRDefault="009B5080" w:rsidP="00F35362">
      <w:r>
        <w:t xml:space="preserve">Git comit –am “mensagem” </w:t>
      </w:r>
      <w:r>
        <w:sym w:font="Wingdings" w:char="F0E0"/>
      </w:r>
      <w:r>
        <w:t xml:space="preserve"> coloca no stage e comita ao mesmo tempo.</w:t>
      </w:r>
    </w:p>
    <w:p w:rsidR="004318A1" w:rsidRDefault="004318A1" w:rsidP="00F35362">
      <w:r>
        <w:rPr>
          <w:noProof/>
          <w:lang w:eastAsia="pt-BR"/>
        </w:rPr>
        <w:drawing>
          <wp:inline distT="0" distB="0" distL="0" distR="0" wp14:anchorId="75AC690A" wp14:editId="113F9E19">
            <wp:extent cx="4572000" cy="291180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275" cy="29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B7" w:rsidRDefault="00A045B7" w:rsidP="00F35362">
      <w:r>
        <w:t>Posso copiar o código inteiro ou apenas os 7 digitos.</w:t>
      </w:r>
    </w:p>
    <w:p w:rsidR="00A045B7" w:rsidRDefault="00A045B7" w:rsidP="00F35362">
      <w:r>
        <w:t xml:space="preserve">Git </w:t>
      </w:r>
      <w:r w:rsidR="00917B0E">
        <w:t>--</w:t>
      </w:r>
      <w:r>
        <w:t xml:space="preserve">reset – soft </w:t>
      </w:r>
      <w:r>
        <w:t xml:space="preserve"> </w:t>
      </w:r>
      <w:r>
        <w:sym w:font="Wingdings" w:char="F0E0"/>
      </w:r>
      <w:r>
        <w:t xml:space="preserve"> volta os arquivos com as alterações preparadas, sem comitt. Volta para o stage.</w:t>
      </w:r>
    </w:p>
    <w:p w:rsidR="00A045B7" w:rsidRDefault="00A045B7" w:rsidP="00F35362">
      <w:r>
        <w:t xml:space="preserve">Git </w:t>
      </w:r>
      <w:r w:rsidR="00917B0E">
        <w:t>--</w:t>
      </w:r>
      <w:r>
        <w:t xml:space="preserve">Mixed </w:t>
      </w:r>
      <w:r>
        <w:t xml:space="preserve"> </w:t>
      </w:r>
      <w:r>
        <w:sym w:font="Wingdings" w:char="F0E0"/>
      </w:r>
      <w:r>
        <w:t xml:space="preserve"> igual ao soft, porém não fica preparado para comitar. Necessário o add novamente.</w:t>
      </w:r>
    </w:p>
    <w:p w:rsidR="00A045B7" w:rsidRDefault="00A045B7" w:rsidP="00F35362">
      <w:r>
        <w:t xml:space="preserve">Git </w:t>
      </w:r>
      <w:r w:rsidR="00917B0E">
        <w:t>--</w:t>
      </w:r>
      <w:r>
        <w:t xml:space="preserve">Hard </w:t>
      </w:r>
      <w:r>
        <w:sym w:font="Wingdings" w:char="F0E0"/>
      </w:r>
      <w:r>
        <w:t xml:space="preserve"> ignora tudo que existia na pasta e volta todos os arquivos para o momento que fez o commit.</w:t>
      </w:r>
    </w:p>
    <w:p w:rsidR="009D509E" w:rsidRDefault="009D509E" w:rsidP="00F35362">
      <w:r>
        <w:lastRenderedPageBreak/>
        <w:t>O hard apaga os arquivos da pasta do computador.</w:t>
      </w:r>
      <w:bookmarkStart w:id="0" w:name="_GoBack"/>
      <w:bookmarkEnd w:id="0"/>
    </w:p>
    <w:p w:rsidR="007F23AE" w:rsidRDefault="007F23AE" w:rsidP="00F35362">
      <w:r>
        <w:t>Recomendado usar o soft.</w:t>
      </w:r>
    </w:p>
    <w:p w:rsidR="007F23AE" w:rsidRDefault="007F23AE" w:rsidP="00F35362"/>
    <w:p w:rsidR="004318A1" w:rsidRDefault="004318A1" w:rsidP="00F35362"/>
    <w:p w:rsidR="00F35362" w:rsidRDefault="00F35362" w:rsidP="00F35362">
      <w:r>
        <w:t>Aula 7 - Trabalhando com diferentes Branches 12:35</w:t>
      </w:r>
    </w:p>
    <w:p w:rsidR="00F35362" w:rsidRDefault="00F35362" w:rsidP="00F35362">
      <w:r>
        <w:t>Aula 8 - Diferença entre arquivos 09:51</w:t>
      </w:r>
    </w:p>
    <w:p w:rsidR="00F35362" w:rsidRDefault="00F35362" w:rsidP="00F35362">
      <w:r>
        <w:t>Aula 9 - Criando um repositório no Github 05:49</w:t>
      </w:r>
    </w:p>
    <w:p w:rsidR="00F35362" w:rsidRDefault="00F35362" w:rsidP="00F35362">
      <w:r>
        <w:t>Aula 10 - Conectando repositório local ao remoto 13:08</w:t>
      </w:r>
    </w:p>
    <w:p w:rsidR="00F35362" w:rsidRDefault="00F35362" w:rsidP="00F35362">
      <w:r>
        <w:t>Aula 11 - Fazendo alterações no repositório remoto 09:21</w:t>
      </w:r>
    </w:p>
    <w:p w:rsidR="00F35362" w:rsidRDefault="00F35362" w:rsidP="00F35362">
      <w:r>
        <w:t>Aula 12 - Ignorando arquivos do repositório (gitignore) 05:15</w:t>
      </w:r>
    </w:p>
    <w:p w:rsidR="00F35362" w:rsidRDefault="00F35362" w:rsidP="00F35362">
      <w:r>
        <w:t>Aula 13 - Revertendo sem perder o código (Revert) 06:00</w:t>
      </w:r>
    </w:p>
    <w:p w:rsidR="00F35362" w:rsidRDefault="00F35362" w:rsidP="00F35362">
      <w:r>
        <w:t>Aula 14 - Deletando branches locais e remotos 05:35</w:t>
      </w:r>
    </w:p>
    <w:p w:rsidR="00F35362" w:rsidRDefault="00F35362" w:rsidP="00F35362">
      <w:r>
        <w:t>Aula 15 - Puxando alterações de outras pessoas (pull) 06:55</w:t>
      </w:r>
    </w:p>
    <w:p w:rsidR="00F35362" w:rsidRDefault="00F35362" w:rsidP="00F35362">
      <w:r>
        <w:t>Aula 16 - Clonando repositórios remotos 04:23</w:t>
      </w:r>
    </w:p>
    <w:p w:rsidR="00F35362" w:rsidRDefault="00F35362" w:rsidP="00F35362">
      <w:r>
        <w:t>Aula 17 - Contribuindo com outros repositórios (fork / pull request)</w:t>
      </w:r>
    </w:p>
    <w:sectPr w:rsidR="00F35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1511B"/>
    <w:multiLevelType w:val="multilevel"/>
    <w:tmpl w:val="BE2AF4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837639"/>
    <w:multiLevelType w:val="multilevel"/>
    <w:tmpl w:val="89C83D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817A6F"/>
    <w:multiLevelType w:val="multilevel"/>
    <w:tmpl w:val="2F567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3874C30"/>
    <w:multiLevelType w:val="multilevel"/>
    <w:tmpl w:val="370E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64635E"/>
    <w:multiLevelType w:val="multilevel"/>
    <w:tmpl w:val="C768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61"/>
    <w:rsid w:val="00182E51"/>
    <w:rsid w:val="00294161"/>
    <w:rsid w:val="004318A1"/>
    <w:rsid w:val="00464288"/>
    <w:rsid w:val="004E5525"/>
    <w:rsid w:val="005503D0"/>
    <w:rsid w:val="00613B30"/>
    <w:rsid w:val="00616B4D"/>
    <w:rsid w:val="007F23AE"/>
    <w:rsid w:val="00917B0E"/>
    <w:rsid w:val="009B5080"/>
    <w:rsid w:val="009D509E"/>
    <w:rsid w:val="00A045B7"/>
    <w:rsid w:val="00A658E6"/>
    <w:rsid w:val="00C407BB"/>
    <w:rsid w:val="00C4452D"/>
    <w:rsid w:val="00D64A8A"/>
    <w:rsid w:val="00F3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7FCDE-B1EE-42D9-8ADA-41438270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8E6"/>
    <w:pPr>
      <w:tabs>
        <w:tab w:val="left" w:pos="567"/>
      </w:tabs>
      <w:spacing w:after="200" w:line="276" w:lineRule="auto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64288"/>
    <w:pPr>
      <w:keepNext/>
      <w:keepLines/>
      <w:tabs>
        <w:tab w:val="clear" w:pos="567"/>
      </w:tabs>
      <w:spacing w:before="240" w:after="0" w:line="259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58E6"/>
    <w:pPr>
      <w:keepNext/>
      <w:numPr>
        <w:ilvl w:val="1"/>
        <w:numId w:val="5"/>
      </w:numPr>
      <w:spacing w:before="240" w:after="60"/>
      <w:outlineLvl w:val="1"/>
    </w:pPr>
    <w:rPr>
      <w:rFonts w:eastAsiaTheme="majorEastAsia" w:cstheme="majorBidi"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58E6"/>
    <w:pPr>
      <w:keepNext/>
      <w:numPr>
        <w:ilvl w:val="2"/>
        <w:numId w:val="6"/>
      </w:numPr>
      <w:spacing w:before="240" w:after="60"/>
      <w:ind w:left="720"/>
      <w:outlineLvl w:val="2"/>
    </w:pPr>
    <w:rPr>
      <w:rFonts w:eastAsiaTheme="majorEastAsia" w:cstheme="majorBidi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4288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658E6"/>
    <w:rPr>
      <w:rFonts w:ascii="Arial" w:eastAsiaTheme="majorEastAsia" w:hAnsi="Arial" w:cstheme="majorBidi"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58E6"/>
    <w:rPr>
      <w:rFonts w:ascii="Arial" w:eastAsiaTheme="majorEastAsia" w:hAnsi="Arial" w:cstheme="majorBidi"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araujo</dc:creator>
  <cp:keywords/>
  <dc:description/>
  <cp:lastModifiedBy>ivan araujo</cp:lastModifiedBy>
  <cp:revision>8</cp:revision>
  <dcterms:created xsi:type="dcterms:W3CDTF">2018-03-25T18:11:00Z</dcterms:created>
  <dcterms:modified xsi:type="dcterms:W3CDTF">2018-03-25T21:39:00Z</dcterms:modified>
</cp:coreProperties>
</file>