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750303" w14:textId="77777777" w:rsidR="004E7A43" w:rsidRDefault="000E3D05" w:rsidP="000E3D05">
      <w:pPr>
        <w:pStyle w:val="1"/>
      </w:pPr>
      <w:r>
        <w:t>СТАРТ ПАКЕТ</w:t>
      </w:r>
    </w:p>
    <w:p w14:paraId="4F013F4A" w14:textId="77777777" w:rsidR="000E3D05" w:rsidRPr="000E3D05" w:rsidRDefault="000E3D05" w:rsidP="000E3D05">
      <w:pPr>
        <w:pStyle w:val="a3"/>
        <w:numPr>
          <w:ilvl w:val="0"/>
          <w:numId w:val="2"/>
        </w:numPr>
      </w:pPr>
      <w:r w:rsidRPr="000E3D05">
        <w:t>Расписание и цены</w:t>
      </w:r>
    </w:p>
    <w:p w14:paraId="7DE5D25F" w14:textId="61BB0E35" w:rsidR="000E3D05" w:rsidRPr="000E3D05" w:rsidRDefault="000E3D05" w:rsidP="000E3D05">
      <w:pPr>
        <w:numPr>
          <w:ilvl w:val="0"/>
          <w:numId w:val="2"/>
        </w:numPr>
      </w:pPr>
      <w:r w:rsidRPr="000E3D05">
        <w:t>Памятка о занятии</w:t>
      </w:r>
      <w:r w:rsidR="006A0CA4">
        <w:t xml:space="preserve"> или школе (распечатанная презентация, необязательно)</w:t>
      </w:r>
    </w:p>
    <w:p w14:paraId="74C47434" w14:textId="77777777" w:rsidR="000E3D05" w:rsidRPr="000E3D05" w:rsidRDefault="000E3D05" w:rsidP="000E3D05">
      <w:pPr>
        <w:numPr>
          <w:ilvl w:val="0"/>
          <w:numId w:val="2"/>
        </w:numPr>
      </w:pPr>
      <w:r w:rsidRPr="000E3D05">
        <w:t>Правила клуба</w:t>
      </w:r>
    </w:p>
    <w:p w14:paraId="2FAAEC19" w14:textId="77777777" w:rsidR="000E3D05" w:rsidRPr="000E3D05" w:rsidRDefault="000E3D05" w:rsidP="000E3D05">
      <w:pPr>
        <w:numPr>
          <w:ilvl w:val="0"/>
          <w:numId w:val="2"/>
        </w:numPr>
      </w:pPr>
      <w:r w:rsidRPr="000E3D05">
        <w:t>Флаер/купон для друга</w:t>
      </w:r>
    </w:p>
    <w:p w14:paraId="4B3042A3" w14:textId="087E1EEB" w:rsidR="000E3D05" w:rsidRPr="000E3D05" w:rsidRDefault="000E3D05" w:rsidP="000E3D05">
      <w:pPr>
        <w:numPr>
          <w:ilvl w:val="0"/>
          <w:numId w:val="2"/>
        </w:numPr>
      </w:pPr>
      <w:r w:rsidRPr="000E3D05">
        <w:t>Небольшой подарок</w:t>
      </w:r>
      <w:r w:rsidR="006A0CA4">
        <w:t xml:space="preserve"> (который выиграет в лотерее)</w:t>
      </w:r>
    </w:p>
    <w:p w14:paraId="5369DF47" w14:textId="77777777" w:rsidR="000E3D05" w:rsidRPr="000E3D05" w:rsidRDefault="000E3D05" w:rsidP="000E3D05">
      <w:pPr>
        <w:ind w:left="720"/>
      </w:pPr>
    </w:p>
    <w:sectPr w:rsidR="000E3D05" w:rsidRPr="000E3D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8F9E0BDA"/>
    <w:lvl w:ilvl="0">
      <w:numFmt w:val="bullet"/>
      <w:lvlText w:val="*"/>
      <w:lvlJc w:val="left"/>
    </w:lvl>
  </w:abstractNum>
  <w:abstractNum w:abstractNumId="1" w15:restartNumberingAfterBreak="0">
    <w:nsid w:val="0C84656D"/>
    <w:multiLevelType w:val="hybridMultilevel"/>
    <w:tmpl w:val="9E245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E1B5F"/>
    <w:multiLevelType w:val="hybridMultilevel"/>
    <w:tmpl w:val="84A427B0"/>
    <w:lvl w:ilvl="0" w:tplc="D876DDE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476B17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B884C2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E3675B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2FA0B4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77E1E2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C1A8BC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B4C773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6B2CB7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0"/>
    <w:lvlOverride w:ilvl="0">
      <w:lvl w:ilvl="0">
        <w:numFmt w:val="bullet"/>
        <w:lvlText w:val=""/>
        <w:legacy w:legacy="1" w:legacySpace="0" w:legacyIndent="0"/>
        <w:lvlJc w:val="left"/>
        <w:rPr>
          <w:rFonts w:ascii="Wingdings 3" w:hAnsi="Wingdings 3" w:hint="default"/>
          <w:sz w:val="29"/>
        </w:rPr>
      </w:lvl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D05"/>
    <w:rsid w:val="000E3D05"/>
    <w:rsid w:val="004E7A43"/>
    <w:rsid w:val="006A0CA4"/>
    <w:rsid w:val="00A5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41C33"/>
  <w15:chartTrackingRefBased/>
  <w15:docId w15:val="{EBB52FC1-BF82-4110-875E-AA0F34580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3D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3D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0E3D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5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4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151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54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79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52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834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195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48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66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34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75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08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Yulia</cp:lastModifiedBy>
  <cp:revision>2</cp:revision>
  <dcterms:created xsi:type="dcterms:W3CDTF">2023-08-07T18:51:00Z</dcterms:created>
  <dcterms:modified xsi:type="dcterms:W3CDTF">2023-08-07T18:51:00Z</dcterms:modified>
</cp:coreProperties>
</file>