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57BC" w:rsidRDefault="009D57BC" w:rsidP="009D57BC">
      <w:pPr>
        <w:pStyle w:val="2"/>
      </w:pPr>
      <w:r>
        <w:t>Шаги по подготовке к уличному празднику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>Согласовать проведение с ТСЖ или Управой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>Договориться с педагогами об участии. Это всего 2 часа времени, можно договориться об участии за символическую плату или бесплатно. Многие на энтузиазме в начале года с радостью готовы бесплатно прийти и своих детей привести.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>Провести инструктаж педагогов.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>Заказать аниматоров. Согласовать с аниматорами сценарий.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>Подготовить: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>Украшение периметра (шарики)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proofErr w:type="gramStart"/>
      <w:r w:rsidRPr="009D57BC">
        <w:t>Фото-зона</w:t>
      </w:r>
      <w:proofErr w:type="gramEnd"/>
      <w:r w:rsidRPr="009D57BC">
        <w:t xml:space="preserve"> + таблички 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>Музыкальный це</w:t>
      </w:r>
      <w:r w:rsidRPr="009D57BC">
        <w:t>нтр, микрофоны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proofErr w:type="spellStart"/>
      <w:proofErr w:type="gramStart"/>
      <w:r>
        <w:t>Столики,</w:t>
      </w:r>
      <w:r w:rsidRPr="009D57BC">
        <w:t>ручки</w:t>
      </w:r>
      <w:proofErr w:type="spellEnd"/>
      <w:proofErr w:type="gramEnd"/>
      <w:r w:rsidRPr="009D57BC">
        <w:t>, расписание и листы для регистрации на МК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>Призы для лотереи, ёмкость-лототрон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>Угощения, вода, соки или чай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 xml:space="preserve">Мелки, </w:t>
      </w:r>
      <w:r w:rsidRPr="009D57BC">
        <w:t>пузыри</w:t>
      </w:r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>Все для МК с малышами</w:t>
      </w:r>
      <w:r>
        <w:t>, домики.</w:t>
      </w:r>
      <w:bookmarkStart w:id="0" w:name="_GoBack"/>
      <w:bookmarkEnd w:id="0"/>
    </w:p>
    <w:p w:rsidR="00000000" w:rsidRPr="009D57BC" w:rsidRDefault="009D57BC" w:rsidP="009D57BC">
      <w:pPr>
        <w:pStyle w:val="a3"/>
        <w:numPr>
          <w:ilvl w:val="0"/>
          <w:numId w:val="2"/>
        </w:numPr>
      </w:pPr>
      <w:r w:rsidRPr="009D57BC">
        <w:t xml:space="preserve">Влажные салфетки, перекись, </w:t>
      </w:r>
      <w:proofErr w:type="spellStart"/>
      <w:r w:rsidRPr="009D57BC">
        <w:t>траумель</w:t>
      </w:r>
      <w:proofErr w:type="spellEnd"/>
      <w:r w:rsidRPr="009D57BC">
        <w:t>, лед в</w:t>
      </w:r>
      <w:r w:rsidRPr="009D57BC">
        <w:t xml:space="preserve"> клубе</w:t>
      </w:r>
    </w:p>
    <w:p w:rsidR="00000000" w:rsidRDefault="009D57BC" w:rsidP="009D57BC">
      <w:pPr>
        <w:pStyle w:val="a3"/>
        <w:numPr>
          <w:ilvl w:val="0"/>
          <w:numId w:val="2"/>
        </w:numPr>
      </w:pPr>
      <w:r w:rsidRPr="009D57BC">
        <w:t xml:space="preserve">Запасные варианты: кинофильм/мультфильм, свободный зал, мастер-классы и раскраски 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>Проговорить с педагогами, что делаем, если случилась плохая погода.</w:t>
      </w:r>
    </w:p>
    <w:p w:rsidR="009D57BC" w:rsidRDefault="009D57BC" w:rsidP="009D57BC">
      <w:pPr>
        <w:pStyle w:val="a3"/>
        <w:numPr>
          <w:ilvl w:val="0"/>
          <w:numId w:val="3"/>
        </w:numPr>
      </w:pPr>
      <w:r>
        <w:t xml:space="preserve">Сообщить администраторам о системе оповещения: </w:t>
      </w:r>
      <w:proofErr w:type="spellStart"/>
      <w:r>
        <w:t>вотсап</w:t>
      </w:r>
      <w:proofErr w:type="spellEnd"/>
      <w:r>
        <w:t xml:space="preserve"> и смс</w:t>
      </w:r>
    </w:p>
    <w:p w:rsidR="009D57BC" w:rsidRDefault="009D57BC" w:rsidP="009D57BC">
      <w:pPr>
        <w:pStyle w:val="a3"/>
      </w:pPr>
    </w:p>
    <w:p w:rsidR="009D57BC" w:rsidRPr="009D57BC" w:rsidRDefault="009D57BC" w:rsidP="009D57BC">
      <w:pPr>
        <w:pStyle w:val="a3"/>
      </w:pPr>
    </w:p>
    <w:p w:rsidR="001D013F" w:rsidRDefault="001D013F"/>
    <w:sectPr w:rsidR="001D0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40D8D"/>
    <w:multiLevelType w:val="hybridMultilevel"/>
    <w:tmpl w:val="0CECFDC6"/>
    <w:lvl w:ilvl="0" w:tplc="37F4170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6788DB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5CFB4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3B2839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AA2AD3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EEE63C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A8C2C9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56030C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6461A1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2ABD4BB8"/>
    <w:multiLevelType w:val="hybridMultilevel"/>
    <w:tmpl w:val="F67223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4B59DA"/>
    <w:multiLevelType w:val="hybridMultilevel"/>
    <w:tmpl w:val="7B667C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7BC"/>
    <w:rsid w:val="001D013F"/>
    <w:rsid w:val="009D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6A6DD"/>
  <w15:chartTrackingRefBased/>
  <w15:docId w15:val="{BBDBCE55-B5C8-496A-8A3B-1E3E5707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D57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57B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D57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99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477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55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52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5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21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57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75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9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15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4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2019-08-14T17:50:00Z</dcterms:created>
  <dcterms:modified xsi:type="dcterms:W3CDTF">2019-08-14T17:55:00Z</dcterms:modified>
</cp:coreProperties>
</file>