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057F1" w14:textId="77777777" w:rsidR="006364AB" w:rsidRDefault="00000000">
      <w:pPr>
        <w:pStyle w:val="1"/>
        <w:widowControl/>
        <w:spacing w:before="240" w:after="0" w:line="259" w:lineRule="auto"/>
        <w:jc w:val="center"/>
        <w:rPr>
          <w:color w:val="7030A0"/>
        </w:rPr>
      </w:pPr>
      <w:bookmarkStart w:id="0" w:name="_heading=h.p133puoft5vz" w:colFirst="0" w:colLast="0"/>
      <w:bookmarkEnd w:id="0"/>
      <w:r>
        <w:rPr>
          <w:b w:val="0"/>
          <w:color w:val="7030A0"/>
        </w:rPr>
        <w:t xml:space="preserve">СКРИПТ </w:t>
      </w:r>
      <w:r>
        <w:rPr>
          <w:b w:val="0"/>
          <w:color w:val="7030A0"/>
        </w:rPr>
        <w:br/>
      </w:r>
      <w:r>
        <w:rPr>
          <w:b w:val="0"/>
          <w:color w:val="7030A0"/>
          <w:sz w:val="32"/>
          <w:szCs w:val="32"/>
        </w:rPr>
        <w:t>Напоминание о мастер-классе</w:t>
      </w:r>
    </w:p>
    <w:p w14:paraId="0E3A6942" w14:textId="77777777" w:rsidR="006364AB" w:rsidRDefault="006364AB">
      <w:pPr>
        <w:ind w:right="283"/>
        <w:jc w:val="center"/>
        <w:rPr>
          <w:color w:val="7030A0"/>
          <w:sz w:val="48"/>
          <w:szCs w:val="48"/>
        </w:rPr>
      </w:pPr>
    </w:p>
    <w:p w14:paraId="71E4BEFF" w14:textId="77777777" w:rsidR="006364AB" w:rsidRDefault="00000000">
      <w:pPr>
        <w:pStyle w:val="1"/>
        <w:widowControl/>
        <w:spacing w:before="240" w:after="0" w:line="259" w:lineRule="auto"/>
        <w:rPr>
          <w:b w:val="0"/>
          <w:color w:val="7030A0"/>
          <w:sz w:val="32"/>
          <w:szCs w:val="32"/>
        </w:rPr>
      </w:pPr>
      <w:r>
        <w:rPr>
          <w:b w:val="0"/>
          <w:color w:val="7030A0"/>
          <w:sz w:val="32"/>
          <w:szCs w:val="32"/>
        </w:rPr>
        <w:t>ЦЕЛИ</w:t>
      </w:r>
    </w:p>
    <w:p w14:paraId="6F803B6A" w14:textId="77777777" w:rsidR="006364AB" w:rsidRDefault="00000000">
      <w:pPr>
        <w:widowControl/>
        <w:numPr>
          <w:ilvl w:val="1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Повторить адрес </w:t>
      </w:r>
    </w:p>
    <w:p w14:paraId="2574383D" w14:textId="77777777" w:rsidR="006364AB" w:rsidRDefault="00000000">
      <w:pPr>
        <w:widowControl/>
        <w:numPr>
          <w:ilvl w:val="1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Уточнить время и попросить прийти заранее</w:t>
      </w:r>
    </w:p>
    <w:p w14:paraId="769E30D5" w14:textId="77777777" w:rsidR="006364AB" w:rsidRDefault="00000000">
      <w:pPr>
        <w:widowControl/>
        <w:numPr>
          <w:ilvl w:val="1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Если есть нюансы, связанные с занятием – предупредить</w:t>
      </w:r>
    </w:p>
    <w:p w14:paraId="2DC44FD2" w14:textId="77777777" w:rsidR="006364AB" w:rsidRDefault="00000000">
      <w:pPr>
        <w:widowControl/>
        <w:numPr>
          <w:ilvl w:val="1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Если есть акции - озвучить</w:t>
      </w:r>
    </w:p>
    <w:p w14:paraId="5F36E941" w14:textId="761BC43E" w:rsidR="006364AB" w:rsidRDefault="00000000">
      <w:pPr>
        <w:pStyle w:val="1"/>
        <w:widowControl/>
        <w:spacing w:before="240" w:after="0" w:line="259" w:lineRule="auto"/>
        <w:rPr>
          <w:b w:val="0"/>
          <w:color w:val="7030A0"/>
          <w:sz w:val="32"/>
          <w:szCs w:val="32"/>
        </w:rPr>
      </w:pPr>
      <w:r>
        <w:rPr>
          <w:b w:val="0"/>
          <w:color w:val="7030A0"/>
          <w:sz w:val="32"/>
          <w:szCs w:val="32"/>
        </w:rPr>
        <w:br/>
        <w:t xml:space="preserve">Текст сообщения в </w:t>
      </w:r>
      <w:r w:rsidR="006859A7">
        <w:rPr>
          <w:b w:val="0"/>
          <w:color w:val="7030A0"/>
          <w:sz w:val="32"/>
          <w:szCs w:val="32"/>
        </w:rPr>
        <w:t>мессенджер</w:t>
      </w:r>
    </w:p>
    <w:p w14:paraId="589F44C5" w14:textId="77777777" w:rsidR="006364AB" w:rsidRDefault="006364AB">
      <w:pPr>
        <w:widowControl/>
        <w:spacing w:after="160" w:line="259" w:lineRule="auto"/>
        <w:rPr>
          <w:sz w:val="24"/>
          <w:szCs w:val="24"/>
        </w:rPr>
      </w:pPr>
    </w:p>
    <w:p w14:paraId="711E1174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Здравствуйте, ИМЯ мамы</w:t>
      </w:r>
    </w:p>
    <w:p w14:paraId="299091D1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Имя ребенка записан на Мастер-класс по скорочтению в 18:00 05 сентября, завтра.</w:t>
      </w:r>
    </w:p>
    <w:p w14:paraId="2A36D060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Мы находимся по адресу ул.Мира дом 5, рядом с нами находится аптека и салон красоты «Красотка».</w:t>
      </w:r>
    </w:p>
    <w:p w14:paraId="13E4B75D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На занятия необходимо принести с собой сменную обувь для Вани, вам мы предоставим бахилы.</w:t>
      </w:r>
    </w:p>
    <w:p w14:paraId="485B1F03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Пожалуйста, придите на 10 минут пораньше для заполнения документов.</w:t>
      </w:r>
    </w:p>
    <w:p w14:paraId="6AC180B7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Вы подойдете?</w:t>
      </w:r>
    </w:p>
    <w:p w14:paraId="1C73E963" w14:textId="77777777" w:rsidR="006364AB" w:rsidRDefault="006364AB">
      <w:pPr>
        <w:widowControl/>
        <w:spacing w:after="160" w:line="259" w:lineRule="auto"/>
        <w:rPr>
          <w:sz w:val="24"/>
          <w:szCs w:val="24"/>
        </w:rPr>
      </w:pPr>
    </w:p>
    <w:p w14:paraId="25CD4CF0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Если «ДА»</w:t>
      </w:r>
    </w:p>
    <w:p w14:paraId="500D6216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Хочу также сообщить, что если вы день пробного занятия решите приобрести абонемент, то у нас действует спецпредложение на покупку в течение 24 часов - ….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C85C760" wp14:editId="633EA948">
                <wp:simplePos x="0" y="0"/>
                <wp:positionH relativeFrom="column">
                  <wp:posOffset>904875</wp:posOffset>
                </wp:positionH>
                <wp:positionV relativeFrom="paragraph">
                  <wp:posOffset>664972</wp:posOffset>
                </wp:positionV>
                <wp:extent cx="336550" cy="298450"/>
                <wp:effectExtent l="0" t="0" r="0" b="0"/>
                <wp:wrapNone/>
                <wp:docPr id="39" name="Улыбающееся лицо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4075" y="3637125"/>
                          <a:ext cx="323850" cy="285750"/>
                        </a:xfrm>
                        <a:prstGeom prst="smileyFace">
                          <a:avLst>
                            <a:gd name="adj" fmla="val 4653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445B59" w14:textId="77777777" w:rsidR="006364AB" w:rsidRDefault="006364A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904875</wp:posOffset>
                </wp:positionH>
                <wp:positionV relativeFrom="paragraph">
                  <wp:posOffset>664972</wp:posOffset>
                </wp:positionV>
                <wp:extent cx="336550" cy="298450"/>
                <wp:effectExtent b="0" l="0" r="0" t="0"/>
                <wp:wrapNone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C78CA19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До встречи! </w:t>
      </w:r>
    </w:p>
    <w:p w14:paraId="30EDEE56" w14:textId="77777777" w:rsidR="006364AB" w:rsidRDefault="006364AB">
      <w:pPr>
        <w:widowControl/>
        <w:spacing w:after="160" w:line="259" w:lineRule="auto"/>
        <w:rPr>
          <w:sz w:val="24"/>
          <w:szCs w:val="24"/>
        </w:rPr>
      </w:pPr>
    </w:p>
    <w:p w14:paraId="32DD1722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Если «нет»</w:t>
      </w:r>
    </w:p>
    <w:p w14:paraId="66CD4E8A" w14:textId="77777777" w:rsidR="006364AB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Предлагаем другое время, занятие  и дату по расписанию. </w:t>
      </w:r>
    </w:p>
    <w:p w14:paraId="6D4AE024" w14:textId="77777777" w:rsidR="006364AB" w:rsidRDefault="006364AB">
      <w:pPr>
        <w:widowControl/>
        <w:spacing w:after="160" w:line="259" w:lineRule="auto"/>
        <w:rPr>
          <w:sz w:val="24"/>
          <w:szCs w:val="24"/>
        </w:rPr>
      </w:pPr>
      <w:bookmarkStart w:id="1" w:name="_heading=h.gjdgxs" w:colFirst="0" w:colLast="0"/>
      <w:bookmarkEnd w:id="1"/>
    </w:p>
    <w:sectPr w:rsidR="006364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43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6FF47" w14:textId="77777777" w:rsidR="00B34D99" w:rsidRDefault="00B34D99">
      <w:r>
        <w:separator/>
      </w:r>
    </w:p>
  </w:endnote>
  <w:endnote w:type="continuationSeparator" w:id="0">
    <w:p w14:paraId="7A2D4574" w14:textId="77777777" w:rsidR="00B34D99" w:rsidRDefault="00B34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E27D" w14:textId="77777777" w:rsidR="006364AB" w:rsidRDefault="006364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A5FAD" w14:textId="77777777" w:rsidR="006364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4AA3E2E8" wp14:editId="0C44B0EE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l="0" t="0" r="0" b="0"/>
          <wp:wrapNone/>
          <wp:docPr id="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AEF4C" w14:textId="77777777" w:rsidR="006364AB" w:rsidRDefault="006364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9AD4F" w14:textId="77777777" w:rsidR="00B34D99" w:rsidRDefault="00B34D99">
      <w:r>
        <w:separator/>
      </w:r>
    </w:p>
  </w:footnote>
  <w:footnote w:type="continuationSeparator" w:id="0">
    <w:p w14:paraId="6A786B15" w14:textId="77777777" w:rsidR="00B34D99" w:rsidRDefault="00B34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47C1F" w14:textId="77777777" w:rsidR="006364AB" w:rsidRDefault="006364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7E87C" w14:textId="77777777" w:rsidR="006364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C49891B" wp14:editId="6C1DB489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l="0" t="0" r="0" b="0"/>
          <wp:wrapNone/>
          <wp:docPr id="4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9CA53" w14:textId="77777777" w:rsidR="006364AB" w:rsidRDefault="006364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46A31"/>
    <w:multiLevelType w:val="multilevel"/>
    <w:tmpl w:val="6C6015E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✔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✔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✔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✔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✔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✔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68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4AB"/>
    <w:rsid w:val="006364AB"/>
    <w:rsid w:val="006859A7"/>
    <w:rsid w:val="00B3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A16B0"/>
  <w15:docId w15:val="{5B34F8EE-AF4F-4DB7-A3FC-4F777BB7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CD8"/>
    <w:pPr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rsid w:val="00980CD8"/>
    <w:pPr>
      <w:spacing w:before="507"/>
      <w:ind w:left="1274"/>
    </w:pPr>
    <w:rPr>
      <w:b/>
      <w:bCs/>
      <w:sz w:val="80"/>
      <w:szCs w:val="8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E310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31046"/>
  </w:style>
  <w:style w:type="paragraph" w:styleId="a7">
    <w:name w:val="footer"/>
    <w:basedOn w:val="a"/>
    <w:link w:val="a8"/>
    <w:uiPriority w:val="99"/>
    <w:unhideWhenUsed/>
    <w:rsid w:val="00E310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31046"/>
  </w:style>
  <w:style w:type="character" w:styleId="a9">
    <w:name w:val="Hyperlink"/>
    <w:basedOn w:val="a0"/>
    <w:uiPriority w:val="99"/>
    <w:unhideWhenUsed/>
    <w:rsid w:val="00E31046"/>
    <w:rPr>
      <w:color w:val="0563C1" w:themeColor="hyperlink"/>
      <w:u w:val="single"/>
    </w:rPr>
  </w:style>
  <w:style w:type="character" w:customStyle="1" w:styleId="a4">
    <w:name w:val="Заголовок Знак"/>
    <w:basedOn w:val="a0"/>
    <w:link w:val="a3"/>
    <w:uiPriority w:val="1"/>
    <w:rsid w:val="00980CD8"/>
    <w:rPr>
      <w:rFonts w:ascii="Trebuchet MS" w:eastAsia="Trebuchet MS" w:hAnsi="Trebuchet MS" w:cs="Trebuchet MS"/>
      <w:b/>
      <w:bCs/>
      <w:sz w:val="80"/>
      <w:szCs w:val="80"/>
    </w:rPr>
  </w:style>
  <w:style w:type="paragraph" w:styleId="aa">
    <w:name w:val="Body Text"/>
    <w:basedOn w:val="a"/>
    <w:link w:val="ab"/>
    <w:uiPriority w:val="1"/>
    <w:qFormat/>
    <w:rsid w:val="00980CD8"/>
    <w:rPr>
      <w:sz w:val="32"/>
      <w:szCs w:val="32"/>
    </w:rPr>
  </w:style>
  <w:style w:type="character" w:customStyle="1" w:styleId="ab">
    <w:name w:val="Основной текст Знак"/>
    <w:basedOn w:val="a0"/>
    <w:link w:val="aa"/>
    <w:uiPriority w:val="1"/>
    <w:rsid w:val="00980CD8"/>
    <w:rPr>
      <w:rFonts w:ascii="Trebuchet MS" w:eastAsia="Trebuchet MS" w:hAnsi="Trebuchet MS" w:cs="Trebuchet MS"/>
      <w:sz w:val="32"/>
      <w:szCs w:val="32"/>
    </w:rPr>
  </w:style>
  <w:style w:type="paragraph" w:styleId="ac">
    <w:name w:val="List Paragraph"/>
    <w:basedOn w:val="a"/>
    <w:uiPriority w:val="1"/>
    <w:qFormat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/>
    <w:unhideWhenUsed/>
    <w:rsid w:val="00680D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ae">
    <w:name w:val="Table Grid"/>
    <w:basedOn w:val="a1"/>
    <w:uiPriority w:val="39"/>
    <w:rsid w:val="0095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2eHx34kpWbZTxtfSiOvkc2rtg==">CgMxLjAyDmgucDEzM3B1b2Z0NXZ6MghoLmdqZGd4czIIaC5namRneHM4AHIhMV9NMjlnUDdzTFM1eEx4dlVvN2oxWXNYME1pdFduVHU1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nickser</dc:creator>
  <cp:lastModifiedBy>Nina Oknyanskaya</cp:lastModifiedBy>
  <cp:revision>2</cp:revision>
  <dcterms:created xsi:type="dcterms:W3CDTF">2022-07-13T04:42:00Z</dcterms:created>
  <dcterms:modified xsi:type="dcterms:W3CDTF">2026-08-19T12:13:00Z</dcterms:modified>
</cp:coreProperties>
</file>