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556" w:rsidRDefault="00A2411D" w:rsidP="00A2411D">
      <w:pPr>
        <w:pStyle w:val="1"/>
      </w:pPr>
      <w:r>
        <w:t>Сообщение за день до праздника</w:t>
      </w:r>
    </w:p>
    <w:p w:rsidR="00A2411D" w:rsidRDefault="00A2411D"/>
    <w:p w:rsidR="00A2411D" w:rsidRDefault="00A2411D">
      <w:r>
        <w:t>Здравствуйте, ИМЯ и ИМЯ ребенка!</w:t>
      </w:r>
    </w:p>
    <w:p w:rsidR="00A2411D" w:rsidRDefault="00A2411D">
      <w:r>
        <w:t xml:space="preserve">Мы ждем вас завтра на наш праздник в честь нового учебного года! </w:t>
      </w:r>
    </w:p>
    <w:p w:rsidR="00A2411D" w:rsidRDefault="00A2411D">
      <w:r>
        <w:t>Праздник состоится на площадке за домом по адресу… в 11:00</w:t>
      </w:r>
    </w:p>
    <w:p w:rsidR="00A2411D" w:rsidRDefault="00A2411D">
      <w:r>
        <w:t>У нас в программе игры, розыгрыши, мастер-классы и угощения для детей, не забудьте номер своего лотерейного билетика!</w:t>
      </w:r>
    </w:p>
    <w:p w:rsidR="00A2411D" w:rsidRDefault="00A2411D">
      <w:r>
        <w:t>Вы придете?</w:t>
      </w:r>
    </w:p>
    <w:p w:rsidR="00A2411D" w:rsidRDefault="00A2411D" w:rsidP="00A2411D">
      <w:pPr>
        <w:pStyle w:val="2"/>
      </w:pPr>
      <w:r>
        <w:t>SMS в день праздника</w:t>
      </w:r>
    </w:p>
    <w:p w:rsidR="00A2411D" w:rsidRDefault="00A2411D">
      <w:r>
        <w:t>ИМЯ, мы</w:t>
      </w:r>
      <w:bookmarkStart w:id="0" w:name="_GoBack"/>
      <w:bookmarkEnd w:id="0"/>
      <w:r>
        <w:t xml:space="preserve"> через начинаем праздник Уголка! Ждем в 11, </w:t>
      </w:r>
      <w:proofErr w:type="spellStart"/>
      <w:r>
        <w:t>ул.Коштоянца</w:t>
      </w:r>
      <w:proofErr w:type="spellEnd"/>
      <w:r>
        <w:t xml:space="preserve"> 47к1 +74959997577 </w:t>
      </w:r>
    </w:p>
    <w:sectPr w:rsidR="00A24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11D"/>
    <w:rsid w:val="00305556"/>
    <w:rsid w:val="00A2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8BEE"/>
  <w15:chartTrackingRefBased/>
  <w15:docId w15:val="{361BC592-286F-4D66-B91B-1AE0967E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41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1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241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2019-08-14T17:23:00Z</dcterms:created>
  <dcterms:modified xsi:type="dcterms:W3CDTF">2019-08-14T17:29:00Z</dcterms:modified>
</cp:coreProperties>
</file>