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A4" w:rsidRDefault="00B22FA4" w:rsidP="00B22F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Informacijski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“ -</w:t>
      </w:r>
      <w:proofErr w:type="gram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b/>
          <w:bCs/>
          <w:sz w:val="28"/>
          <w:szCs w:val="28"/>
        </w:rPr>
        <w:t>naručiteljem</w:t>
      </w:r>
      <w:proofErr w:type="spellEnd"/>
    </w:p>
    <w:p w:rsidR="00B22FA4" w:rsidRPr="00B22FA4" w:rsidRDefault="00B22FA4" w:rsidP="00B22F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pristali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intervju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početak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sebi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vašoj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vinoteci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Naravno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! Ja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predstavnik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Vinarije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Čitluk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a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sklopu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djeluje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Kap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sz w:val="24"/>
          <w:szCs w:val="24"/>
        </w:rPr>
        <w:t>Brotnja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Nalazimo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srcu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Hercegovine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ponosno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nudimo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širok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asortiman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domaćih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stranih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vina. 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nastala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ideja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pokretanje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informacijskog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Tijekom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primijetili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vođenje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klasičan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ručne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evidencije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tablica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dovoljno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Pojavljuju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problemi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neažurnim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sporim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pronalaskom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otežanim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praćenjem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narudžbi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Željeli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modernizirati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učinkovitiji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profesionalniji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očekujete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implementacije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informacijskog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Očekujemo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brže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="00086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1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86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2FA4">
        <w:rPr>
          <w:rFonts w:ascii="Times New Roman" w:eastAsia="Times New Roman" w:hAnsi="Times New Roman" w:cs="Times New Roman"/>
          <w:sz w:val="24"/>
          <w:szCs w:val="24"/>
        </w:rPr>
        <w:t>narudžbama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trebao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bolju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kontrolu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količinama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pretraživanje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praćenje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kupovnih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navika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klijenata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Postoje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li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posebne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osobito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važne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svakako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Važno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unijeti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vrste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vina,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njihovu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dostupnost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cijene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detaljne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profile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mogućnost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brzog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pregleda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njihove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kupovine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planirate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uključiti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osoblje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korištenje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Planiramo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organizirati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obuke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zaposlenike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svi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razumiju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zapravo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olakšati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posao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– od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prodaje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komunikacije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kupcima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upravljanja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zalihama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događanjima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vaš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plan za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dugoročnu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Dugoročno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moći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nadograđivati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prilagođavati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potrebama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rastemo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proširimo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otvorimo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još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vinoteku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tada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voljeli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centralizirani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upravlja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lokacija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Intervjuer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ovim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informacijama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Želimo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uspjeha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realizaciji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FA4" w:rsidRPr="00B22FA4" w:rsidRDefault="00B22FA4" w:rsidP="00B22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Naručitelj</w:t>
      </w:r>
      <w:proofErr w:type="spellEnd"/>
      <w:r w:rsidRPr="00B22FA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Hvala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vama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interesu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Vjerujemo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sustav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značajno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unaprijediti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poslovanje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zadovoljstvo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naših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2FA4">
        <w:rPr>
          <w:rFonts w:ascii="Times New Roman" w:eastAsia="Times New Roman" w:hAnsi="Times New Roman" w:cs="Times New Roman"/>
          <w:sz w:val="24"/>
          <w:szCs w:val="24"/>
        </w:rPr>
        <w:t>kupaca</w:t>
      </w:r>
      <w:proofErr w:type="spellEnd"/>
      <w:r w:rsidRPr="00B22F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81B" w:rsidRDefault="0078481B">
      <w:bookmarkStart w:id="0" w:name="_GoBack"/>
      <w:bookmarkEnd w:id="0"/>
    </w:p>
    <w:sectPr w:rsidR="0078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A4"/>
    <w:rsid w:val="000861FB"/>
    <w:rsid w:val="0078481B"/>
    <w:rsid w:val="00A80D11"/>
    <w:rsid w:val="00B2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CE80"/>
  <w15:chartTrackingRefBased/>
  <w15:docId w15:val="{23CB71F2-704B-4694-8C43-A3C52F44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Naglaeno">
    <w:name w:val="Strong"/>
    <w:basedOn w:val="Zadanifontodlomka"/>
    <w:uiPriority w:val="22"/>
    <w:qFormat/>
    <w:rsid w:val="00B22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2025-04-17T21:01:00Z</dcterms:created>
  <dcterms:modified xsi:type="dcterms:W3CDTF">2025-06-03T13:12:00Z</dcterms:modified>
</cp:coreProperties>
</file>