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149" w:rsidRDefault="00E13149" w:rsidP="005C1FBA">
      <w:pPr>
        <w:jc w:val="right"/>
      </w:pPr>
      <w:r>
        <w:t>Assignment 3 – Virtual PC</w:t>
      </w:r>
    </w:p>
    <w:p w:rsidR="00E13149" w:rsidRDefault="00E13149" w:rsidP="005C1FBA">
      <w:pPr>
        <w:jc w:val="right"/>
      </w:pPr>
      <w:r>
        <w:t>Student – Jared Fowler</w:t>
      </w:r>
    </w:p>
    <w:p w:rsidR="005C1FBA" w:rsidRDefault="005C1FBA">
      <w:r>
        <w:t>Learn Mode:</w:t>
      </w:r>
    </w:p>
    <w:p w:rsidR="00312A8E" w:rsidRDefault="00E13149">
      <w:r>
        <w:rPr>
          <w:noProof/>
        </w:rPr>
        <w:drawing>
          <wp:inline distT="0" distB="0" distL="0" distR="0" wp14:anchorId="192C03C9" wp14:editId="587EE120">
            <wp:extent cx="5943600" cy="359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49" w:rsidRDefault="005C1FBA">
      <w:r>
        <w:t>Test Mode:</w:t>
      </w:r>
      <w:bookmarkStart w:id="0" w:name="_GoBack"/>
      <w:bookmarkEnd w:id="0"/>
    </w:p>
    <w:p w:rsidR="005C1FBA" w:rsidRDefault="005C1FBA">
      <w:r>
        <w:rPr>
          <w:noProof/>
        </w:rPr>
        <w:drawing>
          <wp:inline distT="0" distB="0" distL="0" distR="0" wp14:anchorId="4DA41AD7" wp14:editId="2CE94B25">
            <wp:extent cx="6858000" cy="4143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FBA" w:rsidSect="00E131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49"/>
    <w:rsid w:val="00312A8E"/>
    <w:rsid w:val="005C1FBA"/>
    <w:rsid w:val="00633978"/>
    <w:rsid w:val="0090341E"/>
    <w:rsid w:val="00E1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7772"/>
  <w15:chartTrackingRefBased/>
  <w15:docId w15:val="{7D399A6E-52E5-4D44-9EEA-8D2343B9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Jared</dc:creator>
  <cp:keywords/>
  <dc:description/>
  <cp:lastModifiedBy>Fowler, Jared</cp:lastModifiedBy>
  <cp:revision>1</cp:revision>
  <dcterms:created xsi:type="dcterms:W3CDTF">2018-09-04T22:07:00Z</dcterms:created>
  <dcterms:modified xsi:type="dcterms:W3CDTF">2018-09-04T22:19:00Z</dcterms:modified>
</cp:coreProperties>
</file>