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720"/>
        <w:gridCol w:w="4855"/>
      </w:tblGrid>
      <w:tr w:rsidR="001C46A2" w:rsidTr="001C46A2">
        <w:tc>
          <w:tcPr>
            <w:tcW w:w="5215" w:type="dxa"/>
          </w:tcPr>
          <w:p w:rsidR="001C46A2" w:rsidRPr="004113DD" w:rsidRDefault="00CC55A1" w:rsidP="004113DD"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=V</m:t>
                </m:r>
              </m:oMath>
            </m:oMathPara>
          </w:p>
        </w:tc>
        <w:tc>
          <w:tcPr>
            <w:tcW w:w="720" w:type="dxa"/>
          </w:tcPr>
          <w:p w:rsidR="001C46A2" w:rsidRDefault="001C46A2"/>
        </w:tc>
        <w:tc>
          <w:tcPr>
            <w:tcW w:w="4855" w:type="dxa"/>
          </w:tcPr>
          <w:p w:rsidR="001C46A2" w:rsidRDefault="001C46A2">
            <w:r>
              <w:t>KVL</w:t>
            </w:r>
          </w:p>
        </w:tc>
      </w:tr>
      <w:tr w:rsidR="001C46A2" w:rsidTr="001C46A2">
        <w:tc>
          <w:tcPr>
            <w:tcW w:w="5215" w:type="dxa"/>
          </w:tcPr>
          <w:p w:rsidR="001C46A2" w:rsidRPr="004113DD" w:rsidRDefault="00CC55A1" w:rsidP="004113DD"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idt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+iR=V</m:t>
                </m:r>
              </m:oMath>
            </m:oMathPara>
          </w:p>
        </w:tc>
        <w:tc>
          <w:tcPr>
            <w:tcW w:w="720" w:type="dxa"/>
          </w:tcPr>
          <w:p w:rsidR="001C46A2" w:rsidRDefault="001C46A2"/>
        </w:tc>
        <w:tc>
          <w:tcPr>
            <w:tcW w:w="4855" w:type="dxa"/>
          </w:tcPr>
          <w:p w:rsidR="001C46A2" w:rsidRDefault="001C46A2">
            <w:r>
              <w:t>EQ 1.1</w:t>
            </w:r>
          </w:p>
        </w:tc>
      </w:tr>
      <w:tr w:rsidR="001C46A2" w:rsidTr="001C46A2">
        <w:tc>
          <w:tcPr>
            <w:tcW w:w="5215" w:type="dxa"/>
          </w:tcPr>
          <w:p w:rsidR="001C46A2" w:rsidRPr="004113DD" w:rsidRDefault="00CC55A1" w:rsidP="004113DD"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EQ 1.1</m:t>
                    </m:r>
                  </m:e>
                </m:d>
              </m:oMath>
            </m:oMathPara>
          </w:p>
        </w:tc>
        <w:tc>
          <w:tcPr>
            <w:tcW w:w="720" w:type="dxa"/>
          </w:tcPr>
          <w:p w:rsidR="001C46A2" w:rsidRDefault="001C46A2"/>
        </w:tc>
        <w:tc>
          <w:tcPr>
            <w:tcW w:w="4855" w:type="dxa"/>
          </w:tcPr>
          <w:p w:rsidR="001C46A2" w:rsidRDefault="003C4332">
            <w:r>
              <w:t>Take Derivative.</w:t>
            </w:r>
          </w:p>
        </w:tc>
      </w:tr>
      <w:tr w:rsidR="001C46A2" w:rsidTr="001C46A2">
        <w:tc>
          <w:tcPr>
            <w:tcW w:w="5215" w:type="dxa"/>
          </w:tcPr>
          <w:p w:rsidR="001C46A2" w:rsidRPr="004113DD" w:rsidRDefault="001C46A2" w:rsidP="004113DD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+R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</w:rPr>
                  <m:t>i=0</m:t>
                </m:r>
              </m:oMath>
            </m:oMathPara>
          </w:p>
        </w:tc>
        <w:tc>
          <w:tcPr>
            <w:tcW w:w="720" w:type="dxa"/>
          </w:tcPr>
          <w:p w:rsidR="001C46A2" w:rsidRDefault="001C46A2"/>
        </w:tc>
        <w:tc>
          <w:tcPr>
            <w:tcW w:w="4855" w:type="dxa"/>
          </w:tcPr>
          <w:p w:rsidR="001C46A2" w:rsidRDefault="001C46A2"/>
        </w:tc>
      </w:tr>
      <w:tr w:rsidR="001C46A2" w:rsidTr="001C46A2">
        <w:tc>
          <w:tcPr>
            <w:tcW w:w="5215" w:type="dxa"/>
          </w:tcPr>
          <w:p w:rsidR="001C46A2" w:rsidRPr="004113DD" w:rsidRDefault="00CC55A1" w:rsidP="004113DD"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Rdi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Ldt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CL</m:t>
                    </m:r>
                  </m:den>
                </m:f>
                <m:r>
                  <w:rPr>
                    <w:rFonts w:ascii="Cambria Math" w:hAnsi="Cambria Math"/>
                  </w:rPr>
                  <m:t>i=0</m:t>
                </m:r>
              </m:oMath>
            </m:oMathPara>
          </w:p>
        </w:tc>
        <w:tc>
          <w:tcPr>
            <w:tcW w:w="720" w:type="dxa"/>
          </w:tcPr>
          <w:p w:rsidR="001C46A2" w:rsidRDefault="001C46A2"/>
        </w:tc>
        <w:tc>
          <w:tcPr>
            <w:tcW w:w="4855" w:type="dxa"/>
          </w:tcPr>
          <w:p w:rsidR="001C46A2" w:rsidRDefault="004113DD">
            <w:r>
              <w:t>EQ 1.2</w:t>
            </w:r>
          </w:p>
        </w:tc>
      </w:tr>
      <w:tr w:rsidR="007271F4" w:rsidTr="001C46A2">
        <w:tc>
          <w:tcPr>
            <w:tcW w:w="5215" w:type="dxa"/>
          </w:tcPr>
          <w:p w:rsidR="007271F4" w:rsidRDefault="007271F4" w:rsidP="004113D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7271F4" w:rsidRDefault="007271F4"/>
        </w:tc>
        <w:tc>
          <w:tcPr>
            <w:tcW w:w="4855" w:type="dxa"/>
          </w:tcPr>
          <w:p w:rsidR="007271F4" w:rsidRDefault="007271F4"/>
        </w:tc>
      </w:tr>
      <w:tr w:rsidR="007271F4" w:rsidTr="001C46A2">
        <w:tc>
          <w:tcPr>
            <w:tcW w:w="5215" w:type="dxa"/>
          </w:tcPr>
          <w:p w:rsidR="007271F4" w:rsidRPr="007271F4" w:rsidRDefault="007271F4" w:rsidP="004113D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x=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:rsidR="007271F4" w:rsidRDefault="007271F4"/>
        </w:tc>
        <w:tc>
          <w:tcPr>
            <w:tcW w:w="4855" w:type="dxa"/>
          </w:tcPr>
          <w:p w:rsidR="007271F4" w:rsidRDefault="007271F4">
            <w:r>
              <w:t>EQ 1.3</w:t>
            </w:r>
          </w:p>
        </w:tc>
      </w:tr>
      <w:tr w:rsidR="004113DD" w:rsidTr="001C46A2">
        <w:tc>
          <w:tcPr>
            <w:tcW w:w="5215" w:type="dxa"/>
          </w:tcPr>
          <w:p w:rsidR="004113DD" w:rsidRDefault="004113DD" w:rsidP="004113D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4113DD" w:rsidRDefault="004113DD"/>
        </w:tc>
        <w:tc>
          <w:tcPr>
            <w:tcW w:w="4855" w:type="dxa"/>
          </w:tcPr>
          <w:p w:rsidR="004113DD" w:rsidRDefault="004113DD"/>
        </w:tc>
      </w:tr>
      <w:tr w:rsidR="007271F4" w:rsidTr="001C46A2">
        <w:tc>
          <w:tcPr>
            <w:tcW w:w="5215" w:type="dxa"/>
          </w:tcPr>
          <w:p w:rsidR="007271F4" w:rsidRPr="007271F4" w:rsidRDefault="00CC55A1" w:rsidP="004113D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=0</m:t>
                </m:r>
              </m:oMath>
            </m:oMathPara>
          </w:p>
        </w:tc>
        <w:tc>
          <w:tcPr>
            <w:tcW w:w="720" w:type="dxa"/>
          </w:tcPr>
          <w:p w:rsidR="007271F4" w:rsidRDefault="007271F4"/>
        </w:tc>
        <w:tc>
          <w:tcPr>
            <w:tcW w:w="4855" w:type="dxa"/>
          </w:tcPr>
          <w:p w:rsidR="007271F4" w:rsidRDefault="007271F4">
            <w:r>
              <w:t>Because right side of ‘=’ is constant 0.</w:t>
            </w:r>
          </w:p>
        </w:tc>
      </w:tr>
      <w:tr w:rsidR="007271F4" w:rsidTr="001C46A2">
        <w:tc>
          <w:tcPr>
            <w:tcW w:w="5215" w:type="dxa"/>
          </w:tcPr>
          <w:p w:rsidR="007271F4" w:rsidRDefault="007271F4" w:rsidP="004113D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7271F4" w:rsidRDefault="007271F4"/>
        </w:tc>
        <w:tc>
          <w:tcPr>
            <w:tcW w:w="4855" w:type="dxa"/>
          </w:tcPr>
          <w:p w:rsidR="007271F4" w:rsidRDefault="007271F4"/>
        </w:tc>
      </w:tr>
      <w:tr w:rsidR="00E55699" w:rsidTr="001C46A2">
        <w:tc>
          <w:tcPr>
            <w:tcW w:w="5215" w:type="dxa"/>
          </w:tcPr>
          <w:p w:rsidR="00E55699" w:rsidRPr="00E55699" w:rsidRDefault="00CC55A1" w:rsidP="004113D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720" w:type="dxa"/>
          </w:tcPr>
          <w:p w:rsidR="00E55699" w:rsidRDefault="00E55699"/>
        </w:tc>
        <w:tc>
          <w:tcPr>
            <w:tcW w:w="4855" w:type="dxa"/>
          </w:tcPr>
          <w:p w:rsidR="00E55699" w:rsidRDefault="00E55699">
            <w:r>
              <w:t>Differential Equations. (DE)</w:t>
            </w:r>
          </w:p>
        </w:tc>
      </w:tr>
      <w:tr w:rsidR="00E55699" w:rsidTr="001C46A2">
        <w:tc>
          <w:tcPr>
            <w:tcW w:w="5215" w:type="dxa"/>
          </w:tcPr>
          <w:p w:rsidR="00E55699" w:rsidRPr="00E55699" w:rsidRDefault="00CC55A1" w:rsidP="004113D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st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Rd</m:t>
                    </m:r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st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Ldt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CL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20" w:type="dxa"/>
          </w:tcPr>
          <w:p w:rsidR="00E55699" w:rsidRDefault="00E55699"/>
        </w:tc>
        <w:tc>
          <w:tcPr>
            <w:tcW w:w="4855" w:type="dxa"/>
          </w:tcPr>
          <w:p w:rsidR="00E55699" w:rsidRDefault="00E55699"/>
        </w:tc>
      </w:tr>
      <w:tr w:rsidR="00E55699" w:rsidTr="001C46A2">
        <w:tc>
          <w:tcPr>
            <w:tcW w:w="5215" w:type="dxa"/>
          </w:tcPr>
          <w:p w:rsidR="00E55699" w:rsidRPr="00E55699" w:rsidRDefault="00CC55A1" w:rsidP="004113D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s+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CL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20" w:type="dxa"/>
          </w:tcPr>
          <w:p w:rsidR="00E55699" w:rsidRDefault="00E55699"/>
        </w:tc>
        <w:tc>
          <w:tcPr>
            <w:tcW w:w="4855" w:type="dxa"/>
          </w:tcPr>
          <w:p w:rsidR="00E55699" w:rsidRDefault="00E55699"/>
        </w:tc>
      </w:tr>
      <w:tr w:rsidR="00E55699" w:rsidTr="001C46A2">
        <w:tc>
          <w:tcPr>
            <w:tcW w:w="5215" w:type="dxa"/>
          </w:tcPr>
          <w:p w:rsidR="00E55699" w:rsidRDefault="00E55699" w:rsidP="004113D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E55699" w:rsidRDefault="00E55699"/>
        </w:tc>
        <w:tc>
          <w:tcPr>
            <w:tcW w:w="4855" w:type="dxa"/>
          </w:tcPr>
          <w:p w:rsidR="00E55699" w:rsidRDefault="00E55699"/>
        </w:tc>
      </w:tr>
      <w:tr w:rsidR="001C46A2" w:rsidTr="001C46A2">
        <w:tc>
          <w:tcPr>
            <w:tcW w:w="5215" w:type="dxa"/>
          </w:tcPr>
          <w:p w:rsidR="001C46A2" w:rsidRPr="004113DD" w:rsidRDefault="004113DD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Note: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CL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and 2ωz=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:rsidR="001C46A2" w:rsidRDefault="001C46A2"/>
        </w:tc>
        <w:tc>
          <w:tcPr>
            <w:tcW w:w="4855" w:type="dxa"/>
          </w:tcPr>
          <w:p w:rsidR="001C46A2" w:rsidRDefault="007271F4">
            <w:r>
              <w:t>EQ 1.4</w:t>
            </w:r>
          </w:p>
        </w:tc>
      </w:tr>
      <w:tr w:rsidR="001C46A2" w:rsidTr="001C46A2">
        <w:tc>
          <w:tcPr>
            <w:tcW w:w="5215" w:type="dxa"/>
          </w:tcPr>
          <w:p w:rsidR="001C46A2" w:rsidRDefault="001C46A2"/>
        </w:tc>
        <w:tc>
          <w:tcPr>
            <w:tcW w:w="720" w:type="dxa"/>
          </w:tcPr>
          <w:p w:rsidR="001C46A2" w:rsidRDefault="001C46A2"/>
        </w:tc>
        <w:tc>
          <w:tcPr>
            <w:tcW w:w="4855" w:type="dxa"/>
          </w:tcPr>
          <w:p w:rsidR="001C46A2" w:rsidRDefault="001C46A2"/>
        </w:tc>
      </w:tr>
      <w:tr w:rsidR="003C4332" w:rsidTr="001C46A2">
        <w:tc>
          <w:tcPr>
            <w:tcW w:w="5215" w:type="dxa"/>
          </w:tcPr>
          <w:p w:rsidR="003C4332" w:rsidRPr="003C4332" w:rsidRDefault="00CC55A1"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2L</m:t>
                    </m:r>
                  </m:den>
                </m:f>
                <m:r>
                  <w:rPr>
                    <w:rFonts w:ascii="Cambria Math" w:hAnsi="Cambria Math"/>
                  </w:rPr>
                  <m:t>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CL</m:t>
                            </m:r>
                          </m:den>
                        </m:f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:rsidR="003C4332" w:rsidRDefault="003C4332"/>
        </w:tc>
        <w:tc>
          <w:tcPr>
            <w:tcW w:w="4855" w:type="dxa"/>
          </w:tcPr>
          <w:p w:rsidR="003C4332" w:rsidRDefault="003C4332">
            <w:r>
              <w:t>Quadratic Equation.</w:t>
            </w:r>
          </w:p>
        </w:tc>
      </w:tr>
      <w:tr w:rsidR="003C4332" w:rsidTr="001C46A2">
        <w:tc>
          <w:tcPr>
            <w:tcW w:w="5215" w:type="dxa"/>
          </w:tcPr>
          <w:p w:rsidR="003C4332" w:rsidRDefault="003C4332"/>
        </w:tc>
        <w:tc>
          <w:tcPr>
            <w:tcW w:w="720" w:type="dxa"/>
          </w:tcPr>
          <w:p w:rsidR="003C4332" w:rsidRDefault="003C4332"/>
        </w:tc>
        <w:tc>
          <w:tcPr>
            <w:tcW w:w="4855" w:type="dxa"/>
          </w:tcPr>
          <w:p w:rsidR="003C4332" w:rsidRDefault="003C4332"/>
        </w:tc>
      </w:tr>
      <w:tr w:rsidR="003147F1" w:rsidTr="00466C7B">
        <w:tc>
          <w:tcPr>
            <w:tcW w:w="10790" w:type="dxa"/>
            <w:gridSpan w:val="3"/>
          </w:tcPr>
          <w:p w:rsidR="003147F1" w:rsidRDefault="003147F1">
            <m:oMathPara>
              <m:oMath>
                <m:r>
                  <w:rPr>
                    <w:rFonts w:ascii="Cambria Math" w:hAnsi="Cambria Math"/>
                  </w:rPr>
                  <m:t xml:space="preserve">From here, solve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based upon expected output from damping factor z. </m:t>
                </m:r>
              </m:oMath>
            </m:oMathPara>
          </w:p>
        </w:tc>
      </w:tr>
      <w:tr w:rsidR="003C4332" w:rsidTr="001C46A2">
        <w:tc>
          <w:tcPr>
            <w:tcW w:w="5215" w:type="dxa"/>
          </w:tcPr>
          <w:p w:rsidR="003C4332" w:rsidRDefault="003C4332"/>
        </w:tc>
        <w:tc>
          <w:tcPr>
            <w:tcW w:w="720" w:type="dxa"/>
          </w:tcPr>
          <w:p w:rsidR="003C4332" w:rsidRDefault="003C4332"/>
        </w:tc>
        <w:tc>
          <w:tcPr>
            <w:tcW w:w="4855" w:type="dxa"/>
          </w:tcPr>
          <w:p w:rsidR="003C4332" w:rsidRDefault="003C4332"/>
        </w:tc>
      </w:tr>
      <w:tr w:rsidR="003C4332" w:rsidTr="001C46A2">
        <w:tc>
          <w:tcPr>
            <w:tcW w:w="5215" w:type="dxa"/>
          </w:tcPr>
          <w:p w:rsidR="003C4332" w:rsidRPr="00172DCB" w:rsidRDefault="003147F1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if z=1→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</w:tcPr>
          <w:p w:rsidR="003C4332" w:rsidRDefault="003C4332"/>
        </w:tc>
        <w:tc>
          <w:tcPr>
            <w:tcW w:w="4855" w:type="dxa"/>
          </w:tcPr>
          <w:p w:rsidR="003C4332" w:rsidRDefault="003147F1">
            <w:r>
              <w:t>“</w:t>
            </w:r>
            <w:r w:rsidR="005706F3">
              <w:t>Critical Damping</w:t>
            </w:r>
            <w:r>
              <w:t>”</w:t>
            </w:r>
          </w:p>
        </w:tc>
      </w:tr>
      <w:tr w:rsidR="003C4332" w:rsidTr="001C46A2">
        <w:tc>
          <w:tcPr>
            <w:tcW w:w="5215" w:type="dxa"/>
          </w:tcPr>
          <w:p w:rsidR="003C4332" w:rsidRDefault="003C4332"/>
        </w:tc>
        <w:tc>
          <w:tcPr>
            <w:tcW w:w="720" w:type="dxa"/>
          </w:tcPr>
          <w:p w:rsidR="003C4332" w:rsidRDefault="003C4332"/>
        </w:tc>
        <w:tc>
          <w:tcPr>
            <w:tcW w:w="4855" w:type="dxa"/>
          </w:tcPr>
          <w:p w:rsidR="003C4332" w:rsidRDefault="003C4332"/>
        </w:tc>
      </w:tr>
      <w:tr w:rsidR="003C4332" w:rsidTr="001C46A2">
        <w:tc>
          <w:tcPr>
            <w:tcW w:w="5215" w:type="dxa"/>
          </w:tcPr>
          <w:p w:rsidR="003C4332" w:rsidRPr="00172DCB" w:rsidRDefault="00172DCB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if z&gt;1→i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</w:tcPr>
          <w:p w:rsidR="003C4332" w:rsidRDefault="003C4332"/>
        </w:tc>
        <w:tc>
          <w:tcPr>
            <w:tcW w:w="4855" w:type="dxa"/>
          </w:tcPr>
          <w:p w:rsidR="003C4332" w:rsidRDefault="00172DCB">
            <w:r>
              <w:t>“Over-Damped’</w:t>
            </w:r>
          </w:p>
        </w:tc>
      </w:tr>
      <w:tr w:rsidR="003C4332" w:rsidTr="001C46A2">
        <w:tc>
          <w:tcPr>
            <w:tcW w:w="5215" w:type="dxa"/>
          </w:tcPr>
          <w:p w:rsidR="003C4332" w:rsidRDefault="003C4332"/>
        </w:tc>
        <w:tc>
          <w:tcPr>
            <w:tcW w:w="720" w:type="dxa"/>
          </w:tcPr>
          <w:p w:rsidR="003C4332" w:rsidRDefault="003C4332"/>
        </w:tc>
        <w:tc>
          <w:tcPr>
            <w:tcW w:w="4855" w:type="dxa"/>
          </w:tcPr>
          <w:p w:rsidR="003C4332" w:rsidRDefault="003C4332"/>
        </w:tc>
      </w:tr>
      <w:tr w:rsidR="003C4332" w:rsidTr="001C46A2">
        <w:tc>
          <w:tcPr>
            <w:tcW w:w="5215" w:type="dxa"/>
          </w:tcPr>
          <w:p w:rsidR="003C4332" w:rsidRPr="00172DCB" w:rsidRDefault="00172DCB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if z&lt;1→i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ct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d>
              </m:oMath>
            </m:oMathPara>
          </w:p>
        </w:tc>
        <w:tc>
          <w:tcPr>
            <w:tcW w:w="720" w:type="dxa"/>
          </w:tcPr>
          <w:p w:rsidR="003C4332" w:rsidRDefault="003C4332"/>
        </w:tc>
        <w:tc>
          <w:tcPr>
            <w:tcW w:w="4855" w:type="dxa"/>
          </w:tcPr>
          <w:p w:rsidR="003C4332" w:rsidRDefault="00172DCB">
            <w:r>
              <w:t>“Under-Damped”</w:t>
            </w:r>
          </w:p>
        </w:tc>
      </w:tr>
      <w:tr w:rsidR="00172DCB" w:rsidTr="001C46A2">
        <w:tc>
          <w:tcPr>
            <w:tcW w:w="5215" w:type="dxa"/>
          </w:tcPr>
          <w:p w:rsidR="00172DCB" w:rsidRDefault="00172DC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172DCB" w:rsidRDefault="00172DCB"/>
        </w:tc>
        <w:tc>
          <w:tcPr>
            <w:tcW w:w="4855" w:type="dxa"/>
          </w:tcPr>
          <w:p w:rsidR="00172DCB" w:rsidRDefault="00172DCB"/>
        </w:tc>
      </w:tr>
      <w:tr w:rsidR="00172DCB" w:rsidTr="001C46A2">
        <w:tc>
          <w:tcPr>
            <w:tcW w:w="5215" w:type="dxa"/>
          </w:tcPr>
          <w:p w:rsidR="00172DCB" w:rsidRPr="00172DCB" w:rsidRDefault="00172DCB" w:rsidP="00172DCB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if z=0→i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(ct)</m:t>
                </m:r>
              </m:oMath>
            </m:oMathPara>
          </w:p>
        </w:tc>
        <w:tc>
          <w:tcPr>
            <w:tcW w:w="720" w:type="dxa"/>
          </w:tcPr>
          <w:p w:rsidR="00172DCB" w:rsidRDefault="00172DCB" w:rsidP="00172DCB"/>
        </w:tc>
        <w:tc>
          <w:tcPr>
            <w:tcW w:w="4855" w:type="dxa"/>
          </w:tcPr>
          <w:p w:rsidR="00172DCB" w:rsidRDefault="00172DCB" w:rsidP="00172DCB">
            <w:r>
              <w:t>“Un-Damped”</w:t>
            </w:r>
          </w:p>
        </w:tc>
      </w:tr>
      <w:tr w:rsidR="00172DCB" w:rsidTr="001C46A2">
        <w:tc>
          <w:tcPr>
            <w:tcW w:w="5215" w:type="dxa"/>
          </w:tcPr>
          <w:p w:rsidR="00172DCB" w:rsidRDefault="00172DCB" w:rsidP="00172DC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172DCB" w:rsidRDefault="00172DCB" w:rsidP="00172DCB"/>
        </w:tc>
        <w:tc>
          <w:tcPr>
            <w:tcW w:w="4855" w:type="dxa"/>
          </w:tcPr>
          <w:p w:rsidR="00172DCB" w:rsidRDefault="00172DCB" w:rsidP="00172DCB"/>
        </w:tc>
      </w:tr>
      <w:tr w:rsidR="00172DCB" w:rsidTr="001C46A2">
        <w:tc>
          <w:tcPr>
            <w:tcW w:w="5215" w:type="dxa"/>
          </w:tcPr>
          <w:p w:rsidR="00172DCB" w:rsidRDefault="00172DCB" w:rsidP="00172DC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172DCB" w:rsidRDefault="00172DCB" w:rsidP="00172DCB"/>
        </w:tc>
        <w:tc>
          <w:tcPr>
            <w:tcW w:w="4855" w:type="dxa"/>
          </w:tcPr>
          <w:p w:rsidR="00172DCB" w:rsidRDefault="00172DCB" w:rsidP="00172DCB"/>
        </w:tc>
      </w:tr>
      <w:tr w:rsidR="00EE223D" w:rsidTr="00466C7B">
        <w:tc>
          <w:tcPr>
            <w:tcW w:w="10790" w:type="dxa"/>
            <w:gridSpan w:val="3"/>
          </w:tcPr>
          <w:p w:rsidR="00EE223D" w:rsidRPr="00EE223D" w:rsidRDefault="00EE223D" w:rsidP="00172DC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Solve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by solving at 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. </m:t>
                </m:r>
              </m:oMath>
            </m:oMathPara>
          </w:p>
          <w:p w:rsidR="00401DF6" w:rsidRPr="00401DF6" w:rsidRDefault="00EE223D" w:rsidP="00172DC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Solve for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by taking the derivaative of the entire equation, convert to a function of voltage by </m:t>
                </m:r>
              </m:oMath>
            </m:oMathPara>
          </w:p>
          <w:p w:rsidR="00EE223D" w:rsidRPr="00EE223D" w:rsidRDefault="00401DF6" w:rsidP="00172DC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using the relation:v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Ldi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and solving at v(0)</m:t>
                </m:r>
              </m:oMath>
            </m:oMathPara>
          </w:p>
        </w:tc>
      </w:tr>
      <w:tr w:rsidR="00EE223D" w:rsidTr="001C46A2">
        <w:tc>
          <w:tcPr>
            <w:tcW w:w="5215" w:type="dxa"/>
          </w:tcPr>
          <w:p w:rsidR="00EE223D" w:rsidRDefault="00EE223D" w:rsidP="00172DC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EE223D" w:rsidRDefault="00EE223D" w:rsidP="00172DCB"/>
        </w:tc>
        <w:tc>
          <w:tcPr>
            <w:tcW w:w="4855" w:type="dxa"/>
          </w:tcPr>
          <w:p w:rsidR="00EE223D" w:rsidRDefault="00EE223D" w:rsidP="00172DCB"/>
        </w:tc>
      </w:tr>
      <w:tr w:rsidR="00EE223D" w:rsidTr="001C46A2">
        <w:tc>
          <w:tcPr>
            <w:tcW w:w="5215" w:type="dxa"/>
          </w:tcPr>
          <w:p w:rsidR="00EE223D" w:rsidRPr="00401DF6" w:rsidRDefault="00CC55A1" w:rsidP="00172DC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20" w:type="dxa"/>
          </w:tcPr>
          <w:p w:rsidR="00EE223D" w:rsidRDefault="00EE223D" w:rsidP="00172DCB"/>
        </w:tc>
        <w:tc>
          <w:tcPr>
            <w:tcW w:w="4855" w:type="dxa"/>
          </w:tcPr>
          <w:p w:rsidR="00EE223D" w:rsidRDefault="00401DF6" w:rsidP="00172DCB">
            <w:r>
              <w:t>Solve in terms of V across R</w:t>
            </w:r>
          </w:p>
        </w:tc>
      </w:tr>
    </w:tbl>
    <w:p w:rsidR="00466C7B" w:rsidRDefault="00466C7B"/>
    <w:p w:rsidR="00466C7B" w:rsidRDefault="00466C7B"/>
    <w:p w:rsidR="00466C7B" w:rsidRDefault="00466C7B"/>
    <w:p w:rsidR="00466C7B" w:rsidRDefault="00466C7B"/>
    <w:p w:rsidR="00466C7B" w:rsidRDefault="0046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720"/>
        <w:gridCol w:w="4855"/>
      </w:tblGrid>
      <w:tr w:rsidR="00466C7B" w:rsidTr="00466C7B">
        <w:tc>
          <w:tcPr>
            <w:tcW w:w="5215" w:type="dxa"/>
          </w:tcPr>
          <w:p w:rsidR="00466C7B" w:rsidRPr="004113DD" w:rsidRDefault="00CC55A1" w:rsidP="00466C7B"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:rsidR="00466C7B" w:rsidRDefault="00466C7B" w:rsidP="00466C7B"/>
        </w:tc>
        <w:tc>
          <w:tcPr>
            <w:tcW w:w="4855" w:type="dxa"/>
          </w:tcPr>
          <w:p w:rsidR="00466C7B" w:rsidRDefault="00466C7B" w:rsidP="00466C7B">
            <w:r>
              <w:t>KCL</w:t>
            </w:r>
          </w:p>
        </w:tc>
      </w:tr>
      <w:tr w:rsidR="00466C7B" w:rsidTr="00466C7B">
        <w:tc>
          <w:tcPr>
            <w:tcW w:w="5215" w:type="dxa"/>
          </w:tcPr>
          <w:p w:rsidR="00466C7B" w:rsidRPr="004113DD" w:rsidRDefault="00CC55A1" w:rsidP="00466C7B"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+i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:rsidR="00466C7B" w:rsidRDefault="00466C7B" w:rsidP="00466C7B"/>
        </w:tc>
        <w:tc>
          <w:tcPr>
            <w:tcW w:w="4855" w:type="dxa"/>
          </w:tcPr>
          <w:p w:rsidR="00466C7B" w:rsidRDefault="00817A67" w:rsidP="00466C7B">
            <w:r>
              <w:t>EQ 2.1</w:t>
            </w:r>
          </w:p>
        </w:tc>
      </w:tr>
      <w:tr w:rsidR="00466C7B" w:rsidTr="00466C7B">
        <w:tc>
          <w:tcPr>
            <w:tcW w:w="5215" w:type="dxa"/>
          </w:tcPr>
          <w:p w:rsidR="00466C7B" w:rsidRPr="004113DD" w:rsidRDefault="00CC55A1" w:rsidP="00466C7B"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EQ 2.1</m:t>
                    </m:r>
                  </m:e>
                </m:d>
              </m:oMath>
            </m:oMathPara>
          </w:p>
        </w:tc>
        <w:tc>
          <w:tcPr>
            <w:tcW w:w="720" w:type="dxa"/>
          </w:tcPr>
          <w:p w:rsidR="00466C7B" w:rsidRDefault="00466C7B" w:rsidP="00466C7B"/>
        </w:tc>
        <w:tc>
          <w:tcPr>
            <w:tcW w:w="4855" w:type="dxa"/>
          </w:tcPr>
          <w:p w:rsidR="00466C7B" w:rsidRDefault="00466C7B" w:rsidP="00466C7B">
            <w:r>
              <w:t>Take Derivative.</w:t>
            </w:r>
          </w:p>
        </w:tc>
      </w:tr>
      <w:tr w:rsidR="0092261B" w:rsidTr="00466C7B">
        <w:tc>
          <w:tcPr>
            <w:tcW w:w="5215" w:type="dxa"/>
          </w:tcPr>
          <w:p w:rsidR="0092261B" w:rsidRPr="00817A67" w:rsidRDefault="00CC55A1" w:rsidP="0092261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RC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LC</m:t>
                    </m:r>
                  </m:den>
                </m:f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=0</m:t>
                </m:r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EQ 2.2</w:t>
            </w:r>
          </w:p>
        </w:tc>
      </w:tr>
      <w:tr w:rsidR="0092261B" w:rsidTr="00466C7B">
        <w:tc>
          <w:tcPr>
            <w:tcW w:w="5215" w:type="dxa"/>
          </w:tcPr>
          <w:p w:rsidR="0092261B" w:rsidRDefault="0092261B" w:rsidP="0092261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7271F4" w:rsidRDefault="0092261B" w:rsidP="0092261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x=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EQ 2.3</w:t>
            </w:r>
          </w:p>
        </w:tc>
      </w:tr>
      <w:tr w:rsidR="0092261B" w:rsidTr="00466C7B">
        <w:tc>
          <w:tcPr>
            <w:tcW w:w="5215" w:type="dxa"/>
          </w:tcPr>
          <w:p w:rsidR="0092261B" w:rsidRDefault="0092261B" w:rsidP="0092261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7271F4" w:rsidRDefault="00CC55A1" w:rsidP="0092261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=0</m:t>
                </m:r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Because right side of ‘=’ is constant 0.</w:t>
            </w:r>
          </w:p>
        </w:tc>
      </w:tr>
      <w:tr w:rsidR="0092261B" w:rsidTr="00466C7B">
        <w:tc>
          <w:tcPr>
            <w:tcW w:w="5215" w:type="dxa"/>
          </w:tcPr>
          <w:p w:rsidR="0092261B" w:rsidRDefault="0092261B" w:rsidP="0092261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E55699" w:rsidRDefault="00CC55A1" w:rsidP="0092261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Differential Equations. (DE)</w:t>
            </w:r>
          </w:p>
        </w:tc>
      </w:tr>
      <w:tr w:rsidR="0092261B" w:rsidTr="00466C7B">
        <w:tc>
          <w:tcPr>
            <w:tcW w:w="5215" w:type="dxa"/>
          </w:tcPr>
          <w:p w:rsidR="0092261B" w:rsidRPr="00E55699" w:rsidRDefault="00CC55A1" w:rsidP="0092261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st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st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RCdt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LC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E55699" w:rsidRDefault="00CC55A1" w:rsidP="0092261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RC</m:t>
                    </m:r>
                  </m:den>
                </m:f>
                <m:r>
                  <w:rPr>
                    <w:rFonts w:ascii="Cambria Math" w:hAnsi="Cambria Math"/>
                  </w:rPr>
                  <m:t>s+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LC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Default="0092261B" w:rsidP="0092261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4113DD" w:rsidRDefault="0092261B" w:rsidP="0092261B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Note: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LC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and 2ωz=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RC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LC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RC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EQ 2.4</w:t>
            </w:r>
          </w:p>
        </w:tc>
      </w:tr>
      <w:tr w:rsidR="0092261B" w:rsidTr="00466C7B">
        <w:tc>
          <w:tcPr>
            <w:tcW w:w="5215" w:type="dxa"/>
          </w:tcPr>
          <w:p w:rsidR="0092261B" w:rsidRDefault="0092261B" w:rsidP="0092261B"/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3C4332" w:rsidRDefault="00CC55A1" w:rsidP="0092261B"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2RC</m:t>
                    </m:r>
                  </m:den>
                </m:f>
                <m:r>
                  <w:rPr>
                    <w:rFonts w:ascii="Cambria Math" w:hAnsi="Cambria Math"/>
                  </w:rPr>
                  <m:t>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RC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LC</m:t>
                            </m:r>
                          </m:den>
                        </m:f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Quadratic Equation.</w:t>
            </w:r>
          </w:p>
        </w:tc>
      </w:tr>
      <w:tr w:rsidR="0092261B" w:rsidTr="00466C7B">
        <w:tc>
          <w:tcPr>
            <w:tcW w:w="5215" w:type="dxa"/>
          </w:tcPr>
          <w:p w:rsidR="0092261B" w:rsidRDefault="0092261B" w:rsidP="0092261B"/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10790" w:type="dxa"/>
            <w:gridSpan w:val="3"/>
          </w:tcPr>
          <w:p w:rsidR="0092261B" w:rsidRDefault="0092261B" w:rsidP="0092261B">
            <m:oMathPara>
              <m:oMath>
                <m:r>
                  <w:rPr>
                    <w:rFonts w:ascii="Cambria Math" w:hAnsi="Cambria Math"/>
                  </w:rPr>
                  <m:t xml:space="preserve">From here, solve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based upon expected output from damping factor z. </m:t>
                </m:r>
              </m:oMath>
            </m:oMathPara>
          </w:p>
        </w:tc>
      </w:tr>
      <w:tr w:rsidR="0092261B" w:rsidTr="00466C7B">
        <w:tc>
          <w:tcPr>
            <w:tcW w:w="5215" w:type="dxa"/>
          </w:tcPr>
          <w:p w:rsidR="0092261B" w:rsidRDefault="0092261B" w:rsidP="0092261B"/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172DCB" w:rsidRDefault="0092261B" w:rsidP="0092261B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if z=1→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“Critical Damping”</w:t>
            </w:r>
          </w:p>
        </w:tc>
      </w:tr>
      <w:tr w:rsidR="0092261B" w:rsidTr="00466C7B">
        <w:tc>
          <w:tcPr>
            <w:tcW w:w="5215" w:type="dxa"/>
          </w:tcPr>
          <w:p w:rsidR="0092261B" w:rsidRDefault="0092261B" w:rsidP="0092261B"/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172DCB" w:rsidRDefault="0092261B" w:rsidP="0092261B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if z&gt;1→V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“Over-Damped’</w:t>
            </w:r>
          </w:p>
        </w:tc>
      </w:tr>
      <w:tr w:rsidR="0092261B" w:rsidTr="00466C7B">
        <w:tc>
          <w:tcPr>
            <w:tcW w:w="5215" w:type="dxa"/>
          </w:tcPr>
          <w:p w:rsidR="0092261B" w:rsidRDefault="0092261B" w:rsidP="0092261B"/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172DCB" w:rsidRDefault="0092261B" w:rsidP="0092261B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if z&lt;1→V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ct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d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“Under-Damped”</w:t>
            </w:r>
          </w:p>
        </w:tc>
      </w:tr>
      <w:tr w:rsidR="0092261B" w:rsidTr="00466C7B">
        <w:tc>
          <w:tcPr>
            <w:tcW w:w="5215" w:type="dxa"/>
          </w:tcPr>
          <w:p w:rsidR="0092261B" w:rsidRDefault="0092261B" w:rsidP="0092261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172DCB" w:rsidRDefault="0092261B" w:rsidP="0092261B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if z=0→V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(ct)</m:t>
                </m:r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“Un-Damped”</w:t>
            </w:r>
          </w:p>
        </w:tc>
      </w:tr>
      <w:tr w:rsidR="0092261B" w:rsidTr="00466C7B">
        <w:tc>
          <w:tcPr>
            <w:tcW w:w="5215" w:type="dxa"/>
          </w:tcPr>
          <w:p w:rsidR="0092261B" w:rsidRDefault="0092261B" w:rsidP="0092261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Default="0092261B" w:rsidP="0092261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10790" w:type="dxa"/>
            <w:gridSpan w:val="3"/>
          </w:tcPr>
          <w:p w:rsidR="0092261B" w:rsidRPr="00EE223D" w:rsidRDefault="0092261B" w:rsidP="009226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Solve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by solving at 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. </m:t>
                </m:r>
              </m:oMath>
            </m:oMathPara>
          </w:p>
          <w:p w:rsidR="0092261B" w:rsidRPr="00401DF6" w:rsidRDefault="0092261B" w:rsidP="009226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Solve for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by taking the derivaative of the entire equation, convert to a function of current by </m:t>
                </m:r>
              </m:oMath>
            </m:oMathPara>
          </w:p>
          <w:p w:rsidR="0092261B" w:rsidRPr="00EE223D" w:rsidRDefault="0092261B" w:rsidP="009226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using the relation:i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CdV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and solving at i(0)</m:t>
                </m:r>
              </m:oMath>
            </m:oMathPara>
          </w:p>
        </w:tc>
      </w:tr>
      <w:tr w:rsidR="0092261B" w:rsidTr="00466C7B">
        <w:tc>
          <w:tcPr>
            <w:tcW w:w="5215" w:type="dxa"/>
          </w:tcPr>
          <w:p w:rsidR="0092261B" w:rsidRDefault="0092261B" w:rsidP="0092261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401DF6" w:rsidRDefault="00CC55A1" w:rsidP="0092261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=V(t)</m:t>
                </m:r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4852AF" w:rsidP="0092261B">
            <w:r>
              <w:t>Solve in terms of V across L</w:t>
            </w:r>
          </w:p>
        </w:tc>
      </w:tr>
    </w:tbl>
    <w:p w:rsidR="00466C7B" w:rsidRDefault="00466C7B" w:rsidP="00466C7B"/>
    <w:p w:rsidR="00466C7B" w:rsidRDefault="00466C7B"/>
    <w:p w:rsidR="00CC55A1" w:rsidRDefault="00CC55A1"/>
    <w:p w:rsidR="00CC55A1" w:rsidRDefault="00CC55A1"/>
    <w:p w:rsidR="00CC55A1" w:rsidRDefault="00CC55A1"/>
    <w:p w:rsidR="00CC55A1" w:rsidRDefault="00CC55A1"/>
    <w:p w:rsidR="00C86458" w:rsidRDefault="00C86458" w:rsidP="00C86458">
      <w:r w:rsidRPr="00C47745">
        <w:rPr>
          <w:noProof/>
        </w:rPr>
        <w:lastRenderedPageBreak/>
        <w:drawing>
          <wp:inline distT="0" distB="0" distL="0" distR="0" wp14:anchorId="1CE26963" wp14:editId="34F1CF09">
            <wp:extent cx="6858000" cy="262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2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458" w:rsidRDefault="00C86458" w:rsidP="00C86458">
      <w:r>
        <w:rPr>
          <w:noProof/>
        </w:rPr>
        <w:drawing>
          <wp:inline distT="0" distB="0" distL="0" distR="0" wp14:anchorId="3BA05E77" wp14:editId="1254DF0A">
            <wp:extent cx="6858000" cy="3961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58" w:rsidRDefault="00C86458" w:rsidP="00C86458"/>
    <w:p w:rsidR="00C86458" w:rsidRDefault="00C86458" w:rsidP="00C86458">
      <w:r w:rsidRPr="00C47745">
        <w:rPr>
          <w:noProof/>
        </w:rPr>
        <w:lastRenderedPageBreak/>
        <w:drawing>
          <wp:inline distT="0" distB="0" distL="0" distR="0" wp14:anchorId="5CFD3402" wp14:editId="78C12576">
            <wp:extent cx="6858000" cy="260675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0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458" w:rsidRDefault="00C86458" w:rsidP="00C86458"/>
    <w:p w:rsidR="00C86458" w:rsidRDefault="00C86458" w:rsidP="00C86458">
      <w:r>
        <w:rPr>
          <w:noProof/>
        </w:rPr>
        <w:drawing>
          <wp:inline distT="0" distB="0" distL="0" distR="0" wp14:anchorId="24C71FEC" wp14:editId="0620648C">
            <wp:extent cx="6858000" cy="4288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58" w:rsidRDefault="00C86458" w:rsidP="00C86458"/>
    <w:p w:rsidR="00C86458" w:rsidRDefault="00C86458" w:rsidP="00C86458"/>
    <w:p w:rsidR="00C86458" w:rsidRDefault="00C86458" w:rsidP="00C86458"/>
    <w:p w:rsidR="00C86458" w:rsidRDefault="00C86458" w:rsidP="00C86458"/>
    <w:p w:rsidR="00C86458" w:rsidRDefault="00C86458" w:rsidP="00C86458"/>
    <w:p w:rsidR="00C86458" w:rsidRDefault="00C86458" w:rsidP="00C86458"/>
    <w:p w:rsidR="00C86458" w:rsidRDefault="00C86458" w:rsidP="00C86458">
      <w:r w:rsidRPr="00C47745">
        <w:rPr>
          <w:noProof/>
        </w:rPr>
        <w:lastRenderedPageBreak/>
        <w:drawing>
          <wp:inline distT="0" distB="0" distL="0" distR="0" wp14:anchorId="23BE1119" wp14:editId="4DA2B570">
            <wp:extent cx="6858000" cy="2611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1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458" w:rsidRDefault="00C86458" w:rsidP="00C86458">
      <w:r>
        <w:rPr>
          <w:noProof/>
        </w:rPr>
        <w:drawing>
          <wp:inline distT="0" distB="0" distL="0" distR="0" wp14:anchorId="76175CDB" wp14:editId="79522F39">
            <wp:extent cx="6858000" cy="4317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58" w:rsidRDefault="00C86458" w:rsidP="00C86458"/>
    <w:p w:rsidR="00C86458" w:rsidRDefault="00C86458" w:rsidP="00C86458"/>
    <w:p w:rsidR="00C86458" w:rsidRDefault="00C86458" w:rsidP="00C86458"/>
    <w:p w:rsidR="00C86458" w:rsidRDefault="00C86458" w:rsidP="00C86458"/>
    <w:p w:rsidR="00C86458" w:rsidRDefault="00C86458" w:rsidP="00C86458"/>
    <w:p w:rsidR="00C86458" w:rsidRDefault="00C86458" w:rsidP="00C86458"/>
    <w:p w:rsidR="00C86458" w:rsidRDefault="00C86458" w:rsidP="00C86458"/>
    <w:p w:rsidR="00C86458" w:rsidRDefault="00C86458" w:rsidP="00C86458">
      <w:r w:rsidRPr="00C47745">
        <w:rPr>
          <w:noProof/>
        </w:rPr>
        <w:lastRenderedPageBreak/>
        <w:drawing>
          <wp:inline distT="0" distB="0" distL="0" distR="0" wp14:anchorId="60EA8CAD" wp14:editId="2123A323">
            <wp:extent cx="6858000" cy="27324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3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458" w:rsidRDefault="00C86458" w:rsidP="00C86458"/>
    <w:p w:rsidR="00C86458" w:rsidRDefault="00C86458" w:rsidP="00C86458">
      <w:r>
        <w:rPr>
          <w:noProof/>
        </w:rPr>
        <w:drawing>
          <wp:inline distT="0" distB="0" distL="0" distR="0" wp14:anchorId="6F364AD5" wp14:editId="10E1B469">
            <wp:extent cx="6858000" cy="4469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58" w:rsidRDefault="00C86458" w:rsidP="00C86458"/>
    <w:p w:rsidR="00C86458" w:rsidRDefault="00C86458" w:rsidP="00C86458"/>
    <w:p w:rsidR="00C86458" w:rsidRDefault="00C86458" w:rsidP="00C86458"/>
    <w:p w:rsidR="00C86458" w:rsidRDefault="00C86458" w:rsidP="00C86458"/>
    <w:p w:rsidR="00C86458" w:rsidRDefault="00C86458" w:rsidP="00C86458"/>
    <w:p w:rsidR="00C86458" w:rsidRDefault="00C86458" w:rsidP="00C86458"/>
    <w:p w:rsidR="00CC55A1" w:rsidRDefault="00CC55A1"/>
    <w:p w:rsidR="00E86671" w:rsidRDefault="00E86671">
      <w:r>
        <w:rPr>
          <w:noProof/>
        </w:rPr>
        <w:drawing>
          <wp:inline distT="0" distB="0" distL="0" distR="0">
            <wp:extent cx="6858000" cy="4382135"/>
            <wp:effectExtent l="0" t="0" r="0" b="0"/>
            <wp:docPr id="10" name="Picture 10" descr="https://upload.wikimedia.org/wikipedia/commons/thumb/9/94/2nd_Order_Damping_Ratios.svg/720px-2nd_Order_Damping_Ratio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4/2nd_Order_Damping_Ratios.svg/720px-2nd_Order_Damping_Ratios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1C" w:rsidRDefault="00E8731C"/>
    <w:p w:rsidR="00E8731C" w:rsidRDefault="00E8731C" w:rsidP="00E8731C">
      <w:r>
        <w:t>In engineering, the damping ratio is a dimensionless measure describing how oscillations in a system decay after a disturbance. Many systems exhibit oscillatory behavior when they are disturbed from their</w:t>
      </w:r>
      <w:r>
        <w:t xml:space="preserve"> position of static equilibrium</w:t>
      </w:r>
    </w:p>
    <w:p w:rsidR="00E8731C" w:rsidRDefault="00E8731C" w:rsidP="00E8731C">
      <w:r>
        <w:t>The damping ratio is a system parameter, denoted by ζ (zeta, z), that can vary from undamped (z=0), underdamped (z&lt;1) through critically damped (z=1) to overdamped (z&gt;1).</w:t>
      </w:r>
    </w:p>
    <w:p w:rsidR="00E8731C" w:rsidRDefault="00A222C5" w:rsidP="00E8731C">
      <w:r w:rsidRPr="00A222C5">
        <w:t>Damping is caused by the resistance in the circuit. It determines whether or not the circuit will resonate naturally (that is, without a driving source). Circuits which will resonate in this way are described as underdamped and those that will not are overdamped.</w:t>
      </w:r>
    </w:p>
    <w:p w:rsidR="00A222C5" w:rsidRDefault="00A222C5" w:rsidP="00E8731C"/>
    <w:p w:rsidR="00E8731C" w:rsidRDefault="00E8731C" w:rsidP="00E8731C">
      <w:bookmarkStart w:id="0" w:name="_GoBack"/>
      <w:bookmarkEnd w:id="0"/>
    </w:p>
    <w:sectPr w:rsidR="00E8731C" w:rsidSect="001C46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D9"/>
    <w:rsid w:val="00172DCB"/>
    <w:rsid w:val="001C46A2"/>
    <w:rsid w:val="003147F1"/>
    <w:rsid w:val="003C4332"/>
    <w:rsid w:val="00401DF6"/>
    <w:rsid w:val="004113DD"/>
    <w:rsid w:val="00466C7B"/>
    <w:rsid w:val="004852AF"/>
    <w:rsid w:val="005706F3"/>
    <w:rsid w:val="007271F4"/>
    <w:rsid w:val="00817A67"/>
    <w:rsid w:val="0092261B"/>
    <w:rsid w:val="00A222C5"/>
    <w:rsid w:val="00AD7538"/>
    <w:rsid w:val="00C22F6E"/>
    <w:rsid w:val="00C86458"/>
    <w:rsid w:val="00CC55A1"/>
    <w:rsid w:val="00DA4BC1"/>
    <w:rsid w:val="00E165A4"/>
    <w:rsid w:val="00E55699"/>
    <w:rsid w:val="00E86671"/>
    <w:rsid w:val="00E8731C"/>
    <w:rsid w:val="00EE223D"/>
    <w:rsid w:val="00F91975"/>
    <w:rsid w:val="00FC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3C13"/>
  <w15:chartTrackingRefBased/>
  <w15:docId w15:val="{48E9675B-6869-439F-AA38-A01C8DD2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46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7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Fowler, Jared</cp:lastModifiedBy>
  <cp:revision>10</cp:revision>
  <dcterms:created xsi:type="dcterms:W3CDTF">2018-04-15T17:34:00Z</dcterms:created>
  <dcterms:modified xsi:type="dcterms:W3CDTF">2018-04-16T20:42:00Z</dcterms:modified>
</cp:coreProperties>
</file>