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5C795" w14:textId="411542A3" w:rsidR="00BE2DF8" w:rsidRPr="00BE2DF8" w:rsidRDefault="00BE2DF8">
      <w:pPr>
        <w:rPr>
          <w:b/>
          <w:sz w:val="16"/>
          <w:szCs w:val="16"/>
        </w:rPr>
      </w:pPr>
      <w:r w:rsidRPr="00BE2DF8">
        <w:rPr>
          <w:b/>
          <w:sz w:val="16"/>
          <w:szCs w:val="16"/>
        </w:rPr>
        <w:t xml:space="preserve">Experiment </w:t>
      </w:r>
      <w:r w:rsidRPr="00BE2DF8">
        <w:rPr>
          <w:b/>
          <w:sz w:val="16"/>
          <w:szCs w:val="16"/>
        </w:rPr>
        <w:t>A</w:t>
      </w:r>
    </w:p>
    <w:p w14:paraId="59A78E95" w14:textId="38273E82" w:rsidR="009D7D4F" w:rsidRPr="00BE2DF8" w:rsidRDefault="00BE2DF8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equivalent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20cm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30cm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=12cm</m:t>
          </m:r>
        </m:oMath>
      </m:oMathPara>
    </w:p>
    <w:p w14:paraId="3510A2FB" w14:textId="5A49446F" w:rsidR="00096FC7" w:rsidRPr="00BE2DF8" w:rsidRDefault="00096FC7">
      <w:pPr>
        <w:rPr>
          <w:rFonts w:eastAsiaTheme="minorEastAsia"/>
          <w:sz w:val="16"/>
          <w:szCs w:val="16"/>
        </w:rPr>
      </w:pPr>
    </w:p>
    <w:p w14:paraId="3FD7A2D9" w14:textId="2E30D266" w:rsidR="00096FC7" w:rsidRPr="00BE2DF8" w:rsidRDefault="00BE2DF8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equiv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p>
        </m:oMath>
      </m:oMathPara>
    </w:p>
    <w:p w14:paraId="5E6B846D" w14:textId="0D753B89" w:rsidR="00096FC7" w:rsidRPr="00BE2DF8" w:rsidRDefault="00096FC7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Use chain rule to obtain partial derviatives.</m:t>
          </m:r>
        </m:oMath>
      </m:oMathPara>
    </w:p>
    <w:p w14:paraId="6579BDA6" w14:textId="6C75A685" w:rsidR="00096FC7" w:rsidRPr="00BE2DF8" w:rsidRDefault="00BE2DF8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du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dx</m:t>
              </m:r>
            </m:den>
          </m:f>
        </m:oMath>
      </m:oMathPara>
    </w:p>
    <w:p w14:paraId="5E475E88" w14:textId="4E8F3E11" w:rsidR="00096FC7" w:rsidRPr="00BE2DF8" w:rsidRDefault="00096FC7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, u=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du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-1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equiv</m:t>
                  </m:r>
                </m:sub>
              </m:sSub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∂f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7CFC47E1" w14:textId="1A7EAC5F" w:rsidR="00096FC7" w:rsidRPr="00BE2DF8" w:rsidRDefault="00BE2DF8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equiv</m:t>
                  </m:r>
                </m:sub>
              </m:sSub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</w:rPr>
            <m:t xml:space="preserve">  ,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equiv</m:t>
                  </m:r>
                </m:sub>
              </m:sSub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den>
          </m:f>
        </m:oMath>
      </m:oMathPara>
    </w:p>
    <w:p w14:paraId="08A77522" w14:textId="1B454ACF" w:rsidR="00096FC7" w:rsidRPr="00BE2DF8" w:rsidRDefault="00096FC7">
      <w:pPr>
        <w:rPr>
          <w:rFonts w:eastAsiaTheme="minorEastAsia"/>
          <w:sz w:val="16"/>
          <w:szCs w:val="16"/>
        </w:rPr>
      </w:pPr>
    </w:p>
    <w:p w14:paraId="4C53962E" w14:textId="44193C83" w:rsidR="00096FC7" w:rsidRPr="00BE2DF8" w:rsidRDefault="00BE2DF8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equiv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equiv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equiv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equiv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equiv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equiv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</m:sup>
          </m:sSup>
        </m:oMath>
      </m:oMathPara>
    </w:p>
    <w:p w14:paraId="794FA7E8" w14:textId="775D3D53" w:rsidR="00F76CAF" w:rsidRPr="00BE2DF8" w:rsidRDefault="00BE2DF8" w:rsidP="00F76CAF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equiv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equiv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</m:sup>
          </m:sSup>
        </m:oMath>
      </m:oMathPara>
    </w:p>
    <w:p w14:paraId="0845F955" w14:textId="4218B1B2" w:rsidR="00A0367C" w:rsidRPr="00BE2DF8" w:rsidRDefault="00BE2DF8" w:rsidP="00F76CAF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equiv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equiv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30c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30cm+20cm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1cm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20cm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30cm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20c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30cm+20cm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1cm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20cm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30cm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</m:sup>
          </m:sSup>
        </m:oMath>
      </m:oMathPara>
    </w:p>
    <w:p w14:paraId="004C14A7" w14:textId="68A55F2E" w:rsidR="00F76CAF" w:rsidRPr="00BE2DF8" w:rsidRDefault="00C43294" w:rsidP="00F76CAF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=0.033→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4%→0.5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cm</m:t>
          </m:r>
        </m:oMath>
      </m:oMathPara>
    </w:p>
    <w:p w14:paraId="4F3F6863" w14:textId="7C6D708D" w:rsidR="00F76CAF" w:rsidRPr="00BE2DF8" w:rsidRDefault="00F76CAF">
      <w:pPr>
        <w:rPr>
          <w:sz w:val="16"/>
          <w:szCs w:val="16"/>
        </w:rPr>
      </w:pPr>
    </w:p>
    <w:p w14:paraId="0D83CE22" w14:textId="348AC633" w:rsidR="00C43294" w:rsidRPr="00BE2DF8" w:rsidRDefault="00C43294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% difference=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Valu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theoretical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-Valu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experimental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Valu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theoretical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*100</m:t>
          </m:r>
        </m:oMath>
      </m:oMathPara>
    </w:p>
    <w:p w14:paraId="6B13A770" w14:textId="0400A72F" w:rsidR="00C141A8" w:rsidRPr="00BE2DF8" w:rsidRDefault="00C141A8" w:rsidP="00C141A8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% difference=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12-12</m:t>
                  </m:r>
                </m:e>
              </m:d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12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*100=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0%</m:t>
          </m:r>
        </m:oMath>
      </m:oMathPara>
    </w:p>
    <w:p w14:paraId="4AE26A45" w14:textId="5F1791B7" w:rsidR="00C141A8" w:rsidRPr="00BE2DF8" w:rsidRDefault="00C141A8">
      <w:pPr>
        <w:rPr>
          <w:sz w:val="16"/>
          <w:szCs w:val="16"/>
        </w:rPr>
      </w:pPr>
    </w:p>
    <w:p w14:paraId="263E00BC" w14:textId="2207693B" w:rsidR="009006A0" w:rsidRPr="00BE2DF8" w:rsidRDefault="00BE2DF8">
      <w:pPr>
        <w:rPr>
          <w:b/>
          <w:sz w:val="16"/>
          <w:szCs w:val="16"/>
        </w:rPr>
      </w:pPr>
      <w:r w:rsidRPr="00BE2DF8">
        <w:rPr>
          <w:b/>
          <w:sz w:val="16"/>
          <w:szCs w:val="16"/>
        </w:rPr>
        <w:t>Experiment B</w:t>
      </w:r>
    </w:p>
    <w:p w14:paraId="449350C7" w14:textId="122E0AF6" w:rsidR="009D7D4F" w:rsidRPr="00BE2DF8" w:rsidRDefault="00BE2DF8" w:rsidP="009D7D4F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-5cm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7.5cm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=-15cm</m:t>
          </m:r>
        </m:oMath>
      </m:oMathPara>
    </w:p>
    <w:p w14:paraId="628EA906" w14:textId="77777777" w:rsidR="009D7D4F" w:rsidRPr="00BE2DF8" w:rsidRDefault="009D7D4F" w:rsidP="009D7D4F">
      <w:pPr>
        <w:rPr>
          <w:rFonts w:eastAsiaTheme="minorEastAsia"/>
          <w:sz w:val="16"/>
          <w:szCs w:val="16"/>
        </w:rPr>
      </w:pPr>
    </w:p>
    <w:p w14:paraId="4805E373" w14:textId="14377283" w:rsidR="009D7D4F" w:rsidRPr="00BE2DF8" w:rsidRDefault="00755F32" w:rsidP="009D7D4F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f=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-1</m:t>
              </m:r>
            </m:sup>
          </m:sSup>
        </m:oMath>
      </m:oMathPara>
    </w:p>
    <w:p w14:paraId="24F39490" w14:textId="77777777" w:rsidR="009D7D4F" w:rsidRPr="00BE2DF8" w:rsidRDefault="009D7D4F" w:rsidP="009D7D4F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Use chain rule to obtain partial derviatives.</m:t>
          </m:r>
        </m:oMath>
      </m:oMathPara>
    </w:p>
    <w:p w14:paraId="2F970D5D" w14:textId="77777777" w:rsidR="009D7D4F" w:rsidRPr="00BE2DF8" w:rsidRDefault="00BE2DF8" w:rsidP="009D7D4F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du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dx</m:t>
              </m:r>
            </m:den>
          </m:f>
        </m:oMath>
      </m:oMathPara>
    </w:p>
    <w:p w14:paraId="50E87357" w14:textId="6458A868" w:rsidR="009D7D4F" w:rsidRPr="00BE2DF8" w:rsidRDefault="009D7D4F" w:rsidP="009D7D4F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, u=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du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-1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∂f</m:t>
              </m:r>
            </m:num>
            <m:den>
              <m:d>
                <m:dPr>
                  <m:begChr m:val="[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∂P 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 ∂Q]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009DA02F" w14:textId="16C97788" w:rsidR="009D7D4F" w:rsidRPr="00BE2DF8" w:rsidRDefault="00BE2DF8" w:rsidP="009D7D4F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∂f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</w:rPr>
            <m:t xml:space="preserve">  ,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∂f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den>
          </m:f>
        </m:oMath>
      </m:oMathPara>
    </w:p>
    <w:p w14:paraId="3A16DACE" w14:textId="77777777" w:rsidR="009D7D4F" w:rsidRPr="00BE2DF8" w:rsidRDefault="009D7D4F" w:rsidP="009D7D4F">
      <w:pPr>
        <w:rPr>
          <w:rFonts w:eastAsiaTheme="minorEastAsia"/>
          <w:sz w:val="16"/>
          <w:szCs w:val="16"/>
        </w:rPr>
      </w:pPr>
    </w:p>
    <w:p w14:paraId="19D4DF5D" w14:textId="7004B906" w:rsidR="009D7D4F" w:rsidRPr="00BE2DF8" w:rsidRDefault="00BE2DF8" w:rsidP="009D7D4F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∂f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∂f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∂f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</m:sup>
          </m:sSup>
        </m:oMath>
      </m:oMathPara>
    </w:p>
    <w:p w14:paraId="1689BF84" w14:textId="08528C2D" w:rsidR="009D7D4F" w:rsidRPr="00BE2DF8" w:rsidRDefault="00BE2DF8" w:rsidP="009D7D4F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∂f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Q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</m:sup>
          </m:sSup>
        </m:oMath>
      </m:oMathPara>
    </w:p>
    <w:p w14:paraId="165EBCE2" w14:textId="4E14CDD9" w:rsidR="0048259D" w:rsidRPr="00BE2DF8" w:rsidRDefault="00BE2DF8" w:rsidP="009D7D4F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∂f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7.5c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-5cm+7.5cm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0.5cm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-5cm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7.5cm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-5cm+7.5cm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0.5cm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-5cm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7.5cm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</m:sup>
          </m:sSup>
        </m:oMath>
      </m:oMathPara>
    </w:p>
    <w:p w14:paraId="2579F2E2" w14:textId="27ACA76C" w:rsidR="001238B2" w:rsidRPr="00BE2DF8" w:rsidRDefault="009D7D4F" w:rsidP="009D7D4F">
      <w:pPr>
        <w:rPr>
          <w:rFonts w:eastAsiaTheme="minorEastAsia"/>
          <w:b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=0.33→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33%→5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cm</m:t>
          </m:r>
        </m:oMath>
      </m:oMathPara>
    </w:p>
    <w:p w14:paraId="259FA610" w14:textId="77777777" w:rsidR="001238B2" w:rsidRPr="00BE2DF8" w:rsidRDefault="001238B2" w:rsidP="009D7D4F">
      <w:pPr>
        <w:rPr>
          <w:rFonts w:eastAsiaTheme="minorEastAsia"/>
          <w:b/>
          <w:sz w:val="16"/>
          <w:szCs w:val="16"/>
        </w:rPr>
      </w:pPr>
    </w:p>
    <w:p w14:paraId="06445BC3" w14:textId="77777777" w:rsidR="001238B2" w:rsidRPr="00BE2DF8" w:rsidRDefault="001238B2" w:rsidP="009D7D4F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Note:This high uncertainty is not suprising, given that the distance</m:t>
          </m:r>
        </m:oMath>
      </m:oMathPara>
    </w:p>
    <w:p w14:paraId="240DF2BA" w14:textId="5196F7C8" w:rsidR="001238B2" w:rsidRPr="00BE2DF8" w:rsidRDefault="001238B2" w:rsidP="009D7D4F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 from object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 to image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 has a net value of 2.5cm, and absolute</m:t>
          </m:r>
        </m:oMath>
      </m:oMathPara>
    </w:p>
    <w:p w14:paraId="68E55873" w14:textId="18DE5274" w:rsidR="001238B2" w:rsidRPr="00BE2DF8" w:rsidRDefault="001238B2" w:rsidP="009D7D4F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error was taken as 0.5cm which is 20% of 2.5cm  </m:t>
          </m:r>
        </m:oMath>
      </m:oMathPara>
    </w:p>
    <w:p w14:paraId="543583BF" w14:textId="77777777" w:rsidR="009D7D4F" w:rsidRPr="00BE2DF8" w:rsidRDefault="009D7D4F" w:rsidP="009D7D4F">
      <w:pPr>
        <w:rPr>
          <w:sz w:val="16"/>
          <w:szCs w:val="16"/>
        </w:rPr>
      </w:pPr>
    </w:p>
    <w:p w14:paraId="240C2881" w14:textId="77777777" w:rsidR="009D7D4F" w:rsidRPr="00BE2DF8" w:rsidRDefault="009D7D4F" w:rsidP="009D7D4F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% difference=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Valu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theoretical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-Valu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experimental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Valu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theoretical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*100</m:t>
          </m:r>
        </m:oMath>
      </m:oMathPara>
    </w:p>
    <w:p w14:paraId="017AA8D8" w14:textId="1AA2E9BC" w:rsidR="009D7D4F" w:rsidRPr="00BE2DF8" w:rsidRDefault="009D7D4F" w:rsidP="009D7D4F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% difference=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15-15</m:t>
                  </m:r>
                </m:e>
              </m:d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15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*100=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0%</m:t>
          </m:r>
        </m:oMath>
      </m:oMathPara>
    </w:p>
    <w:p w14:paraId="02D43B52" w14:textId="67AA4C11" w:rsidR="0048259D" w:rsidRPr="00BE2DF8" w:rsidRDefault="0048259D">
      <w:pPr>
        <w:rPr>
          <w:sz w:val="16"/>
          <w:szCs w:val="16"/>
        </w:rPr>
      </w:pPr>
    </w:p>
    <w:p w14:paraId="501EA109" w14:textId="35FCE237" w:rsidR="00E41592" w:rsidRPr="00BE2DF8" w:rsidRDefault="00BE2DF8">
      <w:pPr>
        <w:rPr>
          <w:b/>
          <w:sz w:val="16"/>
          <w:szCs w:val="16"/>
        </w:rPr>
      </w:pPr>
      <w:r w:rsidRPr="00BE2DF8">
        <w:rPr>
          <w:b/>
          <w:sz w:val="16"/>
          <w:szCs w:val="16"/>
        </w:rPr>
        <w:t xml:space="preserve">Experiment </w:t>
      </w:r>
      <w:r w:rsidRPr="00BE2DF8">
        <w:rPr>
          <w:b/>
          <w:sz w:val="16"/>
          <w:szCs w:val="16"/>
        </w:rPr>
        <w:t>C</w:t>
      </w:r>
    </w:p>
    <w:p w14:paraId="4EC4A8CE" w14:textId="1E9577B2" w:rsidR="009006A0" w:rsidRPr="00BE2DF8" w:rsidRDefault="00BE2DF8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1.68cm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0.86cm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=1.95</m:t>
          </m:r>
        </m:oMath>
      </m:oMathPara>
    </w:p>
    <w:p w14:paraId="53204ED3" w14:textId="043E58E5" w:rsidR="003A0FE7" w:rsidRPr="00BE2DF8" w:rsidRDefault="00BE2DF8">
      <w:pPr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den>
          </m:f>
        </m:oMath>
      </m:oMathPara>
    </w:p>
    <w:bookmarkStart w:id="0" w:name="_GoBack"/>
    <w:bookmarkEnd w:id="0"/>
    <w:p w14:paraId="4E413B88" w14:textId="5951E888" w:rsidR="003A0FE7" w:rsidRPr="00BE2DF8" w:rsidRDefault="00BE2DF8" w:rsidP="003A0FE7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∂M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16"/>
              <w:szCs w:val="16"/>
            </w:rPr>
            <m:t xml:space="preserve">  ,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∂M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den>
          </m:f>
        </m:oMath>
      </m:oMathPara>
    </w:p>
    <w:p w14:paraId="619B2D1E" w14:textId="3CCD06B9" w:rsidR="003A0FE7" w:rsidRPr="00BE2DF8" w:rsidRDefault="00BE2DF8" w:rsidP="003A0FE7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∂M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∂M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∂M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</m:sup>
          </m:sSup>
        </m:oMath>
      </m:oMathPara>
    </w:p>
    <w:p w14:paraId="2087C266" w14:textId="3C8B4DEE" w:rsidR="003A0FE7" w:rsidRPr="00BE2DF8" w:rsidRDefault="00BE2DF8" w:rsidP="003A0FE7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∂M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</m:sup>
          </m:sSup>
        </m:oMath>
      </m:oMathPara>
    </w:p>
    <w:p w14:paraId="2A3E8BF0" w14:textId="600454B7" w:rsidR="003A0FE7" w:rsidRPr="00BE2DF8" w:rsidRDefault="00BE2DF8" w:rsidP="003A0FE7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∂M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0.02cm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0.86cm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0.02cm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1.68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</m:sup>
          </m:sSup>
        </m:oMath>
      </m:oMathPara>
    </w:p>
    <w:p w14:paraId="599A2991" w14:textId="671DA0AF" w:rsidR="009006A0" w:rsidRPr="00BE2DF8" w:rsidRDefault="0064618B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0.03</m:t>
          </m:r>
          <m:r>
            <m:rPr>
              <m:sty m:val="bi"/>
            </m:rPr>
            <w:rPr>
              <w:rFonts w:ascii="Cambria Math" w:eastAsiaTheme="minorEastAsia" w:hAnsi="Cambria Math"/>
              <w:sz w:val="16"/>
              <w:szCs w:val="16"/>
            </w:rPr>
            <m:t>cm→2%</m:t>
          </m:r>
        </m:oMath>
      </m:oMathPara>
    </w:p>
    <w:p w14:paraId="3FFFFE45" w14:textId="77777777" w:rsidR="0064618B" w:rsidRPr="00BE2DF8" w:rsidRDefault="0064618B" w:rsidP="0064618B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% difference=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Valu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theoretical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-Valu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experimental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Valu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theoretical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*100</m:t>
          </m:r>
        </m:oMath>
      </m:oMathPara>
    </w:p>
    <w:p w14:paraId="5ACA71A9" w14:textId="004ECD31" w:rsidR="0064618B" w:rsidRPr="00BE2DF8" w:rsidRDefault="0064618B" w:rsidP="0064618B">
      <w:pPr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% difference=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2-1.95</m:t>
                  </m:r>
                </m:e>
              </m:d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*100=</m:t>
          </m:r>
          <m:r>
            <m:rPr>
              <m:sty m:val="bi"/>
            </m:rPr>
            <w:rPr>
              <w:rFonts w:ascii="Cambria Math" w:hAnsi="Cambria Math"/>
              <w:sz w:val="16"/>
              <w:szCs w:val="16"/>
            </w:rPr>
            <m:t>3%</m:t>
          </m:r>
        </m:oMath>
      </m:oMathPara>
    </w:p>
    <w:p w14:paraId="015553D9" w14:textId="77777777" w:rsidR="0064618B" w:rsidRPr="00BE2DF8" w:rsidRDefault="0064618B">
      <w:pPr>
        <w:rPr>
          <w:sz w:val="16"/>
          <w:szCs w:val="16"/>
        </w:rPr>
      </w:pPr>
    </w:p>
    <w:sectPr w:rsidR="0064618B" w:rsidRPr="00BE2DF8" w:rsidSect="00BE2DF8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C7"/>
    <w:rsid w:val="0005788B"/>
    <w:rsid w:val="00096FC7"/>
    <w:rsid w:val="001238B2"/>
    <w:rsid w:val="00377A66"/>
    <w:rsid w:val="003A0FE7"/>
    <w:rsid w:val="004132CA"/>
    <w:rsid w:val="0048259D"/>
    <w:rsid w:val="005635F1"/>
    <w:rsid w:val="00583DB1"/>
    <w:rsid w:val="005C52CC"/>
    <w:rsid w:val="0064618B"/>
    <w:rsid w:val="007158C4"/>
    <w:rsid w:val="00755F32"/>
    <w:rsid w:val="00883773"/>
    <w:rsid w:val="009006A0"/>
    <w:rsid w:val="009D7D4F"/>
    <w:rsid w:val="00A0367C"/>
    <w:rsid w:val="00B110E2"/>
    <w:rsid w:val="00BE2DF8"/>
    <w:rsid w:val="00C141A8"/>
    <w:rsid w:val="00C43294"/>
    <w:rsid w:val="00CE7AF0"/>
    <w:rsid w:val="00DB619A"/>
    <w:rsid w:val="00DC57C4"/>
    <w:rsid w:val="00E41592"/>
    <w:rsid w:val="00F7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AC7C"/>
  <w15:chartTrackingRefBased/>
  <w15:docId w15:val="{D9CA7163-015B-440F-A016-A7C7CA21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6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Fowler</dc:creator>
  <cp:keywords/>
  <dc:description/>
  <cp:lastModifiedBy>Jared Fowler</cp:lastModifiedBy>
  <cp:revision>10</cp:revision>
  <dcterms:created xsi:type="dcterms:W3CDTF">2019-03-16T00:00:00Z</dcterms:created>
  <dcterms:modified xsi:type="dcterms:W3CDTF">2019-03-17T23:06:00Z</dcterms:modified>
</cp:coreProperties>
</file>