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91EE" w14:textId="27AECF74" w:rsidR="00E5188E" w:rsidRDefault="00970FEA">
      <w:r>
        <w:rPr>
          <w:noProof/>
        </w:rPr>
        <w:drawing>
          <wp:anchor distT="0" distB="0" distL="114300" distR="114300" simplePos="0" relativeHeight="251659264" behindDoc="0" locked="0" layoutInCell="1" allowOverlap="1" wp14:anchorId="78596802" wp14:editId="693DFB62">
            <wp:simplePos x="0" y="0"/>
            <wp:positionH relativeFrom="column">
              <wp:posOffset>3716977</wp:posOffset>
            </wp:positionH>
            <wp:positionV relativeFrom="paragraph">
              <wp:posOffset>4915931</wp:posOffset>
            </wp:positionV>
            <wp:extent cx="3181350" cy="2676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420">
        <w:rPr>
          <w:noProof/>
        </w:rPr>
        <w:drawing>
          <wp:anchor distT="0" distB="0" distL="114300" distR="114300" simplePos="0" relativeHeight="251658240" behindDoc="0" locked="0" layoutInCell="1" allowOverlap="1" wp14:anchorId="4499AD5B" wp14:editId="2715063D">
            <wp:simplePos x="0" y="0"/>
            <wp:positionH relativeFrom="column">
              <wp:posOffset>981075</wp:posOffset>
            </wp:positionH>
            <wp:positionV relativeFrom="paragraph">
              <wp:posOffset>4867275</wp:posOffset>
            </wp:positionV>
            <wp:extent cx="2619375" cy="36671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A97">
        <w:rPr>
          <w:noProof/>
        </w:rPr>
        <w:drawing>
          <wp:inline distT="0" distB="0" distL="0" distR="0" wp14:anchorId="7C8B66BF" wp14:editId="0AF1A5E0">
            <wp:extent cx="37433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44F74" wp14:editId="4B78FC17">
            <wp:extent cx="32575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40420">
        <w:rPr>
          <w:noProof/>
        </w:rPr>
        <w:drawing>
          <wp:anchor distT="0" distB="0" distL="114300" distR="114300" simplePos="0" relativeHeight="251657215" behindDoc="0" locked="0" layoutInCell="1" allowOverlap="1" wp14:anchorId="751CBCFC" wp14:editId="6A8B04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772400" cy="10058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5188E" w:rsidSect="00C4042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20"/>
    <w:rsid w:val="00360A97"/>
    <w:rsid w:val="00583DB1"/>
    <w:rsid w:val="00883773"/>
    <w:rsid w:val="00970FEA"/>
    <w:rsid w:val="00C4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0941"/>
  <w15:chartTrackingRefBased/>
  <w15:docId w15:val="{4F4EBDA6-4479-4021-9F0B-1546C51E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3</cp:revision>
  <cp:lastPrinted>2019-03-16T01:50:00Z</cp:lastPrinted>
  <dcterms:created xsi:type="dcterms:W3CDTF">2019-03-16T01:38:00Z</dcterms:created>
  <dcterms:modified xsi:type="dcterms:W3CDTF">2019-03-16T06:44:00Z</dcterms:modified>
</cp:coreProperties>
</file>