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8E" w:rsidRDefault="00753FB8">
      <w:r>
        <w:rPr>
          <w:noProof/>
        </w:rPr>
        <w:drawing>
          <wp:anchor distT="0" distB="0" distL="114300" distR="114300" simplePos="0" relativeHeight="251658240" behindDoc="0" locked="0" layoutInCell="1" allowOverlap="1" wp14:anchorId="339894D1">
            <wp:simplePos x="0" y="0"/>
            <wp:positionH relativeFrom="column">
              <wp:posOffset>1031358</wp:posOffset>
            </wp:positionH>
            <wp:positionV relativeFrom="paragraph">
              <wp:posOffset>1849504</wp:posOffset>
            </wp:positionV>
            <wp:extent cx="2628900" cy="3543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B928E9">
            <wp:simplePos x="0" y="0"/>
            <wp:positionH relativeFrom="column">
              <wp:posOffset>3487479</wp:posOffset>
            </wp:positionH>
            <wp:positionV relativeFrom="paragraph">
              <wp:posOffset>1818167</wp:posOffset>
            </wp:positionV>
            <wp:extent cx="3552825" cy="3752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6E3C22" w:rsidRPr="006E3C22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50810" cy="100584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81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5188E" w:rsidSect="006E3C2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22"/>
    <w:rsid w:val="00583DB1"/>
    <w:rsid w:val="006E3C22"/>
    <w:rsid w:val="00753FB8"/>
    <w:rsid w:val="008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B8AC-262A-49C4-A648-5454F9C7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1</cp:revision>
  <dcterms:created xsi:type="dcterms:W3CDTF">2019-03-16T05:33:00Z</dcterms:created>
  <dcterms:modified xsi:type="dcterms:W3CDTF">2019-03-16T06:17:00Z</dcterms:modified>
</cp:coreProperties>
</file>