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450AC" w14:textId="73742256" w:rsidR="00E5188E" w:rsidRDefault="00264103">
      <w:r>
        <w:rPr>
          <w:noProof/>
        </w:rPr>
        <w:drawing>
          <wp:anchor distT="0" distB="0" distL="114300" distR="114300" simplePos="0" relativeHeight="251659264" behindDoc="0" locked="0" layoutInCell="1" allowOverlap="1" wp14:anchorId="471FCA54" wp14:editId="789090D8">
            <wp:simplePos x="0" y="0"/>
            <wp:positionH relativeFrom="margin">
              <wp:posOffset>2585938</wp:posOffset>
            </wp:positionH>
            <wp:positionV relativeFrom="paragraph">
              <wp:posOffset>7663104</wp:posOffset>
            </wp:positionV>
            <wp:extent cx="1917510" cy="1468320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510" cy="146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467AAF9" wp14:editId="1816CE8E">
            <wp:extent cx="3781425" cy="2895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63EDE" wp14:editId="0CB6ADC8">
            <wp:extent cx="3781425" cy="2895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740">
        <w:rPr>
          <w:noProof/>
        </w:rPr>
        <w:drawing>
          <wp:anchor distT="0" distB="0" distL="114300" distR="114300" simplePos="0" relativeHeight="251658240" behindDoc="0" locked="0" layoutInCell="1" allowOverlap="1" wp14:anchorId="1BBF2871" wp14:editId="2E795AE1">
            <wp:simplePos x="0" y="0"/>
            <wp:positionH relativeFrom="column">
              <wp:posOffset>933450</wp:posOffset>
            </wp:positionH>
            <wp:positionV relativeFrom="paragraph">
              <wp:posOffset>7658100</wp:posOffset>
            </wp:positionV>
            <wp:extent cx="1714500" cy="1501456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075" cy="1506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7D2740" w:rsidRPr="007D2740">
        <w:rPr>
          <w:noProof/>
        </w:rPr>
        <w:drawing>
          <wp:anchor distT="0" distB="0" distL="114300" distR="114300" simplePos="0" relativeHeight="251657215" behindDoc="0" locked="0" layoutInCell="1" allowOverlap="1" wp14:anchorId="5B92AE42" wp14:editId="28454E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72400" cy="100520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E5188E" w:rsidSect="007D2740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40"/>
    <w:rsid w:val="00264103"/>
    <w:rsid w:val="00583DB1"/>
    <w:rsid w:val="007D2740"/>
    <w:rsid w:val="0088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407F"/>
  <w15:chartTrackingRefBased/>
  <w15:docId w15:val="{1797ACF8-4B08-4526-8E81-62F81349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7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7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Fowler</dc:creator>
  <cp:keywords/>
  <dc:description/>
  <cp:lastModifiedBy>Jared Fowler</cp:lastModifiedBy>
  <cp:revision>2</cp:revision>
  <dcterms:created xsi:type="dcterms:W3CDTF">2019-03-16T06:33:00Z</dcterms:created>
  <dcterms:modified xsi:type="dcterms:W3CDTF">2019-03-16T06:47:00Z</dcterms:modified>
</cp:coreProperties>
</file>