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8A87" w14:textId="77777777" w:rsidR="00603238" w:rsidRDefault="00603238" w:rsidP="00603238">
      <w:pPr>
        <w:pStyle w:val="Heading1"/>
        <w:jc w:val="center"/>
      </w:pPr>
      <w:r>
        <w:t>CSI2999: Sophomore Project Initial Guidelines</w:t>
      </w:r>
    </w:p>
    <w:p w14:paraId="44983B9A" w14:textId="77777777" w:rsidR="00603238" w:rsidRDefault="00603238" w:rsidP="00603238"/>
    <w:p w14:paraId="1F3365A1" w14:textId="77777777" w:rsidR="00603238" w:rsidRPr="00603238" w:rsidRDefault="00603238" w:rsidP="00603238">
      <w:pPr>
        <w:rPr>
          <w:b/>
          <w:sz w:val="32"/>
          <w:szCs w:val="32"/>
        </w:rPr>
      </w:pPr>
      <w:r w:rsidRPr="00603238">
        <w:rPr>
          <w:b/>
          <w:sz w:val="32"/>
          <w:szCs w:val="32"/>
        </w:rPr>
        <w:t>Select Team and Team Leader:</w:t>
      </w:r>
    </w:p>
    <w:p w14:paraId="11CE8D6F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By now you should already know whom your teammates are, their email information,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and who is your team leader.</w:t>
      </w:r>
    </w:p>
    <w:p w14:paraId="3C149ACA" w14:textId="77777777" w:rsid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During the first meeting of this class, each team has already set up a (rough) project idea.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Team leader should be responsible for the following tasks:</w:t>
      </w:r>
    </w:p>
    <w:p w14:paraId="7D830B73" w14:textId="77777777" w:rsid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organize weekly team meeting(s) to refine the initial project idea,</w:t>
      </w:r>
    </w:p>
    <w:p w14:paraId="275B3357" w14:textId="77777777" w:rsid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ensure team communication on a regular basis and assign tasks each week to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every member in the team based on the refined project idea, and</w:t>
      </w:r>
    </w:p>
    <w:p w14:paraId="70CD4E1E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 xml:space="preserve"> team leader should also timely communicate with the instructor if problems are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occurring with the team.</w:t>
      </w:r>
    </w:p>
    <w:p w14:paraId="0F3AD9F9" w14:textId="77777777" w:rsidR="00603238" w:rsidRPr="00603238" w:rsidRDefault="00603238" w:rsidP="00603238">
      <w:pPr>
        <w:rPr>
          <w:b/>
          <w:sz w:val="32"/>
          <w:szCs w:val="32"/>
        </w:rPr>
      </w:pPr>
      <w:r w:rsidRPr="00603238">
        <w:rPr>
          <w:b/>
          <w:sz w:val="32"/>
          <w:szCs w:val="32"/>
        </w:rPr>
        <w:t>Project Tools:</w:t>
      </w:r>
    </w:p>
    <w:p w14:paraId="5FC8EFB6" w14:textId="77777777" w:rsidR="00603238" w:rsidRPr="00603238" w:rsidRDefault="00603238" w:rsidP="00603238">
      <w:pPr>
        <w:rPr>
          <w:sz w:val="28"/>
          <w:szCs w:val="28"/>
        </w:rPr>
      </w:pPr>
      <w:r w:rsidRPr="00603238">
        <w:rPr>
          <w:sz w:val="28"/>
          <w:szCs w:val="28"/>
        </w:rPr>
        <w:t>Your team must agree on</w:t>
      </w:r>
    </w:p>
    <w:p w14:paraId="3AA0F32F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A programming language that all team members know</w:t>
      </w:r>
    </w:p>
    <w:p w14:paraId="4B9E124A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Method your group will use to maintain version control of your team project software</w:t>
      </w:r>
    </w:p>
    <w:p w14:paraId="0A306DEA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Methods used to track work accomplished include (but not limited to)</w:t>
      </w:r>
    </w:p>
    <w:p w14:paraId="7EF552FD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Trello</w:t>
      </w:r>
    </w:p>
    <w:p w14:paraId="247DC1D4" w14:textId="77777777" w:rsid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Google sheet</w:t>
      </w:r>
    </w:p>
    <w:p w14:paraId="078196B2" w14:textId="77777777" w:rsid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Excel</w:t>
      </w:r>
    </w:p>
    <w:p w14:paraId="117ED261" w14:textId="77777777" w:rsidR="00BB3073" w:rsidRPr="00603238" w:rsidRDefault="00BB3073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 tasks board/</w:t>
      </w:r>
    </w:p>
    <w:p w14:paraId="4959910E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Methods for weekly communications, for example</w:t>
      </w:r>
    </w:p>
    <w:p w14:paraId="0C1E9A4F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Google Hangouts</w:t>
      </w:r>
    </w:p>
    <w:p w14:paraId="0D128279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Face to Face Meeting</w:t>
      </w:r>
    </w:p>
    <w:p w14:paraId="1A241129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Google Docs</w:t>
      </w:r>
    </w:p>
    <w:p w14:paraId="74B30405" w14:textId="77777777" w:rsidR="00603238" w:rsidRDefault="00603238" w:rsidP="00603238">
      <w:pPr>
        <w:rPr>
          <w:b/>
          <w:sz w:val="32"/>
          <w:szCs w:val="32"/>
        </w:rPr>
      </w:pPr>
    </w:p>
    <w:p w14:paraId="12AE2184" w14:textId="77777777" w:rsidR="00603238" w:rsidRDefault="00603238" w:rsidP="00603238">
      <w:pPr>
        <w:rPr>
          <w:b/>
          <w:sz w:val="32"/>
          <w:szCs w:val="32"/>
        </w:rPr>
      </w:pPr>
    </w:p>
    <w:p w14:paraId="3D48756F" w14:textId="77777777" w:rsidR="00AD5C2D" w:rsidRDefault="00AD5C2D" w:rsidP="00603238">
      <w:pPr>
        <w:rPr>
          <w:b/>
          <w:sz w:val="32"/>
          <w:szCs w:val="32"/>
        </w:rPr>
      </w:pPr>
    </w:p>
    <w:p w14:paraId="1FCDEACF" w14:textId="77777777" w:rsidR="00603238" w:rsidRPr="00603238" w:rsidRDefault="00603238" w:rsidP="00603238">
      <w:pPr>
        <w:rPr>
          <w:b/>
          <w:sz w:val="32"/>
          <w:szCs w:val="32"/>
        </w:rPr>
      </w:pPr>
      <w:r w:rsidRPr="00603238">
        <w:rPr>
          <w:b/>
          <w:sz w:val="32"/>
          <w:szCs w:val="32"/>
        </w:rPr>
        <w:t>Agile Scrum Method:</w:t>
      </w:r>
    </w:p>
    <w:p w14:paraId="39B5C59D" w14:textId="77777777" w:rsidR="00603238" w:rsidRPr="00603238" w:rsidRDefault="00603238" w:rsidP="00603238">
      <w:pPr>
        <w:rPr>
          <w:sz w:val="28"/>
          <w:szCs w:val="28"/>
        </w:rPr>
      </w:pPr>
      <w:r w:rsidRPr="00603238">
        <w:rPr>
          <w:sz w:val="28"/>
          <w:szCs w:val="28"/>
        </w:rPr>
        <w:t>Teams will follow a simplified Scrum meth</w:t>
      </w:r>
      <w:r w:rsidR="00BB3073">
        <w:rPr>
          <w:sz w:val="28"/>
          <w:szCs w:val="28"/>
        </w:rPr>
        <w:t xml:space="preserve">od, explained in class on </w:t>
      </w:r>
      <w:r w:rsidR="005843F9">
        <w:rPr>
          <w:sz w:val="28"/>
          <w:szCs w:val="28"/>
        </w:rPr>
        <w:t>Sep 15</w:t>
      </w:r>
      <w:r w:rsidRPr="00603238">
        <w:rPr>
          <w:sz w:val="28"/>
          <w:szCs w:val="28"/>
        </w:rPr>
        <w:t>, to manage their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project. More importantly, students are expected to understand it from their own practices.</w:t>
      </w:r>
    </w:p>
    <w:p w14:paraId="0D6AFDA4" w14:textId="77777777" w:rsidR="00603238" w:rsidRPr="00603238" w:rsidRDefault="00603238" w:rsidP="00603238">
      <w:pPr>
        <w:rPr>
          <w:sz w:val="28"/>
          <w:szCs w:val="28"/>
        </w:rPr>
      </w:pPr>
      <w:r w:rsidRPr="00603238">
        <w:rPr>
          <w:sz w:val="28"/>
          <w:szCs w:val="28"/>
        </w:rPr>
        <w:t>Initially each team will:</w:t>
      </w:r>
    </w:p>
    <w:p w14:paraId="5C913BBE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Develop a project goal</w:t>
      </w:r>
    </w:p>
    <w:p w14:paraId="4AADC695" w14:textId="77777777" w:rsid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 xml:space="preserve">Develop </w:t>
      </w:r>
      <w:r w:rsidRPr="00B1389A">
        <w:rPr>
          <w:b/>
          <w:color w:val="00B050"/>
          <w:sz w:val="28"/>
          <w:szCs w:val="28"/>
        </w:rPr>
        <w:t>project requirements (in terms of user stories</w:t>
      </w:r>
      <w:r w:rsidR="00B1389A" w:rsidRPr="00B1389A">
        <w:rPr>
          <w:b/>
          <w:color w:val="00B050"/>
          <w:sz w:val="28"/>
          <w:szCs w:val="28"/>
        </w:rPr>
        <w:t xml:space="preserve">. </w:t>
      </w:r>
      <w:r w:rsidRPr="00B1389A">
        <w:rPr>
          <w:b/>
          <w:color w:val="00B050"/>
          <w:sz w:val="28"/>
          <w:szCs w:val="28"/>
        </w:rPr>
        <w:t>)</w:t>
      </w:r>
    </w:p>
    <w:p w14:paraId="07A824D0" w14:textId="77777777" w:rsidR="00B1389A" w:rsidRDefault="00B1389A" w:rsidP="00B13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sample of user stories is as below.</w:t>
      </w:r>
    </w:p>
    <w:p w14:paraId="5898FB81" w14:textId="77777777" w:rsidR="00B1389A" w:rsidRPr="00B1389A" w:rsidRDefault="00B1389A" w:rsidP="00B1389A">
      <w:pPr>
        <w:pStyle w:val="ListParagraph"/>
        <w:rPr>
          <w:i/>
          <w:color w:val="FF0000"/>
          <w:sz w:val="28"/>
          <w:szCs w:val="28"/>
        </w:rPr>
      </w:pPr>
      <w:r w:rsidRPr="00B1389A">
        <w:rPr>
          <w:i/>
          <w:color w:val="FF0000"/>
          <w:sz w:val="28"/>
          <w:szCs w:val="28"/>
        </w:rPr>
        <w:t>: As a user, I want to select from a series of exercises, with duration and effort( can talk easily, can talk with</w:t>
      </w:r>
      <w:r>
        <w:rPr>
          <w:i/>
          <w:color w:val="FF0000"/>
          <w:sz w:val="28"/>
          <w:szCs w:val="28"/>
        </w:rPr>
        <w:t xml:space="preserve"> effort, cannot talk) so that </w:t>
      </w:r>
      <w:r w:rsidRPr="00B1389A">
        <w:rPr>
          <w:i/>
          <w:color w:val="FF0000"/>
          <w:sz w:val="28"/>
          <w:szCs w:val="28"/>
        </w:rPr>
        <w:t>l</w:t>
      </w:r>
      <w:r>
        <w:rPr>
          <w:i/>
          <w:color w:val="FF0000"/>
          <w:sz w:val="28"/>
          <w:szCs w:val="28"/>
        </w:rPr>
        <w:t xml:space="preserve"> can</w:t>
      </w:r>
      <w:r w:rsidRPr="00B1389A">
        <w:rPr>
          <w:i/>
          <w:color w:val="FF0000"/>
          <w:sz w:val="28"/>
          <w:szCs w:val="28"/>
        </w:rPr>
        <w:t xml:space="preserve"> calculate my calories burned based on my weight and age, and add to the day’s total</w:t>
      </w:r>
      <w:r>
        <w:rPr>
          <w:i/>
          <w:color w:val="FF0000"/>
          <w:sz w:val="28"/>
          <w:szCs w:val="28"/>
        </w:rPr>
        <w:t>.</w:t>
      </w:r>
    </w:p>
    <w:p w14:paraId="7FF569B0" w14:textId="77777777" w:rsidR="00B1389A" w:rsidRDefault="00B1389A" w:rsidP="00B13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Notice that a typical user story starts from a role description.</w:t>
      </w:r>
    </w:p>
    <w:p w14:paraId="04E47F60" w14:textId="77777777" w:rsidR="00B1389A" w:rsidRDefault="00B1389A" w:rsidP="00B13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a [role], I [want to] so that [I reach some goals].</w:t>
      </w:r>
    </w:p>
    <w:p w14:paraId="4CF731DC" w14:textId="77777777" w:rsidR="00B1389A" w:rsidRPr="00603238" w:rsidRDefault="00B1389A" w:rsidP="00B13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40904D" w14:textId="77777777" w:rsid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Create a product backlog consisting of the user stories</w:t>
      </w:r>
    </w:p>
    <w:p w14:paraId="41ECA979" w14:textId="77777777" w:rsidR="00B1389A" w:rsidRPr="00603238" w:rsidRDefault="00B1389A" w:rsidP="00B138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Remember that a backlog is a list of user stories with ranking.</w:t>
      </w:r>
    </w:p>
    <w:p w14:paraId="2F2E5615" w14:textId="77777777" w:rsidR="00603238" w:rsidRPr="00603238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Define a Sprint schedule appropriate to the project, where for each Sprint:</w:t>
      </w:r>
    </w:p>
    <w:p w14:paraId="1FA93647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Determine which items from the product backlog will be worked on during the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Sprint</w:t>
      </w:r>
    </w:p>
    <w:p w14:paraId="399402AE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Break the user stories down into programming tasks and assign to team members</w:t>
      </w:r>
      <w:r>
        <w:rPr>
          <w:sz w:val="28"/>
          <w:szCs w:val="28"/>
        </w:rPr>
        <w:t xml:space="preserve"> </w:t>
      </w:r>
      <w:r w:rsidRPr="00603238">
        <w:rPr>
          <w:sz w:val="28"/>
          <w:szCs w:val="28"/>
        </w:rPr>
        <w:t>for the Sprint</w:t>
      </w:r>
    </w:p>
    <w:p w14:paraId="7E37B296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Hold frequent meetings throughout the week to track progress and problems</w:t>
      </w:r>
    </w:p>
    <w:p w14:paraId="39CB1B7B" w14:textId="77777777" w:rsidR="00603238" w:rsidRPr="00603238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Make sure to document and test the code</w:t>
      </w:r>
    </w:p>
    <w:p w14:paraId="3FEA023E" w14:textId="77777777" w:rsidR="00C434A3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238">
        <w:rPr>
          <w:sz w:val="28"/>
          <w:szCs w:val="28"/>
        </w:rPr>
        <w:t>Track the work being done by each team member so it can be reported at the end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of the semester</w:t>
      </w:r>
    </w:p>
    <w:p w14:paraId="0F64E615" w14:textId="77777777" w:rsidR="00603238" w:rsidRPr="00C434A3" w:rsidRDefault="00603238" w:rsidP="0060323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At the end of each Sprint make sure to have a subset of working,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integrated code</w:t>
      </w:r>
    </w:p>
    <w:p w14:paraId="2CDB7A23" w14:textId="77777777" w:rsidR="00603238" w:rsidRDefault="00603238" w:rsidP="00603238"/>
    <w:p w14:paraId="7AE967A1" w14:textId="77777777" w:rsidR="00C434A3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lastRenderedPageBreak/>
        <w:t>Each team will provide a brief demonstration of the code at the mid-term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presentations</w:t>
      </w:r>
    </w:p>
    <w:p w14:paraId="6739804D" w14:textId="77777777" w:rsidR="00C434A3" w:rsidRDefault="00603238" w:rsidP="0060323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At the end of each Sprint update the team’s tracking tool and make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changes to Product backlog if necessary</w:t>
      </w:r>
    </w:p>
    <w:p w14:paraId="23FBEAB5" w14:textId="77777777" w:rsidR="00603238" w:rsidRPr="00C434A3" w:rsidRDefault="00603238" w:rsidP="0060323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The instructor may ask for a copy of it or picture of it at any of the class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meetings, so each team needs to keep it updated.</w:t>
      </w:r>
    </w:p>
    <w:p w14:paraId="1267E857" w14:textId="77777777" w:rsidR="00C434A3" w:rsidRDefault="00C434A3" w:rsidP="00603238">
      <w:pPr>
        <w:rPr>
          <w:b/>
          <w:sz w:val="32"/>
          <w:szCs w:val="32"/>
        </w:rPr>
      </w:pPr>
    </w:p>
    <w:p w14:paraId="37490921" w14:textId="77777777" w:rsidR="00C434A3" w:rsidRDefault="00C434A3" w:rsidP="00603238">
      <w:pPr>
        <w:rPr>
          <w:b/>
          <w:sz w:val="32"/>
          <w:szCs w:val="32"/>
        </w:rPr>
      </w:pPr>
    </w:p>
    <w:p w14:paraId="07F00152" w14:textId="77777777" w:rsidR="00C434A3" w:rsidRDefault="00C434A3" w:rsidP="00603238">
      <w:pPr>
        <w:rPr>
          <w:b/>
          <w:sz w:val="32"/>
          <w:szCs w:val="32"/>
        </w:rPr>
      </w:pPr>
    </w:p>
    <w:p w14:paraId="1D6F6176" w14:textId="77777777" w:rsidR="00603238" w:rsidRPr="00C434A3" w:rsidRDefault="00603238" w:rsidP="00603238">
      <w:pPr>
        <w:rPr>
          <w:b/>
          <w:sz w:val="32"/>
          <w:szCs w:val="32"/>
        </w:rPr>
      </w:pPr>
      <w:r w:rsidRPr="00C434A3">
        <w:rPr>
          <w:b/>
          <w:sz w:val="32"/>
          <w:szCs w:val="32"/>
        </w:rPr>
        <w:t>Project Selection:</w:t>
      </w:r>
    </w:p>
    <w:p w14:paraId="54FAA7F5" w14:textId="77777777" w:rsidR="00603238" w:rsidRPr="00C434A3" w:rsidRDefault="00603238" w:rsidP="00603238">
      <w:pPr>
        <w:rPr>
          <w:sz w:val="28"/>
          <w:szCs w:val="28"/>
        </w:rPr>
      </w:pPr>
      <w:r w:rsidRPr="00C434A3">
        <w:rPr>
          <w:sz w:val="28"/>
          <w:szCs w:val="28"/>
        </w:rPr>
        <w:t>Each team must develop a piece of software that will be used alm</w:t>
      </w:r>
      <w:r w:rsidR="00C434A3">
        <w:rPr>
          <w:sz w:val="28"/>
          <w:szCs w:val="28"/>
        </w:rPr>
        <w:t xml:space="preserve">ost exclusively by nontechnical </w:t>
      </w:r>
      <w:r w:rsidRPr="00C434A3">
        <w:rPr>
          <w:sz w:val="28"/>
          <w:szCs w:val="28"/>
        </w:rPr>
        <w:t>users. The precise details of this software are up to e</w:t>
      </w:r>
      <w:r w:rsidR="00C434A3">
        <w:rPr>
          <w:sz w:val="28"/>
          <w:szCs w:val="28"/>
        </w:rPr>
        <w:t xml:space="preserve">ach team to decide. However, it </w:t>
      </w:r>
      <w:r w:rsidRPr="00C434A3">
        <w:rPr>
          <w:sz w:val="28"/>
          <w:szCs w:val="28"/>
        </w:rPr>
        <w:t>must meet the following criteria:</w:t>
      </w:r>
    </w:p>
    <w:p w14:paraId="2F0A55C5" w14:textId="77777777" w:rsidR="00603238" w:rsidRPr="00C434A3" w:rsidRDefault="00603238" w:rsidP="00C43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It must be complete by the end of the semester</w:t>
      </w:r>
    </w:p>
    <w:p w14:paraId="3A893265" w14:textId="77777777" w:rsidR="00603238" w:rsidRPr="00C434A3" w:rsidRDefault="00603238" w:rsidP="00C434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Do NOT pick a complicated project that needs more than the time budget you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have to finish (accurately evaluating project scale is an important skill!)</w:t>
      </w:r>
    </w:p>
    <w:p w14:paraId="3C5F1FA3" w14:textId="77777777" w:rsidR="00603238" w:rsidRPr="00C434A3" w:rsidRDefault="00C434A3" w:rsidP="00C434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603238" w:rsidRPr="00C434A3">
        <w:rPr>
          <w:sz w:val="28"/>
          <w:szCs w:val="28"/>
        </w:rPr>
        <w:t>t must have a well-designed user interface</w:t>
      </w:r>
    </w:p>
    <w:p w14:paraId="284D8CFA" w14:textId="77777777" w:rsidR="00603238" w:rsidRPr="00C434A3" w:rsidRDefault="00603238" w:rsidP="00C43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Each team must identify a high-level goal for their project (see below for more details)</w:t>
      </w:r>
    </w:p>
    <w:p w14:paraId="422627B7" w14:textId="77777777" w:rsidR="00C434A3" w:rsidRPr="00C434A3" w:rsidRDefault="00603238" w:rsidP="00C43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Each team will provide a version of the software that can be run on a PC using free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software like NetBeans, Android Simulator etc., The team must provide instructions on</w:t>
      </w:r>
      <w:r w:rsidR="00C434A3">
        <w:rPr>
          <w:sz w:val="28"/>
          <w:szCs w:val="28"/>
        </w:rPr>
        <w:t xml:space="preserve"> </w:t>
      </w:r>
      <w:r w:rsidRPr="00C434A3">
        <w:rPr>
          <w:sz w:val="28"/>
          <w:szCs w:val="28"/>
        </w:rPr>
        <w:t>how to run the software.</w:t>
      </w:r>
    </w:p>
    <w:p w14:paraId="4CCE699A" w14:textId="77777777" w:rsidR="00C434A3" w:rsidRDefault="00C434A3" w:rsidP="00C434A3">
      <w:pPr>
        <w:pStyle w:val="ListParagraph"/>
        <w:rPr>
          <w:sz w:val="28"/>
          <w:szCs w:val="28"/>
        </w:rPr>
      </w:pPr>
    </w:p>
    <w:p w14:paraId="25B615C9" w14:textId="77777777" w:rsidR="00C434A3" w:rsidRPr="00C434A3" w:rsidRDefault="00C434A3" w:rsidP="00C434A3">
      <w:pPr>
        <w:pStyle w:val="ListParagraph"/>
        <w:rPr>
          <w:sz w:val="28"/>
          <w:szCs w:val="28"/>
        </w:rPr>
      </w:pPr>
    </w:p>
    <w:p w14:paraId="556E7584" w14:textId="77777777" w:rsidR="00603238" w:rsidRPr="00C434A3" w:rsidRDefault="00603238" w:rsidP="00603238">
      <w:pPr>
        <w:rPr>
          <w:b/>
          <w:sz w:val="32"/>
          <w:szCs w:val="32"/>
        </w:rPr>
      </w:pPr>
      <w:r w:rsidRPr="00AD5C2D">
        <w:rPr>
          <w:b/>
          <w:sz w:val="32"/>
          <w:szCs w:val="32"/>
          <w:highlight w:val="yellow"/>
        </w:rPr>
        <w:t>Initial Project Presentation Requirements:</w:t>
      </w:r>
    </w:p>
    <w:p w14:paraId="099F3D52" w14:textId="77777777" w:rsidR="00603238" w:rsidRPr="00C434A3" w:rsidRDefault="00603238" w:rsidP="00603238">
      <w:pPr>
        <w:rPr>
          <w:sz w:val="28"/>
          <w:szCs w:val="28"/>
        </w:rPr>
      </w:pPr>
      <w:r w:rsidRPr="00C434A3">
        <w:rPr>
          <w:sz w:val="28"/>
          <w:szCs w:val="28"/>
        </w:rPr>
        <w:t>Each team must create and present a PowerPoint present</w:t>
      </w:r>
      <w:r w:rsidR="00C434A3">
        <w:rPr>
          <w:sz w:val="28"/>
          <w:szCs w:val="28"/>
        </w:rPr>
        <w:t xml:space="preserve">ation that contains the minimum </w:t>
      </w:r>
      <w:r w:rsidRPr="00C434A3">
        <w:rPr>
          <w:sz w:val="28"/>
          <w:szCs w:val="28"/>
        </w:rPr>
        <w:t>material (in this order)</w:t>
      </w:r>
    </w:p>
    <w:p w14:paraId="3D0029A3" w14:textId="77777777" w:rsidR="00603238" w:rsidRPr="00C434A3" w:rsidRDefault="00603238" w:rsidP="00C43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Application Name</w:t>
      </w:r>
    </w:p>
    <w:p w14:paraId="4A4A2A8E" w14:textId="77777777" w:rsidR="00C434A3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Application Goal, written from the User’s standpoint</w:t>
      </w:r>
    </w:p>
    <w:p w14:paraId="1A4F6959" w14:textId="77777777" w:rsidR="00C434A3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lastRenderedPageBreak/>
        <w:t>What is the purpose of the application? What will it bring to the user?</w:t>
      </w:r>
    </w:p>
    <w:p w14:paraId="7389340D" w14:textId="77777777" w:rsidR="00603238" w:rsidRPr="00C434A3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Why would a user want to use it?</w:t>
      </w:r>
    </w:p>
    <w:p w14:paraId="719EC3D1" w14:textId="77777777" w:rsidR="00AD5C2D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4A3">
        <w:rPr>
          <w:sz w:val="28"/>
          <w:szCs w:val="28"/>
        </w:rPr>
        <w:t>Application Requirements</w:t>
      </w:r>
      <w:r w:rsidR="00BB3073">
        <w:rPr>
          <w:sz w:val="28"/>
          <w:szCs w:val="28"/>
        </w:rPr>
        <w:t>(backlog)</w:t>
      </w:r>
    </w:p>
    <w:p w14:paraId="72CB14BF" w14:textId="77777777" w:rsid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 xml:space="preserve">Describe the functionality that the product will </w:t>
      </w:r>
      <w:r w:rsidR="00AD5C2D">
        <w:rPr>
          <w:sz w:val="28"/>
          <w:szCs w:val="28"/>
        </w:rPr>
        <w:t xml:space="preserve">provide from the user’s point of </w:t>
      </w:r>
      <w:r w:rsidRPr="00AD5C2D">
        <w:rPr>
          <w:sz w:val="28"/>
          <w:szCs w:val="28"/>
        </w:rPr>
        <w:t>view.</w:t>
      </w:r>
    </w:p>
    <w:p w14:paraId="73E7CBE9" w14:textId="77777777" w:rsid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This list will be complete enough so that the class has a general understanding of</w:t>
      </w:r>
      <w:r w:rsidR="00AD5C2D">
        <w:rPr>
          <w:sz w:val="28"/>
          <w:szCs w:val="28"/>
        </w:rPr>
        <w:t xml:space="preserve"> </w:t>
      </w:r>
      <w:r w:rsidRPr="00AD5C2D">
        <w:rPr>
          <w:sz w:val="28"/>
          <w:szCs w:val="28"/>
        </w:rPr>
        <w:t>what the application or game will do.</w:t>
      </w:r>
    </w:p>
    <w:p w14:paraId="1E869279" w14:textId="77777777" w:rsidR="00603238" w:rsidRP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 xml:space="preserve">The instructor expects to see at </w:t>
      </w:r>
      <w:r w:rsidRPr="00BB3073">
        <w:rPr>
          <w:sz w:val="28"/>
          <w:szCs w:val="28"/>
          <w:highlight w:val="yellow"/>
        </w:rPr>
        <w:t>least 5 requirements</w:t>
      </w:r>
      <w:r w:rsidRPr="00AD5C2D">
        <w:rPr>
          <w:sz w:val="28"/>
          <w:szCs w:val="28"/>
        </w:rPr>
        <w:t xml:space="preserve"> from the user’s point of</w:t>
      </w:r>
      <w:r w:rsidR="00AD5C2D">
        <w:rPr>
          <w:sz w:val="28"/>
          <w:szCs w:val="28"/>
        </w:rPr>
        <w:t xml:space="preserve"> </w:t>
      </w:r>
      <w:r w:rsidRPr="00AD5C2D">
        <w:rPr>
          <w:sz w:val="28"/>
          <w:szCs w:val="28"/>
        </w:rPr>
        <w:t>view.</w:t>
      </w:r>
    </w:p>
    <w:p w14:paraId="2BADE3EE" w14:textId="77777777" w:rsid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Programming Language &amp; Tool</w:t>
      </w:r>
    </w:p>
    <w:p w14:paraId="490DEF3C" w14:textId="77777777" w:rsidR="00603238" w:rsidRPr="00AD5C2D" w:rsidRDefault="00603238" w:rsidP="00AD5C2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The programming language the team will create their project in.</w:t>
      </w:r>
    </w:p>
    <w:p w14:paraId="369FBF78" w14:textId="77777777" w:rsidR="00603238" w:rsidRPr="00AD5C2D" w:rsidRDefault="00603238" w:rsidP="00AD5C2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Tool the team will use to track their project update.</w:t>
      </w:r>
    </w:p>
    <w:p w14:paraId="29811CF0" w14:textId="77777777" w:rsidR="00603238" w:rsidRPr="00AD5C2D" w:rsidRDefault="00603238" w:rsidP="00AD5C2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Way of communication.</w:t>
      </w:r>
    </w:p>
    <w:p w14:paraId="593FDB75" w14:textId="77777777" w:rsidR="00603238" w:rsidRPr="00AD5C2D" w:rsidRDefault="00603238" w:rsidP="00603238">
      <w:pPr>
        <w:rPr>
          <w:b/>
          <w:sz w:val="32"/>
          <w:szCs w:val="32"/>
        </w:rPr>
      </w:pPr>
      <w:r w:rsidRPr="00AD5C2D">
        <w:rPr>
          <w:b/>
          <w:sz w:val="32"/>
          <w:szCs w:val="32"/>
          <w:highlight w:val="yellow"/>
        </w:rPr>
        <w:t>Initial Project Report Requirements:</w:t>
      </w:r>
    </w:p>
    <w:p w14:paraId="01D30128" w14:textId="77777777" w:rsidR="00603238" w:rsidRPr="00AD5C2D" w:rsidRDefault="00603238" w:rsidP="00603238">
      <w:pPr>
        <w:rPr>
          <w:sz w:val="28"/>
          <w:szCs w:val="28"/>
        </w:rPr>
      </w:pPr>
      <w:r w:rsidRPr="00AD5C2D">
        <w:rPr>
          <w:sz w:val="28"/>
          <w:szCs w:val="28"/>
        </w:rPr>
        <w:t>Each team must submit a report on their project (after the approval o</w:t>
      </w:r>
      <w:r w:rsidR="00AD5C2D">
        <w:rPr>
          <w:sz w:val="28"/>
          <w:szCs w:val="28"/>
        </w:rPr>
        <w:t xml:space="preserve">f the instructor) that contains </w:t>
      </w:r>
      <w:r w:rsidRPr="00AD5C2D">
        <w:rPr>
          <w:sz w:val="28"/>
          <w:szCs w:val="28"/>
        </w:rPr>
        <w:t>the following:</w:t>
      </w:r>
    </w:p>
    <w:p w14:paraId="16E0135B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Team member names</w:t>
      </w:r>
    </w:p>
    <w:p w14:paraId="2D5349E7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Team leader name</w:t>
      </w:r>
    </w:p>
    <w:p w14:paraId="6F46E41A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Project name</w:t>
      </w:r>
    </w:p>
    <w:p w14:paraId="0DA9BAB3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Project goal</w:t>
      </w:r>
    </w:p>
    <w:p w14:paraId="436C253E" w14:textId="77777777" w:rsidR="00AD5C2D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Requirements to archive the goal</w:t>
      </w:r>
    </w:p>
    <w:p w14:paraId="26DD888D" w14:textId="77777777" w:rsidR="00AD5C2D" w:rsidRDefault="00603238" w:rsidP="00AD5C2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This is optional</w:t>
      </w:r>
    </w:p>
    <w:p w14:paraId="1BCC5893" w14:textId="77777777" w:rsidR="00AD5C2D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Product backlog of the requirements written in the form of user stories</w:t>
      </w:r>
    </w:p>
    <w:p w14:paraId="096EC098" w14:textId="77777777" w:rsidR="00AD5C2D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Initial Sprint</w:t>
      </w:r>
    </w:p>
    <w:p w14:paraId="78DF3BBE" w14:textId="77777777" w:rsid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Sprint goal</w:t>
      </w:r>
    </w:p>
    <w:p w14:paraId="2703CE87" w14:textId="77777777" w:rsid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User stories assigned to this Sprint</w:t>
      </w:r>
    </w:p>
    <w:p w14:paraId="5816D71A" w14:textId="77777777" w:rsidR="00603238" w:rsidRPr="00AD5C2D" w:rsidRDefault="00603238" w:rsidP="006032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 xml:space="preserve"> Each user story must be broken down into programming tasks and assigned per</w:t>
      </w:r>
      <w:r w:rsidR="00AD5C2D">
        <w:rPr>
          <w:sz w:val="28"/>
          <w:szCs w:val="28"/>
        </w:rPr>
        <w:t xml:space="preserve"> </w:t>
      </w:r>
      <w:r w:rsidRPr="00AD5C2D">
        <w:rPr>
          <w:sz w:val="28"/>
          <w:szCs w:val="28"/>
        </w:rPr>
        <w:t>person (please give their name)</w:t>
      </w:r>
    </w:p>
    <w:p w14:paraId="7F46D3E9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Programming language chosen</w:t>
      </w:r>
    </w:p>
    <w:p w14:paraId="5B3C9F2F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Project tracking tool</w:t>
      </w:r>
      <w:r w:rsidR="00BB3073">
        <w:rPr>
          <w:sz w:val="28"/>
          <w:szCs w:val="28"/>
        </w:rPr>
        <w:t xml:space="preserve"> –task track board/tool/ screenshot/</w:t>
      </w:r>
    </w:p>
    <w:p w14:paraId="3FB3AC8F" w14:textId="77777777" w:rsidR="00603238" w:rsidRPr="00AD5C2D" w:rsidRDefault="00603238" w:rsidP="00AD5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Team communication method and frequency</w:t>
      </w:r>
      <w:r w:rsidR="00BB3073">
        <w:rPr>
          <w:sz w:val="28"/>
          <w:szCs w:val="28"/>
        </w:rPr>
        <w:t xml:space="preserve"> </w:t>
      </w:r>
    </w:p>
    <w:p w14:paraId="6AEFC5A9" w14:textId="77777777" w:rsidR="00AD5C2D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t>Discuss potential risks during the project and contingent plans for the risks</w:t>
      </w:r>
    </w:p>
    <w:p w14:paraId="0B7ECAD3" w14:textId="77777777" w:rsidR="00000000" w:rsidRDefault="00603238" w:rsidP="00603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2D">
        <w:rPr>
          <w:sz w:val="28"/>
          <w:szCs w:val="28"/>
        </w:rPr>
        <w:lastRenderedPageBreak/>
        <w:t xml:space="preserve"> List any references (e.g., books, papers, website, videos etc.,) used in the project</w:t>
      </w:r>
      <w:r w:rsidR="00AD5C2D">
        <w:rPr>
          <w:sz w:val="28"/>
          <w:szCs w:val="28"/>
        </w:rPr>
        <w:t xml:space="preserve"> </w:t>
      </w:r>
      <w:r w:rsidRPr="00AD5C2D">
        <w:rPr>
          <w:sz w:val="28"/>
          <w:szCs w:val="28"/>
        </w:rPr>
        <w:t>description</w:t>
      </w:r>
    </w:p>
    <w:p w14:paraId="1A37BFD2" w14:textId="77777777" w:rsidR="00BB3073" w:rsidRPr="00AD5C2D" w:rsidRDefault="00BB3073" w:rsidP="00BB30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details will be introduced.</w:t>
      </w:r>
    </w:p>
    <w:sectPr w:rsidR="00BB3073" w:rsidRPr="00AD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F29"/>
    <w:multiLevelType w:val="hybridMultilevel"/>
    <w:tmpl w:val="715AFD04"/>
    <w:lvl w:ilvl="0" w:tplc="0C94C7F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25F8B"/>
    <w:multiLevelType w:val="hybridMultilevel"/>
    <w:tmpl w:val="3258A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183">
    <w:abstractNumId w:val="1"/>
  </w:num>
  <w:num w:numId="2" w16cid:durableId="74580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38"/>
    <w:rsid w:val="001506D1"/>
    <w:rsid w:val="003C5E74"/>
    <w:rsid w:val="005843F9"/>
    <w:rsid w:val="00603238"/>
    <w:rsid w:val="006607AB"/>
    <w:rsid w:val="0086531B"/>
    <w:rsid w:val="00AD5C2D"/>
    <w:rsid w:val="00B1389A"/>
    <w:rsid w:val="00BB3073"/>
    <w:rsid w:val="00C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EBA"/>
  <w15:chartTrackingRefBased/>
  <w15:docId w15:val="{62A43175-09FE-46A0-85A9-A864A246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2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SECS CTO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Baydov, Ivan</cp:lastModifiedBy>
  <cp:revision>2</cp:revision>
  <cp:lastPrinted>2019-01-16T19:47:00Z</cp:lastPrinted>
  <dcterms:created xsi:type="dcterms:W3CDTF">2023-09-22T14:53:00Z</dcterms:created>
  <dcterms:modified xsi:type="dcterms:W3CDTF">2023-09-22T14:53:00Z</dcterms:modified>
</cp:coreProperties>
</file>