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FCA41" w14:textId="2BE2176A" w:rsidR="00D013DB" w:rsidRPr="00574C23" w:rsidRDefault="00574C23">
      <w:pPr>
        <w:rPr>
          <w:b/>
          <w:bCs/>
          <w:sz w:val="32"/>
          <w:szCs w:val="32"/>
        </w:rPr>
      </w:pPr>
      <w:r w:rsidRPr="00574C23">
        <w:rPr>
          <w:b/>
          <w:bCs/>
          <w:sz w:val="32"/>
          <w:szCs w:val="32"/>
        </w:rPr>
        <w:t xml:space="preserve">Idea proyecto para </w:t>
      </w:r>
      <w:proofErr w:type="gramStart"/>
      <w:r w:rsidRPr="00574C23">
        <w:rPr>
          <w:b/>
          <w:bCs/>
          <w:sz w:val="32"/>
          <w:szCs w:val="32"/>
        </w:rPr>
        <w:t>Junio</w:t>
      </w:r>
      <w:proofErr w:type="gramEnd"/>
    </w:p>
    <w:p w14:paraId="7F8AA22E" w14:textId="3204CC83" w:rsidR="00574C23" w:rsidRPr="00574C23" w:rsidRDefault="00574C23" w:rsidP="00574C23">
      <w:bookmarkStart w:id="0" w:name="_Hlk163721018"/>
      <w:r w:rsidRPr="00574C23">
        <w:t>Este proyecto consiste en un sistema de riego automatizado con Arduino que utiliza diversos sensores, incluyendo sensor de humedad del suelo, temperatura</w:t>
      </w:r>
      <w:r w:rsidR="000E33AA">
        <w:t xml:space="preserve"> y</w:t>
      </w:r>
      <w:r w:rsidRPr="00574C23">
        <w:t xml:space="preserve"> </w:t>
      </w:r>
      <w:proofErr w:type="gramStart"/>
      <w:r w:rsidRPr="00574C23">
        <w:t>humedad</w:t>
      </w:r>
      <w:r w:rsidR="000E33AA">
        <w:t>(</w:t>
      </w:r>
      <w:proofErr w:type="gramEnd"/>
      <w:r w:rsidR="000E33AA">
        <w:t>DHT11)</w:t>
      </w:r>
      <w:r w:rsidRPr="00574C23">
        <w:t>. La información recopilada por estos sensores se almacena en una base de datos MySQL. Se implementa un servidor Apache para crear una página web interactiva que muestra en tiempo real los parámetros de los sensores</w:t>
      </w:r>
      <w:r w:rsidR="000E33AA">
        <w:t xml:space="preserve"> y un servidor </w:t>
      </w:r>
      <w:proofErr w:type="spellStart"/>
      <w:r w:rsidR="000E33AA">
        <w:t>WebSocket</w:t>
      </w:r>
      <w:proofErr w:type="spellEnd"/>
      <w:r w:rsidR="000E33AA">
        <w:t xml:space="preserve"> para la comunicación entre el Arduino uno y Apache</w:t>
      </w:r>
      <w:r w:rsidRPr="00574C23">
        <w:t>.</w:t>
      </w:r>
    </w:p>
    <w:p w14:paraId="047CAFC8" w14:textId="77777777" w:rsidR="00574C23" w:rsidRPr="00574C23" w:rsidRDefault="00574C23" w:rsidP="00574C23">
      <w:r w:rsidRPr="00574C23">
        <w:t> </w:t>
      </w:r>
    </w:p>
    <w:p w14:paraId="3E7042E1" w14:textId="77777777" w:rsidR="00574C23" w:rsidRPr="00574C23" w:rsidRDefault="00574C23" w:rsidP="00574C23">
      <w:r w:rsidRPr="00574C23">
        <w:t>Además, la página web permite activar una bomba de agua controlada por Arduino para el riego de las plantas. La interfaz web proporciona la capacidad de seleccionar la duración del riego, permitiendo un control personalizado del sistema. El proyecto busca optimizar el riego al monitorear diversas condiciones ambientales y facilitar el control remoto a través de una plataforma web.</w:t>
      </w:r>
    </w:p>
    <w:p w14:paraId="73C2868E" w14:textId="77777777" w:rsidR="00574C23" w:rsidRPr="00574C23" w:rsidRDefault="00574C23" w:rsidP="00574C23">
      <w:r w:rsidRPr="00574C23">
        <w:t> </w:t>
      </w:r>
    </w:p>
    <w:p w14:paraId="08B0E71B" w14:textId="4C63EA71" w:rsidR="00574C23" w:rsidRPr="00574C23" w:rsidRDefault="000E33AA" w:rsidP="00574C23">
      <w:r>
        <w:t xml:space="preserve">Se implementará un servidor </w:t>
      </w:r>
      <w:proofErr w:type="spellStart"/>
      <w:r>
        <w:t>WebSocket</w:t>
      </w:r>
      <w:proofErr w:type="spellEnd"/>
      <w:r>
        <w:t xml:space="preserve"> para la comunicación del ESP8266-01 de Arduino Uno, un</w:t>
      </w:r>
      <w:r w:rsidR="00574C23" w:rsidRPr="00574C23">
        <w:t xml:space="preserve"> servidor MySQL y Apache </w:t>
      </w:r>
      <w:r>
        <w:t xml:space="preserve">que se harán de forma local y finalmente se </w:t>
      </w:r>
      <w:r w:rsidR="00574C23" w:rsidRPr="00574C23">
        <w:t>alojaría</w:t>
      </w:r>
      <w:r>
        <w:t>n</w:t>
      </w:r>
      <w:r w:rsidR="00574C23" w:rsidRPr="00574C23">
        <w:t xml:space="preserve"> en AWS</w:t>
      </w:r>
    </w:p>
    <w:p w14:paraId="3E0EC43E" w14:textId="5E292CE4" w:rsidR="00574C23" w:rsidRDefault="000E33AA">
      <w:r>
        <w:t xml:space="preserve">El Arduino Uno esta compuesto por un modulo ESP8266-01, un DHT11, un sensor de humedad del suelo y un </w:t>
      </w:r>
      <w:proofErr w:type="spellStart"/>
      <w:r>
        <w:t>rele</w:t>
      </w:r>
      <w:proofErr w:type="spellEnd"/>
      <w:r>
        <w:t xml:space="preserve"> que tendrá conectada la bomba de agua</w:t>
      </w:r>
    </w:p>
    <w:bookmarkEnd w:id="0"/>
    <w:p w14:paraId="37B9BDE9" w14:textId="77777777" w:rsidR="000E33AA" w:rsidRDefault="000E33AA"/>
    <w:p w14:paraId="39C46D09" w14:textId="77777777" w:rsidR="000E33AA" w:rsidRPr="000E33AA" w:rsidRDefault="000E33AA" w:rsidP="000E33AA">
      <w:r>
        <w:t>Tengo que hacer el proyecto de fin de grado superior de ASIR para eso presento este proyecto:</w:t>
      </w:r>
      <w:r>
        <w:br/>
      </w:r>
      <w:r w:rsidRPr="000E33AA">
        <w:t xml:space="preserve">Este proyecto consiste en un sistema de riego automatizado con Arduino que utiliza diversos sensores, incluyendo sensor de humedad del suelo, temperatura y </w:t>
      </w:r>
      <w:proofErr w:type="gramStart"/>
      <w:r w:rsidRPr="000E33AA">
        <w:t>humedad(</w:t>
      </w:r>
      <w:proofErr w:type="gramEnd"/>
      <w:r w:rsidRPr="000E33AA">
        <w:t xml:space="preserve">DHT11). La información recopilada por estos sensores se almacena en una base de datos MySQL. Se implementa un servidor Apache para crear una página web interactiva que muestra en tiempo real los parámetros de los sensores y un servidor </w:t>
      </w:r>
      <w:proofErr w:type="spellStart"/>
      <w:r w:rsidRPr="000E33AA">
        <w:t>WebSocket</w:t>
      </w:r>
      <w:proofErr w:type="spellEnd"/>
      <w:r w:rsidRPr="000E33AA">
        <w:t xml:space="preserve"> para la comunicación entre el Arduino uno y Apache.</w:t>
      </w:r>
    </w:p>
    <w:p w14:paraId="3F97BD33" w14:textId="77777777" w:rsidR="000E33AA" w:rsidRPr="000E33AA" w:rsidRDefault="000E33AA" w:rsidP="000E33AA">
      <w:r w:rsidRPr="000E33AA">
        <w:t> </w:t>
      </w:r>
    </w:p>
    <w:p w14:paraId="3B421995" w14:textId="77777777" w:rsidR="000E33AA" w:rsidRPr="000E33AA" w:rsidRDefault="000E33AA" w:rsidP="000E33AA">
      <w:r w:rsidRPr="000E33AA">
        <w:t>Además, la página web permite activar una bomba de agua controlada por Arduino para el riego de las plantas. La interfaz web proporciona la capacidad de seleccionar la duración del riego, permitiendo un control personalizado del sistema. El proyecto busca optimizar el riego al monitorear diversas condiciones ambientales y facilitar el control remoto a través de una plataforma web.</w:t>
      </w:r>
    </w:p>
    <w:p w14:paraId="71DC2A9D" w14:textId="77777777" w:rsidR="000E33AA" w:rsidRPr="000E33AA" w:rsidRDefault="000E33AA" w:rsidP="000E33AA">
      <w:r w:rsidRPr="000E33AA">
        <w:t> </w:t>
      </w:r>
    </w:p>
    <w:p w14:paraId="265BBFCC" w14:textId="77777777" w:rsidR="000E33AA" w:rsidRPr="000E33AA" w:rsidRDefault="000E33AA" w:rsidP="000E33AA">
      <w:r w:rsidRPr="000E33AA">
        <w:t xml:space="preserve">Se implementará un servidor </w:t>
      </w:r>
      <w:proofErr w:type="spellStart"/>
      <w:r w:rsidRPr="000E33AA">
        <w:t>WebSocket</w:t>
      </w:r>
      <w:proofErr w:type="spellEnd"/>
      <w:r w:rsidRPr="000E33AA">
        <w:t xml:space="preserve"> para la comunicación del ESP8266-01 de Arduino Uno, un servidor MySQL y Apache que se harán de forma local y finalmente se alojarían en AWS</w:t>
      </w:r>
    </w:p>
    <w:p w14:paraId="28D9CB34" w14:textId="77777777" w:rsidR="000E33AA" w:rsidRPr="000E33AA" w:rsidRDefault="000E33AA" w:rsidP="000E33AA">
      <w:r w:rsidRPr="000E33AA">
        <w:t xml:space="preserve">El Arduino Uno </w:t>
      </w:r>
      <w:proofErr w:type="spellStart"/>
      <w:r w:rsidRPr="000E33AA">
        <w:t>esta</w:t>
      </w:r>
      <w:proofErr w:type="spellEnd"/>
      <w:r w:rsidRPr="000E33AA">
        <w:t xml:space="preserve"> compuesto por un </w:t>
      </w:r>
      <w:proofErr w:type="spellStart"/>
      <w:r w:rsidRPr="000E33AA">
        <w:t>modulo</w:t>
      </w:r>
      <w:proofErr w:type="spellEnd"/>
      <w:r w:rsidRPr="000E33AA">
        <w:t xml:space="preserve"> ESP8266-01, un DHT11, un sensor de humedad del suelo y un </w:t>
      </w:r>
      <w:proofErr w:type="spellStart"/>
      <w:r w:rsidRPr="000E33AA">
        <w:t>rele</w:t>
      </w:r>
      <w:proofErr w:type="spellEnd"/>
      <w:r w:rsidRPr="000E33AA">
        <w:t xml:space="preserve"> que tendrá conectada la bomba de agua</w:t>
      </w:r>
    </w:p>
    <w:p w14:paraId="26E03584" w14:textId="4655586A" w:rsidR="000E33AA" w:rsidRDefault="000E33AA"/>
    <w:sectPr w:rsidR="000E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23"/>
    <w:rsid w:val="000E33AA"/>
    <w:rsid w:val="00574C23"/>
    <w:rsid w:val="0073395C"/>
    <w:rsid w:val="00AB5F5C"/>
    <w:rsid w:val="00CD38F2"/>
    <w:rsid w:val="00D013DB"/>
    <w:rsid w:val="00DB7579"/>
    <w:rsid w:val="00F76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1FBD"/>
  <w15:chartTrackingRefBased/>
  <w15:docId w15:val="{FE7E9728-1F92-4ADF-8C26-BC91F9E6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4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379</Words>
  <Characters>2088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Bezanilla López</dc:creator>
  <cp:keywords/>
  <dc:description/>
  <cp:lastModifiedBy>practicas_2</cp:lastModifiedBy>
  <cp:revision>2</cp:revision>
  <dcterms:created xsi:type="dcterms:W3CDTF">2024-01-28T14:53:00Z</dcterms:created>
  <dcterms:modified xsi:type="dcterms:W3CDTF">2024-04-11T07:53:00Z</dcterms:modified>
</cp:coreProperties>
</file>