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D4B8" w14:textId="5A0A9179" w:rsidR="00C12244" w:rsidRDefault="0070597C">
      <w:pPr>
        <w:rPr>
          <w:lang w:val="hr-HR"/>
        </w:rPr>
      </w:pPr>
      <w:r>
        <w:rPr>
          <w:lang w:val="hr-HR"/>
        </w:rPr>
        <w:t>5.2. ispitivanje sustava</w:t>
      </w:r>
    </w:p>
    <w:p w14:paraId="627BA533" w14:textId="3C7D71FD" w:rsidR="0070597C" w:rsidRDefault="0070597C">
      <w:pPr>
        <w:rPr>
          <w:lang w:val="hr-HR"/>
        </w:rPr>
      </w:pPr>
    </w:p>
    <w:p w14:paraId="338AD64C" w14:textId="169BAB4F" w:rsidR="0070597C" w:rsidRDefault="0070597C">
      <w:pPr>
        <w:rPr>
          <w:lang w:val="hr-HR"/>
        </w:rPr>
      </w:pPr>
      <w:r>
        <w:rPr>
          <w:lang w:val="hr-HR"/>
        </w:rPr>
        <w:t>Test 1: ispitivanje registracije</w:t>
      </w:r>
    </w:p>
    <w:p w14:paraId="6D07C3B2" w14:textId="4B782AAC" w:rsidR="0070597C" w:rsidRDefault="0070597C" w:rsidP="0070597C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Preduvjeti: User name i email ne postoje u bazi</w:t>
      </w:r>
    </w:p>
    <w:p w14:paraId="5C09DB34" w14:textId="279CB7A5" w:rsidR="0070597C" w:rsidRDefault="0070597C" w:rsidP="0070597C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Podatci: </w:t>
      </w:r>
    </w:p>
    <w:p w14:paraId="423E0E7B" w14:textId="7FDED831" w:rsidR="0070597C" w:rsidRDefault="0070597C" w:rsidP="0070597C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Name: Prvi </w:t>
      </w:r>
    </w:p>
    <w:p w14:paraId="2318C85D" w14:textId="22E8C1CC" w:rsidR="0070597C" w:rsidRDefault="0070597C" w:rsidP="0070597C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Surname: Test</w:t>
      </w:r>
    </w:p>
    <w:p w14:paraId="5F65ED2A" w14:textId="1E4A29C6" w:rsidR="0070597C" w:rsidRDefault="0070597C" w:rsidP="0070597C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Username: PrviiTest</w:t>
      </w:r>
    </w:p>
    <w:p w14:paraId="66491F7F" w14:textId="7F670A0C" w:rsidR="0070597C" w:rsidRDefault="0070597C" w:rsidP="0070597C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Email Adress: prviitest@gmail.com</w:t>
      </w:r>
    </w:p>
    <w:p w14:paraId="247E245B" w14:textId="108BD1ED" w:rsidR="0070597C" w:rsidRDefault="0070597C" w:rsidP="0070597C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Password:****</w:t>
      </w:r>
    </w:p>
    <w:p w14:paraId="5F012625" w14:textId="76CD1038" w:rsidR="0070597C" w:rsidRDefault="0070597C" w:rsidP="0070597C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Confirm Password: ****</w:t>
      </w:r>
    </w:p>
    <w:p w14:paraId="33F418C0" w14:textId="0D3C482E" w:rsidR="0070597C" w:rsidRDefault="0070597C" w:rsidP="0070597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Koraci:</w:t>
      </w:r>
    </w:p>
    <w:p w14:paraId="1F6EA4FC" w14:textId="11031BB5" w:rsidR="0070597C" w:rsidRDefault="0070597C" w:rsidP="0070597C">
      <w:pPr>
        <w:pStyle w:val="ListParagraph"/>
        <w:rPr>
          <w:lang w:val="hr-HR"/>
        </w:rPr>
      </w:pPr>
      <w:r>
        <w:rPr>
          <w:lang w:val="hr-HR"/>
        </w:rPr>
        <w:t>1. Kliknuti na link za registraciju</w:t>
      </w:r>
    </w:p>
    <w:p w14:paraId="5CA9BF36" w14:textId="6F5939CF" w:rsidR="0070597C" w:rsidRDefault="0070597C" w:rsidP="0070597C">
      <w:pPr>
        <w:pStyle w:val="ListParagraph"/>
        <w:rPr>
          <w:lang w:val="hr-HR"/>
        </w:rPr>
      </w:pPr>
      <w:r>
        <w:rPr>
          <w:lang w:val="hr-HR"/>
        </w:rPr>
        <w:t>2. Unijeti točne podatke u predviđena polja</w:t>
      </w:r>
    </w:p>
    <w:p w14:paraId="0391AE4B" w14:textId="3F4AB317" w:rsidR="0070597C" w:rsidRDefault="0070597C" w:rsidP="0070597C">
      <w:pPr>
        <w:pStyle w:val="ListParagraph"/>
        <w:rPr>
          <w:lang w:val="hr-HR"/>
        </w:rPr>
      </w:pPr>
      <w:r>
        <w:rPr>
          <w:lang w:val="hr-HR"/>
        </w:rPr>
        <w:t>3. Kliknuti na gumb “Registriraj se!“</w:t>
      </w:r>
    </w:p>
    <w:p w14:paraId="2FC54602" w14:textId="7D6E0045" w:rsidR="0070597C" w:rsidRDefault="0070597C" w:rsidP="0070597C">
      <w:pPr>
        <w:pStyle w:val="ListParagraph"/>
        <w:rPr>
          <w:lang w:val="hr-HR"/>
        </w:rPr>
      </w:pPr>
      <w:r>
        <w:rPr>
          <w:lang w:val="hr-HR"/>
        </w:rPr>
        <w:t>4. Kliknuti na link za prijavu</w:t>
      </w:r>
    </w:p>
    <w:p w14:paraId="000D588C" w14:textId="1B0AA18B" w:rsidR="0070597C" w:rsidRDefault="0070597C" w:rsidP="0070597C">
      <w:pPr>
        <w:pStyle w:val="ListParagraph"/>
        <w:rPr>
          <w:lang w:val="hr-HR"/>
        </w:rPr>
      </w:pPr>
    </w:p>
    <w:p w14:paraId="01E40B32" w14:textId="0D9A5F52" w:rsidR="0070597C" w:rsidRDefault="0070597C" w:rsidP="0070597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Očekivani rezultat: Registracija je uspješna, nakon unosa podataka korisnik se može prijaviti na svoj račun </w:t>
      </w:r>
    </w:p>
    <w:p w14:paraId="3A184EA3" w14:textId="682A5207" w:rsidR="0070597C" w:rsidRDefault="0070597C" w:rsidP="0070597C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Stvarni izlaz: Jednak očekivanom rezultatu</w:t>
      </w:r>
    </w:p>
    <w:p w14:paraId="3A99D52C" w14:textId="404448A2" w:rsidR="0070597C" w:rsidRDefault="00083A4B" w:rsidP="0070597C">
      <w:pPr>
        <w:rPr>
          <w:lang w:val="hr-HR"/>
        </w:rPr>
      </w:pPr>
      <w:r>
        <w:rPr>
          <w:lang w:val="hr-HR"/>
        </w:rPr>
        <w:t>Prikaz rezultata za registraciju u Selenium IDE-u</w:t>
      </w:r>
    </w:p>
    <w:p w14:paraId="700D6C8F" w14:textId="09F9648F" w:rsidR="0070597C" w:rsidRDefault="00083A4B" w:rsidP="0070597C">
      <w:pPr>
        <w:rPr>
          <w:lang w:val="hr-HR"/>
        </w:rPr>
      </w:pPr>
      <w:r>
        <w:rPr>
          <w:lang w:val="hr-HR"/>
        </w:rPr>
        <w:drawing>
          <wp:inline distT="0" distB="0" distL="0" distR="0" wp14:anchorId="317E3831" wp14:editId="520B71E3">
            <wp:extent cx="5731510" cy="2040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CB1" w14:textId="18237BBA" w:rsidR="00083A4B" w:rsidRDefault="00083A4B" w:rsidP="0070597C">
      <w:pPr>
        <w:rPr>
          <w:lang w:val="hr-HR"/>
        </w:rPr>
      </w:pPr>
    </w:p>
    <w:p w14:paraId="244E57DA" w14:textId="6C8D1265" w:rsidR="00083A4B" w:rsidRDefault="00083A4B" w:rsidP="0070597C">
      <w:pPr>
        <w:rPr>
          <w:lang w:val="hr-HR"/>
        </w:rPr>
      </w:pPr>
    </w:p>
    <w:p w14:paraId="7B07A27A" w14:textId="152D585D" w:rsidR="00083A4B" w:rsidRDefault="00083A4B" w:rsidP="0070597C">
      <w:pPr>
        <w:rPr>
          <w:lang w:val="hr-HR"/>
        </w:rPr>
      </w:pPr>
      <w:r>
        <w:rPr>
          <w:lang w:val="hr-HR"/>
        </w:rPr>
        <w:t>Prikaz stranice prije i nakon registracije:</w:t>
      </w:r>
    </w:p>
    <w:p w14:paraId="07A3A66E" w14:textId="48FD6404" w:rsidR="00083A4B" w:rsidRDefault="00083A4B" w:rsidP="0070597C">
      <w:pPr>
        <w:rPr>
          <w:lang w:val="hr-HR"/>
        </w:rPr>
      </w:pPr>
      <w:r>
        <w:rPr>
          <w:lang w:val="hr-HR"/>
        </w:rPr>
        <w:lastRenderedPageBreak/>
        <w:drawing>
          <wp:inline distT="0" distB="0" distL="0" distR="0" wp14:anchorId="554F4A1F" wp14:editId="51CA1FAF">
            <wp:extent cx="4143533" cy="18050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31" cy="18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D53B" w14:textId="5B6188F9" w:rsidR="00083A4B" w:rsidRDefault="00083A4B" w:rsidP="0070597C">
      <w:pPr>
        <w:rPr>
          <w:lang w:val="hr-HR"/>
        </w:rPr>
      </w:pPr>
      <w:r>
        <w:rPr>
          <w:lang w:val="hr-HR"/>
        </w:rPr>
        <w:drawing>
          <wp:inline distT="0" distB="0" distL="0" distR="0" wp14:anchorId="47D0AB5C" wp14:editId="2B4AC3FC">
            <wp:extent cx="1877330" cy="8572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87" cy="8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8A82" w14:textId="30096FCD" w:rsidR="00083A4B" w:rsidRDefault="00083A4B" w:rsidP="0070597C">
      <w:pPr>
        <w:rPr>
          <w:lang w:val="hr-HR"/>
        </w:rPr>
      </w:pPr>
    </w:p>
    <w:p w14:paraId="7512C564" w14:textId="32BB052B" w:rsidR="00083A4B" w:rsidRDefault="00083A4B" w:rsidP="0070597C">
      <w:pPr>
        <w:rPr>
          <w:lang w:val="hr-HR"/>
        </w:rPr>
      </w:pPr>
      <w:r>
        <w:rPr>
          <w:lang w:val="hr-HR"/>
        </w:rPr>
        <w:t>Test 2: Ispitivanje prijave</w:t>
      </w:r>
    </w:p>
    <w:p w14:paraId="626676E0" w14:textId="5E65DDFE" w:rsidR="00083A4B" w:rsidRDefault="00083A4B" w:rsidP="00083A4B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Preduvjeti: </w:t>
      </w:r>
      <w:r>
        <w:rPr>
          <w:lang w:val="hr-HR"/>
        </w:rPr>
        <w:t>Korisnik je registriran i zapisan u bazi podataka</w:t>
      </w:r>
    </w:p>
    <w:p w14:paraId="0FEB544F" w14:textId="2D072013" w:rsidR="00083A4B" w:rsidRDefault="00083A4B" w:rsidP="00083A4B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Podatci: </w:t>
      </w:r>
    </w:p>
    <w:p w14:paraId="056632C0" w14:textId="467BCD47" w:rsidR="00083A4B" w:rsidRDefault="00083A4B" w:rsidP="00083A4B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Username: PrviiTest</w:t>
      </w:r>
    </w:p>
    <w:p w14:paraId="74A7051B" w14:textId="33E62A23" w:rsidR="00083A4B" w:rsidRDefault="00083A4B" w:rsidP="00083A4B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Password: ****</w:t>
      </w:r>
    </w:p>
    <w:p w14:paraId="1365209D" w14:textId="77777777" w:rsidR="00083A4B" w:rsidRDefault="00083A4B" w:rsidP="00083A4B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Koraci:</w:t>
      </w:r>
    </w:p>
    <w:p w14:paraId="29A0F20A" w14:textId="7E6E8A7F" w:rsidR="00083A4B" w:rsidRDefault="00083A4B" w:rsidP="00083A4B">
      <w:pPr>
        <w:pStyle w:val="ListParagraph"/>
        <w:rPr>
          <w:lang w:val="hr-HR"/>
        </w:rPr>
      </w:pPr>
      <w:r>
        <w:rPr>
          <w:lang w:val="hr-HR"/>
        </w:rPr>
        <w:t xml:space="preserve">1. Kliknuti na link za </w:t>
      </w:r>
      <w:r>
        <w:rPr>
          <w:lang w:val="hr-HR"/>
        </w:rPr>
        <w:t>prijavu</w:t>
      </w:r>
    </w:p>
    <w:p w14:paraId="1E723CA8" w14:textId="77777777" w:rsidR="00083A4B" w:rsidRDefault="00083A4B" w:rsidP="00083A4B">
      <w:pPr>
        <w:pStyle w:val="ListParagraph"/>
        <w:rPr>
          <w:lang w:val="hr-HR"/>
        </w:rPr>
      </w:pPr>
      <w:r>
        <w:rPr>
          <w:lang w:val="hr-HR"/>
        </w:rPr>
        <w:t>2. Unijeti točne podatke u predviđena polja</w:t>
      </w:r>
    </w:p>
    <w:p w14:paraId="1F8DB666" w14:textId="0337A8C1" w:rsidR="00083A4B" w:rsidRDefault="00083A4B" w:rsidP="00083A4B">
      <w:pPr>
        <w:pStyle w:val="ListParagraph"/>
        <w:rPr>
          <w:lang w:val="hr-HR"/>
        </w:rPr>
      </w:pPr>
      <w:r>
        <w:rPr>
          <w:lang w:val="hr-HR"/>
        </w:rPr>
        <w:t>3. Kliknuti na gumb “</w:t>
      </w:r>
      <w:r>
        <w:rPr>
          <w:lang w:val="hr-HR"/>
        </w:rPr>
        <w:t>Prijavi</w:t>
      </w:r>
      <w:r>
        <w:rPr>
          <w:lang w:val="hr-HR"/>
        </w:rPr>
        <w:t xml:space="preserve"> se!“</w:t>
      </w:r>
    </w:p>
    <w:p w14:paraId="4FB99283" w14:textId="77777777" w:rsidR="00083A4B" w:rsidRDefault="00083A4B" w:rsidP="00083A4B">
      <w:pPr>
        <w:pStyle w:val="ListParagraph"/>
        <w:rPr>
          <w:lang w:val="hr-HR"/>
        </w:rPr>
      </w:pPr>
    </w:p>
    <w:p w14:paraId="1D3684E8" w14:textId="4660E0BC" w:rsidR="00083A4B" w:rsidRDefault="00083A4B" w:rsidP="00083A4B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Očekivani rezultat: </w:t>
      </w:r>
      <w:r>
        <w:rPr>
          <w:lang w:val="hr-HR"/>
        </w:rPr>
        <w:t>Prijava</w:t>
      </w:r>
      <w:r>
        <w:rPr>
          <w:lang w:val="hr-HR"/>
        </w:rPr>
        <w:t xml:space="preserve"> je uspješna, nakon unosa podataka korisnik može vidjeti svoje podatke</w:t>
      </w:r>
    </w:p>
    <w:p w14:paraId="4F957F8A" w14:textId="77777777" w:rsidR="00083A4B" w:rsidRDefault="00083A4B" w:rsidP="00083A4B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Stvarni izlaz: Jednak očekivanom rezultatu</w:t>
      </w:r>
    </w:p>
    <w:p w14:paraId="354AA102" w14:textId="76478A27" w:rsidR="00083A4B" w:rsidRDefault="00083A4B" w:rsidP="00083A4B">
      <w:pPr>
        <w:rPr>
          <w:lang w:val="hr-HR"/>
        </w:rPr>
      </w:pPr>
      <w:r>
        <w:rPr>
          <w:lang w:val="hr-HR"/>
        </w:rPr>
        <w:t>Prikaz rezultata za registraciju u Selenium IDE-u</w:t>
      </w:r>
    </w:p>
    <w:p w14:paraId="318BF14E" w14:textId="60B50FFB" w:rsidR="00083A4B" w:rsidRDefault="00083A4B" w:rsidP="00083A4B">
      <w:pPr>
        <w:rPr>
          <w:lang w:val="hr-HR"/>
        </w:rPr>
      </w:pPr>
    </w:p>
    <w:p w14:paraId="1D32F770" w14:textId="2D4AC404" w:rsidR="00083A4B" w:rsidRDefault="00083A4B" w:rsidP="00083A4B">
      <w:pPr>
        <w:rPr>
          <w:lang w:val="hr-HR"/>
        </w:rPr>
      </w:pPr>
      <w:r>
        <w:rPr>
          <w:lang w:val="hr-HR"/>
        </w:rPr>
        <w:drawing>
          <wp:inline distT="0" distB="0" distL="0" distR="0" wp14:anchorId="284E9204" wp14:editId="6A4B2322">
            <wp:extent cx="5731510" cy="1669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E86" w14:textId="77777777" w:rsidR="00083A4B" w:rsidRDefault="00083A4B" w:rsidP="0070597C">
      <w:pPr>
        <w:rPr>
          <w:lang w:val="hr-HR"/>
        </w:rPr>
      </w:pPr>
    </w:p>
    <w:p w14:paraId="266022B5" w14:textId="4BC2089B" w:rsidR="00083A4B" w:rsidRDefault="00083A4B" w:rsidP="00083A4B">
      <w:pPr>
        <w:rPr>
          <w:lang w:val="hr-HR"/>
        </w:rPr>
      </w:pPr>
      <w:r>
        <w:rPr>
          <w:lang w:val="hr-HR"/>
        </w:rPr>
        <w:t xml:space="preserve">Prikaz stranice prije i nakon </w:t>
      </w:r>
      <w:r>
        <w:rPr>
          <w:lang w:val="hr-HR"/>
        </w:rPr>
        <w:t>prijave</w:t>
      </w:r>
      <w:r>
        <w:rPr>
          <w:lang w:val="hr-HR"/>
        </w:rPr>
        <w:t>:</w:t>
      </w:r>
    </w:p>
    <w:p w14:paraId="6DD0EECF" w14:textId="03666680" w:rsidR="00083A4B" w:rsidRDefault="00083A4B" w:rsidP="00083A4B">
      <w:pPr>
        <w:rPr>
          <w:lang w:val="hr-HR"/>
        </w:rPr>
      </w:pPr>
    </w:p>
    <w:p w14:paraId="0A76F42D" w14:textId="52E17EB8" w:rsidR="00083A4B" w:rsidRDefault="00083A4B" w:rsidP="00083A4B">
      <w:pPr>
        <w:rPr>
          <w:lang w:val="hr-HR"/>
        </w:rPr>
      </w:pPr>
      <w:r>
        <w:rPr>
          <w:lang w:val="hr-HR"/>
        </w:rPr>
        <w:drawing>
          <wp:inline distT="0" distB="0" distL="0" distR="0" wp14:anchorId="31BAC6D7" wp14:editId="4C25EDF1">
            <wp:extent cx="3247253" cy="141316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34" cy="14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3A40" w14:textId="67D95FF4" w:rsidR="00083A4B" w:rsidRDefault="00083A4B" w:rsidP="00083A4B">
      <w:pPr>
        <w:rPr>
          <w:lang w:val="hr-HR"/>
        </w:rPr>
      </w:pPr>
      <w:r>
        <w:rPr>
          <w:lang w:val="hr-HR"/>
        </w:rPr>
        <w:drawing>
          <wp:inline distT="0" distB="0" distL="0" distR="0" wp14:anchorId="2C029580" wp14:editId="39C65D3C">
            <wp:extent cx="3306593" cy="16269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545" cy="163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F859" w14:textId="393E269B" w:rsidR="00083A4B" w:rsidRDefault="00083A4B" w:rsidP="00083A4B">
      <w:pPr>
        <w:rPr>
          <w:lang w:val="hr-HR"/>
        </w:rPr>
      </w:pPr>
    </w:p>
    <w:p w14:paraId="205BCB99" w14:textId="7C9E6466" w:rsidR="00083A4B" w:rsidRDefault="00083A4B" w:rsidP="00083A4B">
      <w:pPr>
        <w:rPr>
          <w:lang w:val="hr-HR"/>
        </w:rPr>
      </w:pPr>
    </w:p>
    <w:p w14:paraId="637EA99E" w14:textId="77777777" w:rsidR="00083A4B" w:rsidRDefault="00083A4B" w:rsidP="00083A4B">
      <w:pPr>
        <w:rPr>
          <w:lang w:val="hr-HR"/>
        </w:rPr>
      </w:pPr>
    </w:p>
    <w:p w14:paraId="6BD7AF47" w14:textId="3C691C1B" w:rsidR="00A7164F" w:rsidRDefault="00A7164F" w:rsidP="00A7164F">
      <w:pPr>
        <w:rPr>
          <w:lang w:val="hr-HR"/>
        </w:rPr>
      </w:pPr>
      <w:r>
        <w:rPr>
          <w:lang w:val="hr-HR"/>
        </w:rPr>
        <w:t xml:space="preserve">Test </w:t>
      </w:r>
      <w:r>
        <w:rPr>
          <w:lang w:val="hr-HR"/>
        </w:rPr>
        <w:t>3</w:t>
      </w:r>
      <w:r>
        <w:rPr>
          <w:lang w:val="hr-HR"/>
        </w:rPr>
        <w:t>: ispitivanje registracije</w:t>
      </w:r>
      <w:r>
        <w:rPr>
          <w:lang w:val="hr-HR"/>
        </w:rPr>
        <w:t xml:space="preserve"> s pogrešnim unosom</w:t>
      </w:r>
    </w:p>
    <w:p w14:paraId="4C6C3AAB" w14:textId="742FE3C9" w:rsidR="00A7164F" w:rsidRDefault="00A7164F" w:rsidP="00A7164F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Preduvjeti: User name </w:t>
      </w:r>
      <w:r>
        <w:rPr>
          <w:lang w:val="hr-HR"/>
        </w:rPr>
        <w:t>ili email već postoje u bazi</w:t>
      </w:r>
    </w:p>
    <w:p w14:paraId="6F137FF8" w14:textId="77777777" w:rsidR="00A7164F" w:rsidRDefault="00A7164F" w:rsidP="00A7164F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Podatci: </w:t>
      </w:r>
    </w:p>
    <w:p w14:paraId="5A2142BB" w14:textId="77777777" w:rsidR="00A7164F" w:rsidRDefault="00A7164F" w:rsidP="00A7164F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Name: Prvi </w:t>
      </w:r>
    </w:p>
    <w:p w14:paraId="4909E0AA" w14:textId="77777777" w:rsidR="00A7164F" w:rsidRDefault="00A7164F" w:rsidP="00A7164F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Surname: Test</w:t>
      </w:r>
    </w:p>
    <w:p w14:paraId="1AFCC6B5" w14:textId="77777777" w:rsidR="00A7164F" w:rsidRDefault="00A7164F" w:rsidP="00A7164F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Username: PrviiTest</w:t>
      </w:r>
    </w:p>
    <w:p w14:paraId="6E5FC546" w14:textId="77777777" w:rsidR="00A7164F" w:rsidRDefault="00A7164F" w:rsidP="00A7164F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Email Adress: prviitest@gmail.com</w:t>
      </w:r>
    </w:p>
    <w:p w14:paraId="6B1FFF1F" w14:textId="77777777" w:rsidR="00A7164F" w:rsidRDefault="00A7164F" w:rsidP="00A7164F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Password:****</w:t>
      </w:r>
    </w:p>
    <w:p w14:paraId="458B294B" w14:textId="77777777" w:rsidR="00A7164F" w:rsidRDefault="00A7164F" w:rsidP="00A7164F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Confirm Password: ****</w:t>
      </w:r>
    </w:p>
    <w:p w14:paraId="06BC04C8" w14:textId="77777777" w:rsidR="00A7164F" w:rsidRDefault="00A7164F" w:rsidP="00A7164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Koraci:</w:t>
      </w:r>
    </w:p>
    <w:p w14:paraId="76101AA9" w14:textId="77777777" w:rsidR="00A7164F" w:rsidRDefault="00A7164F" w:rsidP="00A7164F">
      <w:pPr>
        <w:pStyle w:val="ListParagraph"/>
        <w:rPr>
          <w:lang w:val="hr-HR"/>
        </w:rPr>
      </w:pPr>
      <w:r>
        <w:rPr>
          <w:lang w:val="hr-HR"/>
        </w:rPr>
        <w:t>1. Kliknuti na link za registraciju</w:t>
      </w:r>
    </w:p>
    <w:p w14:paraId="62DBB376" w14:textId="77777777" w:rsidR="00A7164F" w:rsidRDefault="00A7164F" w:rsidP="00A7164F">
      <w:pPr>
        <w:pStyle w:val="ListParagraph"/>
        <w:rPr>
          <w:lang w:val="hr-HR"/>
        </w:rPr>
      </w:pPr>
      <w:r>
        <w:rPr>
          <w:lang w:val="hr-HR"/>
        </w:rPr>
        <w:t>2. Unijeti točne podatke u predviđena polja</w:t>
      </w:r>
    </w:p>
    <w:p w14:paraId="2180AFA1" w14:textId="77777777" w:rsidR="00A7164F" w:rsidRDefault="00A7164F" w:rsidP="00A7164F">
      <w:pPr>
        <w:pStyle w:val="ListParagraph"/>
        <w:rPr>
          <w:lang w:val="hr-HR"/>
        </w:rPr>
      </w:pPr>
      <w:r>
        <w:rPr>
          <w:lang w:val="hr-HR"/>
        </w:rPr>
        <w:t>3. Kliknuti na gumb “Registriraj se!“</w:t>
      </w:r>
    </w:p>
    <w:p w14:paraId="60DE6D55" w14:textId="074C4BBF" w:rsidR="00A7164F" w:rsidRDefault="00A7164F" w:rsidP="00A7164F">
      <w:pPr>
        <w:pStyle w:val="ListParagraph"/>
        <w:rPr>
          <w:lang w:val="hr-HR"/>
        </w:rPr>
      </w:pPr>
      <w:r>
        <w:rPr>
          <w:lang w:val="hr-HR"/>
        </w:rPr>
        <w:t xml:space="preserve">4. </w:t>
      </w:r>
      <w:r>
        <w:rPr>
          <w:lang w:val="hr-HR"/>
        </w:rPr>
        <w:t>Izmjeniti već postojeće podatke</w:t>
      </w:r>
    </w:p>
    <w:p w14:paraId="50153869" w14:textId="77777777" w:rsidR="00A7164F" w:rsidRDefault="00A7164F" w:rsidP="00A7164F">
      <w:pPr>
        <w:pStyle w:val="ListParagraph"/>
        <w:rPr>
          <w:lang w:val="hr-HR"/>
        </w:rPr>
      </w:pPr>
    </w:p>
    <w:p w14:paraId="5921E883" w14:textId="5318D38D" w:rsidR="00A7164F" w:rsidRDefault="00A7164F" w:rsidP="00A7164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Očekivani rezultat: Registracija </w:t>
      </w:r>
      <w:r>
        <w:rPr>
          <w:lang w:val="hr-HR"/>
        </w:rPr>
        <w:t>nije uspješna</w:t>
      </w:r>
      <w:r>
        <w:rPr>
          <w:lang w:val="hr-HR"/>
        </w:rPr>
        <w:t xml:space="preserve">, nakon unosa podataka </w:t>
      </w:r>
      <w:r>
        <w:rPr>
          <w:lang w:val="hr-HR"/>
        </w:rPr>
        <w:t>javlja se greška “User name je već iskorišten!“</w:t>
      </w:r>
      <w:r>
        <w:rPr>
          <w:lang w:val="hr-HR"/>
        </w:rPr>
        <w:t xml:space="preserve"> </w:t>
      </w:r>
    </w:p>
    <w:p w14:paraId="04E1D7AA" w14:textId="77777777" w:rsidR="00A7164F" w:rsidRDefault="00A7164F" w:rsidP="00A7164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Stvarni izlaz: Jednak očekivanom rezultatu</w:t>
      </w:r>
    </w:p>
    <w:p w14:paraId="671B41B6" w14:textId="77777777" w:rsidR="00A7164F" w:rsidRDefault="00A7164F" w:rsidP="00A7164F">
      <w:pPr>
        <w:rPr>
          <w:lang w:val="hr-HR"/>
        </w:rPr>
      </w:pPr>
      <w:r>
        <w:rPr>
          <w:lang w:val="hr-HR"/>
        </w:rPr>
        <w:t>Prikaz rezultata za registraciju u Selenium IDE-u</w:t>
      </w:r>
    </w:p>
    <w:p w14:paraId="40802648" w14:textId="535F9409" w:rsidR="00083A4B" w:rsidRDefault="00A7164F" w:rsidP="0070597C">
      <w:pPr>
        <w:rPr>
          <w:lang w:val="hr-HR"/>
        </w:rPr>
      </w:pPr>
      <w:r>
        <w:rPr>
          <w:lang w:val="hr-HR"/>
        </w:rPr>
        <w:lastRenderedPageBreak/>
        <w:drawing>
          <wp:inline distT="0" distB="0" distL="0" distR="0" wp14:anchorId="7AEB0558" wp14:editId="3BAF6918">
            <wp:extent cx="5731510" cy="2305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0B4" w14:textId="77777777" w:rsidR="00A7164F" w:rsidRDefault="00A7164F" w:rsidP="0070597C">
      <w:pPr>
        <w:rPr>
          <w:lang w:val="hr-HR"/>
        </w:rPr>
      </w:pPr>
    </w:p>
    <w:p w14:paraId="5A7A7343" w14:textId="26A4BFDC" w:rsidR="00083A4B" w:rsidRDefault="00083A4B" w:rsidP="0070597C">
      <w:pPr>
        <w:rPr>
          <w:lang w:val="hr-HR"/>
        </w:rPr>
      </w:pPr>
    </w:p>
    <w:p w14:paraId="196131B1" w14:textId="40BC13D0" w:rsidR="00083A4B" w:rsidRDefault="00083A4B" w:rsidP="0070597C">
      <w:pPr>
        <w:rPr>
          <w:lang w:val="hr-HR"/>
        </w:rPr>
      </w:pPr>
    </w:p>
    <w:p w14:paraId="294D2FDD" w14:textId="1B75E3A3" w:rsidR="00A7164F" w:rsidRDefault="00A7164F" w:rsidP="00A7164F">
      <w:pPr>
        <w:rPr>
          <w:lang w:val="hr-HR"/>
        </w:rPr>
      </w:pPr>
      <w:r>
        <w:rPr>
          <w:lang w:val="hr-HR"/>
        </w:rPr>
        <w:t>Prikaz stranice:</w:t>
      </w:r>
    </w:p>
    <w:p w14:paraId="14AA966B" w14:textId="00B898C4" w:rsidR="00A7164F" w:rsidRDefault="00A7164F" w:rsidP="00A7164F">
      <w:pPr>
        <w:rPr>
          <w:lang w:val="hr-HR"/>
        </w:rPr>
      </w:pPr>
      <w:r>
        <w:rPr>
          <w:lang w:val="hr-HR"/>
        </w:rPr>
        <w:drawing>
          <wp:inline distT="0" distB="0" distL="0" distR="0" wp14:anchorId="1ED6269D" wp14:editId="63B06251">
            <wp:extent cx="5731510" cy="2775585"/>
            <wp:effectExtent l="0" t="0" r="254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5ACA" w14:textId="7BACCB13" w:rsidR="00A7164F" w:rsidRDefault="00A7164F" w:rsidP="00A7164F">
      <w:pPr>
        <w:rPr>
          <w:lang w:val="hr-HR"/>
        </w:rPr>
      </w:pPr>
    </w:p>
    <w:p w14:paraId="2EF79F73" w14:textId="6CACC8E1" w:rsidR="00A7164F" w:rsidRDefault="00A7164F" w:rsidP="00A7164F">
      <w:pPr>
        <w:rPr>
          <w:lang w:val="hr-HR"/>
        </w:rPr>
      </w:pPr>
    </w:p>
    <w:p w14:paraId="1CB50908" w14:textId="09AFA2CF" w:rsidR="00A7164F" w:rsidRDefault="00A7164F" w:rsidP="00A7164F">
      <w:pPr>
        <w:rPr>
          <w:lang w:val="hr-HR"/>
        </w:rPr>
      </w:pPr>
      <w:r>
        <w:rPr>
          <w:lang w:val="hr-HR"/>
        </w:rPr>
        <w:t xml:space="preserve">Test </w:t>
      </w:r>
      <w:r>
        <w:rPr>
          <w:lang w:val="hr-HR"/>
        </w:rPr>
        <w:t>4</w:t>
      </w:r>
      <w:r>
        <w:rPr>
          <w:lang w:val="hr-HR"/>
        </w:rPr>
        <w:t xml:space="preserve">: ispitivanje </w:t>
      </w:r>
      <w:r>
        <w:rPr>
          <w:lang w:val="hr-HR"/>
        </w:rPr>
        <w:t>funkcionalnosti dnevnih taktika</w:t>
      </w:r>
    </w:p>
    <w:p w14:paraId="682827B5" w14:textId="0FE3022E" w:rsidR="00A7164F" w:rsidRDefault="00A7164F" w:rsidP="00A7164F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Preduvjeti: </w:t>
      </w:r>
      <w:r>
        <w:rPr>
          <w:lang w:val="hr-HR"/>
        </w:rPr>
        <w:t>Nema</w:t>
      </w:r>
    </w:p>
    <w:p w14:paraId="271FE89D" w14:textId="77777777" w:rsidR="00A7164F" w:rsidRDefault="00A7164F" w:rsidP="00A7164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Koraci:</w:t>
      </w:r>
    </w:p>
    <w:p w14:paraId="0E2B8A62" w14:textId="4B2AC5FC" w:rsidR="00A7164F" w:rsidRDefault="00A7164F" w:rsidP="00A7164F">
      <w:pPr>
        <w:pStyle w:val="ListParagraph"/>
        <w:rPr>
          <w:lang w:val="hr-HR"/>
        </w:rPr>
      </w:pPr>
      <w:r>
        <w:rPr>
          <w:lang w:val="hr-HR"/>
        </w:rPr>
        <w:t xml:space="preserve">1. Kliknuti na </w:t>
      </w:r>
      <w:r>
        <w:rPr>
          <w:lang w:val="hr-HR"/>
        </w:rPr>
        <w:t>gumb za početak dnevne taktike</w:t>
      </w:r>
    </w:p>
    <w:p w14:paraId="37687FAF" w14:textId="76BE665C" w:rsidR="00A7164F" w:rsidRDefault="00A7164F" w:rsidP="00A7164F">
      <w:pPr>
        <w:pStyle w:val="ListParagraph"/>
        <w:rPr>
          <w:lang w:val="hr-HR"/>
        </w:rPr>
      </w:pPr>
      <w:r>
        <w:rPr>
          <w:lang w:val="hr-HR"/>
        </w:rPr>
        <w:t xml:space="preserve">2. </w:t>
      </w:r>
      <w:r>
        <w:rPr>
          <w:lang w:val="hr-HR"/>
        </w:rPr>
        <w:t>Pomaknuti figurice po želji</w:t>
      </w:r>
    </w:p>
    <w:p w14:paraId="2B430573" w14:textId="2620F2AF" w:rsidR="00A7164F" w:rsidRDefault="00A7164F" w:rsidP="00A7164F">
      <w:pPr>
        <w:pStyle w:val="ListParagraph"/>
        <w:rPr>
          <w:lang w:val="hr-HR"/>
        </w:rPr>
      </w:pPr>
      <w:r>
        <w:rPr>
          <w:lang w:val="hr-HR"/>
        </w:rPr>
        <w:t xml:space="preserve">3. </w:t>
      </w:r>
      <w:r>
        <w:rPr>
          <w:lang w:val="hr-HR"/>
        </w:rPr>
        <w:t>Kliknuti na gumb za završetak</w:t>
      </w:r>
    </w:p>
    <w:p w14:paraId="4534E664" w14:textId="77777777" w:rsidR="00A7164F" w:rsidRDefault="00A7164F" w:rsidP="00A7164F">
      <w:pPr>
        <w:pStyle w:val="ListParagraph"/>
        <w:rPr>
          <w:lang w:val="hr-HR"/>
        </w:rPr>
      </w:pPr>
    </w:p>
    <w:p w14:paraId="19776D76" w14:textId="0CC18021" w:rsidR="00A7164F" w:rsidRDefault="00A7164F" w:rsidP="00A7164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Očekivani rezultat: </w:t>
      </w:r>
      <w:r>
        <w:rPr>
          <w:lang w:val="hr-HR"/>
        </w:rPr>
        <w:t>Ako je kosrisnik prijavljen te je točno riješio taktiku, bit će stavljen na rang listu</w:t>
      </w:r>
      <w:r>
        <w:rPr>
          <w:lang w:val="hr-HR"/>
        </w:rPr>
        <w:t xml:space="preserve"> </w:t>
      </w:r>
    </w:p>
    <w:p w14:paraId="15AF0742" w14:textId="76DD1C3A" w:rsidR="00A7164F" w:rsidRDefault="00A7164F" w:rsidP="00A7164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lastRenderedPageBreak/>
        <w:t xml:space="preserve">Stvarni izlaz: </w:t>
      </w:r>
      <w:r w:rsidR="00B21CC3">
        <w:rPr>
          <w:lang w:val="hr-HR"/>
        </w:rPr>
        <w:t>Taktika je pogrešno riješena</w:t>
      </w:r>
    </w:p>
    <w:p w14:paraId="76B63C13" w14:textId="1B90D57C" w:rsidR="00A7164F" w:rsidRDefault="00A7164F" w:rsidP="00A7164F">
      <w:pPr>
        <w:rPr>
          <w:lang w:val="hr-HR"/>
        </w:rPr>
      </w:pPr>
      <w:r>
        <w:rPr>
          <w:lang w:val="hr-HR"/>
        </w:rPr>
        <w:t>Prikaz rezultata za registraciju u Selenium IDE-u</w:t>
      </w:r>
    </w:p>
    <w:p w14:paraId="1E5AA5A1" w14:textId="4FA72262" w:rsidR="00B21CC3" w:rsidRDefault="00B21CC3" w:rsidP="00A7164F">
      <w:pPr>
        <w:rPr>
          <w:lang w:val="hr-HR"/>
        </w:rPr>
      </w:pPr>
      <w:r>
        <w:rPr>
          <w:lang w:val="hr-HR"/>
        </w:rPr>
        <w:drawing>
          <wp:inline distT="0" distB="0" distL="0" distR="0" wp14:anchorId="1854F0AD" wp14:editId="4B814F65">
            <wp:extent cx="5731510" cy="2303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F07A" w14:textId="58BC6138" w:rsidR="00B21CC3" w:rsidRDefault="00B21CC3" w:rsidP="00A7164F">
      <w:pPr>
        <w:rPr>
          <w:lang w:val="hr-HR"/>
        </w:rPr>
      </w:pPr>
    </w:p>
    <w:p w14:paraId="39397817" w14:textId="77777777" w:rsidR="00B21CC3" w:rsidRDefault="00B21CC3" w:rsidP="00B21CC3">
      <w:pPr>
        <w:rPr>
          <w:lang w:val="hr-HR"/>
        </w:rPr>
      </w:pPr>
      <w:r>
        <w:rPr>
          <w:lang w:val="hr-HR"/>
        </w:rPr>
        <w:t>Prikaz stranice:</w:t>
      </w:r>
    </w:p>
    <w:p w14:paraId="4DEA8692" w14:textId="6EE155EB" w:rsidR="00B21CC3" w:rsidRDefault="00B21CC3" w:rsidP="00A7164F">
      <w:pPr>
        <w:rPr>
          <w:lang w:val="hr-HR"/>
        </w:rPr>
      </w:pPr>
      <w:r>
        <w:rPr>
          <w:lang w:val="hr-HR"/>
        </w:rPr>
        <w:drawing>
          <wp:inline distT="0" distB="0" distL="0" distR="0" wp14:anchorId="6932A927" wp14:editId="41F15641">
            <wp:extent cx="5731510" cy="2729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86E" w14:textId="74AC68B4" w:rsidR="00B21CC3" w:rsidRDefault="00B21CC3" w:rsidP="00A7164F">
      <w:pPr>
        <w:rPr>
          <w:lang w:val="hr-HR"/>
        </w:rPr>
      </w:pPr>
    </w:p>
    <w:p w14:paraId="1539ABF1" w14:textId="6085FB6A" w:rsidR="00B21CC3" w:rsidRDefault="00B21CC3" w:rsidP="00A7164F">
      <w:pPr>
        <w:rPr>
          <w:lang w:val="hr-HR"/>
        </w:rPr>
      </w:pPr>
    </w:p>
    <w:p w14:paraId="0F0AFA90" w14:textId="333B0CC0" w:rsidR="00B21CC3" w:rsidRDefault="00B21CC3" w:rsidP="00A7164F">
      <w:pPr>
        <w:rPr>
          <w:lang w:val="hr-HR"/>
        </w:rPr>
      </w:pPr>
    </w:p>
    <w:p w14:paraId="6D1FF57F" w14:textId="6A41D377" w:rsidR="00B21CC3" w:rsidRDefault="00B21CC3" w:rsidP="00B21CC3">
      <w:pPr>
        <w:rPr>
          <w:lang w:val="hr-HR"/>
        </w:rPr>
      </w:pPr>
      <w:r>
        <w:rPr>
          <w:lang w:val="hr-HR"/>
        </w:rPr>
        <w:t xml:space="preserve">Test </w:t>
      </w:r>
      <w:r>
        <w:rPr>
          <w:lang w:val="hr-HR"/>
        </w:rPr>
        <w:t>5</w:t>
      </w:r>
      <w:r>
        <w:rPr>
          <w:lang w:val="hr-HR"/>
        </w:rPr>
        <w:t xml:space="preserve">: ispitivanje </w:t>
      </w:r>
      <w:r>
        <w:rPr>
          <w:lang w:val="hr-HR"/>
        </w:rPr>
        <w:t>stvaranja nove novosti</w:t>
      </w:r>
    </w:p>
    <w:p w14:paraId="7E1A0956" w14:textId="7A398017" w:rsidR="00B21CC3" w:rsidRDefault="00B21CC3" w:rsidP="00B21CC3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Preduvjeti: </w:t>
      </w:r>
      <w:r>
        <w:rPr>
          <w:lang w:val="hr-HR"/>
        </w:rPr>
        <w:t>Korisnik je admin ili trener</w:t>
      </w:r>
    </w:p>
    <w:p w14:paraId="42AF7938" w14:textId="77777777" w:rsidR="00B21CC3" w:rsidRDefault="00B21CC3" w:rsidP="00B21CC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Koraci:</w:t>
      </w:r>
    </w:p>
    <w:p w14:paraId="60CA1EE0" w14:textId="0A4E398B" w:rsidR="00B21CC3" w:rsidRDefault="00B21CC3" w:rsidP="00B21CC3">
      <w:pPr>
        <w:pStyle w:val="ListParagraph"/>
        <w:rPr>
          <w:lang w:val="hr-HR"/>
        </w:rPr>
      </w:pPr>
      <w:r>
        <w:rPr>
          <w:lang w:val="hr-HR"/>
        </w:rPr>
        <w:t>1. Kliknuti na</w:t>
      </w:r>
      <w:r>
        <w:rPr>
          <w:lang w:val="hr-HR"/>
        </w:rPr>
        <w:t xml:space="preserve"> ikonu za dodavanje novosti</w:t>
      </w:r>
    </w:p>
    <w:p w14:paraId="450F66CB" w14:textId="77777777" w:rsidR="00B21CC3" w:rsidRDefault="00B21CC3" w:rsidP="00B21CC3">
      <w:pPr>
        <w:pStyle w:val="ListParagraph"/>
        <w:rPr>
          <w:lang w:val="hr-HR"/>
        </w:rPr>
      </w:pPr>
      <w:r>
        <w:rPr>
          <w:lang w:val="hr-HR"/>
        </w:rPr>
        <w:t>2. Unijeti točne podatke u predviđena polja</w:t>
      </w:r>
    </w:p>
    <w:p w14:paraId="18110C92" w14:textId="2D9301DF" w:rsidR="00B21CC3" w:rsidRDefault="00B21CC3" w:rsidP="00B21CC3">
      <w:pPr>
        <w:pStyle w:val="ListParagraph"/>
        <w:rPr>
          <w:lang w:val="hr-HR"/>
        </w:rPr>
      </w:pPr>
      <w:r>
        <w:rPr>
          <w:lang w:val="hr-HR"/>
        </w:rPr>
        <w:t>3. Kliknuti na gumb “</w:t>
      </w:r>
      <w:r>
        <w:rPr>
          <w:lang w:val="hr-HR"/>
        </w:rPr>
        <w:t>Spremi</w:t>
      </w:r>
      <w:r>
        <w:rPr>
          <w:lang w:val="hr-HR"/>
        </w:rPr>
        <w:t>“</w:t>
      </w:r>
    </w:p>
    <w:p w14:paraId="611C0425" w14:textId="77777777" w:rsidR="00B21CC3" w:rsidRDefault="00B21CC3" w:rsidP="00B21CC3">
      <w:pPr>
        <w:pStyle w:val="ListParagraph"/>
        <w:rPr>
          <w:lang w:val="hr-HR"/>
        </w:rPr>
      </w:pPr>
    </w:p>
    <w:p w14:paraId="0AD7E7BF" w14:textId="6BEAB8E7" w:rsidR="00B21CC3" w:rsidRDefault="00B21CC3" w:rsidP="00B21CC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Očekivani rezultat: </w:t>
      </w:r>
      <w:r>
        <w:rPr>
          <w:lang w:val="hr-HR"/>
        </w:rPr>
        <w:t xml:space="preserve">Nova novost je unešena u bazu podataka </w:t>
      </w:r>
      <w:r>
        <w:rPr>
          <w:lang w:val="hr-HR"/>
        </w:rPr>
        <w:t xml:space="preserve"> </w:t>
      </w:r>
    </w:p>
    <w:p w14:paraId="17E237DF" w14:textId="77777777" w:rsidR="00B21CC3" w:rsidRDefault="00B21CC3" w:rsidP="00B21CC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lastRenderedPageBreak/>
        <w:t>Stvarni izlaz: Jednak očekivanom rezultatu</w:t>
      </w:r>
    </w:p>
    <w:p w14:paraId="5C86234D" w14:textId="77777777" w:rsidR="00B21CC3" w:rsidRDefault="00B21CC3" w:rsidP="00B21CC3">
      <w:pPr>
        <w:rPr>
          <w:lang w:val="hr-HR"/>
        </w:rPr>
      </w:pPr>
      <w:r>
        <w:rPr>
          <w:lang w:val="hr-HR"/>
        </w:rPr>
        <w:t>Prikaz rezultata za registraciju u Selenium IDE-u</w:t>
      </w:r>
    </w:p>
    <w:p w14:paraId="7B65028E" w14:textId="5F3B08B2" w:rsidR="00B21CC3" w:rsidRDefault="00B21CC3" w:rsidP="00A7164F">
      <w:pPr>
        <w:rPr>
          <w:lang w:val="hr-HR"/>
        </w:rPr>
      </w:pPr>
      <w:r>
        <w:rPr>
          <w:lang w:val="hr-HR"/>
        </w:rPr>
        <w:drawing>
          <wp:inline distT="0" distB="0" distL="0" distR="0" wp14:anchorId="76C96D9A" wp14:editId="6C982F99">
            <wp:extent cx="5731510" cy="164719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70C" w14:textId="060C765F" w:rsidR="00B21CC3" w:rsidRDefault="00B21CC3" w:rsidP="00A7164F">
      <w:pPr>
        <w:rPr>
          <w:lang w:val="hr-HR"/>
        </w:rPr>
      </w:pPr>
    </w:p>
    <w:p w14:paraId="550F0D65" w14:textId="77777777" w:rsidR="00B21CC3" w:rsidRDefault="00B21CC3" w:rsidP="00B21CC3">
      <w:pPr>
        <w:rPr>
          <w:lang w:val="hr-HR"/>
        </w:rPr>
      </w:pPr>
      <w:r>
        <w:rPr>
          <w:lang w:val="hr-HR"/>
        </w:rPr>
        <w:t>Prikaz stranice:</w:t>
      </w:r>
    </w:p>
    <w:p w14:paraId="2725DA47" w14:textId="72339F5F" w:rsidR="00B21CC3" w:rsidRDefault="00B21CC3" w:rsidP="00A7164F">
      <w:pPr>
        <w:rPr>
          <w:lang w:val="hr-HR"/>
        </w:rPr>
      </w:pPr>
    </w:p>
    <w:p w14:paraId="4175E796" w14:textId="77777777" w:rsidR="00B21CC3" w:rsidRDefault="00B21CC3" w:rsidP="00A7164F">
      <w:pPr>
        <w:rPr>
          <w:lang w:val="hr-HR"/>
        </w:rPr>
      </w:pPr>
    </w:p>
    <w:p w14:paraId="3BA3523B" w14:textId="59C81055" w:rsidR="00A7164F" w:rsidRDefault="00B21CC3" w:rsidP="00A7164F">
      <w:pPr>
        <w:rPr>
          <w:lang w:val="hr-HR"/>
        </w:rPr>
      </w:pPr>
      <w:r>
        <w:rPr>
          <w:lang w:val="hr-HR"/>
        </w:rPr>
        <w:drawing>
          <wp:inline distT="0" distB="0" distL="0" distR="0" wp14:anchorId="46FCBA54" wp14:editId="31E282FE">
            <wp:extent cx="5731510" cy="2075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6059" w14:textId="60A81D82" w:rsidR="00B21CC3" w:rsidRDefault="00B21CC3" w:rsidP="00A7164F">
      <w:pPr>
        <w:rPr>
          <w:lang w:val="hr-HR"/>
        </w:rPr>
      </w:pPr>
    </w:p>
    <w:p w14:paraId="2C80E2B6" w14:textId="67863BD4" w:rsidR="00B21CC3" w:rsidRDefault="00B21CC3" w:rsidP="00A7164F">
      <w:pPr>
        <w:rPr>
          <w:lang w:val="hr-HR"/>
        </w:rPr>
      </w:pPr>
    </w:p>
    <w:p w14:paraId="23B21A72" w14:textId="02AD4682" w:rsidR="00B21CC3" w:rsidRDefault="00B21CC3" w:rsidP="00A7164F">
      <w:pPr>
        <w:rPr>
          <w:lang w:val="hr-HR"/>
        </w:rPr>
      </w:pPr>
    </w:p>
    <w:p w14:paraId="4C769A74" w14:textId="5C7013D5" w:rsidR="00B21CC3" w:rsidRDefault="00B21CC3" w:rsidP="00A7164F">
      <w:pPr>
        <w:rPr>
          <w:lang w:val="hr-HR"/>
        </w:rPr>
      </w:pPr>
      <w:r>
        <w:rPr>
          <w:lang w:val="hr-HR"/>
        </w:rPr>
        <w:t>***napomena zamijeniti redoslijed 4. i 5. testa (neka test sa taktikom bude posljednji)</w:t>
      </w:r>
    </w:p>
    <w:p w14:paraId="0A50FB77" w14:textId="77777777" w:rsidR="00083A4B" w:rsidRPr="0070597C" w:rsidRDefault="00083A4B" w:rsidP="0070597C">
      <w:pPr>
        <w:rPr>
          <w:lang w:val="hr-HR"/>
        </w:rPr>
      </w:pPr>
    </w:p>
    <w:p w14:paraId="60E34E72" w14:textId="16A34DA4" w:rsidR="0070597C" w:rsidRDefault="0070597C" w:rsidP="0070597C">
      <w:pPr>
        <w:pStyle w:val="ListParagraph"/>
        <w:ind w:left="1080"/>
        <w:rPr>
          <w:lang w:val="hr-HR"/>
        </w:rPr>
      </w:pPr>
    </w:p>
    <w:p w14:paraId="11E63771" w14:textId="47E999A1" w:rsidR="00083A4B" w:rsidRDefault="00083A4B" w:rsidP="0070597C">
      <w:pPr>
        <w:pStyle w:val="ListParagraph"/>
        <w:ind w:left="1080"/>
        <w:rPr>
          <w:lang w:val="hr-HR"/>
        </w:rPr>
      </w:pPr>
    </w:p>
    <w:p w14:paraId="67B79C70" w14:textId="00E018A3" w:rsidR="00083A4B" w:rsidRDefault="00083A4B" w:rsidP="0070597C">
      <w:pPr>
        <w:pStyle w:val="ListParagraph"/>
        <w:ind w:left="1080"/>
        <w:rPr>
          <w:lang w:val="hr-HR"/>
        </w:rPr>
      </w:pPr>
    </w:p>
    <w:p w14:paraId="6BB3556C" w14:textId="77777777" w:rsidR="00083A4B" w:rsidRDefault="00083A4B" w:rsidP="0070597C">
      <w:pPr>
        <w:pStyle w:val="ListParagraph"/>
        <w:ind w:left="1080"/>
        <w:rPr>
          <w:lang w:val="hr-HR"/>
        </w:rPr>
      </w:pPr>
    </w:p>
    <w:p w14:paraId="397B5591" w14:textId="4B8E66E7" w:rsidR="00083A4B" w:rsidRDefault="00083A4B" w:rsidP="0070597C">
      <w:pPr>
        <w:pStyle w:val="ListParagraph"/>
        <w:ind w:left="1080"/>
        <w:rPr>
          <w:lang w:val="hr-HR"/>
        </w:rPr>
      </w:pPr>
    </w:p>
    <w:p w14:paraId="310E93D8" w14:textId="174A9CD7" w:rsidR="00083A4B" w:rsidRDefault="00083A4B" w:rsidP="0070597C">
      <w:pPr>
        <w:pStyle w:val="ListParagraph"/>
        <w:ind w:left="1080"/>
        <w:rPr>
          <w:lang w:val="hr-HR"/>
        </w:rPr>
      </w:pPr>
    </w:p>
    <w:p w14:paraId="246F8FA4" w14:textId="66E64E82" w:rsidR="00083A4B" w:rsidRDefault="00083A4B" w:rsidP="0070597C">
      <w:pPr>
        <w:pStyle w:val="ListParagraph"/>
        <w:ind w:left="1080"/>
        <w:rPr>
          <w:lang w:val="hr-HR"/>
        </w:rPr>
      </w:pPr>
    </w:p>
    <w:p w14:paraId="2C5EB974" w14:textId="77777777" w:rsidR="00083A4B" w:rsidRDefault="00083A4B" w:rsidP="0070597C">
      <w:pPr>
        <w:pStyle w:val="ListParagraph"/>
        <w:ind w:left="1080"/>
        <w:rPr>
          <w:lang w:val="hr-HR"/>
        </w:rPr>
      </w:pPr>
    </w:p>
    <w:p w14:paraId="599E70AF" w14:textId="2E55C9C9" w:rsidR="00083A4B" w:rsidRDefault="00083A4B" w:rsidP="0070597C">
      <w:pPr>
        <w:pStyle w:val="ListParagraph"/>
        <w:ind w:left="1080"/>
        <w:rPr>
          <w:lang w:val="hr-HR"/>
        </w:rPr>
      </w:pPr>
    </w:p>
    <w:p w14:paraId="2C2AE030" w14:textId="03E765D0" w:rsidR="00083A4B" w:rsidRDefault="00083A4B" w:rsidP="0070597C">
      <w:pPr>
        <w:pStyle w:val="ListParagraph"/>
        <w:ind w:left="1080"/>
        <w:rPr>
          <w:lang w:val="hr-HR"/>
        </w:rPr>
      </w:pPr>
    </w:p>
    <w:p w14:paraId="5F397DE7" w14:textId="3BA0009A" w:rsidR="00083A4B" w:rsidRDefault="00083A4B" w:rsidP="0070597C">
      <w:pPr>
        <w:pStyle w:val="ListParagraph"/>
        <w:ind w:left="1080"/>
        <w:rPr>
          <w:lang w:val="hr-HR"/>
        </w:rPr>
      </w:pPr>
    </w:p>
    <w:p w14:paraId="0443ED30" w14:textId="77777777" w:rsidR="00083A4B" w:rsidRPr="0070597C" w:rsidRDefault="00083A4B" w:rsidP="00083A4B">
      <w:pPr>
        <w:pStyle w:val="ListParagraph"/>
        <w:ind w:left="1080"/>
        <w:rPr>
          <w:lang w:val="hr-HR"/>
        </w:rPr>
      </w:pPr>
    </w:p>
    <w:sectPr w:rsidR="00083A4B" w:rsidRPr="0070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6DA1"/>
    <w:multiLevelType w:val="hybridMultilevel"/>
    <w:tmpl w:val="FBA82544"/>
    <w:lvl w:ilvl="0" w:tplc="0284C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804C2"/>
    <w:multiLevelType w:val="hybridMultilevel"/>
    <w:tmpl w:val="6820131A"/>
    <w:lvl w:ilvl="0" w:tplc="78688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D50BB"/>
    <w:multiLevelType w:val="hybridMultilevel"/>
    <w:tmpl w:val="CE449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2531"/>
    <w:multiLevelType w:val="hybridMultilevel"/>
    <w:tmpl w:val="D8167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84727">
    <w:abstractNumId w:val="2"/>
  </w:num>
  <w:num w:numId="2" w16cid:durableId="1457286601">
    <w:abstractNumId w:val="0"/>
  </w:num>
  <w:num w:numId="3" w16cid:durableId="1902254754">
    <w:abstractNumId w:val="3"/>
  </w:num>
  <w:num w:numId="4" w16cid:durableId="129409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7C"/>
    <w:rsid w:val="00083A4B"/>
    <w:rsid w:val="0070597C"/>
    <w:rsid w:val="00A7164F"/>
    <w:rsid w:val="00B21CC3"/>
    <w:rsid w:val="00C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96DE"/>
  <w15:chartTrackingRefBased/>
  <w15:docId w15:val="{E668E88A-577A-424E-9DE9-83361989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</dc:creator>
  <cp:keywords/>
  <dc:description/>
  <cp:lastModifiedBy>lara m</cp:lastModifiedBy>
  <cp:revision>1</cp:revision>
  <dcterms:created xsi:type="dcterms:W3CDTF">2023-01-13T04:18:00Z</dcterms:created>
  <dcterms:modified xsi:type="dcterms:W3CDTF">2023-01-13T04:58:00Z</dcterms:modified>
</cp:coreProperties>
</file>